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6891" w14:textId="77777777" w:rsidR="006959AA" w:rsidRPr="00EA4776" w:rsidRDefault="006959AA" w:rsidP="006959AA">
      <w:pPr>
        <w:pStyle w:val="ZDateAM"/>
      </w:pPr>
      <w:bookmarkStart w:id="0" w:name="_GoBack"/>
      <w:bookmarkEnd w:id="0"/>
      <w:r w:rsidRPr="00EA4776">
        <w:rPr>
          <w:rStyle w:val="HideTWBExt"/>
          <w:noProof w:val="0"/>
        </w:rPr>
        <w:t>&lt;RepeatBlock-Amend&gt;</w:t>
      </w:r>
      <w:bookmarkStart w:id="1" w:name="restart"/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4</w:t>
      </w:r>
      <w:r w:rsidRPr="00EA4776">
        <w:rPr>
          <w:rStyle w:val="HideTWBExt"/>
          <w:noProof w:val="0"/>
        </w:rPr>
        <w:t>&lt;/NumAm&gt;</w:t>
      </w:r>
    </w:p>
    <w:p w14:paraId="7A7587E5" w14:textId="77777777" w:rsidR="00244319" w:rsidRPr="00EA4776" w:rsidRDefault="00481DDF" w:rsidP="00244319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4</w:t>
      </w:r>
      <w:r w:rsidRPr="00EA4776">
        <w:rPr>
          <w:rStyle w:val="HideTWBExt"/>
          <w:b w:val="0"/>
          <w:noProof w:val="0"/>
        </w:rPr>
        <w:t>&lt;/NumAm&gt;</w:t>
      </w:r>
    </w:p>
    <w:p w14:paraId="09EB5AE6" w14:textId="77777777" w:rsidR="006959AA" w:rsidRPr="00EA4776" w:rsidRDefault="006959AA" w:rsidP="006959AA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250AE307" w14:textId="77777777" w:rsidR="006959AA" w:rsidRPr="00EA4776" w:rsidRDefault="006959AA" w:rsidP="006959AA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2DB4433C" w14:textId="77777777" w:rsidR="006959AA" w:rsidRPr="00EA4776" w:rsidRDefault="006959AA" w:rsidP="006959AA">
      <w:r w:rsidRPr="00EA4776">
        <w:rPr>
          <w:rStyle w:val="HideTWBExt"/>
          <w:noProof w:val="0"/>
        </w:rPr>
        <w:t>&lt;/RepeatBlock-By&gt;</w:t>
      </w:r>
    </w:p>
    <w:p w14:paraId="77841768" w14:textId="77777777" w:rsidR="006959AA" w:rsidRPr="00EA4776" w:rsidRDefault="006959AA" w:rsidP="006959AA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2182DCFB" w14:textId="77777777" w:rsidR="006959AA" w:rsidRPr="00EA4776" w:rsidRDefault="006959AA" w:rsidP="006959AA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346447C0" w14:textId="77777777" w:rsidR="00657A31" w:rsidRPr="00EA4776" w:rsidRDefault="00E47313" w:rsidP="00657A31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06215DEE" w14:textId="77777777" w:rsidR="006959AA" w:rsidRPr="00EA4776" w:rsidRDefault="006959AA" w:rsidP="002F016D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491D2A62" w14:textId="77777777" w:rsidR="006959AA" w:rsidRPr="00EA4776" w:rsidRDefault="006959AA" w:rsidP="006959AA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7EEFD0E8" w14:textId="77777777" w:rsidR="006959AA" w:rsidRPr="00EA4776" w:rsidRDefault="006959AA" w:rsidP="006959AA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Considerando H-A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EA4776" w14:paraId="79B0E7B0" w14:textId="77777777" w:rsidTr="006959AA">
        <w:trPr>
          <w:jc w:val="center"/>
        </w:trPr>
        <w:tc>
          <w:tcPr>
            <w:tcW w:w="9752" w:type="dxa"/>
            <w:gridSpan w:val="2"/>
          </w:tcPr>
          <w:p w14:paraId="512E5648" w14:textId="77777777" w:rsidR="006959AA" w:rsidRPr="00EA4776" w:rsidRDefault="006959AA" w:rsidP="00753642">
            <w:pPr>
              <w:keepNext/>
            </w:pPr>
          </w:p>
        </w:tc>
      </w:tr>
      <w:tr w:rsidR="006959AA" w:rsidRPr="00EA4776" w14:paraId="1B0B6CBC" w14:textId="77777777" w:rsidTr="006959AA">
        <w:trPr>
          <w:jc w:val="center"/>
        </w:trPr>
        <w:tc>
          <w:tcPr>
            <w:tcW w:w="4876" w:type="dxa"/>
          </w:tcPr>
          <w:p w14:paraId="12B53B7C" w14:textId="77777777" w:rsidR="006959AA" w:rsidRPr="00EA4776" w:rsidRDefault="00E47313" w:rsidP="00753642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4DB7B0EE" w14:textId="77777777" w:rsidR="006959AA" w:rsidRPr="00EA4776" w:rsidRDefault="00481DDF" w:rsidP="00753642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6959AA" w:rsidRPr="00EA4776" w14:paraId="5746E3E8" w14:textId="77777777" w:rsidTr="006959AA">
        <w:trPr>
          <w:jc w:val="center"/>
        </w:trPr>
        <w:tc>
          <w:tcPr>
            <w:tcW w:w="4876" w:type="dxa"/>
          </w:tcPr>
          <w:p w14:paraId="20572CB5" w14:textId="77777777" w:rsidR="006959AA" w:rsidRPr="00EA4776" w:rsidRDefault="00E47313" w:rsidP="006959AA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4B5AEF60" w14:textId="77777777" w:rsidR="006959AA" w:rsidRPr="00EA4776" w:rsidRDefault="00E47313" w:rsidP="005A4FBC">
            <w:pPr>
              <w:pStyle w:val="Normal6"/>
              <w:rPr>
                <w:b/>
                <w:i/>
                <w:noProof w:val="0"/>
              </w:rPr>
            </w:pPr>
            <w:r w:rsidRPr="00EA4776">
              <w:rPr>
                <w:b/>
                <w:i/>
                <w:noProof w:val="0"/>
              </w:rPr>
              <w:t>(H-A)</w:t>
            </w:r>
            <w:r w:rsidRPr="00EA4776">
              <w:rPr>
                <w:b/>
                <w:i/>
                <w:noProof w:val="0"/>
              </w:rPr>
              <w:tab/>
              <w:t>Considerando que, na UE-28, a taxa média da despesa das administrações públicas com a educação, expressa em percentagem do PIB, diminuiu de ano para ano entre 2009 e 2016</w:t>
            </w:r>
            <w:r w:rsidRPr="00EA4776">
              <w:rPr>
                <w:b/>
                <w:i/>
                <w:noProof w:val="0"/>
                <w:vertAlign w:val="superscript"/>
              </w:rPr>
              <w:t>1</w:t>
            </w:r>
            <w:r w:rsidRPr="00EA4776">
              <w:rPr>
                <w:b/>
                <w:i/>
                <w:noProof w:val="0"/>
              </w:rPr>
              <w:t>;</w:t>
            </w:r>
          </w:p>
          <w:p w14:paraId="7A9E049F" w14:textId="77777777" w:rsidR="005A4FBC" w:rsidRPr="00EA4776" w:rsidRDefault="005A4FBC" w:rsidP="005A4FBC">
            <w:pPr>
              <w:pStyle w:val="Normal6"/>
              <w:rPr>
                <w:b/>
                <w:i/>
                <w:noProof w:val="0"/>
              </w:rPr>
            </w:pPr>
            <w:r w:rsidRPr="00EA4776">
              <w:rPr>
                <w:b/>
                <w:i/>
                <w:noProof w:val="0"/>
              </w:rPr>
              <w:t>___________</w:t>
            </w:r>
          </w:p>
          <w:p w14:paraId="1B24444C" w14:textId="77777777" w:rsidR="005A4FBC" w:rsidRPr="00EA4776" w:rsidRDefault="005A4FBC" w:rsidP="005A4FBC">
            <w:pPr>
              <w:pStyle w:val="FootnoteText"/>
              <w:rPr>
                <w:b/>
                <w:i/>
              </w:rPr>
            </w:pPr>
            <w:r w:rsidRPr="00EA4776">
              <w:rPr>
                <w:b/>
                <w:i/>
                <w:vertAlign w:val="superscript"/>
              </w:rPr>
              <w:t>1</w:t>
            </w:r>
            <w:r w:rsidRPr="00EA4776">
              <w:rPr>
                <w:b/>
                <w:i/>
              </w:rPr>
              <w:t xml:space="preserve"> Dados do Eurostat.</w:t>
            </w:r>
          </w:p>
          <w:p w14:paraId="595CC6E3" w14:textId="77777777" w:rsidR="005A4FBC" w:rsidRPr="00EA4776" w:rsidRDefault="005A4FBC" w:rsidP="005A4FBC">
            <w:pPr>
              <w:pStyle w:val="Normal6"/>
              <w:rPr>
                <w:noProof w:val="0"/>
                <w:szCs w:val="24"/>
              </w:rPr>
            </w:pPr>
          </w:p>
        </w:tc>
      </w:tr>
    </w:tbl>
    <w:p w14:paraId="55A21545" w14:textId="77777777" w:rsidR="006959AA" w:rsidRPr="00EA4776" w:rsidRDefault="006959AA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="00E47313" w:rsidRPr="00EA4776">
        <w:rPr>
          <w:rStyle w:val="HideTWBInt"/>
        </w:rPr>
        <w:t>{EN}</w:t>
      </w:r>
      <w:proofErr w:type="spellStart"/>
      <w:r w:rsidR="00E47313"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4616D7AD" w14:textId="77777777" w:rsidR="006959AA" w:rsidRPr="00EA4776" w:rsidRDefault="006959AA" w:rsidP="006959AA">
      <w:pPr>
        <w:sectPr w:rsidR="006959AA" w:rsidRPr="00EA47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755CD8FE" w14:textId="77777777" w:rsidR="006959AA" w:rsidRPr="00EA4776" w:rsidRDefault="006959AA" w:rsidP="006959AA">
      <w:r w:rsidRPr="00EA4776">
        <w:rPr>
          <w:rStyle w:val="HideTWBExt"/>
          <w:noProof w:val="0"/>
        </w:rPr>
        <w:lastRenderedPageBreak/>
        <w:t>&lt;/Amend&gt;</w:t>
      </w:r>
      <w:bookmarkEnd w:id="1"/>
    </w:p>
    <w:p w14:paraId="05FD7D9D" w14:textId="77777777" w:rsidR="00E47313" w:rsidRPr="00EA4776" w:rsidRDefault="00E47313" w:rsidP="00FC215F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5</w:t>
      </w:r>
      <w:r w:rsidRPr="00EA4776">
        <w:rPr>
          <w:rStyle w:val="HideTWBExt"/>
          <w:noProof w:val="0"/>
        </w:rPr>
        <w:t>&lt;/NumAm&gt;</w:t>
      </w:r>
    </w:p>
    <w:p w14:paraId="68C8B4E4" w14:textId="77777777" w:rsidR="00E47313" w:rsidRPr="00EA4776" w:rsidRDefault="00E47313" w:rsidP="00FC215F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5</w:t>
      </w:r>
      <w:r w:rsidRPr="00EA4776">
        <w:rPr>
          <w:rStyle w:val="HideTWBExt"/>
          <w:b w:val="0"/>
          <w:noProof w:val="0"/>
        </w:rPr>
        <w:t>&lt;/NumAm&gt;</w:t>
      </w:r>
    </w:p>
    <w:p w14:paraId="76D08C41" w14:textId="77777777" w:rsidR="00E47313" w:rsidRPr="00EA4776" w:rsidRDefault="00E47313" w:rsidP="00FC215F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39A19C5D" w14:textId="77777777" w:rsidR="00E47313" w:rsidRPr="00EA4776" w:rsidRDefault="00E47313" w:rsidP="00FC215F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07F87447" w14:textId="77777777" w:rsidR="00E47313" w:rsidRPr="00EA4776" w:rsidRDefault="00E47313" w:rsidP="00FC215F">
      <w:r w:rsidRPr="00EA4776">
        <w:rPr>
          <w:rStyle w:val="HideTWBExt"/>
          <w:noProof w:val="0"/>
        </w:rPr>
        <w:t>&lt;/RepeatBlock-By&gt;</w:t>
      </w:r>
    </w:p>
    <w:p w14:paraId="61918F1F" w14:textId="77777777" w:rsidR="00E47313" w:rsidRPr="00EA4776" w:rsidRDefault="00E47313" w:rsidP="00FC215F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282C9578" w14:textId="77777777" w:rsidR="00E47313" w:rsidRPr="00EA4776" w:rsidRDefault="00E47313" w:rsidP="00FC215F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516EE413" w14:textId="77777777" w:rsidR="00E47313" w:rsidRPr="00EA4776" w:rsidRDefault="00E47313" w:rsidP="00FC215F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263091AF" w14:textId="77777777" w:rsidR="00E47313" w:rsidRPr="00EA4776" w:rsidRDefault="00E47313" w:rsidP="00FC215F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3051A5D1" w14:textId="77777777" w:rsidR="00E47313" w:rsidRPr="00EA4776" w:rsidRDefault="00E47313" w:rsidP="00FC215F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47530217" w14:textId="77777777" w:rsidR="00E47313" w:rsidRPr="00EA4776" w:rsidRDefault="00E47313" w:rsidP="00FC215F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Considerando H-B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22A395B1" w14:textId="77777777" w:rsidTr="006959AA">
        <w:trPr>
          <w:jc w:val="center"/>
        </w:trPr>
        <w:tc>
          <w:tcPr>
            <w:tcW w:w="9752" w:type="dxa"/>
            <w:gridSpan w:val="2"/>
          </w:tcPr>
          <w:p w14:paraId="56840AEA" w14:textId="77777777" w:rsidR="00E47313" w:rsidRPr="00EA4776" w:rsidRDefault="00E47313" w:rsidP="00753642">
            <w:pPr>
              <w:keepNext/>
            </w:pPr>
          </w:p>
        </w:tc>
      </w:tr>
      <w:tr w:rsidR="00E47313" w:rsidRPr="00EA4776" w14:paraId="11707BD8" w14:textId="77777777" w:rsidTr="006959AA">
        <w:trPr>
          <w:jc w:val="center"/>
        </w:trPr>
        <w:tc>
          <w:tcPr>
            <w:tcW w:w="4876" w:type="dxa"/>
          </w:tcPr>
          <w:p w14:paraId="78B2633E" w14:textId="77777777" w:rsidR="00E47313" w:rsidRPr="00EA4776" w:rsidRDefault="00E47313" w:rsidP="00753642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6E962759" w14:textId="77777777" w:rsidR="00E47313" w:rsidRPr="00EA4776" w:rsidRDefault="00E47313" w:rsidP="00753642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7A788EB4" w14:textId="77777777" w:rsidTr="006959AA">
        <w:trPr>
          <w:jc w:val="center"/>
        </w:trPr>
        <w:tc>
          <w:tcPr>
            <w:tcW w:w="4876" w:type="dxa"/>
          </w:tcPr>
          <w:p w14:paraId="234BC059" w14:textId="77777777" w:rsidR="00E47313" w:rsidRPr="00EA4776" w:rsidRDefault="00E47313" w:rsidP="006959AA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2C1ED69F" w14:textId="238ED910" w:rsidR="005A4FBC" w:rsidRPr="00EA4776" w:rsidRDefault="00E47313" w:rsidP="005A4FBC">
            <w:pPr>
              <w:pStyle w:val="Normal6"/>
              <w:rPr>
                <w:b/>
                <w:i/>
                <w:noProof w:val="0"/>
              </w:rPr>
            </w:pPr>
            <w:r w:rsidRPr="00EA4776">
              <w:rPr>
                <w:b/>
                <w:i/>
                <w:noProof w:val="0"/>
              </w:rPr>
              <w:t>(H-B</w:t>
            </w:r>
            <w:proofErr w:type="gramStart"/>
            <w:r w:rsidRPr="00EA4776">
              <w:rPr>
                <w:b/>
                <w:i/>
                <w:noProof w:val="0"/>
              </w:rPr>
              <w:t>)</w:t>
            </w:r>
            <w:r w:rsidRPr="00EA4776">
              <w:rPr>
                <w:b/>
                <w:i/>
                <w:noProof w:val="0"/>
              </w:rPr>
              <w:tab/>
              <w:t>Considerando</w:t>
            </w:r>
            <w:proofErr w:type="gramEnd"/>
            <w:r w:rsidRPr="00EA4776">
              <w:rPr>
                <w:b/>
                <w:i/>
                <w:noProof w:val="0"/>
              </w:rPr>
              <w:t xml:space="preserve"> que o papel da educação consiste em proporcionar um ambiente de aprendizagem que proporcione autonomia, criatividade e exploração dos conhecimentos e que seja acessível a todos sem discriminação;</w:t>
            </w:r>
          </w:p>
          <w:p w14:paraId="361C65C2" w14:textId="580F6B5D" w:rsidR="00E47313" w:rsidRPr="00EA4776" w:rsidRDefault="00943DF2" w:rsidP="005A4FBC">
            <w:pPr>
              <w:pStyle w:val="Normal6"/>
              <w:rPr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 xml:space="preserve"> </w:t>
            </w:r>
          </w:p>
        </w:tc>
      </w:tr>
    </w:tbl>
    <w:p w14:paraId="7E077750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7F7935DD" w14:textId="77777777" w:rsidR="00E47313" w:rsidRPr="00EA4776" w:rsidRDefault="00E47313" w:rsidP="00FC215F">
      <w:pPr>
        <w:sectPr w:rsidR="00E47313" w:rsidRPr="00EA4776" w:rsidSect="000D4905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8145E96" w14:textId="77777777" w:rsidR="00E47313" w:rsidRPr="00EA4776" w:rsidRDefault="00E47313" w:rsidP="00FC215F">
      <w:r w:rsidRPr="00EA4776">
        <w:rPr>
          <w:rStyle w:val="HideTWBExt"/>
          <w:noProof w:val="0"/>
        </w:rPr>
        <w:lastRenderedPageBreak/>
        <w:t>&lt;/Amend&gt;</w:t>
      </w:r>
    </w:p>
    <w:p w14:paraId="707D91B5" w14:textId="77777777" w:rsidR="00E47313" w:rsidRPr="00EA4776" w:rsidRDefault="00E47313" w:rsidP="00E47313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6</w:t>
      </w:r>
      <w:r w:rsidRPr="00EA4776">
        <w:rPr>
          <w:rStyle w:val="HideTWBExt"/>
          <w:noProof w:val="0"/>
        </w:rPr>
        <w:t>&lt;/NumAm&gt;</w:t>
      </w:r>
    </w:p>
    <w:p w14:paraId="1C4BB834" w14:textId="77777777" w:rsidR="00E47313" w:rsidRPr="00EA4776" w:rsidRDefault="00E47313" w:rsidP="00E47313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6</w:t>
      </w:r>
      <w:r w:rsidRPr="00EA4776">
        <w:rPr>
          <w:rStyle w:val="HideTWBExt"/>
          <w:b w:val="0"/>
          <w:noProof w:val="0"/>
        </w:rPr>
        <w:t>&lt;/NumAm&gt;</w:t>
      </w:r>
    </w:p>
    <w:p w14:paraId="1FE668A7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65498643" w14:textId="77777777" w:rsidR="00E47313" w:rsidRPr="00EA4776" w:rsidRDefault="00E47313" w:rsidP="00E47313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50B0B000" w14:textId="77777777" w:rsidR="00E47313" w:rsidRPr="00EA4776" w:rsidRDefault="00E47313" w:rsidP="00E47313">
      <w:r w:rsidRPr="00EA4776">
        <w:rPr>
          <w:rStyle w:val="HideTWBExt"/>
          <w:noProof w:val="0"/>
        </w:rPr>
        <w:t>&lt;/RepeatBlock-By&gt;</w:t>
      </w:r>
    </w:p>
    <w:p w14:paraId="255CCCEA" w14:textId="77777777" w:rsidR="00E47313" w:rsidRPr="00EA4776" w:rsidRDefault="00E47313" w:rsidP="00E47313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742DE979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2062B734" w14:textId="77777777" w:rsidR="00E47313" w:rsidRPr="00EA4776" w:rsidRDefault="00E47313" w:rsidP="00E47313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061AFD44" w14:textId="77777777" w:rsidR="00E47313" w:rsidRPr="00EA4776" w:rsidRDefault="00E47313" w:rsidP="00E47313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5472D618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548C3FFE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Considerando H-C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7A1A75A0" w14:textId="77777777" w:rsidTr="00620AC0">
        <w:trPr>
          <w:jc w:val="center"/>
        </w:trPr>
        <w:tc>
          <w:tcPr>
            <w:tcW w:w="9752" w:type="dxa"/>
            <w:gridSpan w:val="2"/>
          </w:tcPr>
          <w:p w14:paraId="237FD4FB" w14:textId="77777777" w:rsidR="00E47313" w:rsidRPr="00EA4776" w:rsidRDefault="00E47313" w:rsidP="00620AC0">
            <w:pPr>
              <w:keepNext/>
            </w:pPr>
          </w:p>
        </w:tc>
      </w:tr>
      <w:tr w:rsidR="00E47313" w:rsidRPr="00EA4776" w14:paraId="294F83DC" w14:textId="77777777" w:rsidTr="00620AC0">
        <w:trPr>
          <w:jc w:val="center"/>
        </w:trPr>
        <w:tc>
          <w:tcPr>
            <w:tcW w:w="4876" w:type="dxa"/>
          </w:tcPr>
          <w:p w14:paraId="641F7029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251ECA9C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3DE78F73" w14:textId="77777777" w:rsidTr="00620AC0">
        <w:trPr>
          <w:jc w:val="center"/>
        </w:trPr>
        <w:tc>
          <w:tcPr>
            <w:tcW w:w="4876" w:type="dxa"/>
          </w:tcPr>
          <w:p w14:paraId="6A8269CF" w14:textId="77777777" w:rsidR="00E47313" w:rsidRPr="00EA4776" w:rsidRDefault="00E47313" w:rsidP="00620AC0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282210B4" w14:textId="3611CF6E" w:rsidR="00E47313" w:rsidRPr="00EA4776" w:rsidRDefault="005A4FBC" w:rsidP="004A7F6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>(H-C)</w:t>
            </w:r>
            <w:r w:rsidRPr="00EA4776">
              <w:rPr>
                <w:b/>
                <w:i/>
                <w:noProof w:val="0"/>
              </w:rPr>
              <w:tab/>
              <w:t>Considerando que «O Processo de Bolonha no Ensino Superior na Europa» resultou numa rápida profissionalização e instauração da concorrência entre os cursos, com tendência para os adaptar às necessidades imediatas do «mercado» em detrimento dos conhecimentos; que tal não tornou possível ajudar os diplomados a assegurar um emprego estável; que a qualidade da educação e da investigação foi muito afetada por esta reforma;</w:t>
            </w:r>
          </w:p>
        </w:tc>
      </w:tr>
    </w:tbl>
    <w:p w14:paraId="7777023F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2B9E1211" w14:textId="77777777" w:rsidR="00E47313" w:rsidRPr="00EA4776" w:rsidRDefault="00E47313" w:rsidP="00E47313">
      <w:pPr>
        <w:sectPr w:rsidR="00E47313" w:rsidRPr="00EA4776" w:rsidSect="000D4905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A27CE4B" w14:textId="77777777" w:rsidR="00E47313" w:rsidRPr="00EA4776" w:rsidRDefault="00E47313" w:rsidP="00E47313">
      <w:r w:rsidRPr="00EA4776">
        <w:rPr>
          <w:rStyle w:val="HideTWBExt"/>
          <w:noProof w:val="0"/>
        </w:rPr>
        <w:t>&lt;/Amend&gt;</w:t>
      </w:r>
    </w:p>
    <w:p w14:paraId="14221553" w14:textId="77777777" w:rsidR="00E47313" w:rsidRPr="00EA4776" w:rsidRDefault="00E47313" w:rsidP="00E47313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7</w:t>
      </w:r>
      <w:r w:rsidRPr="00EA4776">
        <w:rPr>
          <w:rStyle w:val="HideTWBExt"/>
          <w:noProof w:val="0"/>
        </w:rPr>
        <w:t>&lt;/NumAm&gt;</w:t>
      </w:r>
    </w:p>
    <w:p w14:paraId="7A98D136" w14:textId="77777777" w:rsidR="00E47313" w:rsidRPr="00EA4776" w:rsidRDefault="00E47313" w:rsidP="00E47313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7</w:t>
      </w:r>
      <w:r w:rsidRPr="00EA4776">
        <w:rPr>
          <w:rStyle w:val="HideTWBExt"/>
          <w:b w:val="0"/>
          <w:noProof w:val="0"/>
        </w:rPr>
        <w:t>&lt;/NumAm&gt;</w:t>
      </w:r>
    </w:p>
    <w:p w14:paraId="539F106F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18464A11" w14:textId="77777777" w:rsidR="00E47313" w:rsidRPr="00EA4776" w:rsidRDefault="00E47313" w:rsidP="00E47313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5B943C8D" w14:textId="77777777" w:rsidR="00E47313" w:rsidRPr="00EA4776" w:rsidRDefault="00E47313" w:rsidP="00E47313">
      <w:r w:rsidRPr="00EA4776">
        <w:rPr>
          <w:rStyle w:val="HideTWBExt"/>
          <w:noProof w:val="0"/>
        </w:rPr>
        <w:t>&lt;/RepeatBlock-By&gt;</w:t>
      </w:r>
    </w:p>
    <w:p w14:paraId="60E3C6E9" w14:textId="77777777" w:rsidR="00E47313" w:rsidRPr="00EA4776" w:rsidRDefault="00E47313" w:rsidP="00E47313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1D52C2BF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0B05D4A9" w14:textId="77777777" w:rsidR="00E47313" w:rsidRPr="00EA4776" w:rsidRDefault="00E47313" w:rsidP="00E47313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79BBFE81" w14:textId="77777777" w:rsidR="00E47313" w:rsidRPr="00EA4776" w:rsidRDefault="00E47313" w:rsidP="00E47313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3C1F9406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227E7915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Considerando H-D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073481C4" w14:textId="77777777" w:rsidTr="00620AC0">
        <w:trPr>
          <w:jc w:val="center"/>
        </w:trPr>
        <w:tc>
          <w:tcPr>
            <w:tcW w:w="9752" w:type="dxa"/>
            <w:gridSpan w:val="2"/>
          </w:tcPr>
          <w:p w14:paraId="68F7D85E" w14:textId="77777777" w:rsidR="00E47313" w:rsidRPr="00EA4776" w:rsidRDefault="00E47313" w:rsidP="00620AC0">
            <w:pPr>
              <w:keepNext/>
            </w:pPr>
          </w:p>
        </w:tc>
      </w:tr>
      <w:tr w:rsidR="00E47313" w:rsidRPr="00EA4776" w14:paraId="6B83B14A" w14:textId="77777777" w:rsidTr="00620AC0">
        <w:trPr>
          <w:jc w:val="center"/>
        </w:trPr>
        <w:tc>
          <w:tcPr>
            <w:tcW w:w="4876" w:type="dxa"/>
          </w:tcPr>
          <w:p w14:paraId="0462FA19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642145E8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7AC4D4F4" w14:textId="77777777" w:rsidTr="00620AC0">
        <w:trPr>
          <w:jc w:val="center"/>
        </w:trPr>
        <w:tc>
          <w:tcPr>
            <w:tcW w:w="4876" w:type="dxa"/>
          </w:tcPr>
          <w:p w14:paraId="3635662F" w14:textId="77777777" w:rsidR="00E47313" w:rsidRPr="00EA4776" w:rsidRDefault="00E47313" w:rsidP="00620AC0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399DEE1E" w14:textId="177A9AD4" w:rsidR="00E47313" w:rsidRPr="00EA4776" w:rsidRDefault="005A4FBC" w:rsidP="00620AC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>(H-D)</w:t>
            </w:r>
            <w:r w:rsidRPr="00EA4776">
              <w:rPr>
                <w:b/>
                <w:i/>
                <w:noProof w:val="0"/>
              </w:rPr>
              <w:tab/>
              <w:t xml:space="preserve">Considerando que as oportunidades de mobilidade devem ser acessíveis a todos; que os principais obstáculos à mobilidade persistem em termos de direitos sociais, capacidade financeira das pessoas em causa e estereótipos socioculturais; </w:t>
            </w:r>
          </w:p>
        </w:tc>
      </w:tr>
    </w:tbl>
    <w:p w14:paraId="6C2A8F98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37D3BD45" w14:textId="77777777" w:rsidR="00E47313" w:rsidRPr="00EA4776" w:rsidRDefault="00E47313" w:rsidP="00E47313">
      <w:pPr>
        <w:sectPr w:rsidR="00E47313" w:rsidRPr="00EA4776" w:rsidSect="000D4905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110CE11" w14:textId="77777777" w:rsidR="00E47313" w:rsidRPr="00EA4776" w:rsidRDefault="00E47313" w:rsidP="00E47313">
      <w:r w:rsidRPr="00EA4776">
        <w:rPr>
          <w:rStyle w:val="HideTWBExt"/>
          <w:noProof w:val="0"/>
        </w:rPr>
        <w:t>&lt;/Amend&gt;</w:t>
      </w:r>
    </w:p>
    <w:p w14:paraId="0CBE3F64" w14:textId="77777777" w:rsidR="00E47313" w:rsidRPr="00EA4776" w:rsidRDefault="00E47313" w:rsidP="00E47313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8</w:t>
      </w:r>
      <w:r w:rsidRPr="00EA4776">
        <w:rPr>
          <w:rStyle w:val="HideTWBExt"/>
          <w:noProof w:val="0"/>
        </w:rPr>
        <w:t>&lt;/NumAm&gt;</w:t>
      </w:r>
    </w:p>
    <w:p w14:paraId="7992914D" w14:textId="77777777" w:rsidR="00E47313" w:rsidRPr="00EA4776" w:rsidRDefault="00E47313" w:rsidP="00E47313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8</w:t>
      </w:r>
      <w:r w:rsidRPr="00EA4776">
        <w:rPr>
          <w:rStyle w:val="HideTWBExt"/>
          <w:b w:val="0"/>
          <w:noProof w:val="0"/>
        </w:rPr>
        <w:t>&lt;/NumAm&gt;</w:t>
      </w:r>
    </w:p>
    <w:p w14:paraId="06DD3D19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707DA0F3" w14:textId="77777777" w:rsidR="00E47313" w:rsidRPr="00EA4776" w:rsidRDefault="00E47313" w:rsidP="00E47313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1E948550" w14:textId="77777777" w:rsidR="00E47313" w:rsidRPr="00EA4776" w:rsidRDefault="00E47313" w:rsidP="00E47313">
      <w:r w:rsidRPr="00EA4776">
        <w:rPr>
          <w:rStyle w:val="HideTWBExt"/>
          <w:noProof w:val="0"/>
        </w:rPr>
        <w:t>&lt;/RepeatBlock-By&gt;</w:t>
      </w:r>
    </w:p>
    <w:p w14:paraId="42CB0B6E" w14:textId="77777777" w:rsidR="00E47313" w:rsidRPr="00EA4776" w:rsidRDefault="00E47313" w:rsidP="00E47313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02824BBD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5BA03DCB" w14:textId="77777777" w:rsidR="00E47313" w:rsidRPr="00EA4776" w:rsidRDefault="00E47313" w:rsidP="00E47313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2D6F6E10" w14:textId="77777777" w:rsidR="00E47313" w:rsidRPr="00EA4776" w:rsidRDefault="00E47313" w:rsidP="00E47313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26DE3A13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3666B1B6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N.º 1-A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01AA3BD4" w14:textId="77777777" w:rsidTr="00620AC0">
        <w:trPr>
          <w:jc w:val="center"/>
        </w:trPr>
        <w:tc>
          <w:tcPr>
            <w:tcW w:w="9752" w:type="dxa"/>
            <w:gridSpan w:val="2"/>
          </w:tcPr>
          <w:p w14:paraId="1CBC5F8C" w14:textId="77777777" w:rsidR="00E47313" w:rsidRPr="00EA4776" w:rsidRDefault="00E47313" w:rsidP="00620AC0">
            <w:pPr>
              <w:keepNext/>
            </w:pPr>
          </w:p>
        </w:tc>
      </w:tr>
      <w:tr w:rsidR="00E47313" w:rsidRPr="00EA4776" w14:paraId="54A94A48" w14:textId="77777777" w:rsidTr="00620AC0">
        <w:trPr>
          <w:jc w:val="center"/>
        </w:trPr>
        <w:tc>
          <w:tcPr>
            <w:tcW w:w="4876" w:type="dxa"/>
          </w:tcPr>
          <w:p w14:paraId="7AC5EFCE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168DB018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15C35EC6" w14:textId="77777777" w:rsidTr="00620AC0">
        <w:trPr>
          <w:jc w:val="center"/>
        </w:trPr>
        <w:tc>
          <w:tcPr>
            <w:tcW w:w="4876" w:type="dxa"/>
          </w:tcPr>
          <w:p w14:paraId="7D938385" w14:textId="77777777" w:rsidR="00E47313" w:rsidRPr="00EA4776" w:rsidRDefault="00E47313" w:rsidP="00620AC0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F297D94" w14:textId="55927701" w:rsidR="00E47313" w:rsidRPr="00EA4776" w:rsidRDefault="005A4FBC" w:rsidP="00620AC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>1-A.</w:t>
            </w:r>
            <w:r w:rsidRPr="00EA4776">
              <w:rPr>
                <w:b/>
                <w:i/>
                <w:noProof w:val="0"/>
              </w:rPr>
              <w:tab/>
              <w:t xml:space="preserve">Salienta que a educação, incluindo o ensino superior, deve ser um serviço público que promova a cultura, a diversidade e os valores democráticos, prepare os estudantes para se tornarem cidadãos ativos e permita a emancipação individual e coletiva; </w:t>
            </w:r>
          </w:p>
        </w:tc>
      </w:tr>
    </w:tbl>
    <w:p w14:paraId="03179AC4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3B98F399" w14:textId="77777777" w:rsidR="00E47313" w:rsidRPr="00EA4776" w:rsidRDefault="00E47313" w:rsidP="00E47313">
      <w:pPr>
        <w:sectPr w:rsidR="00E47313" w:rsidRPr="00EA4776" w:rsidSect="000D4905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5C5F65E" w14:textId="77777777" w:rsidR="00E47313" w:rsidRPr="00EA4776" w:rsidRDefault="00E47313" w:rsidP="00E47313">
      <w:r w:rsidRPr="00EA4776">
        <w:rPr>
          <w:rStyle w:val="HideTWBExt"/>
          <w:noProof w:val="0"/>
        </w:rPr>
        <w:t>&lt;/Amend&gt;</w:t>
      </w:r>
    </w:p>
    <w:p w14:paraId="4689776C" w14:textId="77777777" w:rsidR="00E47313" w:rsidRPr="00EA4776" w:rsidRDefault="00E47313" w:rsidP="00E47313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9</w:t>
      </w:r>
      <w:r w:rsidRPr="00EA4776">
        <w:rPr>
          <w:rStyle w:val="HideTWBExt"/>
          <w:noProof w:val="0"/>
        </w:rPr>
        <w:t>&lt;/NumAm&gt;</w:t>
      </w:r>
    </w:p>
    <w:p w14:paraId="22B74D11" w14:textId="77777777" w:rsidR="00E47313" w:rsidRPr="00EA4776" w:rsidRDefault="00E47313" w:rsidP="00E47313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9</w:t>
      </w:r>
      <w:r w:rsidRPr="00EA4776">
        <w:rPr>
          <w:rStyle w:val="HideTWBExt"/>
          <w:b w:val="0"/>
          <w:noProof w:val="0"/>
        </w:rPr>
        <w:t>&lt;/NumAm&gt;</w:t>
      </w:r>
    </w:p>
    <w:p w14:paraId="6D144F0D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3F29A9AC" w14:textId="77777777" w:rsidR="00E47313" w:rsidRPr="00EA4776" w:rsidRDefault="00E47313" w:rsidP="00E47313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3C5F0061" w14:textId="77777777" w:rsidR="00E47313" w:rsidRPr="00EA4776" w:rsidRDefault="00E47313" w:rsidP="00E47313">
      <w:r w:rsidRPr="00EA4776">
        <w:rPr>
          <w:rStyle w:val="HideTWBExt"/>
          <w:noProof w:val="0"/>
        </w:rPr>
        <w:t>&lt;/RepeatBlock-By&gt;</w:t>
      </w:r>
    </w:p>
    <w:p w14:paraId="239E5B5D" w14:textId="77777777" w:rsidR="00E47313" w:rsidRPr="00EA4776" w:rsidRDefault="00E47313" w:rsidP="00E47313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0D23B543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2DED80D7" w14:textId="77777777" w:rsidR="00E47313" w:rsidRPr="00EA4776" w:rsidRDefault="00E47313" w:rsidP="00E47313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0B74861C" w14:textId="77777777" w:rsidR="00E47313" w:rsidRPr="00EA4776" w:rsidRDefault="00E47313" w:rsidP="00E47313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10499706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72337327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N.º 2-A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3132E71E" w14:textId="77777777" w:rsidTr="00620AC0">
        <w:trPr>
          <w:jc w:val="center"/>
        </w:trPr>
        <w:tc>
          <w:tcPr>
            <w:tcW w:w="9752" w:type="dxa"/>
            <w:gridSpan w:val="2"/>
          </w:tcPr>
          <w:p w14:paraId="3AD5A54A" w14:textId="77777777" w:rsidR="00E47313" w:rsidRPr="00EA4776" w:rsidRDefault="00E47313" w:rsidP="00620AC0">
            <w:pPr>
              <w:keepNext/>
            </w:pPr>
          </w:p>
        </w:tc>
      </w:tr>
      <w:tr w:rsidR="00E47313" w:rsidRPr="00EA4776" w14:paraId="3175BAD0" w14:textId="77777777" w:rsidTr="00620AC0">
        <w:trPr>
          <w:jc w:val="center"/>
        </w:trPr>
        <w:tc>
          <w:tcPr>
            <w:tcW w:w="4876" w:type="dxa"/>
          </w:tcPr>
          <w:p w14:paraId="08D93E92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11422442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20246E6F" w14:textId="77777777" w:rsidTr="00620AC0">
        <w:trPr>
          <w:jc w:val="center"/>
        </w:trPr>
        <w:tc>
          <w:tcPr>
            <w:tcW w:w="4876" w:type="dxa"/>
          </w:tcPr>
          <w:p w14:paraId="0C8C984E" w14:textId="77777777" w:rsidR="00E47313" w:rsidRPr="00EA4776" w:rsidRDefault="00E47313" w:rsidP="00620AC0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8BB9A8B" w14:textId="6EEC3FD8" w:rsidR="00E47313" w:rsidRPr="00EA4776" w:rsidRDefault="00E47313" w:rsidP="005A4FB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>2-A.</w:t>
            </w:r>
            <w:r w:rsidRPr="00EA4776">
              <w:rPr>
                <w:b/>
                <w:i/>
                <w:noProof w:val="0"/>
              </w:rPr>
              <w:tab/>
              <w:t>Lamenta que o setor da educação tenha sido gravemente afetado pelas medidas de austeridade; opõe-se, por conseguinte, aos cortes orçamentais no domínio da educação por parte de vários Estados-Membros e aos aumentos das propinas, que conduzem a um aumento maciço do número de estudantes que se encontram em situação precária ou em dívida e são obrigados a empregar-se para financiarem os seus estudos;  considera que estes fenómenos têm repercussões negativas no desenvolvimento da dimensão social da educação e recorda a necessidade de financiamento público adequado para que as universidades possam cumprir o seu papel;</w:t>
            </w:r>
          </w:p>
        </w:tc>
      </w:tr>
    </w:tbl>
    <w:p w14:paraId="30AD6B0C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07F07338" w14:textId="77777777" w:rsidR="00E47313" w:rsidRPr="00EA4776" w:rsidRDefault="00E47313" w:rsidP="00E47313">
      <w:pPr>
        <w:sectPr w:rsidR="00E47313" w:rsidRPr="00EA4776" w:rsidSect="000D4905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E80E63D" w14:textId="77777777" w:rsidR="00E47313" w:rsidRPr="00EA4776" w:rsidRDefault="00E47313" w:rsidP="00E47313">
      <w:r w:rsidRPr="00EA4776">
        <w:rPr>
          <w:rStyle w:val="HideTWBExt"/>
          <w:noProof w:val="0"/>
        </w:rPr>
        <w:t>&lt;/Amend&gt;</w:t>
      </w:r>
    </w:p>
    <w:p w14:paraId="220D8329" w14:textId="77777777" w:rsidR="00E47313" w:rsidRPr="00EA4776" w:rsidRDefault="00E47313" w:rsidP="00E47313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10</w:t>
      </w:r>
      <w:r w:rsidRPr="00EA4776">
        <w:rPr>
          <w:rStyle w:val="HideTWBExt"/>
          <w:noProof w:val="0"/>
        </w:rPr>
        <w:t>&lt;/NumAm&gt;</w:t>
      </w:r>
    </w:p>
    <w:p w14:paraId="7B6D7CEE" w14:textId="77777777" w:rsidR="00E47313" w:rsidRPr="00EA4776" w:rsidRDefault="00E47313" w:rsidP="00E47313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10</w:t>
      </w:r>
      <w:r w:rsidRPr="00EA4776">
        <w:rPr>
          <w:rStyle w:val="HideTWBExt"/>
          <w:b w:val="0"/>
          <w:noProof w:val="0"/>
        </w:rPr>
        <w:t>&lt;/NumAm&gt;</w:t>
      </w:r>
    </w:p>
    <w:p w14:paraId="325EA9C7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74A3FFBF" w14:textId="77777777" w:rsidR="00E47313" w:rsidRPr="00EA4776" w:rsidRDefault="00E47313" w:rsidP="00E47313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52973507" w14:textId="77777777" w:rsidR="00E47313" w:rsidRPr="00EA4776" w:rsidRDefault="00E47313" w:rsidP="00E47313">
      <w:r w:rsidRPr="00EA4776">
        <w:rPr>
          <w:rStyle w:val="HideTWBExt"/>
          <w:noProof w:val="0"/>
        </w:rPr>
        <w:t>&lt;/RepeatBlock-By&gt;</w:t>
      </w:r>
    </w:p>
    <w:p w14:paraId="0DDA2417" w14:textId="77777777" w:rsidR="00E47313" w:rsidRPr="00EA4776" w:rsidRDefault="00E47313" w:rsidP="00E47313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04A731F8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1D349FA2" w14:textId="77777777" w:rsidR="00E47313" w:rsidRPr="00EA4776" w:rsidRDefault="00E47313" w:rsidP="00E47313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06DCC799" w14:textId="77777777" w:rsidR="00E47313" w:rsidRPr="00EA4776" w:rsidRDefault="00E47313" w:rsidP="00E47313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5EE1DF78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1A46E2DA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N.º 3-A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4B4AEDD4" w14:textId="77777777" w:rsidTr="00620AC0">
        <w:trPr>
          <w:jc w:val="center"/>
        </w:trPr>
        <w:tc>
          <w:tcPr>
            <w:tcW w:w="9752" w:type="dxa"/>
            <w:gridSpan w:val="2"/>
          </w:tcPr>
          <w:p w14:paraId="2C797A05" w14:textId="77777777" w:rsidR="00E47313" w:rsidRPr="00EA4776" w:rsidRDefault="00E47313" w:rsidP="00620AC0">
            <w:pPr>
              <w:keepNext/>
            </w:pPr>
          </w:p>
        </w:tc>
      </w:tr>
      <w:tr w:rsidR="00E47313" w:rsidRPr="00EA4776" w14:paraId="51DC2BC3" w14:textId="77777777" w:rsidTr="00620AC0">
        <w:trPr>
          <w:jc w:val="center"/>
        </w:trPr>
        <w:tc>
          <w:tcPr>
            <w:tcW w:w="4876" w:type="dxa"/>
          </w:tcPr>
          <w:p w14:paraId="1492B9F5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5BF49A9C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253E5022" w14:textId="77777777" w:rsidTr="00620AC0">
        <w:trPr>
          <w:jc w:val="center"/>
        </w:trPr>
        <w:tc>
          <w:tcPr>
            <w:tcW w:w="4876" w:type="dxa"/>
          </w:tcPr>
          <w:p w14:paraId="0687B08F" w14:textId="77777777" w:rsidR="00E47313" w:rsidRPr="00EA4776" w:rsidRDefault="00E47313" w:rsidP="00620AC0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E8D13D3" w14:textId="39DE11EC" w:rsidR="00E47313" w:rsidRPr="00EA4776" w:rsidRDefault="005A4FBC" w:rsidP="00040BD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>3-A.</w:t>
            </w:r>
            <w:r w:rsidRPr="00EA4776">
              <w:rPr>
                <w:b/>
                <w:i/>
                <w:noProof w:val="0"/>
              </w:rPr>
              <w:tab/>
              <w:t>Salienta a necessidade de preservar a diversidade da educação e dos sistemas, cursos e métodos de ensino universitários no seio da União Europeia; considera necessário manter um quadro nacional de diplomas para o efeito, favorecendo, ao mesmo tempo, o reconhecimento mútuo dos diplomas e das qualificações entre os Estados-Membros;</w:t>
            </w:r>
          </w:p>
        </w:tc>
      </w:tr>
    </w:tbl>
    <w:p w14:paraId="6294F0F5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06ECC139" w14:textId="77777777" w:rsidR="00E47313" w:rsidRPr="00EA4776" w:rsidRDefault="00E47313" w:rsidP="00E47313">
      <w:pPr>
        <w:sectPr w:rsidR="00E47313" w:rsidRPr="00EA4776" w:rsidSect="000D4905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3BD4F7E" w14:textId="77777777" w:rsidR="00E47313" w:rsidRPr="00EA4776" w:rsidRDefault="00E47313" w:rsidP="00E47313">
      <w:r w:rsidRPr="00EA4776">
        <w:rPr>
          <w:rStyle w:val="HideTWBExt"/>
          <w:noProof w:val="0"/>
        </w:rPr>
        <w:t>&lt;/Amend&gt;</w:t>
      </w:r>
    </w:p>
    <w:p w14:paraId="509F7FEC" w14:textId="77777777" w:rsidR="00E47313" w:rsidRPr="00EA4776" w:rsidRDefault="00E47313" w:rsidP="00E47313">
      <w:pPr>
        <w:pStyle w:val="ZDateAM"/>
      </w:pPr>
      <w:r w:rsidRPr="00EA4776">
        <w:rPr>
          <w:rStyle w:val="HideTWBExt"/>
          <w:noProof w:val="0"/>
        </w:rPr>
        <w:t>&lt;Amend&gt;&lt;Date&gt;</w:t>
      </w:r>
      <w:r w:rsidRPr="00EA4776">
        <w:rPr>
          <w:rStyle w:val="HideTWBInt"/>
          <w:color w:val="auto"/>
        </w:rPr>
        <w:t>{24/10/2018}</w:t>
      </w:r>
      <w:r w:rsidRPr="00EA4776">
        <w:t>24.10.2018</w:t>
      </w:r>
      <w:r w:rsidRPr="00EA4776">
        <w:rPr>
          <w:rStyle w:val="HideTWBExt"/>
          <w:noProof w:val="0"/>
        </w:rPr>
        <w:t>&lt;/Date&gt;</w:t>
      </w:r>
      <w:r w:rsidRPr="00EA4776">
        <w:tab/>
      </w:r>
      <w:r w:rsidRPr="00EA4776">
        <w:rPr>
          <w:rStyle w:val="HideTWBExt"/>
          <w:noProof w:val="0"/>
        </w:rPr>
        <w:t>&lt;ANo&gt;</w:t>
      </w:r>
      <w:r w:rsidRPr="00EA4776">
        <w:t>B8</w:t>
      </w:r>
      <w:r w:rsidRPr="00EA4776">
        <w:noBreakHyphen/>
        <w:t>0492</w:t>
      </w:r>
      <w:r w:rsidRPr="00EA4776">
        <w:rPr>
          <w:rStyle w:val="HideTWBExt"/>
          <w:noProof w:val="0"/>
        </w:rPr>
        <w:t>&lt;/ANo&gt;</w:t>
      </w:r>
      <w:r w:rsidRPr="00EA4776">
        <w:t>/</w:t>
      </w:r>
      <w:r w:rsidRPr="00EA4776">
        <w:rPr>
          <w:rStyle w:val="HideTWBExt"/>
          <w:noProof w:val="0"/>
        </w:rPr>
        <w:t>&lt;NumAm&gt;</w:t>
      </w:r>
      <w:r w:rsidRPr="00EA4776">
        <w:t>11</w:t>
      </w:r>
      <w:r w:rsidRPr="00EA4776">
        <w:rPr>
          <w:rStyle w:val="HideTWBExt"/>
          <w:noProof w:val="0"/>
        </w:rPr>
        <w:t>&lt;/NumAm&gt;</w:t>
      </w:r>
    </w:p>
    <w:p w14:paraId="11FB50D6" w14:textId="77777777" w:rsidR="00E47313" w:rsidRPr="00EA4776" w:rsidRDefault="00E47313" w:rsidP="00E47313">
      <w:pPr>
        <w:pStyle w:val="AMNumberTabs"/>
      </w:pPr>
      <w:r w:rsidRPr="00EA4776">
        <w:t>Alteração</w:t>
      </w:r>
      <w:r w:rsidRPr="00EA4776">
        <w:tab/>
      </w:r>
      <w:r w:rsidRPr="00EA4776">
        <w:tab/>
      </w:r>
      <w:r w:rsidRPr="00EA4776">
        <w:rPr>
          <w:rStyle w:val="HideTWBExt"/>
          <w:b w:val="0"/>
          <w:noProof w:val="0"/>
        </w:rPr>
        <w:t>&lt;NumAm&gt;</w:t>
      </w:r>
      <w:r w:rsidRPr="00EA4776">
        <w:t>11</w:t>
      </w:r>
      <w:r w:rsidRPr="00EA4776">
        <w:rPr>
          <w:rStyle w:val="HideTWBExt"/>
          <w:b w:val="0"/>
          <w:noProof w:val="0"/>
        </w:rPr>
        <w:t>&lt;/NumAm&gt;</w:t>
      </w:r>
    </w:p>
    <w:p w14:paraId="7158DBE2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&lt;RepeatBlock-By&gt;&lt;Members&gt;</w:t>
      </w:r>
      <w:r w:rsidRPr="00EA4776">
        <w:t>Nikolaos Chountis, Marina Albiol Guzmán, Paloma López Bermejo, Kateřina Konečná, Ángela Vallina</w:t>
      </w:r>
      <w:r w:rsidRPr="00EA4776">
        <w:rPr>
          <w:rStyle w:val="HideTWBExt"/>
          <w:b w:val="0"/>
          <w:noProof w:val="0"/>
        </w:rPr>
        <w:t>&lt;/Members&gt;</w:t>
      </w:r>
    </w:p>
    <w:p w14:paraId="78F86B81" w14:textId="77777777" w:rsidR="00E47313" w:rsidRPr="00EA4776" w:rsidRDefault="00E47313" w:rsidP="00E47313">
      <w:r w:rsidRPr="00EA4776">
        <w:rPr>
          <w:rStyle w:val="HideTWBExt"/>
          <w:noProof w:val="0"/>
        </w:rPr>
        <w:t>&lt;AuNomDe&gt;</w:t>
      </w:r>
      <w:r w:rsidRPr="00EA4776">
        <w:rPr>
          <w:rStyle w:val="HideTWBInt"/>
          <w:color w:val="auto"/>
        </w:rPr>
        <w:t>{GUE/NGL}</w:t>
      </w:r>
      <w:r w:rsidRPr="00EA4776">
        <w:t>em nome do Grupo GUE/NGL</w:t>
      </w:r>
      <w:r w:rsidRPr="00EA4776">
        <w:rPr>
          <w:rStyle w:val="HideTWBExt"/>
          <w:noProof w:val="0"/>
        </w:rPr>
        <w:t>&lt;/AuNomDe&gt;</w:t>
      </w:r>
    </w:p>
    <w:p w14:paraId="6D411E2F" w14:textId="77777777" w:rsidR="00E47313" w:rsidRPr="00EA4776" w:rsidRDefault="00E47313" w:rsidP="00E47313">
      <w:r w:rsidRPr="00EA4776">
        <w:rPr>
          <w:rStyle w:val="HideTWBExt"/>
          <w:noProof w:val="0"/>
        </w:rPr>
        <w:t>&lt;/RepeatBlock-By&gt;</w:t>
      </w:r>
    </w:p>
    <w:p w14:paraId="762FE7AF" w14:textId="77777777" w:rsidR="00E47313" w:rsidRPr="00EA4776" w:rsidRDefault="00E47313" w:rsidP="00E47313">
      <w:pPr>
        <w:pStyle w:val="ProjRap"/>
      </w:pPr>
      <w:r w:rsidRPr="00EA4776">
        <w:rPr>
          <w:rStyle w:val="HideTWBExt"/>
          <w:b w:val="0"/>
          <w:noProof w:val="0"/>
        </w:rPr>
        <w:t>&lt;TitreType&gt;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&lt;/TitreType&gt;</w:t>
      </w:r>
      <w:r w:rsidRPr="00EA4776">
        <w:tab/>
        <w:t>B8</w:t>
      </w:r>
      <w:r w:rsidRPr="00EA4776">
        <w:noBreakHyphen/>
        <w:t>0492/2018</w:t>
      </w:r>
    </w:p>
    <w:p w14:paraId="26D81318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&lt;Rapporteur&gt;</w:t>
      </w:r>
      <w:r w:rsidRPr="00EA4776">
        <w:t>Petra Kammerevert</w:t>
      </w:r>
      <w:r w:rsidRPr="00EA4776">
        <w:rPr>
          <w:rStyle w:val="HideTWBExt"/>
          <w:b w:val="0"/>
          <w:noProof w:val="0"/>
        </w:rPr>
        <w:t>&lt;/Rapporteur&gt;</w:t>
      </w:r>
    </w:p>
    <w:p w14:paraId="4A61568F" w14:textId="77777777" w:rsidR="00E47313" w:rsidRPr="00EA4776" w:rsidRDefault="00E47313" w:rsidP="00E47313">
      <w:r w:rsidRPr="00EA4776">
        <w:rPr>
          <w:rStyle w:val="HideTWBInt"/>
        </w:rPr>
        <w:t>{CULT}</w:t>
      </w:r>
      <w:r w:rsidRPr="00EA4776">
        <w:t>em nome da Comissão da Cultura e da Educação</w:t>
      </w:r>
    </w:p>
    <w:p w14:paraId="134299CC" w14:textId="77777777" w:rsidR="00E47313" w:rsidRPr="00EA4776" w:rsidRDefault="00E47313" w:rsidP="00E47313">
      <w:pPr>
        <w:pStyle w:val="Normal12"/>
      </w:pPr>
      <w:r w:rsidRPr="00EA4776">
        <w:rPr>
          <w:rStyle w:val="HideTWBExt"/>
          <w:noProof w:val="0"/>
        </w:rPr>
        <w:t>&lt;Titre&gt;</w:t>
      </w:r>
      <w:r w:rsidRPr="00EA4776">
        <w:t>Fomentar o reconhecimento mútuo automático de diplomas</w:t>
      </w:r>
      <w:r w:rsidRPr="00EA4776">
        <w:rPr>
          <w:rStyle w:val="HideTWBExt"/>
          <w:noProof w:val="0"/>
        </w:rPr>
        <w:t>&lt;/Titre&gt;</w:t>
      </w:r>
    </w:p>
    <w:p w14:paraId="7D12E585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&lt;DocAmend&gt;</w:t>
      </w:r>
      <w:r w:rsidRPr="00EA4776">
        <w:t>Proposta de resolução</w:t>
      </w:r>
      <w:r w:rsidRPr="00EA4776">
        <w:rPr>
          <w:rStyle w:val="HideTWBExt"/>
          <w:b w:val="0"/>
          <w:noProof w:val="0"/>
        </w:rPr>
        <w:t>&lt;/DocAmend&gt;</w:t>
      </w:r>
    </w:p>
    <w:p w14:paraId="58FC2B48" w14:textId="77777777" w:rsidR="00E47313" w:rsidRPr="00EA4776" w:rsidRDefault="00E47313" w:rsidP="00E47313">
      <w:pPr>
        <w:pStyle w:val="NormalBold"/>
      </w:pPr>
      <w:r w:rsidRPr="00EA4776">
        <w:rPr>
          <w:rStyle w:val="HideTWBExt"/>
          <w:b w:val="0"/>
          <w:noProof w:val="0"/>
        </w:rPr>
        <w:t>&lt;Article&gt;</w:t>
      </w:r>
      <w:r w:rsidRPr="00EA4776">
        <w:t>N.º 4-A (novo)</w:t>
      </w:r>
      <w:r w:rsidRPr="00EA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EA4776" w14:paraId="15786E23" w14:textId="77777777" w:rsidTr="00620AC0">
        <w:trPr>
          <w:jc w:val="center"/>
        </w:trPr>
        <w:tc>
          <w:tcPr>
            <w:tcW w:w="9752" w:type="dxa"/>
            <w:gridSpan w:val="2"/>
          </w:tcPr>
          <w:p w14:paraId="5D154EAF" w14:textId="77777777" w:rsidR="00E47313" w:rsidRPr="00EA4776" w:rsidRDefault="00E47313" w:rsidP="00620AC0">
            <w:pPr>
              <w:keepNext/>
            </w:pPr>
          </w:p>
        </w:tc>
      </w:tr>
      <w:tr w:rsidR="00E47313" w:rsidRPr="00EA4776" w14:paraId="7E07D771" w14:textId="77777777" w:rsidTr="00620AC0">
        <w:trPr>
          <w:jc w:val="center"/>
        </w:trPr>
        <w:tc>
          <w:tcPr>
            <w:tcW w:w="4876" w:type="dxa"/>
          </w:tcPr>
          <w:p w14:paraId="4825F108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Proposta de resolução</w:t>
            </w:r>
          </w:p>
        </w:tc>
        <w:tc>
          <w:tcPr>
            <w:tcW w:w="4876" w:type="dxa"/>
          </w:tcPr>
          <w:p w14:paraId="729CA236" w14:textId="77777777" w:rsidR="00E47313" w:rsidRPr="00EA4776" w:rsidRDefault="00E47313" w:rsidP="00620AC0">
            <w:pPr>
              <w:pStyle w:val="ColumnHeading"/>
              <w:keepNext/>
            </w:pPr>
            <w:r w:rsidRPr="00EA4776">
              <w:t>Alteração</w:t>
            </w:r>
          </w:p>
        </w:tc>
      </w:tr>
      <w:tr w:rsidR="00E47313" w:rsidRPr="00EA4776" w14:paraId="0EB20718" w14:textId="77777777" w:rsidTr="00620AC0">
        <w:trPr>
          <w:jc w:val="center"/>
        </w:trPr>
        <w:tc>
          <w:tcPr>
            <w:tcW w:w="4876" w:type="dxa"/>
          </w:tcPr>
          <w:p w14:paraId="0DE10490" w14:textId="77777777" w:rsidR="00E47313" w:rsidRPr="00EA4776" w:rsidRDefault="00E47313" w:rsidP="00620AC0">
            <w:pPr>
              <w:pStyle w:val="Normal6"/>
              <w:rPr>
                <w:noProof w:val="0"/>
              </w:rPr>
            </w:pPr>
            <w:r w:rsidRPr="00EA477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C78BB31" w14:textId="17627044" w:rsidR="00E47313" w:rsidRPr="00EA4776" w:rsidRDefault="00E47313" w:rsidP="00040BD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4776">
              <w:rPr>
                <w:b/>
                <w:i/>
                <w:noProof w:val="0"/>
              </w:rPr>
              <w:t>4-A.</w:t>
            </w:r>
            <w:r w:rsidRPr="00EA4776">
              <w:rPr>
                <w:b/>
                <w:i/>
                <w:noProof w:val="0"/>
              </w:rPr>
              <w:tab/>
              <w:t>Apoia um acesso equitativo a oportunidades de mobilidade para todos; receia, contudo, que as diferenças substanciais no nível de vida e nos padrões de trabalho na UE originem migrações involuntárias, que exacerbem ainda mais os efeitos da chamada fuga de cérebros;</w:t>
            </w:r>
          </w:p>
        </w:tc>
      </w:tr>
    </w:tbl>
    <w:p w14:paraId="5EC6D159" w14:textId="77777777" w:rsidR="00E47313" w:rsidRPr="00EA4776" w:rsidRDefault="00E47313" w:rsidP="00520B3D">
      <w:pPr>
        <w:pStyle w:val="Olang"/>
      </w:pPr>
      <w:proofErr w:type="spellStart"/>
      <w:r w:rsidRPr="00EA4776">
        <w:t>Or</w:t>
      </w:r>
      <w:proofErr w:type="spellEnd"/>
      <w:r w:rsidRPr="00EA4776">
        <w:t xml:space="preserve">. </w:t>
      </w:r>
      <w:r w:rsidRPr="00EA4776">
        <w:rPr>
          <w:rStyle w:val="HideTWBExt"/>
          <w:noProof w:val="0"/>
        </w:rPr>
        <w:t>&lt;Original&gt;</w:t>
      </w:r>
      <w:r w:rsidRPr="00EA4776">
        <w:rPr>
          <w:rStyle w:val="HideTWBInt"/>
        </w:rPr>
        <w:t>{EN}</w:t>
      </w:r>
      <w:proofErr w:type="spellStart"/>
      <w:r w:rsidRPr="00EA4776">
        <w:t>en</w:t>
      </w:r>
      <w:proofErr w:type="spellEnd"/>
      <w:r w:rsidRPr="00EA4776">
        <w:rPr>
          <w:rStyle w:val="HideTWBExt"/>
          <w:noProof w:val="0"/>
        </w:rPr>
        <w:t>&lt;/Original&gt;</w:t>
      </w:r>
    </w:p>
    <w:p w14:paraId="0C5A34ED" w14:textId="77777777" w:rsidR="00E47313" w:rsidRPr="00EA4776" w:rsidRDefault="00E47313" w:rsidP="00E47313">
      <w:r w:rsidRPr="00EA4776">
        <w:rPr>
          <w:rStyle w:val="HideTWBExt"/>
          <w:noProof w:val="0"/>
        </w:rPr>
        <w:t>&lt;/Amend&gt;</w:t>
      </w:r>
    </w:p>
    <w:p w14:paraId="7BAD29A8" w14:textId="77777777" w:rsidR="006959AA" w:rsidRPr="00EA4776" w:rsidRDefault="006959AA" w:rsidP="006959AA">
      <w:r w:rsidRPr="00EA4776">
        <w:rPr>
          <w:rStyle w:val="HideTWBExt"/>
          <w:noProof w:val="0"/>
        </w:rPr>
        <w:t>&lt;/RepeatBlock-Amend&gt;</w:t>
      </w:r>
    </w:p>
    <w:sectPr w:rsidR="006959AA" w:rsidRPr="00EA4776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33D6" w14:textId="77777777" w:rsidR="00481DDF" w:rsidRPr="001D73A4" w:rsidRDefault="00481DDF">
      <w:r w:rsidRPr="001D73A4">
        <w:separator/>
      </w:r>
    </w:p>
  </w:endnote>
  <w:endnote w:type="continuationSeparator" w:id="0">
    <w:p w14:paraId="0FA03D1C" w14:textId="77777777" w:rsidR="00481DDF" w:rsidRPr="001D73A4" w:rsidRDefault="00481DDF">
      <w:r w:rsidRPr="001D73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85E2" w14:textId="77777777" w:rsidR="002231BD" w:rsidRDefault="002231B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C28D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591495FB" w14:textId="6457D7A4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B92D" w14:textId="77777777" w:rsidR="001D73A4" w:rsidRPr="001D73A4" w:rsidRDefault="001D73A4" w:rsidP="001D73A4">
    <w:pPr>
      <w:pStyle w:val="Footer"/>
    </w:pPr>
    <w:r w:rsidRPr="001D73A4">
      <w:rPr>
        <w:rStyle w:val="HideTWBExt"/>
        <w:noProof w:val="0"/>
      </w:rPr>
      <w:t>&lt;PathFdR&gt;</w:t>
    </w:r>
    <w:r w:rsidRPr="001D73A4">
      <w:t>AM\1167158PT.docx</w:t>
    </w:r>
    <w:r w:rsidRPr="001D73A4">
      <w:rPr>
        <w:rStyle w:val="HideTWBExt"/>
        <w:noProof w:val="0"/>
      </w:rPr>
      <w:t>&lt;/PathFdR&gt;</w:t>
    </w:r>
    <w:r w:rsidRPr="001D73A4">
      <w:tab/>
    </w:r>
    <w:r w:rsidRPr="001D73A4">
      <w:tab/>
      <w:t>PE</w:t>
    </w:r>
    <w:r w:rsidRPr="001D73A4">
      <w:rPr>
        <w:rStyle w:val="HideTWBExt"/>
        <w:noProof w:val="0"/>
      </w:rPr>
      <w:t>&lt;NoPE&gt;</w:t>
    </w:r>
    <w:r w:rsidRPr="001D73A4">
      <w:t>624.187</w:t>
    </w:r>
    <w:r w:rsidRPr="001D73A4">
      <w:rPr>
        <w:rStyle w:val="HideTWBExt"/>
        <w:noProof w:val="0"/>
      </w:rPr>
      <w:t>&lt;/NoPE&gt;&lt;Version&gt;</w:t>
    </w:r>
    <w:r w:rsidRPr="001D73A4">
      <w:t>v01-00</w:t>
    </w:r>
    <w:r w:rsidRPr="001D73A4">
      <w:rPr>
        <w:rStyle w:val="HideTWBExt"/>
        <w:noProof w:val="0"/>
      </w:rPr>
      <w:t>&lt;/Version&gt;</w:t>
    </w:r>
  </w:p>
  <w:p w14:paraId="40A0095B" w14:textId="094EA7A9" w:rsidR="008A104E" w:rsidRPr="001D73A4" w:rsidRDefault="001D73A4" w:rsidP="001D73A4">
    <w:pPr>
      <w:pStyle w:val="Footer2"/>
      <w:tabs>
        <w:tab w:val="center" w:pos="4535"/>
      </w:tabs>
    </w:pPr>
    <w:r w:rsidRPr="001D73A4">
      <w:t>PT</w:t>
    </w:r>
    <w:r w:rsidRPr="001D73A4">
      <w:tab/>
    </w:r>
    <w:r w:rsidRPr="001D73A4">
      <w:rPr>
        <w:b w:val="0"/>
        <w:i/>
        <w:color w:val="C0C0C0"/>
        <w:sz w:val="22"/>
      </w:rPr>
      <w:t>Unida na diversidade</w:t>
    </w:r>
    <w:r w:rsidRPr="001D73A4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9A3D" w14:textId="77777777" w:rsidR="002231BD" w:rsidRDefault="002231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EE59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222030A3" w14:textId="16C6833A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9334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6B82C6D9" w14:textId="17C87E09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03D5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0B5158E5" w14:textId="183FB0B3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6B76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01B9D5A6" w14:textId="552FBCC5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920D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6A77155B" w14:textId="3DA44B08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723D" w14:textId="77777777" w:rsidR="001D73A4" w:rsidRPr="00EA4776" w:rsidRDefault="001D73A4" w:rsidP="001D73A4">
    <w:pPr>
      <w:pStyle w:val="Footer"/>
      <w:rPr>
        <w:lang w:val="de-DE"/>
      </w:rPr>
    </w:pPr>
    <w:r w:rsidRPr="00EA4776">
      <w:rPr>
        <w:rStyle w:val="HideTWBExt"/>
        <w:lang w:val="de-DE"/>
      </w:rPr>
      <w:t>&lt;PathFdR&gt;</w:t>
    </w:r>
    <w:r w:rsidRPr="00EA4776">
      <w:rPr>
        <w:lang w:val="de-DE"/>
      </w:rPr>
      <w:t>AM\1167158PT.docx</w:t>
    </w:r>
    <w:r w:rsidRPr="00EA4776">
      <w:rPr>
        <w:rStyle w:val="HideTWBExt"/>
        <w:lang w:val="de-DE"/>
      </w:rPr>
      <w:t>&lt;/PathFdR&gt;</w:t>
    </w:r>
    <w:r w:rsidRPr="00EA4776">
      <w:rPr>
        <w:lang w:val="de-DE"/>
      </w:rPr>
      <w:tab/>
    </w:r>
    <w:r w:rsidRPr="00EA4776">
      <w:rPr>
        <w:lang w:val="de-DE"/>
      </w:rPr>
      <w:tab/>
      <w:t>PE</w:t>
    </w:r>
    <w:r w:rsidRPr="00EA4776">
      <w:rPr>
        <w:rStyle w:val="HideTWBExt"/>
        <w:lang w:val="de-DE"/>
      </w:rPr>
      <w:t>&lt;NoPE&gt;</w:t>
    </w:r>
    <w:r w:rsidRPr="00EA4776">
      <w:rPr>
        <w:lang w:val="de-DE"/>
      </w:rPr>
      <w:t>624.187</w:t>
    </w:r>
    <w:r w:rsidRPr="00EA4776">
      <w:rPr>
        <w:rStyle w:val="HideTWBExt"/>
        <w:lang w:val="de-DE"/>
      </w:rPr>
      <w:t>&lt;/NoPE&gt;&lt;Version&gt;</w:t>
    </w:r>
    <w:r w:rsidRPr="00EA4776">
      <w:rPr>
        <w:lang w:val="de-DE"/>
      </w:rPr>
      <w:t>v01-00</w:t>
    </w:r>
    <w:r w:rsidRPr="00EA4776">
      <w:rPr>
        <w:rStyle w:val="HideTWBExt"/>
        <w:lang w:val="de-DE"/>
      </w:rPr>
      <w:t>&lt;/Version&gt;</w:t>
    </w:r>
  </w:p>
  <w:p w14:paraId="6B37AD60" w14:textId="6AF77C43" w:rsidR="00E47313" w:rsidRPr="00C73539" w:rsidRDefault="001D73A4" w:rsidP="001D73A4">
    <w:pPr>
      <w:pStyle w:val="Footer2"/>
      <w:tabs>
        <w:tab w:val="center" w:pos="4535"/>
      </w:tabs>
    </w:pPr>
    <w:r>
      <w:t>PT</w:t>
    </w:r>
    <w:r>
      <w:tab/>
    </w:r>
    <w:r w:rsidRPr="001D73A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3990" w14:textId="77777777" w:rsidR="00481DDF" w:rsidRPr="001D73A4" w:rsidRDefault="00481DDF">
      <w:r w:rsidRPr="001D73A4">
        <w:separator/>
      </w:r>
    </w:p>
  </w:footnote>
  <w:footnote w:type="continuationSeparator" w:id="0">
    <w:p w14:paraId="120C0074" w14:textId="77777777" w:rsidR="00481DDF" w:rsidRPr="001D73A4" w:rsidRDefault="00481DDF">
      <w:r w:rsidRPr="001D73A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27E4" w14:textId="77777777" w:rsidR="002231BD" w:rsidRDefault="00223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7F82" w14:textId="77777777" w:rsidR="002231BD" w:rsidRDefault="00223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02DD" w14:textId="77777777" w:rsidR="002231BD" w:rsidRDefault="00223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Var" w:val="11"/>
    <w:docVar w:name="DOCDT" w:val="24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9927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99278 footer;}{\*\cs17 \additive \rtlch\fcs1 \af0 \ltrch\fcs0 \fs22 \sbasedon10 \slink16 \slocked \spriority0 \styrsid559927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99278 Footer2;}}{\*\rsidtbl \rsid24658\rsid735077\rsid2892074\rsid4666813\rsid5599278\rsid6641733\rsid9636012\rsid11215221\rsid12015388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4\dy16\hr15\min43}_x000d__x000a_{\revtim\yr2018\mo4\dy16\hr15\min43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99278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153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99278\charrsid2699487 {\*\bkmkstart InsideFooter}&lt;PathFdR&gt;}{\rtlch\fcs1 \af0 \ltrch\fcs0 \insrsid5599278\charrsid13843206 AM\\1151057EN.docx}{\rtlch\fcs1 \af0 \ltrch\fcs0 \cs15\v\f1\fs20\cf9\insrsid5599278\charrsid2699487 _x000d__x000a_&lt;/PathFdR&gt;}{\rtlch\fcs1 \af0 \ltrch\fcs0 \insrsid5599278\charrsid2699487 {\*\bkmkend InsideFooter}\tab \tab {\*\bkmkstart OutsideFooter}PE}{\rtlch\fcs1 \af0 \ltrch\fcs0 \cs15\v\f1\fs20\cf9\insrsid5599278\charrsid2699487 &lt;NoPE&gt;}{\rtlch\fcs1 \af0 _x000d__x000a_\ltrch\fcs0 \insrsid5599278 618.433}{\rtlch\fcs1 \af0 \ltrch\fcs0 \cs15\v\f1\fs20\cf9\insrsid5599278\charrsid2699487 &lt;/NoPE&gt;&lt;Version&gt;}{\rtlch\fcs1 \af0 \ltrch\fcs0 \insrsid5599278\charrsid2699487 v}{\rtlch\fcs1 \af0 \ltrch\fcs0 \insrsid5599278 01-00}{_x000d__x000a_\rtlch\fcs1 \af0 \ltrch\fcs0 \cs15\v\f1\fs20\cf9\insrsid5599278\charrsid2699487 &lt;/Version&gt;}{\rtlch\fcs1 \af0 \ltrch\fcs0 \insrsid5599278\charrsid2699487 {\*\bkmkend OutsideFooter}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599278\charrsid2699487  DOCPROPERTY &quot;&lt;Extension&gt;&quot; }}{\fldrslt {\rtlch\fcs1 \af1 \ltrch\fcs0 \insrsid5599278 EN}}}\sectd \ltrsect_x000d__x000a_\linex0\endnhere\sectdefaultcl\sftnbj {\rtlch\fcs1 \af1 \ltrch\fcs0 \cf16\insrsid5599278\charrsid2699487 \tab }{\rtlch\fcs1 \af1\afs22 \ltrch\fcs0 \b0\i\fs22\cf16\insrsid5599278 United in diversity}{\rtlch\fcs1 \af1 \ltrch\fcs0 _x000d__x000a_\cf16\insrsid5599278\charrsid2699487 \tab }{\field{\*\fldinst {\rtlch\fcs1 \af1 \ltrch\fcs0 \insrsid5599278\charrsid2699487  DOCPROPERTY &quot;&lt;Extension&gt;&quot; }}{\fldrslt {\rtlch\fcs1 \af1 \ltrch\fcs0 \insrsid5599278 EN}}}\sectd \ltrsect_x000d__x000a_\linex0\endnhere\sectdefaultcl\sftnbj {\rtlch\fcs1 \af1 \ltrch\fcs0 \insrsid5599278\charrsid26994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599278 _x000d__x000a_\rtlch\fcs1 \af0\afs20\alang1025 \ltrch\fcs0 \fs24\lang2057\langfe2057\cgrid\langnp2057\langfenp2057 {\rtlch\fcs1 \af0 \ltrch\fcs0 \insrsid5599278\charrsid269948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8_x000d__x000a_7df788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CULT"/>
    <w:docVar w:name="iNoAmend" w:val="11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523615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523615 footer;}{\*\cs17 \additive \rtlch\fcs1 \af0 \ltrch\fcs0 \fs22 \sbasedon10 \slink16 \slocked \spriority0 \styrsid16523615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523615 ProjRap;}{\s19\ql \li0\ri0\sa240\nowidctlpar\wrapdefault\aspalpha\aspnum\faauto\adjustright\rin0\lin0\itap0 \rtlch\fcs1 \af0\afs20\alang1025 \ltrch\fcs0 _x000d__x000a_\fs24\lang2057\langfe2057\cgrid\langnp2057\langfenp2057 \sbasedon0 \snext19 \spriority0 \styrsid1652361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523615 Footer2;}{\*\cs21 \additive \v\cf15 \spriority0 \styrsid16523615 HideTWBInt;}{_x000d__x000a_\s22\ql \li0\ri0\nowidctlpar\wrapdefault\aspalpha\aspnum\faauto\adjustright\rin0\lin0\itap0 \rtlch\fcs1 \af0\afs20\alang1025 \ltrch\fcs0 \b\fs24\lang2057\langfe2057\cgrid\langnp2057\langfenp2057 \sbasedon0 \snext22 \slink26 \spriority0 \styrsid1652361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52361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523615 Normal6;}{\s25\ql \li0\ri-284\nowidctlpar\tqr\tx9072\wrapdefault\aspalpha\aspnum\faauto\adjustright\rin-284\lin0\itap0 \rtlch\fcs1 _x000d__x000a_\af0\afs20\alang1025 \ltrch\fcs0 \fs24\lang2057\langfe2057\cgrid\langnp2057\langfenp2057 \sbasedon0 \snext25 \spriority0 \styrsid16523615 ZDateAM;}{\*\cs26 \additive \b\fs24 \slink22 \slocked \spriority0 \styrsid16523615 NormalBold Char;}{\*\cs27 _x000d__x000a_\additive \fs24\lang1024\langfe1024\noproof \slink24 \slocked \spriority0 \styrsid16523615 Normal6 Char;}{\s28\qc \li0\ri0\sa240\nowidctlpar\wrapdefault\aspalpha\aspnum\faauto\adjustright\rin0\lin0\itap0 \rtlch\fcs1 \af0\afs20\alang1025 \ltrch\fcs0 _x000d__x000a_\i\fs24\lang2057\langfe2057\cgrid\langnp2057\langfenp2057 \sbasedon0 \snext28 \spriority0 \styrsid1652361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523615 AMNumberTabs;}}{\*\rsidtbl \rsid24658\rsid735077\rsid2892074\rsid4666813\rsid6641733\rsid9636012\rsid11215221\rsid12154954\rsid14424199_x000d__x000a_\rsid15204470\rsid15285974\rsid15950462\rsid16324206\rsid16329088\rsid16523615\rsid16662270}{\mmathPr\mmathFont34\mbrkBin0\mbrkBinSub0\msmallFrac0\mdispDef1\mlMargin0\mrMargin0\mdefJc1\mwrapIndent1440\mintLim0\mnaryLim1}{\info{\author CHASE Kathleen}_x000d__x000a_{\operator CHASE Kathleen}{\creatim\yr2018\mo4\dy16\hr15\min36}{\revtim\yr2018\mo4\dy16\hr15\min36}{\version1}{\edmins0}{\nofpages2}{\nofwords83}{\nofchars909}{\*\company European Parliament}{\nofcharsws922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52361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290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523615\charrsid13055289 {\*\bkmkstart InsideFooter}&lt;PathFdR&gt;}{\rtlch\fcs1 \af0 \ltrch\fcs0 \cf10\insrsid16523615\charrsid13055289 \uc1\u9668\'3f}{\rtlch\fcs1 \af0 \ltrch\fcs0 \insrsid16523615\charrsid13055289 #}{\rtlch\fcs1 _x000d__x000a_\af0 \ltrch\fcs0 \cs21\v\cf15\insrsid16523615\charrsid13055289 TXTROUTE@@}{\rtlch\fcs1 \af0 \ltrch\fcs0 \insrsid16523615\charrsid13055289 #}{\rtlch\fcs1 \af0 \ltrch\fcs0 \cf10\insrsid16523615\charrsid13055289 \uc1\u9658\'3f}{\rtlch\fcs1 \af0 \ltrch\fcs0 _x000d__x000a_\cs15\v\f1\fs20\cf9\insrsid16523615\charrsid13055289 &lt;/PathFdR&gt;}{\rtlch\fcs1 \af0 \ltrch\fcs0 \insrsid16523615\charrsid13055289 {\*\bkmkend InsideFooter}\tab \tab {\*\bkmkstart OutsideFooter}PE}{\rtlch\fcs1 \af0 \ltrch\fcs0 _x000d__x000a_\cs15\v\f1\fs20\cf9\insrsid16523615\charrsid13055289 &lt;NoPE&gt;}{\rtlch\fcs1 \af0 \ltrch\fcs0 \cf10\insrsid16523615\charrsid13055289 \uc1\u9668\'3f}{\rtlch\fcs1 \af0 \ltrch\fcs0 \insrsid16523615\charrsid13055289 #}{\rtlch\fcs1 \af0 \ltrch\fcs0 _x000d__x000a_\cs21\v\cf15\insrsid16523615\charrsid13055289 TXTNRPE@NRPE@}{\rtlch\fcs1 \af0 \ltrch\fcs0 \insrsid16523615\charrsid13055289 #}{\rtlch\fcs1 \af0 \ltrch\fcs0 \cf10\insrsid16523615\charrsid13055289 \uc1\u9658\'3f}{\rtlch\fcs1 \af0 \ltrch\fcs0 _x000d__x000a_\cs15\v\f1\fs20\cf9\insrsid16523615\charrsid13055289 &lt;/NoPE&gt;&lt;Version&gt;}{\rtlch\fcs1 \af0 \ltrch\fcs0 \insrsid16523615\charrsid13055289 v}{\rtlch\fcs1 \af0 \ltrch\fcs0 \cf10\insrsid16523615\charrsid13055289 \uc1\u9668\'3f}{\rtlch\fcs1 \af0 \ltrch\fcs0 _x000d__x000a_\insrsid16523615\charrsid13055289 #}{\rtlch\fcs1 \af0 \ltrch\fcs0 \cs21\v\cf15\insrsid16523615\charrsid13055289 TXTVERSION@NRV@}{\rtlch\fcs1 \af0 \ltrch\fcs0 \insrsid16523615\charrsid13055289 #}{\rtlch\fcs1 \af0 \ltrch\fcs0 _x000d__x000a_\cf10\insrsid16523615\charrsid13055289 \uc1\u9658\'3f}{\rtlch\fcs1 \af0 \ltrch\fcs0 \cs15\v\f1\fs20\cf9\insrsid16523615\charrsid13055289 &lt;/Version&gt;}{\rtlch\fcs1 \af0 \ltrch\fcs0 \insrsid16523615\charrsid1305528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6523615\charrsid13055289  DOCPROPERTY &quot;&lt;Extension&gt;&quot; }}{\fldrslt {\rtlch\fcs1 \af1 \ltrch\fcs0 _x000d__x000a_\insrsid16523615\charrsid13055289 XX}}}\sectd \ltrsect\linex0\endnhere\sectdefaultcl\sftnbj {\rtlch\fcs1 \af1 \ltrch\fcs0 \cf16\insrsid16523615\charrsid13055289 \tab }{\rtlch\fcs1 \af1\afs22 \ltrch\fcs0 \b0\i\fs22\cf16\insrsid16523615\charrsid13055289 #}{_x000d__x000a_\rtlch\fcs1 \af1 \ltrch\fcs0 \cs21\v\cf15\insrsid16523615\charrsid13055289 (STD@_Motto}{\rtlch\fcs1 \af1\afs22 \ltrch\fcs0 \b0\i\fs22\cf16\insrsid16523615\charrsid13055289 #}{\rtlch\fcs1 \af1 \ltrch\fcs0 \cf16\insrsid16523615\charrsid13055289 \tab }_x000d__x000a_{\field\flddirty{\*\fldinst {\rtlch\fcs1 \af1 \ltrch\fcs0 \insrsid16523615\charrsid13055289  DOCPROPERTY &quot;&lt;Extension&gt;&quot; }}{\fldrslt {\rtlch\fcs1 \af1 \ltrch\fcs0 \insrsid16523615\charrsid13055289 XX}}}\sectd \ltrsect\linex0\endnhere\sectdefaultcl\sftnbj {_x000d__x000a_\rtlch\fcs1 \af1 \ltrch\fcs0 \insrsid16523615\charrsid130552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523615 \rtlch\fcs1 \af0\afs20\alang1025 \ltrch\fcs0 \fs24\lang2057\langfe2057\cgrid\langnp2057\langfenp2057 {\rtlch\fcs1 \af0 \ltrch\fcs0 _x000d__x000a_\cs15\v\f1\fs20\cf9\insrsid16523615\charrsid13055289 {\*\bkmkstart restart}&lt;Amend&gt;&lt;Date&gt;}{\rtlch\fcs1 \af0 \ltrch\fcs0 \insrsid16523615\charrsid13055289 #}{\rtlch\fcs1 \af0 \ltrch\fcs0 \cs21\v\cf15\insrsid16523615\charrsid13055289 _x000d__x000a_DT(d.m.yyyy)sh@DATEMSG@DOCDT}{\rtlch\fcs1 \af0 \ltrch\fcs0 \insrsid16523615\charrsid13055289 #}{\rtlch\fcs1 \af0 \ltrch\fcs0 \cs15\v\f1\fs20\cf9\insrsid16523615\charrsid13055289 &lt;/Date&gt;}{\rtlch\fcs1 \af0 \ltrch\fcs0 \insrsid16523615\charrsid13055289 \tab _x000d__x000a_}{\rtlch\fcs1 \af0 \ltrch\fcs0 \cs15\v\f1\fs20\cf9\insrsid16523615\charrsid13055289 &lt;ANo&gt;}{\rtlch\fcs1 \af0 \ltrch\fcs0 \insrsid16523615\charrsid13055289 #}{\rtlch\fcs1 \af0 \ltrch\fcs0 \cs21\v\cf15\insrsid16523615\charrsid13055289 (STD@_BNumber}{_x000d__x000a_\rtlch\fcs1 \af0 \ltrch\fcs0 \insrsid16523615\charrsid13055289 ##}{\rtlch\fcs1 \af0 \ltrch\fcs0 \cs21\v\cf15\insrsid16523615\charrsid13055289 $$0030}{\rtlch\fcs1 \af0 \ltrch\fcs0 \insrsid16523615\charrsid13055289 #}{\rtlch\fcs1 \af0 \ltrch\fcs0 _x000d__x000a_\cf10\insrsid16523615\charrsid13055289 \u9668\'3f}{\rtlch\fcs1 \af0 \ltrch\fcs0 \insrsid16523615\charrsid13055289 #}{\rtlch\fcs1 \af0 \ltrch\fcs0 \cs21\v\cf15\insrsid16523615\charrsid13055289 TXTNRB@NRB@}{\rtlch\fcs1 \af0 \ltrch\fcs0 _x000d__x000a_\insrsid16523615\charrsid13055289 #}{\rtlch\fcs1 \af0 \ltrch\fcs0 \cf10\insrsid16523615\charrsid13055289 \u9658\'3f}{\rtlch\fcs1 \af0 \ltrch\fcs0 \cs15\v\f1\fs20\cf9\insrsid16523615\charrsid13055289 &lt;/ANo&gt;}{\rtlch\fcs1 \af0 \ltrch\fcs0 _x000d__x000a_\insrsid16523615\charrsid13055289 /}{\rtlch\fcs1 \af0 \ltrch\fcs0 \cs15\v\f1\fs20\cf9\insrsid16523615\charrsid13055289 &lt;NumAm&gt;}{\rtlch\fcs1 \af0 \ltrch\fcs0 \insrsid16523615\charrsid13055289 #}{\rtlch\fcs1 \af0 \ltrch\fcs0 _x000d__x000a_\cs21\v\cf15\insrsid16523615\charrsid13055289 ENMIENDA@NRAM@}{\rtlch\fcs1 \af0 \ltrch\fcs0 \insrsid16523615\charrsid13055289 #}{\rtlch\fcs1 \af0 \ltrch\fcs0 \cs15\v\f1\fs20\cf9\insrsid16523615\charrsid13055289 &lt;/NumAm&gt;}{\rtlch\fcs1 \af0 \ltrch\fcs0 _x000d__x000a_\insrsid16523615\charrsid1305528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523615 \rtlch\fcs1 _x000d__x000a_\af0\afs20\alang1025 \ltrch\fcs0 \b\fs24\lang2057\langfe2057\cgrid\langnp2057\langfenp2057 {\rtlch\fcs1 \af0 \ltrch\fcs0 \insrsid16523615\charrsid13055289 Amendment\tab \tab }{\rtlch\fcs1 \af0 \ltrch\fcs0 _x000d__x000a_\cs15\b0\v\f1\fs20\cf9\insrsid16523615\charrsid13055289 &lt;NumAm&gt;}{\rtlch\fcs1 \af0 \ltrch\fcs0 \insrsid16523615\charrsid13055289 #}{\rtlch\fcs1 \af0 \ltrch\fcs0 \cs21\v\cf15\insrsid16523615\charrsid13055289 ENMIENDA@NRAM@}{\rtlch\fcs1 \af0 \ltrch\fcs0 _x000d__x000a_\insrsid16523615\charrsid13055289 #}{\rtlch\fcs1 \af0 \ltrch\fcs0 \cs15\b0\v\f1\fs20\cf9\insrsid16523615\charrsid13055289 &lt;/NumAm&gt;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RepeatBlock-By&gt;}{\rtlch\fcs1 \af0 \ltrch\fcs0 \insrsid16523615\charrsid13055289 #}{\rtlch\fcs1 \af0 \ltrch\fcs0 \cs21\v\cf15\insrsid16523615\charrsid13055289 &gt;&gt;&gt;@[ZMEMBERSMSG]@}{_x000d__x000a_\rtlch\fcs1 \af0 \ltrch\fcs0 \insrsid16523615\charrsid13055289 #}{\rtlch\fcs1 \af0 \ltrch\fcs0 \cs15\b0\v\f1\fs20\cf9\insrsid16523615\charrsid13055289 &lt;Members&gt;}{\rtlch\fcs1 \af0 \ltrch\fcs0 \cf10\insrsid16523615\charrsid13055289 \u9668\'3f}{\rtlch\fcs1 _x000d__x000a_\af0 \ltrch\fcs0 \insrsid16523615\charrsid13055289 #}{\rtlch\fcs1 \af0 \ltrch\fcs0 \cs21\v\cf15\insrsid16523615\charrsid13055289 TVTMEMBERS\'a7@MEMBERS@}{\rtlch\fcs1 \af0 \ltrch\fcs0 \insrsid16523615\charrsid13055289 #}{\rtlch\fcs1 \af0 \ltrch\fcs0 _x000d__x000a_\cf10\insrsid16523615\charrsid13055289 \u9658\'3f}{\rtlch\fcs1 \af0 \ltrch\fcs0 \cs15\b0\v\f1\fs20\cf9\insrsid16523615\charrsid13055289 &lt;/Members&gt;}{\rtlch\fcs1 \af0 \ltrch\fcs0 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AuNomDe&gt;&lt;OptDel&gt;}{\rtlch\fcs1 \af0 \ltrch\fcs0 \insrsid16523615\charrsid13055289 #}{\rtlch\fcs1 \af0 \ltrch\fcs0 \cs21\v\cf15\insrsid16523615\charrsid13055289 MNU[ONBEHALFYES][NOTAPP]@CHOICE@}{_x000d__x000a_\rtlch\fcs1 \af0 \ltrch\fcs0 \insrsid16523615\charrsid13055289 #}{\rtlch\fcs1 \af0 \ltrch\fcs0 \cs15\v\f1\fs20\cf9\insrsid16523615\charrsid13055289 &lt;/OptDel&gt;&lt;/AuNomDe&gt;}{\rtlch\fcs1 \af0 \ltrch\fcs0 \insrsid16523615\charrsid13055289 _x000d__x000a_\par &lt;&lt;&lt;}{\rtlch\fcs1 \af0 \ltrch\fcs0 \cs15\v\f1\fs20\cf9\insrsid16523615\charrsid13055289 &lt;/RepeatBlock-By&gt;}{\rtlch\fcs1 \af0 \ltrch\fcs0 \insrsid16523615\charrsid13055289 _x000d__x000a_\par }\pard\plain \ltrpar\s18\ql \li0\ri-284\nowidctlpar\tqr\tx9072\wrapdefault\aspalpha\aspnum\faauto\adjustright\rin-284\lin0\itap0\pararsid16523615 \rtlch\fcs1 \af0\afs20\alang1025 \ltrch\fcs0 \b\fs24\lang2057\langfe2057\cgrid\langnp2057\langfenp2057 {_x000d__x000a_\rtlch\fcs1 \af0 \ltrch\fcs0 \cs15\b0\v\f1\fs20\cf9\insrsid16523615\charrsid13055289 &lt;TitreType&gt;}{\rtlch\fcs1 \af0 \ltrch\fcs0 \insrsid16523615\charrsid13055289 #}{\rtlch\fcs1 \af0 \ltrch\fcs0 \cs21\v\cf15\insrsid16523615\charrsid13055289 _x000d__x000a_MNU[AMENDDOCTYPE1][AMENDDOCTYPE2][AMENDDOCTYPE3]@CHOICE@AMENDDOCTYPEMNU}{\rtlch\fcs1 \af0 \ltrch\fcs0 \insrsid16523615\charrsid13055289 #}{\rtlch\fcs1 \af0 \ltrch\fcs0 \cs15\b0\v\f1\fs20\cf9\insrsid16523615\charrsid13055289 &lt;/TitreType&gt;}{\rtlch\fcs1 \af0 _x000d__x000a_\ltrch\fcs0 \insrsid16523615\charrsid13055289 \tab #}{\rtlch\fcs1 \af0 \ltrch\fcs0 \cs21\v\cf15\insrsid16523615\charrsid13055289 (STD@_BNumber}{\rtlch\fcs1 \af0 \ltrch\fcs0 \insrsid16523615\charrsid13055289 ##}{\rtlch\fcs1 \af0 \ltrch\fcs0 _x000d__x000a_\cs21\v\cf15\insrsid16523615\charrsid13055289 $$0030}{\rtlch\fcs1 \af0 \ltrch\fcs0 \insrsid16523615\charrsid13055289 #}{\rtlch\fcs1 \af0 \ltrch\fcs0 \cf10\insrsid16523615\charrsid13055289 \u9668\'3f}{\rtlch\fcs1 \af0 \ltrch\fcs0 _x000d__x000a_\insrsid16523615\charrsid13055289 #}{\rtlch\fcs1 \af0 \ltrch\fcs0 \cs21\v\cf15\insrsid16523615\charrsid13055289 TXTNRB@NRB@}{\rtlch\fcs1 \af0 \ltrch\fcs0 \insrsid16523615\charrsid13055289 #}{\rtlch\fcs1 \af0 \ltrch\fcs0 _x000d__x000a_\cf10\insrsid16523615\charrsid13055289 \u9658\'3f}{\rtlch\fcs1 \af0 \ltrch\fcs0 \insrsid16523615\charrsid13055289 /}{\rtlch\fcs1 \af0 \ltrch\fcs0 \cf10\insrsid16523615\charrsid13055289 \u9668\'3f}{\rtlch\fcs1 \af0 \ltrch\fcs0 _x000d__x000a_\insrsid16523615\charrsid13055289 #}{\rtlch\fcs1 \af0 \ltrch\fcs0 \cs21\v\cf15\insrsid16523615\charrsid13055289 TXTDOCYEAR@DOCYEARMSG@}{\rtlch\fcs1 \af0 \ltrch\fcs0 \insrsid16523615\charrsid13055289 #}{\rtlch\fcs1 \af0 \ltrch\fcs0 _x000d__x000a_\cf10\insrsid16523615\charrsid13055289 \u9658\'3f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Rapporteur&gt;}{\rtlch\fcs1 \af0 \ltrch\fcs0 \insrsid16523615\charrsid13055289 #}{\rtlch\fcs1 \af0 \ltrch\fcs0 \cs21\v\cf15\insrsid16523615\charrsid13055289 _x000d__x000a_MNU[AUTHOR1][AUTHOR2][AUTHOR3]@CHOICE@AUTHORMNU}{\rtlch\fcs1 \af0 \ltrch\fcs0 \insrsid16523615\charrsid13055289 #}{\rtlch\fcs1 \af0 \ltrch\fcs0 \cs15\b0\v\f1\fs20\cf9\insrsid16523615\charrsid13055289 &lt;/Rapporteur&gt;}{\rtlch\fcs1 \af0 \ltrch\fcs0 _x000d__x000a_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OptDel&gt;}{\rtlch\fcs1 \af0 \ltrch\fcs0 \insrsid16523615\charrsid13055289 #}{\rtlch\fcs1 \af0 \ltrch\fcs0 \cs21\v\cf15\insrsid16523615\charrsid13055289 MNU[GROUP1][NOTAPP][NOTAPP]@CHOICE@AUTHORMNU}{_x000d__x000a_\rtlch\fcs1 \af0 \ltrch\fcs0 \insrsid16523615\charrsid13055289 #}{\rtlch\fcs1 \af0 \ltrch\fcs0 \cs15\v\f1\fs20\cf9\insrsid16523615\charrsid13055289 &lt;/OptDel&gt;}{\rtlch\fcs1 \af0 \ltrch\fcs0 \insrsid16523615\charrsid13055289 _x000d__x000a_\par }\pard\plain \ltrpar\s19\ql \li0\ri0\sa240\nowidctlpar\wrapdefault\aspalpha\aspnum\faauto\adjustright\rin0\lin0\itap0\pararsid16523615 \rtlch\fcs1 \af0\afs20\alang1025 \ltrch\fcs0 \fs24\lang2057\langfe2057\cgrid\langnp2057\langfenp2057 {\rtlch\fcs1 \af0 _x000d__x000a_\ltrch\fcs0 \cs15\v\f1\fs20\cf9\insrsid16523615\charrsid13055289 &lt;Titre&gt;}{\rtlch\fcs1 \af0 \ltrch\fcs0 \cf10\insrsid16523615\charrsid13055289 \u9668\'3f}{\rtlch\fcs1 \af0 \ltrch\fcs0 \insrsid16523615\charrsid13055289 #}{\rtlch\fcs1 \af0 \ltrch\fcs0 _x000d__x000a_\cs21\v\cf15\insrsid16523615\charrsid13055289 TXTTITLE@TITLE@}{\rtlch\fcs1 \af0 \ltrch\fcs0 \insrsid16523615\charrsid13055289 #}{\rtlch\fcs1 \af0 \ltrch\fcs0 \cf10\insrsid16523615\charrsid13055289 \u9658\'3f}{\rtlch\fcs1 \af0 \ltrch\fcs0 _x000d__x000a_\cs15\v\f1\fs20\cf9\insrsid16523615\charrsid13055289 &lt;/Titre&gt;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DocAmend&gt;}{\rtlch\fcs1 \af0 \ltrch\fcs0 \insrsid16523615\charrsid13055289 #}{\rtlch\fcs1 \af0 \ltrch\fcs0 \cs21\v\cf15\insrsid16523615\charrsid13055289 MNU[_x000d__x000a_AMENDDOCTYPE1][AMENDDOCTYPE2][AMENDDOCTYPE3]@CHOICE@AMENDDOCTYPEMNU}{\rtlch\fcs1 \af0 \ltrch\fcs0 \insrsid16523615\charrsid13055289 #}{\rtlch\fcs1 \af0 \ltrch\fcs0 \cs15\b0\v\f1\fs20\cf9\insrsid16523615\charrsid13055289 &lt;/DocAmend&gt;}{\rtlch\fcs1 \af0 _x000d__x000a_\ltrch\fcs0 \insrsid16523615\charrsid13055289 _x000d__x000a_\par }{\rtlch\fcs1 \af0 \ltrch\fcs0 \cs15\b0\v\f1\fs20\cf9\insrsid16523615\charrsid13055289 &lt;Article&gt;}{\rtlch\fcs1 \af0 \ltrch\fcs0 \cf10\insrsid16523615\charrsid13055289 \u9668\'3f}{\rtlch\fcs1 \af0 \ltrch\fcs0 \insrsid16523615\charrsid13055289 #}{_x000d__x000a_\rtlch\fcs1 \af0 \ltrch\fcs0 \cs21\v\cf15\insrsid16523615\charrsid13055289 TVTAMPART@AMPART@}{\rtlch\fcs1 \af0 \ltrch\fcs0 \insrsid16523615\charrsid13055289 #}{\rtlch\fcs1 \af0 \ltrch\fcs0 \cf10\insrsid16523615\charrsid13055289 \u9658\'3f}{\rtlch\fcs1 _x000d__x000a_\af0 \ltrch\fcs0 \cs15\b0\v\f1\fs20\cf9\insrsid16523615\charrsid13055289 &lt;/Article&gt;}{\rtlch\fcs1 \af0 \ltrch\fcs0 \insrsid16523615\charrsid1305528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6523615\charrsid13055289 \cell }\pard \ltrpar\ql \li0\ri0\widctlpar\intbl\wrapdefault\aspalpha\aspnum\faauto\adjustright\rin0\lin0 {\rtlch\fcs1 \af0 _x000d__x000a_\ltrch\fcs0 \insrsid16523615\charrsid1305528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6523615\charrsid13055289 #}{\rtlch\fcs1 \af0 \ltrch\fcs0 \cs21\v\cf15\insrsid16523615\charrsid13055289 MNU[AMENDDOCTYPE1][AMENDDOCTYPE2][AMENDDOCTYPE3]@CHOICE@AMENDDOCTYPEMNU}{\rtlch\fcs1 \af0 \ltrch\fcs0 \insrsid16523615\charrsid1305528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6523615\charrsid13055289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6523615\charrsid13055289 ##\cell ##}{\rtlch\fcs1 \af0\afs24 \ltrch\fcs0 \noproof0\insrsid16523615\charrsid13055289 \cell }\pard\plain \ltrpar_x000d__x000a_\ql \li0\ri0\widctlpar\intbl\wrapdefault\aspalpha\aspnum\faauto\adjustright\rin0\lin0 \rtlch\fcs1 \af0\afs20\alang1025 \ltrch\fcs0 \fs24\lang2057\langfe2057\cgrid\langnp2057\langfenp2057 {\rtlch\fcs1 \af0 \ltrch\fcs0 \insrsid16523615\charrsid13055289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523615 \rtlch\fcs1 \af0\afs20\alang1025 \ltrch\fcs0 \fs24\lang2057\langfe2057\cgrid\langnp2057\langfenp2057 {\rtlch\fcs1 \af0 \ltrch\fcs0 _x000d__x000a_\insrsid16523615\charrsid13055289 Or. }{\rtlch\fcs1 \af0 \ltrch\fcs0 \cs15\v\f1\fs20\cf9\insrsid16523615\charrsid13055289 &lt;Original&gt;}{\rtlch\fcs1 \af0 \ltrch\fcs0 \insrsid16523615\charrsid13055289 #}{\rtlch\fcs1 \af0 \ltrch\fcs0 _x000d__x000a_\cs21\v\cf15\insrsid16523615\charrsid13055289 KEY(MAIN/LANGMIN)sh@ORLANGMSG@ORLANGKEY}{\rtlch\fcs1 \af0 \ltrch\fcs0 \insrsid16523615\charrsid13055289 #}{\rtlch\fcs1 \af0 \ltrch\fcs0 \cs15\v\f1\fs20\cf9\insrsid16523615\charrsid13055289 &lt;/Original&gt;}{_x000d__x000a_\rtlch\fcs1 \af0 \ltrch\fcs0 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insrsid16523615\charrsid13055289 \sect }\sectd \ltrsect\margbsxn1418\psz9\linex0\headery1134\footery505\endnhere\titlepg\sectdefaultcl\sectrsid14424199\sftnbj\sftnrstpg \pard\plain \ltrpar_x000d__x000a_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5_x000d__x000a_a4db87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67"/>
    <w:docVar w:name="TVTAMPART" w:val="Paragraph 1 a (new)"/>
    <w:docVar w:name="TVTMEMBERS1" w:val="Nikolaos Chountis, Marina Albiol Guzmán, Paloma López Bermejo, Kateřina Konečná, Ángela Vallina"/>
    <w:docVar w:name="TXTAUTHOR" w:val="Petra Kammerevert"/>
    <w:docVar w:name="TXTDOCYEAR" w:val="2018"/>
    <w:docVar w:name="TXTLANGUE" w:val="PT"/>
    <w:docVar w:name="TXTLANGUEMIN" w:val="pt"/>
    <w:docVar w:name="TXTNRB" w:val="0492"/>
    <w:docVar w:name="TXTNRFIRSTAM" w:val="4"/>
    <w:docVar w:name="TXTNRLASTAM" w:val="11"/>
    <w:docVar w:name="TXTNRPE" w:val="624.187"/>
    <w:docVar w:name="TXTPEorAP" w:val="PE"/>
    <w:docVar w:name="TXTROUTE" w:val="AM\1167158PT.docx"/>
    <w:docVar w:name="TXTTITLE" w:val="Promoting automatic mutual recognition of diplomas"/>
    <w:docVar w:name="TXTVERSION" w:val="01-00"/>
  </w:docVars>
  <w:rsids>
    <w:rsidRoot w:val="00481DDF"/>
    <w:rsid w:val="0000588A"/>
    <w:rsid w:val="00007019"/>
    <w:rsid w:val="00040BD4"/>
    <w:rsid w:val="000554AB"/>
    <w:rsid w:val="00074B8D"/>
    <w:rsid w:val="000F3D8F"/>
    <w:rsid w:val="001276B5"/>
    <w:rsid w:val="001D2FBF"/>
    <w:rsid w:val="001D73A4"/>
    <w:rsid w:val="001E376E"/>
    <w:rsid w:val="001E5EEB"/>
    <w:rsid w:val="001E7311"/>
    <w:rsid w:val="002231BD"/>
    <w:rsid w:val="00244319"/>
    <w:rsid w:val="00284565"/>
    <w:rsid w:val="002C7968"/>
    <w:rsid w:val="002F016D"/>
    <w:rsid w:val="003000AD"/>
    <w:rsid w:val="00431305"/>
    <w:rsid w:val="00465AD4"/>
    <w:rsid w:val="00481DDF"/>
    <w:rsid w:val="004A7F64"/>
    <w:rsid w:val="004D5682"/>
    <w:rsid w:val="00520B3D"/>
    <w:rsid w:val="00541E35"/>
    <w:rsid w:val="00571347"/>
    <w:rsid w:val="00584F38"/>
    <w:rsid w:val="005A4FBC"/>
    <w:rsid w:val="005F0730"/>
    <w:rsid w:val="00651D47"/>
    <w:rsid w:val="00657A31"/>
    <w:rsid w:val="00670416"/>
    <w:rsid w:val="006959AA"/>
    <w:rsid w:val="00695D9F"/>
    <w:rsid w:val="00753642"/>
    <w:rsid w:val="007C15A8"/>
    <w:rsid w:val="008A104E"/>
    <w:rsid w:val="00940790"/>
    <w:rsid w:val="00943DF2"/>
    <w:rsid w:val="009A1859"/>
    <w:rsid w:val="00A11CA3"/>
    <w:rsid w:val="00A23DC7"/>
    <w:rsid w:val="00A95DBC"/>
    <w:rsid w:val="00AA1096"/>
    <w:rsid w:val="00AA7C63"/>
    <w:rsid w:val="00B4550B"/>
    <w:rsid w:val="00BD527B"/>
    <w:rsid w:val="00BE4857"/>
    <w:rsid w:val="00BF6EA4"/>
    <w:rsid w:val="00C60784"/>
    <w:rsid w:val="00C92392"/>
    <w:rsid w:val="00CA0772"/>
    <w:rsid w:val="00CC3039"/>
    <w:rsid w:val="00E47313"/>
    <w:rsid w:val="00EA4776"/>
    <w:rsid w:val="00F958CC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E4B6A"/>
  <w15:chartTrackingRefBased/>
  <w15:docId w15:val="{39485273-120A-4E27-8651-D9A1CC78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313"/>
    <w:rPr>
      <w:sz w:val="22"/>
    </w:rPr>
  </w:style>
  <w:style w:type="paragraph" w:styleId="FootnoteText">
    <w:name w:val="footnote text"/>
    <w:basedOn w:val="Normal"/>
    <w:link w:val="FootnoteTextChar"/>
    <w:unhideWhenUsed/>
    <w:rsid w:val="005A4FBC"/>
    <w:pPr>
      <w:widowControl/>
    </w:pPr>
    <w:rPr>
      <w:snapToGrid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5A4FBC"/>
    <w:rPr>
      <w:snapToGrid w:val="0"/>
    </w:rPr>
  </w:style>
  <w:style w:type="paragraph" w:styleId="BalloonText">
    <w:name w:val="Balloon Text"/>
    <w:basedOn w:val="Normal"/>
    <w:link w:val="BalloonTextChar"/>
    <w:rsid w:val="004A7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7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40B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B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0BD4"/>
  </w:style>
  <w:style w:type="paragraph" w:styleId="CommentSubject">
    <w:name w:val="annotation subject"/>
    <w:basedOn w:val="CommentText"/>
    <w:next w:val="CommentText"/>
    <w:link w:val="CommentSubjectChar"/>
    <w:rsid w:val="0004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7342</Characters>
  <Application>Microsoft Office Word</Application>
  <DocSecurity>0</DocSecurity>
  <Lines>349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CHASE Kathleen</dc:creator>
  <cp:keywords/>
  <dc:description/>
  <cp:lastModifiedBy>ALVES Filomena</cp:lastModifiedBy>
  <cp:revision>2</cp:revision>
  <cp:lastPrinted>2004-11-28T14:02:00Z</cp:lastPrinted>
  <dcterms:created xsi:type="dcterms:W3CDTF">2018-10-24T15:05:00Z</dcterms:created>
  <dcterms:modified xsi:type="dcterms:W3CDTF">2018-10-24T15:05:00Z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1167158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AM\1167158PT.docx</vt:lpwstr>
  </property>
  <property fmtid="{D5CDD505-2E9C-101B-9397-08002B2CF9AE}" pid="10" name="PE number">
    <vt:lpwstr>624.187</vt:lpwstr>
  </property>
  <property fmtid="{D5CDD505-2E9C-101B-9397-08002B2CF9AE}" pid="11" name="Bookout">
    <vt:lpwstr>OK - 2018/10/24 17:05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