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6727D0">
      <w:pPr>
        <w:pStyle w:val="Heading1"/>
        <w:jc w:val="center"/>
        <w:rPr>
          <w:u w:val="single"/>
          <w:lang w:val="hu-HU"/>
        </w:rPr>
      </w:pPr>
      <w:r>
        <w:rPr>
          <w:u w:val="single"/>
          <w:lang w:val="hu-HU"/>
        </w:rPr>
        <w:t>JELENLÉTI ÍV</w:t>
      </w:r>
    </w:p>
    <w:p w:rsidR="006727D0"/>
    <w:p w:rsidR="006727D0">
      <w:pPr>
        <w:jc w:val="center"/>
        <w:rPr>
          <w:lang w:val="hu-HU"/>
        </w:rPr>
      </w:pPr>
      <w:r>
        <w:rPr>
          <w:lang w:val="hu-HU"/>
        </w:rPr>
        <w:t>17.9.2019</w:t>
      </w:r>
    </w:p>
    <w:p w:rsidR="006727D0"/>
    <w:p w:rsidR="006727D0">
      <w:pPr>
        <w:jc w:val="both"/>
        <w:rPr>
          <w:lang w:val="hu-HU"/>
        </w:rPr>
      </w:pPr>
      <w:r>
        <w:rPr>
          <w:lang w:val="hu-HU"/>
        </w:rPr>
        <w:t>Jelenlévők:</w:t>
      </w:r>
    </w:p>
    <w:p w:rsidR="006727D0"/>
    <w:p w:rsidR="006727D0">
      <w:pPr>
        <w:jc w:val="both"/>
        <w:rPr>
          <w:lang w:val="hu-HU"/>
        </w:rPr>
      </w:pPr>
      <w:r>
        <w:rPr>
          <w:lang w:val="hu-HU"/>
        </w:rPr>
        <w:t xml:space="preserve">Ademov, Adinolfi Isabella, Adinolfi Matteo, Agius Saliba, Aguilar, Aguilera, Ainslie, Al-Sahlani, Alexandrov Yordanov, Alfonsi, Alieva-Veli, Amaro, Ameriks,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Beck, Beer, Beghin, Beigneux, Belka, Bellamy, Benea, Benifei, Benjumea Benjumea, Bennion, Beňová, Bentele, Berendsen, Berg, Berger, Bergkvist, Bernhuber, Biedroń, Bielan, Bijoux, Bilbao Barandica, Bilčík, Bilde, Bischoff, Biteau, Bizzotto, Björk, Blaga, Blaško, Blinkevičiūtė, Bloss, Bocskor,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Carvalhais, Carvalho, Casa, Casanova, Caspary, del Castillo Vera, Cavazzini, Cerdas, Chabaud, Chaibi, Charanzová, Chastel, Chinnici, Chowns, Christensen, Christoforou, Cimoszewicz, Ciocca, Ciuhodaru, Číž, Colin-Oesterlé, Collard, Conte, Corbett, Cormand, Corrao, Cozzolino, Crețu, Cseh, Cuffe, Cutajar, Czarnecki, van Dalen, Dalli, Daly, D'Amato, Dance, Danielsson, Danjean, Danti, Da Re, </w:t>
      </w:r>
      <w:r>
        <w:rPr>
          <w:lang w:val="hu-HU"/>
        </w:rPr>
        <w:t>Daubney, David, Davies, De Castro, Decerle, Delbos-Corfield, Deli, Delli, De Lucy, De Man, Demirel, Deparnay-Grunenberg, De Sutter, Deutsch, Dhamija, Didier, Dlabajová, Dobrev, Dodds, Doleschal, Donáth, Donato, Dorfmann, Dowding, Dreosto, Duda, Düpont, Dur</w:t>
      </w:r>
      <w:r>
        <w:rPr>
          <w:lang w:val="hu-HU"/>
        </w:rPr>
        <w:t>á Ferrandis, Durand, Ďuriš Nicholsonová, Dzhambazki, Edtstadler, Ehler, Eickhout, England Kerr, Eppink, Ernst, Eroglu, Ertug, Estaràs Ferragut, Evans, Evi, Evren, Fajon, Falcă, Farage, Farreng, Federley, Ferber, Fernandes, Fernández, Ferrandino, Ferrara, F</w:t>
      </w:r>
      <w:r>
        <w:rPr>
          <w:lang w:val="hu-HU"/>
        </w:rPr>
        <w:t>erreira, Fest, Fidanza, Fiocchi, Fitto, Fitzgerald, Flanagan, Flego, Forman, Fotyga, Fourlas, Fox, Fragkos, Frankowski, Franssen, Franz, Fritzon, Fuglsang, Furore, Gade, Gahler, Gál, Gálvez Muñoz, Gamon, García Del Blanco, García-Margallo y Marfil, García Muñoz, García Pérez, Gardiazabal Rubial, Garicano, Garraud, Gebhardt, Geese, Georgiou, Georgoulis, Geuking, Ghinea, Giarrusso, Gibson, Giegold, Gieseke, Gill Neena, Gill Nathan, Glancy, Glück, Glucksmann, Goerens, González, González Casares, González Pons,</w:t>
      </w:r>
      <w:r>
        <w:rPr>
          <w:lang w:val="hu-HU"/>
        </w:rPr>
        <w:t xml:space="preserve"> Grant, Grapini, Gregorová, Griffin, Griset, Grošelj, Grudler, Gualmini, Guerreiro, Guetta, Guillaume, Gusmão, Guteland, Gyöngyösi, Győri, Habib, Hahn Svenja, Hahn Henrike, Haider, Hajšel, Hakkarainen, Halicki, Hannan, Hansen, Harris, Häusling, Hautala, Hava, Hayer, Hazekamp, Heaver, Heide, Heinäluoma, Herbst, Herzberger-Fofana, Hetman, Hidvéghi, Hlaváček, Hohlmeier, Hojsík, Holmgren, Hölvényi, Homs Ginel, Hook, Hortefeux, Howarth, Hristov, Hübner, Huhtasaari, Huitema, Ijabs, Incir, in 't Veld, Jadot, Jahr, Jakeliūnas, Jaki, Jamet, Járóka, Jarubas, Jones, Jongerius, Jordan, Joveva, Juknevičienė, Jurgiel, Jurzyca, Juvin, Kalinowski, Kaljurand, Kalniete, Kammerevert, Kanev, Kanko, Karas, Karleskind, Karlsbro, Karski, Katainen, Kefalogiannis, Kelleher, Keller Fabienne,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Lange, de Lange, Langensiepen, Laporte, Larrouturou, Lebreton, Lechanteux, Lega, Leitão Marques, Lenaers, Lewandowski, Liberadzki, Liese, Limmer,</w:t>
      </w:r>
      <w:r>
        <w:rPr>
          <w:lang w:val="hu-HU"/>
        </w:rPr>
        <w:t xml:space="preserve">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Martusciello, Matias, Matić, Maurel, Mavrides, Maxová, Mayer, Mazurek, Mažylis, Meimarakis, Melbārde, Melchior, Mélin, Melo, Metsola, Metz, Meuthen, Mihaylova, Mikser, Milazzo, Millán Mon, Miller, Mobarik, Modig, Mohammed, Molnár, Monteith, Montserrat, Moraes, Morano, Moreno Sánchez, Moretti, Mortler, Możdżanowska, Müller, Mummery, Nagtegaal, Nethsingha, Neumann, Neuser, Newton Dunn, Nica, Niebler, Niedermayer, Nienaß, Niinistö, Nikolaou-Alavanos, Noichl, Novak, Novakov, O'Sullivan, Oetjen, Olbrycht, Olekas, Olivier, Omarjee, Overgaard Nielsen, Paet, Pagazaurtundúa, Palmer, Panza, Papadakis Demetris, Papadakis Kostas, Papadimoulis, Patriciello, Patten, Paulus, Pedicini, Peeters, Pekkarinen, Peksa, Pelletier, Penkova, Pereira Sandra, Pereira Lídia, Peter-Hansen, Petersen, Phillips Alexandra Louise Rosenfield, Phillips Alexandra Lesley, Picierno, Picula, Pieper, Pietikäinen, Pignedoli, Pineda, Pirbakas, Piri, Pisapia, Pîslaru, Pizarro, Plumb, Polčák, Polfjärd, Pollák, Poręba, Pospíšil, Procaccini, Pugh, Radačovský, Radev, Radtke, Rafaela, Rafalska, Rangel, Rees-Mogg, Regimenti, Regner, Rego, Reil, Reintke, Ressler, Riba i Giner, Ries, Rinaldi, Riquet,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Ştefănuță, Stegrud, Strik, Strugariu, Šuica, Szájer, Szydło, Tajani, Tarabella, Tardino, Tax, Tennant, Terheş, Tertsch, Thaler, Thun und Hohenstein, Tice, Tinagli, Tobé, Tobiszowski, Toia, Tolleret, Tomac, Tomaševski, Tomašić, Tomc,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Vind, Virkkunen, Vitanov, Vollath, Von Cramon-Taubadel, Vondra, Von Wiese, Voss, Vozemberg-Vrionidi, Vrecionová, Vuolo, Wallace, Walsh, Walsmann, Warborn, Ward, Waszczykowski, Weimers, Weiss, Wells, Widdecombe, Wieland, Wiener, Wiezik, Winkler, Winzig, Wiseler-Lima, Wiśniewska, Wölken, Wolters, Yenbou, Yon-Courtin, Zacharopoulou, Zagorakis, Zahradil, Zalewska, Zambelli, Zanni, Zarzalejos, Ždanoka, Zdechovský, Zīle, Zimniok, Złotowski, Zoido Álvarez, Zorrinho, Zovko, Zullo, Zver</w:t>
      </w:r>
    </w:p>
    <w:p w:rsidR="006727D0"/>
    <w:p w:rsidR="006727D0">
      <w:pPr>
        <w:jc w:val="both"/>
        <w:rPr>
          <w:lang w:val="hu-HU"/>
        </w:rPr>
      </w:pPr>
      <w:r>
        <w:rPr>
          <w:lang w:val="hu-HU"/>
        </w:rPr>
        <w:t>Igazoltan távol lévők:</w:t>
      </w:r>
    </w:p>
    <w:p w:rsidR="006727D0">
      <w:pPr>
        <w:jc w:val="both"/>
        <w:rPr>
          <w:lang w:val="hu-HU"/>
        </w:rPr>
      </w:pPr>
      <w:r>
        <w:rPr>
          <w:lang w:val="hu-HU"/>
        </w:rPr>
        <w:t>Castaldo, Ceccardi, Freund, Ochojska, Toom</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2019-10-18T13:28:00Z</dcterms:created>
  <dcterms:modified xsi:type="dcterms:W3CDTF">2019-10-18T13:28:00Z</dcterms:modified>
</cp:coreProperties>
</file>