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 w:type="dxa"/>
        <w:tblLayout w:type="fixed"/>
        <w:tblCellMar>
          <w:left w:w="10" w:type="dxa"/>
          <w:right w:w="10" w:type="dxa"/>
        </w:tblCellMar>
        <w:tblLook w:val="0000" w:firstRow="0" w:lastRow="0" w:firstColumn="0" w:lastColumn="0" w:noHBand="0" w:noVBand="0"/>
      </w:tblPr>
      <w:tblGrid>
        <w:gridCol w:w="10490"/>
      </w:tblGrid>
      <w:tr w:rsidR="0035410A">
        <w:tc>
          <w:tcPr>
            <w:tcW w:w="10490" w:type="dxa"/>
            <w:shd w:val="clear" w:color="auto" w:fill="EAEAEA"/>
            <w:tcMar>
              <w:top w:w="55" w:type="dxa"/>
              <w:left w:w="55" w:type="dxa"/>
              <w:bottom w:w="55" w:type="dxa"/>
              <w:right w:w="55" w:type="dxa"/>
            </w:tcMar>
          </w:tcPr>
          <w:p w:rsidR="0035410A" w:rsidRDefault="0035410A">
            <w:pPr>
              <w:pStyle w:val="Standard"/>
            </w:pPr>
          </w:p>
          <w:p w:rsidR="0035410A" w:rsidRDefault="001F23F3">
            <w:pPr>
              <w:pStyle w:val="PVTITLE"/>
            </w:pPr>
            <w:r>
              <w:t>Протокол</w:t>
            </w:r>
          </w:p>
          <w:p w:rsidR="0035410A" w:rsidRDefault="001F23F3">
            <w:pPr>
              <w:pStyle w:val="PINFO"/>
            </w:pPr>
            <w:r>
              <w:t>Резултати от поименно гласуване - Приложение</w:t>
            </w:r>
          </w:p>
          <w:p w:rsidR="0035410A" w:rsidRPr="00807844" w:rsidRDefault="001F23F3">
            <w:pPr>
              <w:pStyle w:val="PVTITLE"/>
              <w:rPr>
                <w:lang w:val="es-ES_tradnl"/>
              </w:rPr>
            </w:pPr>
            <w:r w:rsidRPr="00807844">
              <w:rPr>
                <w:lang w:val="es-ES_tradnl"/>
              </w:rPr>
              <w:t>Acta</w:t>
            </w:r>
          </w:p>
          <w:p w:rsidR="0035410A" w:rsidRPr="00807844" w:rsidRDefault="001F23F3">
            <w:pPr>
              <w:pStyle w:val="PINFO"/>
              <w:rPr>
                <w:lang w:val="es-ES_tradnl"/>
              </w:rPr>
            </w:pPr>
            <w:r w:rsidRPr="00807844">
              <w:rPr>
                <w:lang w:val="es-ES_tradnl"/>
              </w:rPr>
              <w:t>Resultados de la votación nominal - Anexo</w:t>
            </w:r>
          </w:p>
          <w:p w:rsidR="0035410A" w:rsidRPr="00807844" w:rsidRDefault="001F23F3">
            <w:pPr>
              <w:pStyle w:val="PVTITLE"/>
              <w:rPr>
                <w:lang w:val="es-ES_tradnl"/>
              </w:rPr>
            </w:pPr>
            <w:r w:rsidRPr="00807844">
              <w:rPr>
                <w:lang w:val="es-ES_tradnl"/>
              </w:rPr>
              <w:t>Zápis</w:t>
            </w:r>
          </w:p>
          <w:p w:rsidR="0035410A" w:rsidRPr="00807844" w:rsidRDefault="001F23F3">
            <w:pPr>
              <w:pStyle w:val="PINFO"/>
              <w:rPr>
                <w:lang w:val="es-ES_tradnl"/>
              </w:rPr>
            </w:pPr>
            <w:r w:rsidRPr="00807844">
              <w:rPr>
                <w:lang w:val="es-ES_tradnl"/>
              </w:rPr>
              <w:t>Výsledek jmenovitého hlasování - Příloha</w:t>
            </w:r>
          </w:p>
          <w:p w:rsidR="0035410A" w:rsidRPr="00807844" w:rsidRDefault="001F23F3">
            <w:pPr>
              <w:pStyle w:val="PVTITLE"/>
              <w:rPr>
                <w:lang w:val="es-ES_tradnl"/>
              </w:rPr>
            </w:pPr>
            <w:r w:rsidRPr="00807844">
              <w:rPr>
                <w:lang w:val="es-ES_tradnl"/>
              </w:rPr>
              <w:t>Protokol</w:t>
            </w:r>
          </w:p>
          <w:p w:rsidR="0035410A" w:rsidRPr="00807844" w:rsidRDefault="001F23F3">
            <w:pPr>
              <w:pStyle w:val="PINFO"/>
              <w:rPr>
                <w:lang w:val="da-DK"/>
              </w:rPr>
            </w:pPr>
            <w:r w:rsidRPr="00807844">
              <w:rPr>
                <w:lang w:val="da-DK"/>
              </w:rPr>
              <w:t>Resultat af afstemningerne ved navneopråb - Bilag</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Ergebnis der namentlichen Abstimmungen - Anlage</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Nimeliste hääletuste tulemused - Lisa</w:t>
            </w:r>
          </w:p>
          <w:p w:rsidR="0035410A" w:rsidRPr="00807844" w:rsidRDefault="001F23F3">
            <w:pPr>
              <w:pStyle w:val="PVTITLE"/>
              <w:rPr>
                <w:lang w:val="de-DE"/>
              </w:rPr>
            </w:pPr>
            <w:r>
              <w:t>Συ</w:t>
            </w:r>
            <w:r w:rsidRPr="00807844">
              <w:rPr>
                <w:lang w:val="de-DE"/>
              </w:rPr>
              <w:t>vo</w:t>
            </w:r>
            <w:r>
              <w:t>πτικά</w:t>
            </w:r>
            <w:r w:rsidRPr="00807844">
              <w:rPr>
                <w:lang w:val="de-DE"/>
              </w:rPr>
              <w:t xml:space="preserve"> </w:t>
            </w:r>
            <w:r>
              <w:t>πρακτικά</w:t>
            </w:r>
          </w:p>
          <w:p w:rsidR="0035410A" w:rsidRPr="00807844" w:rsidRDefault="001F23F3">
            <w:pPr>
              <w:pStyle w:val="PINFO"/>
              <w:rPr>
                <w:lang w:val="el-GR"/>
              </w:rPr>
            </w:pPr>
            <w:r w:rsidRPr="00807844">
              <w:rPr>
                <w:lang w:val="el-GR"/>
              </w:rPr>
              <w:t>Απ</w:t>
            </w:r>
            <w:r>
              <w:t>o</w:t>
            </w:r>
            <w:r w:rsidRPr="00807844">
              <w:rPr>
                <w:lang w:val="el-GR"/>
              </w:rPr>
              <w:t>τελέσματα τω</w:t>
            </w:r>
            <w:r>
              <w:t>v</w:t>
            </w:r>
            <w:r w:rsidRPr="00807844">
              <w:rPr>
                <w:lang w:val="el-GR"/>
              </w:rPr>
              <w:t xml:space="preserve"> ψηφ</w:t>
            </w:r>
            <w:r>
              <w:t>o</w:t>
            </w:r>
            <w:r w:rsidRPr="00807844">
              <w:rPr>
                <w:lang w:val="el-GR"/>
              </w:rPr>
              <w:t>φ</w:t>
            </w:r>
            <w:r>
              <w:t>o</w:t>
            </w:r>
            <w:r w:rsidRPr="00807844">
              <w:rPr>
                <w:lang w:val="el-GR"/>
              </w:rPr>
              <w:t>ριώ</w:t>
            </w:r>
            <w:r>
              <w:t>v</w:t>
            </w:r>
            <w:r w:rsidRPr="00807844">
              <w:rPr>
                <w:lang w:val="el-GR"/>
              </w:rPr>
              <w:t xml:space="preserve"> με </w:t>
            </w:r>
            <w:r>
              <w:t>ovo</w:t>
            </w:r>
            <w:r w:rsidRPr="00807844">
              <w:rPr>
                <w:lang w:val="el-GR"/>
              </w:rPr>
              <w:t>μαστική κλήση - Παράρτημα</w:t>
            </w:r>
          </w:p>
          <w:p w:rsidR="0035410A" w:rsidRDefault="001F23F3">
            <w:pPr>
              <w:pStyle w:val="PVTITLE"/>
            </w:pPr>
            <w:r>
              <w:t>Minutes of proceedings</w:t>
            </w:r>
          </w:p>
          <w:p w:rsidR="0035410A" w:rsidRDefault="001F23F3">
            <w:pPr>
              <w:pStyle w:val="PINFO"/>
            </w:pPr>
            <w:r>
              <w:t>Result of roll-call votes - Annex</w:t>
            </w:r>
          </w:p>
          <w:p w:rsidR="0035410A" w:rsidRPr="00807844" w:rsidRDefault="001F23F3">
            <w:pPr>
              <w:pStyle w:val="PVTITLE"/>
              <w:rPr>
                <w:lang w:val="fr-FR"/>
              </w:rPr>
            </w:pPr>
            <w:r w:rsidRPr="00807844">
              <w:rPr>
                <w:lang w:val="fr-FR"/>
              </w:rPr>
              <w:t>Procès-Verbal</w:t>
            </w:r>
          </w:p>
          <w:p w:rsidR="0035410A" w:rsidRPr="00807844" w:rsidRDefault="001F23F3">
            <w:pPr>
              <w:pStyle w:val="PINFO"/>
              <w:rPr>
                <w:lang w:val="fr-FR"/>
              </w:rPr>
            </w:pPr>
            <w:r w:rsidRPr="00807844">
              <w:rPr>
                <w:lang w:val="fr-FR"/>
              </w:rPr>
              <w:t>Résultat des votes par appel nominal - Annexe</w:t>
            </w:r>
          </w:p>
          <w:p w:rsidR="0035410A" w:rsidRPr="00807844" w:rsidRDefault="001F23F3">
            <w:pPr>
              <w:pStyle w:val="PVTITLE"/>
              <w:rPr>
                <w:lang w:val="fr-FR"/>
              </w:rPr>
            </w:pPr>
            <w:r w:rsidRPr="00807844">
              <w:rPr>
                <w:lang w:val="fr-FR"/>
              </w:rPr>
              <w:t>Zapisnik</w:t>
            </w:r>
          </w:p>
          <w:p w:rsidR="0035410A" w:rsidRPr="00807844" w:rsidRDefault="001F23F3">
            <w:pPr>
              <w:pStyle w:val="PINFO"/>
              <w:rPr>
                <w:lang w:val="fr-FR"/>
              </w:rPr>
            </w:pPr>
            <w:r w:rsidRPr="00807844">
              <w:rPr>
                <w:lang w:val="fr-FR"/>
              </w:rPr>
              <w:t>Rezultati poimeničnog glasovanja – Prilog</w:t>
            </w:r>
          </w:p>
          <w:p w:rsidR="0035410A" w:rsidRPr="00807844" w:rsidRDefault="001F23F3">
            <w:pPr>
              <w:pStyle w:val="PVTITLE"/>
              <w:rPr>
                <w:lang w:val="fr-FR"/>
              </w:rPr>
            </w:pPr>
            <w:r w:rsidRPr="00807844">
              <w:rPr>
                <w:lang w:val="fr-FR"/>
              </w:rPr>
              <w:t>Processo Verbale</w:t>
            </w:r>
          </w:p>
          <w:p w:rsidR="0035410A" w:rsidRPr="00807844" w:rsidRDefault="001F23F3">
            <w:pPr>
              <w:pStyle w:val="PINFO"/>
              <w:rPr>
                <w:lang w:val="it-IT"/>
              </w:rPr>
            </w:pPr>
            <w:r w:rsidRPr="00807844">
              <w:rPr>
                <w:lang w:val="it-IT"/>
              </w:rPr>
              <w:t>Risultato delle votazioni per appello nominale - Allegato</w:t>
            </w:r>
          </w:p>
          <w:p w:rsidR="0035410A" w:rsidRPr="00807844" w:rsidRDefault="001F23F3">
            <w:pPr>
              <w:pStyle w:val="PVTITLE"/>
              <w:rPr>
                <w:lang w:val="it-IT"/>
              </w:rPr>
            </w:pPr>
            <w:r w:rsidRPr="00807844">
              <w:rPr>
                <w:lang w:val="it-IT"/>
              </w:rPr>
              <w:t>Protokols</w:t>
            </w:r>
          </w:p>
          <w:p w:rsidR="0035410A" w:rsidRPr="00807844" w:rsidRDefault="001F23F3">
            <w:pPr>
              <w:pStyle w:val="PINFO"/>
              <w:rPr>
                <w:lang w:val="it-IT"/>
              </w:rPr>
            </w:pPr>
            <w:r w:rsidRPr="00807844">
              <w:rPr>
                <w:lang w:val="it-IT"/>
              </w:rPr>
              <w:t>Rezultāti balsošanai pēc saraksta - pielikums</w:t>
            </w:r>
          </w:p>
          <w:p w:rsidR="0035410A" w:rsidRPr="00807844" w:rsidRDefault="001F23F3">
            <w:pPr>
              <w:pStyle w:val="PVTITLE"/>
              <w:rPr>
                <w:lang w:val="it-IT"/>
              </w:rPr>
            </w:pPr>
            <w:r w:rsidRPr="00807844">
              <w:rPr>
                <w:lang w:val="it-IT"/>
              </w:rPr>
              <w:t>Protokolas</w:t>
            </w:r>
          </w:p>
          <w:p w:rsidR="0035410A" w:rsidRPr="00807844" w:rsidRDefault="001F23F3">
            <w:pPr>
              <w:pStyle w:val="PINFO"/>
              <w:rPr>
                <w:lang w:val="it-IT"/>
              </w:rPr>
            </w:pPr>
            <w:r w:rsidRPr="00807844">
              <w:rPr>
                <w:lang w:val="it-IT"/>
              </w:rPr>
              <w:t>Vardinio balsavimo rezultatai - priedas</w:t>
            </w:r>
          </w:p>
          <w:p w:rsidR="0035410A" w:rsidRPr="00807844" w:rsidRDefault="001F23F3">
            <w:pPr>
              <w:pStyle w:val="PVTITLE"/>
              <w:rPr>
                <w:lang w:val="it-IT"/>
              </w:rPr>
            </w:pPr>
            <w:r w:rsidRPr="00807844">
              <w:rPr>
                <w:lang w:val="it-IT"/>
              </w:rPr>
              <w:t>Jegyzőkönyv</w:t>
            </w:r>
          </w:p>
          <w:p w:rsidR="0035410A" w:rsidRPr="00807844" w:rsidRDefault="001F23F3">
            <w:pPr>
              <w:pStyle w:val="PINFO"/>
              <w:rPr>
                <w:lang w:val="it-IT"/>
              </w:rPr>
            </w:pPr>
            <w:r w:rsidRPr="00807844">
              <w:rPr>
                <w:lang w:val="it-IT"/>
              </w:rPr>
              <w:t>Név szerinti szavazás eredménye - melléklet</w:t>
            </w:r>
          </w:p>
          <w:p w:rsidR="0035410A" w:rsidRPr="00807844" w:rsidRDefault="001F23F3">
            <w:pPr>
              <w:pStyle w:val="PVTITLE"/>
              <w:rPr>
                <w:lang w:val="it-IT"/>
              </w:rPr>
            </w:pPr>
            <w:r w:rsidRPr="00807844">
              <w:rPr>
                <w:lang w:val="it-IT"/>
              </w:rPr>
              <w:t>Minuti tas-seduta</w:t>
            </w:r>
          </w:p>
          <w:p w:rsidR="0035410A" w:rsidRPr="00807844" w:rsidRDefault="001F23F3">
            <w:pPr>
              <w:pStyle w:val="PINFO"/>
              <w:rPr>
                <w:lang w:val="it-IT"/>
              </w:rPr>
            </w:pPr>
            <w:r w:rsidRPr="00807844">
              <w:rPr>
                <w:lang w:val="it-IT"/>
              </w:rPr>
              <w:t>Riżultat tal-votazzjoni b'sejħa tal-ismijiet - Anness</w:t>
            </w:r>
          </w:p>
          <w:p w:rsidR="0035410A" w:rsidRPr="00807844" w:rsidRDefault="001F23F3">
            <w:pPr>
              <w:pStyle w:val="PVTITLE"/>
              <w:rPr>
                <w:lang w:val="it-IT"/>
              </w:rPr>
            </w:pPr>
            <w:r w:rsidRPr="00807844">
              <w:rPr>
                <w:lang w:val="it-IT"/>
              </w:rPr>
              <w:t>Notulen</w:t>
            </w:r>
          </w:p>
          <w:p w:rsidR="0035410A" w:rsidRPr="00807844" w:rsidRDefault="001F23F3">
            <w:pPr>
              <w:pStyle w:val="PINFO"/>
              <w:rPr>
                <w:lang w:val="it-IT"/>
              </w:rPr>
            </w:pPr>
            <w:r w:rsidRPr="00807844">
              <w:rPr>
                <w:lang w:val="it-IT"/>
              </w:rPr>
              <w:t>Uitslag van de hoofdelijke stemmingen - Bijlage</w:t>
            </w:r>
          </w:p>
          <w:p w:rsidR="0035410A" w:rsidRPr="00807844" w:rsidRDefault="001F23F3">
            <w:pPr>
              <w:pStyle w:val="PVTITLE"/>
              <w:rPr>
                <w:lang w:val="pl-PL"/>
              </w:rPr>
            </w:pPr>
            <w:r w:rsidRPr="00807844">
              <w:rPr>
                <w:lang w:val="pl-PL"/>
              </w:rPr>
              <w:t>Protokół</w:t>
            </w:r>
          </w:p>
          <w:p w:rsidR="0035410A" w:rsidRPr="00807844" w:rsidRDefault="001F23F3">
            <w:pPr>
              <w:pStyle w:val="PINFO"/>
              <w:rPr>
                <w:lang w:val="pl-PL"/>
              </w:rPr>
            </w:pPr>
            <w:r w:rsidRPr="00807844">
              <w:rPr>
                <w:lang w:val="pl-PL"/>
              </w:rPr>
              <w:t>Wyniki głosowań imiennych - Załącznik</w:t>
            </w:r>
          </w:p>
          <w:p w:rsidR="0035410A" w:rsidRPr="00807844" w:rsidRDefault="001F23F3">
            <w:pPr>
              <w:pStyle w:val="PVTITLE"/>
              <w:rPr>
                <w:lang w:val="pl-PL"/>
              </w:rPr>
            </w:pPr>
            <w:r w:rsidRPr="00807844">
              <w:rPr>
                <w:lang w:val="pl-PL"/>
              </w:rPr>
              <w:t>Ata</w:t>
            </w:r>
          </w:p>
          <w:p w:rsidR="0035410A" w:rsidRPr="00807844" w:rsidRDefault="001F23F3">
            <w:pPr>
              <w:pStyle w:val="PINFO"/>
              <w:rPr>
                <w:lang w:val="pt-PT"/>
              </w:rPr>
            </w:pPr>
            <w:r w:rsidRPr="00807844">
              <w:rPr>
                <w:lang w:val="pt-PT"/>
              </w:rPr>
              <w:t>Resultado da votação nominal - Anexo</w:t>
            </w:r>
          </w:p>
          <w:p w:rsidR="0035410A" w:rsidRPr="00807844" w:rsidRDefault="001F23F3">
            <w:pPr>
              <w:pStyle w:val="PVTITLE"/>
              <w:rPr>
                <w:lang w:val="pt-PT"/>
              </w:rPr>
            </w:pPr>
            <w:r w:rsidRPr="00807844">
              <w:rPr>
                <w:lang w:val="pt-PT"/>
              </w:rPr>
              <w:t>Proces-verbal</w:t>
            </w:r>
          </w:p>
          <w:p w:rsidR="0035410A" w:rsidRPr="00807844" w:rsidRDefault="001F23F3">
            <w:pPr>
              <w:pStyle w:val="PINFO"/>
              <w:rPr>
                <w:lang w:val="pt-PT"/>
              </w:rPr>
            </w:pPr>
            <w:r w:rsidRPr="00807844">
              <w:rPr>
                <w:lang w:val="pt-PT"/>
              </w:rPr>
              <w:t>Rezultatul votului prin apel nominal - Anexă</w:t>
            </w:r>
          </w:p>
          <w:p w:rsidR="0035410A" w:rsidRPr="00807844" w:rsidRDefault="001F23F3">
            <w:pPr>
              <w:pStyle w:val="PVTITLE"/>
              <w:rPr>
                <w:lang w:val="pt-PT"/>
              </w:rPr>
            </w:pPr>
            <w:r w:rsidRPr="00807844">
              <w:rPr>
                <w:lang w:val="pt-PT"/>
              </w:rPr>
              <w:t>Zápisnica</w:t>
            </w:r>
          </w:p>
          <w:p w:rsidR="0035410A" w:rsidRPr="00807844" w:rsidRDefault="001F23F3">
            <w:pPr>
              <w:pStyle w:val="PINFO"/>
              <w:rPr>
                <w:lang w:val="pt-PT"/>
              </w:rPr>
            </w:pPr>
            <w:r w:rsidRPr="00807844">
              <w:rPr>
                <w:lang w:val="pt-PT"/>
              </w:rPr>
              <w:t>Výsledok hlasovania podľa mien - Príloha</w:t>
            </w:r>
          </w:p>
          <w:p w:rsidR="0035410A" w:rsidRPr="00807844" w:rsidRDefault="001F23F3">
            <w:pPr>
              <w:pStyle w:val="PVTITLE"/>
              <w:rPr>
                <w:lang w:val="pt-PT"/>
              </w:rPr>
            </w:pPr>
            <w:r w:rsidRPr="00807844">
              <w:rPr>
                <w:lang w:val="pt-PT"/>
              </w:rPr>
              <w:t>Zapisnik</w:t>
            </w:r>
          </w:p>
          <w:p w:rsidR="0035410A" w:rsidRPr="00807844" w:rsidRDefault="001F23F3">
            <w:pPr>
              <w:pStyle w:val="PINFO"/>
              <w:rPr>
                <w:lang w:val="pt-PT"/>
              </w:rPr>
            </w:pPr>
            <w:r w:rsidRPr="00807844">
              <w:rPr>
                <w:lang w:val="pt-PT"/>
              </w:rPr>
              <w:t>Izid poimenskega glasovanja - Priloga</w:t>
            </w:r>
          </w:p>
          <w:p w:rsidR="0035410A" w:rsidRPr="00807844" w:rsidRDefault="001F23F3">
            <w:pPr>
              <w:pStyle w:val="PVTITLE"/>
              <w:rPr>
                <w:lang w:val="pt-PT"/>
              </w:rPr>
            </w:pPr>
            <w:r w:rsidRPr="00807844">
              <w:rPr>
                <w:lang w:val="pt-PT"/>
              </w:rPr>
              <w:t>Pöytäkirja</w:t>
            </w:r>
          </w:p>
          <w:p w:rsidR="0035410A" w:rsidRPr="00807844" w:rsidRDefault="001F23F3">
            <w:pPr>
              <w:pStyle w:val="PINFO"/>
              <w:rPr>
                <w:lang w:val="sv-SE"/>
              </w:rPr>
            </w:pPr>
            <w:r w:rsidRPr="00807844">
              <w:rPr>
                <w:lang w:val="sv-SE"/>
              </w:rPr>
              <w:t>Nimenhuutoäänestysten tulokset - Liite</w:t>
            </w:r>
          </w:p>
          <w:p w:rsidR="0035410A" w:rsidRPr="00807844" w:rsidRDefault="001F23F3">
            <w:pPr>
              <w:pStyle w:val="PVTITLE"/>
              <w:rPr>
                <w:lang w:val="sv-SE"/>
              </w:rPr>
            </w:pPr>
            <w:r w:rsidRPr="00807844">
              <w:rPr>
                <w:lang w:val="sv-SE"/>
              </w:rPr>
              <w:t>Protokoll</w:t>
            </w:r>
          </w:p>
          <w:p w:rsidR="0035410A" w:rsidRPr="00807844" w:rsidRDefault="001F23F3">
            <w:pPr>
              <w:pStyle w:val="PINFO"/>
              <w:rPr>
                <w:lang w:val="sv-SE"/>
              </w:rPr>
            </w:pPr>
            <w:r w:rsidRPr="00807844">
              <w:rPr>
                <w:lang w:val="sv-SE"/>
              </w:rPr>
              <w:t>Resultat av omröstningarna med namnupprop – Bilaga</w:t>
            </w:r>
          </w:p>
          <w:p w:rsidR="0035410A" w:rsidRPr="00807844" w:rsidRDefault="0035410A">
            <w:pPr>
              <w:pStyle w:val="PINFO"/>
              <w:rPr>
                <w:lang w:val="sv-SE"/>
              </w:rPr>
            </w:pPr>
          </w:p>
          <w:p w:rsidR="0035410A" w:rsidRPr="00807844" w:rsidRDefault="0035410A">
            <w:pPr>
              <w:pStyle w:val="PINFO"/>
              <w:rPr>
                <w:lang w:val="sv-SE"/>
              </w:rPr>
            </w:pPr>
          </w:p>
          <w:p w:rsidR="0035410A" w:rsidRDefault="00A20166" w:rsidP="00A20166">
            <w:pPr>
              <w:pStyle w:val="SITTINGDATE"/>
            </w:pPr>
            <w:r>
              <w:t>28/11/2019</w:t>
            </w:r>
          </w:p>
        </w:tc>
      </w:tr>
    </w:tbl>
    <w:p w:rsidR="0035410A" w:rsidRDefault="0035410A">
      <w:pPr>
        <w:pStyle w:val="ADVERTISMENTTITLE"/>
      </w:pPr>
    </w:p>
    <w:p w:rsidR="0035410A" w:rsidRDefault="0035410A">
      <w:pPr>
        <w:pStyle w:val="ADVERTISMENTTITLE"/>
      </w:pPr>
    </w:p>
    <w:p w:rsidR="0035410A" w:rsidRDefault="0035410A">
      <w:pPr>
        <w:pStyle w:val="ADVERTISMENTTITLE"/>
      </w:pPr>
    </w:p>
    <w:p w:rsidR="0035410A" w:rsidRPr="00B71E6C" w:rsidRDefault="001F23F3">
      <w:pPr>
        <w:pStyle w:val="ADVERTISMENTTITLE"/>
        <w:rPr>
          <w:lang w:val="fr-FR"/>
        </w:rPr>
      </w:pPr>
      <w:r w:rsidRPr="00B71E6C">
        <w:rPr>
          <w:lang w:val="fr-FR"/>
        </w:rPr>
        <w:t>AVERTISSEMENT</w:t>
      </w:r>
    </w:p>
    <w:p w:rsidR="0035410A" w:rsidRPr="00B71E6C" w:rsidRDefault="0035410A">
      <w:pPr>
        <w:pStyle w:val="ADVERTISMENTTITLE"/>
        <w:rPr>
          <w:lang w:val="fr-FR"/>
        </w:rPr>
      </w:pPr>
    </w:p>
    <w:p w:rsidR="0035410A" w:rsidRPr="00807844" w:rsidRDefault="001F23F3">
      <w:pPr>
        <w:pStyle w:val="ADVERTISMENTINFO"/>
        <w:rPr>
          <w:lang w:val="fr-FR"/>
        </w:rPr>
      </w:pPr>
      <w:r w:rsidRPr="00807844">
        <w:rPr>
          <w:lang w:val="fr-FR"/>
        </w:rPr>
        <w:t>Les corrections de vote sont reprises sous les points de vote concernés.</w:t>
      </w:r>
    </w:p>
    <w:p w:rsidR="0035410A" w:rsidRPr="00807844" w:rsidRDefault="0035410A">
      <w:pPr>
        <w:pStyle w:val="ADVERTISMENTINFO"/>
        <w:rPr>
          <w:lang w:val="fr-FR"/>
        </w:rPr>
      </w:pPr>
    </w:p>
    <w:p w:rsidR="0035410A" w:rsidRPr="00807844" w:rsidRDefault="001F23F3">
      <w:pPr>
        <w:pStyle w:val="ADVERTISMENTINFO"/>
        <w:rPr>
          <w:lang w:val="fr-FR"/>
        </w:rPr>
      </w:pPr>
      <w:r w:rsidRPr="00807844">
        <w:rPr>
          <w:lang w:val="fr-FR"/>
        </w:rPr>
        <w:t>Pour toute observation éventuelle concernant les corrections/intentions de vote, voir point correspondant au procès-verbal.</w:t>
      </w:r>
    </w:p>
    <w:p w:rsidR="0035410A" w:rsidRPr="00807844" w:rsidRDefault="0035410A">
      <w:pPr>
        <w:pStyle w:val="ADVERTISMENTINFO"/>
        <w:rPr>
          <w:lang w:val="fr-FR"/>
        </w:rPr>
      </w:pPr>
    </w:p>
    <w:p w:rsidR="0035410A" w:rsidRPr="00807844" w:rsidRDefault="001F23F3">
      <w:pPr>
        <w:pStyle w:val="ADVERTISMENTINFO"/>
        <w:rPr>
          <w:lang w:val="fr-FR"/>
        </w:rPr>
      </w:pPr>
      <w:r w:rsidRPr="00807844">
        <w:rPr>
          <w:lang w:val="fr-FR"/>
        </w:rPr>
        <w:t>Les corrections reprennent les demandes transmises avant 18h30. Les demandes parvenues ultérieurement (pendant une durée maximale de 2 semaines) figureront dans la version électronique de la présente annexe, mise à jour régulièrement.</w:t>
      </w:r>
    </w:p>
    <w:p w:rsidR="0035410A" w:rsidRPr="00807844" w:rsidRDefault="0035410A">
      <w:pPr>
        <w:pStyle w:val="ADVERTISMENTINFO"/>
        <w:rPr>
          <w:lang w:val="fr-FR"/>
        </w:rPr>
      </w:pPr>
    </w:p>
    <w:p w:rsidR="0035410A" w:rsidRPr="00807844" w:rsidRDefault="001F23F3">
      <w:pPr>
        <w:pStyle w:val="ADVERTISMENTINFO"/>
        <w:rPr>
          <w:lang w:val="fr-FR"/>
        </w:rPr>
      </w:pPr>
      <w:r w:rsidRPr="00807844">
        <w:rPr>
          <w:lang w:val="fr-FR"/>
        </w:rPr>
        <w:t>À l'issue du délai de 2 semaines, la liste des corrections de vote sera close en vue de la publication au Journal officiel.</w:t>
      </w:r>
    </w:p>
    <w:p w:rsidR="0035410A" w:rsidRPr="00807844" w:rsidRDefault="0035410A">
      <w:pPr>
        <w:pStyle w:val="ADVERTISMENTINFO"/>
        <w:rPr>
          <w:lang w:val="fr-FR"/>
        </w:rPr>
      </w:pPr>
    </w:p>
    <w:p w:rsidR="0035410A" w:rsidRPr="00807844" w:rsidRDefault="001F23F3">
      <w:pPr>
        <w:pStyle w:val="ADVERTISMENTINFO"/>
        <w:rPr>
          <w:lang w:val="fr-FR"/>
        </w:rPr>
      </w:pPr>
      <w:r w:rsidRPr="00807844">
        <w:rPr>
          <w:lang w:val="fr-FR"/>
        </w:rPr>
        <w:t>Signification des sigles :+ (pour), - (contre), 0 (abstention)</w:t>
      </w:r>
    </w:p>
    <w:p w:rsidR="0035410A" w:rsidRPr="00807844" w:rsidRDefault="0035410A">
      <w:pPr>
        <w:pStyle w:val="ADVERTISMENTTITLE"/>
        <w:rPr>
          <w:lang w:val="fr-FR"/>
        </w:rPr>
      </w:pPr>
    </w:p>
    <w:p w:rsidR="0035410A" w:rsidRPr="00F70C69" w:rsidRDefault="0035410A">
      <w:pPr>
        <w:pStyle w:val="ADVERTISMENTINFO"/>
        <w:rPr>
          <w:lang w:val="fr-FR"/>
        </w:rPr>
      </w:pPr>
    </w:p>
    <w:p w:rsidR="0035410A" w:rsidRPr="00F70C69" w:rsidRDefault="0035410A">
      <w:pPr>
        <w:pStyle w:val="ADVERTISMENTINFO"/>
        <w:rPr>
          <w:lang w:val="fr-FR"/>
        </w:rPr>
      </w:pPr>
    </w:p>
    <w:p w:rsidR="0035410A" w:rsidRPr="00F70C69" w:rsidRDefault="0035410A">
      <w:pPr>
        <w:pStyle w:val="ADVERTISMENTINFO"/>
        <w:rPr>
          <w:lang w:val="fr-FR"/>
        </w:rPr>
      </w:pPr>
    </w:p>
    <w:p w:rsidR="0035410A" w:rsidRPr="00807844" w:rsidRDefault="001F23F3">
      <w:pPr>
        <w:pStyle w:val="PRODUCTIONDATE"/>
        <w:rPr>
          <w:lang w:val="de-DE"/>
        </w:rPr>
      </w:pPr>
      <w:r w:rsidRPr="00807844">
        <w:rPr>
          <w:lang w:val="de-DE"/>
        </w:rPr>
        <w:t xml:space="preserve">Situation / Stand: </w:t>
      </w:r>
      <w:r w:rsidR="00A20166" w:rsidRPr="00807844">
        <w:rPr>
          <w:lang w:val="de-DE"/>
        </w:rPr>
        <w:t>09/12/2019 17:16</w:t>
      </w:r>
    </w:p>
    <w:p w:rsidR="00CD6442" w:rsidRDefault="001F23F3" w:rsidP="00CD6442">
      <w:pPr>
        <w:pStyle w:val="CONTENTTABLE"/>
      </w:pPr>
      <w:r>
        <w:lastRenderedPageBreak/>
        <w:t>SOMMAIRE</w:t>
      </w:r>
      <w:r>
        <w:br/>
      </w:r>
      <w:r>
        <w:br/>
      </w:r>
    </w:p>
    <w:sdt>
      <w:sdtPr>
        <w:rPr>
          <w:b w:val="0"/>
          <w:sz w:val="24"/>
        </w:rPr>
        <w:id w:val="1897857114"/>
        <w:docPartObj>
          <w:docPartGallery w:val="Table of Contents"/>
          <w:docPartUnique/>
        </w:docPartObj>
      </w:sdtPr>
      <w:sdtEndPr>
        <w:rPr>
          <w:bCs/>
          <w:noProof/>
        </w:rPr>
      </w:sdtEndPr>
      <w:sdtContent>
        <w:p w:rsidR="00E115CC" w:rsidRDefault="00E115CC">
          <w:pPr>
            <w:pStyle w:val="TOCHeading"/>
          </w:pPr>
        </w:p>
        <w:p w:rsidR="00E115CC" w:rsidRDefault="00B71E6C" w:rsidP="00B71E6C">
          <w:pPr>
            <w:pStyle w:val="TOC1"/>
            <w:rPr>
              <w:noProof/>
            </w:rPr>
          </w:pPr>
          <w:r>
            <w:fldChar w:fldCharType="begin"/>
          </w:r>
          <w:r>
            <w:instrText>TOC \o "1-3" \h \z \u</w:instrText>
          </w:r>
          <w:r>
            <w:fldChar w:fldCharType="separate"/>
          </w:r>
          <w:hyperlink w:anchor="_Toc6554691">
            <w:r>
              <w:rPr>
                <w:rStyle w:val="Hyperlink"/>
                <w:noProof/>
              </w:rPr>
              <w:t>1.</w:t>
            </w:r>
            <w:r>
              <w:rPr>
                <w:noProof/>
              </w:rPr>
              <w:tab/>
            </w:r>
            <w:r>
              <w:rPr>
                <w:rStyle w:val="Hyperlink"/>
                <w:noProof/>
              </w:rPr>
              <w:t>RC-B9-0193/2019 - Am 1</w:t>
            </w:r>
            <w:r>
              <w:rPr>
                <w:noProof/>
                <w:webHidden/>
              </w:rPr>
              <w:tab/>
            </w:r>
            <w:r>
              <w:rPr>
                <w:noProof/>
                <w:webHidden/>
              </w:rPr>
              <w:fldChar w:fldCharType="begin"/>
            </w:r>
            <w:r>
              <w:rPr>
                <w:noProof/>
                <w:webHidden/>
              </w:rPr>
              <w:instrText>PAGEREF _Toc6554691 \h</w:instrText>
            </w:r>
            <w:r>
              <w:rPr>
                <w:noProof/>
                <w:webHidden/>
              </w:rPr>
            </w:r>
            <w:r>
              <w:rPr>
                <w:noProof/>
                <w:webHidden/>
              </w:rPr>
              <w:fldChar w:fldCharType="separate"/>
            </w:r>
            <w:r>
              <w:rPr>
                <w:noProof/>
                <w:webHidden/>
              </w:rPr>
              <w:t>6</w:t>
            </w:r>
            <w:r>
              <w:rPr>
                <w:noProof/>
                <w:webHidden/>
              </w:rPr>
              <w:fldChar w:fldCharType="end"/>
            </w:r>
          </w:hyperlink>
        </w:p>
        <w:p w:rsidR="00E115CC" w:rsidRDefault="009E31AE" w:rsidP="00B71E6C">
          <w:pPr>
            <w:pStyle w:val="TOC1"/>
            <w:rPr>
              <w:noProof/>
            </w:rPr>
          </w:pPr>
          <w:hyperlink w:anchor="_Toc6554692">
            <w:r w:rsidR="00B71E6C">
              <w:rPr>
                <w:rStyle w:val="Hyperlink"/>
                <w:noProof/>
              </w:rPr>
              <w:t>2.</w:t>
            </w:r>
            <w:r w:rsidR="00B71E6C">
              <w:rPr>
                <w:noProof/>
              </w:rPr>
              <w:tab/>
            </w:r>
            <w:r w:rsidR="00B71E6C">
              <w:rPr>
                <w:rStyle w:val="Hyperlink"/>
                <w:noProof/>
              </w:rPr>
              <w:t>RC-B9-0193/2019 - Am 2</w:t>
            </w:r>
            <w:r w:rsidR="00B71E6C">
              <w:rPr>
                <w:noProof/>
                <w:webHidden/>
              </w:rPr>
              <w:tab/>
            </w:r>
            <w:r w:rsidR="00B71E6C">
              <w:rPr>
                <w:noProof/>
                <w:webHidden/>
              </w:rPr>
              <w:fldChar w:fldCharType="begin"/>
            </w:r>
            <w:r w:rsidR="00B71E6C">
              <w:rPr>
                <w:noProof/>
                <w:webHidden/>
              </w:rPr>
              <w:instrText>PAGEREF _Toc6554692 \h</w:instrText>
            </w:r>
            <w:r w:rsidR="00B71E6C">
              <w:rPr>
                <w:noProof/>
                <w:webHidden/>
              </w:rPr>
            </w:r>
            <w:r w:rsidR="00B71E6C">
              <w:rPr>
                <w:noProof/>
                <w:webHidden/>
              </w:rPr>
              <w:fldChar w:fldCharType="separate"/>
            </w:r>
            <w:r w:rsidR="00B71E6C">
              <w:rPr>
                <w:noProof/>
                <w:webHidden/>
              </w:rPr>
              <w:t>8</w:t>
            </w:r>
            <w:r w:rsidR="00B71E6C">
              <w:rPr>
                <w:noProof/>
                <w:webHidden/>
              </w:rPr>
              <w:fldChar w:fldCharType="end"/>
            </w:r>
          </w:hyperlink>
        </w:p>
        <w:p w:rsidR="00E115CC" w:rsidRDefault="009E31AE" w:rsidP="00B71E6C">
          <w:pPr>
            <w:pStyle w:val="TOC1"/>
            <w:rPr>
              <w:noProof/>
            </w:rPr>
          </w:pPr>
          <w:hyperlink w:anchor="_Toc6554693">
            <w:r w:rsidR="00B71E6C">
              <w:rPr>
                <w:rStyle w:val="Hyperlink"/>
                <w:noProof/>
              </w:rPr>
              <w:t>3.</w:t>
            </w:r>
            <w:r w:rsidR="00B71E6C">
              <w:rPr>
                <w:noProof/>
              </w:rPr>
              <w:tab/>
            </w:r>
            <w:r w:rsidR="00B71E6C">
              <w:rPr>
                <w:rStyle w:val="Hyperlink"/>
                <w:noProof/>
              </w:rPr>
              <w:t>RC-B9-0193/2019 - Am 3</w:t>
            </w:r>
            <w:r w:rsidR="00B71E6C">
              <w:rPr>
                <w:noProof/>
                <w:webHidden/>
              </w:rPr>
              <w:tab/>
            </w:r>
            <w:r w:rsidR="00B71E6C">
              <w:rPr>
                <w:noProof/>
                <w:webHidden/>
              </w:rPr>
              <w:fldChar w:fldCharType="begin"/>
            </w:r>
            <w:r w:rsidR="00B71E6C">
              <w:rPr>
                <w:noProof/>
                <w:webHidden/>
              </w:rPr>
              <w:instrText>PAGEREF _Toc6554693 \h</w:instrText>
            </w:r>
            <w:r w:rsidR="00B71E6C">
              <w:rPr>
                <w:noProof/>
                <w:webHidden/>
              </w:rPr>
            </w:r>
            <w:r w:rsidR="00B71E6C">
              <w:rPr>
                <w:noProof/>
                <w:webHidden/>
              </w:rPr>
              <w:fldChar w:fldCharType="separate"/>
            </w:r>
            <w:r w:rsidR="00B71E6C">
              <w:rPr>
                <w:noProof/>
                <w:webHidden/>
              </w:rPr>
              <w:t>10</w:t>
            </w:r>
            <w:r w:rsidR="00B71E6C">
              <w:rPr>
                <w:noProof/>
                <w:webHidden/>
              </w:rPr>
              <w:fldChar w:fldCharType="end"/>
            </w:r>
          </w:hyperlink>
        </w:p>
        <w:p w:rsidR="00E115CC" w:rsidRDefault="009E31AE" w:rsidP="00B71E6C">
          <w:pPr>
            <w:pStyle w:val="TOC1"/>
            <w:rPr>
              <w:noProof/>
            </w:rPr>
          </w:pPr>
          <w:hyperlink w:anchor="_Toc6554694">
            <w:r w:rsidR="00B71E6C">
              <w:rPr>
                <w:rStyle w:val="Hyperlink"/>
                <w:noProof/>
              </w:rPr>
              <w:t>4.</w:t>
            </w:r>
            <w:r w:rsidR="00B71E6C">
              <w:rPr>
                <w:noProof/>
              </w:rPr>
              <w:tab/>
            </w:r>
            <w:r w:rsidR="00B71E6C">
              <w:rPr>
                <w:rStyle w:val="Hyperlink"/>
                <w:noProof/>
              </w:rPr>
              <w:t>RC-B9-0200/2019 - § 1</w:t>
            </w:r>
            <w:r w:rsidR="00B71E6C">
              <w:rPr>
                <w:noProof/>
                <w:webHidden/>
              </w:rPr>
              <w:tab/>
            </w:r>
            <w:r w:rsidR="00B71E6C">
              <w:rPr>
                <w:noProof/>
                <w:webHidden/>
              </w:rPr>
              <w:fldChar w:fldCharType="begin"/>
            </w:r>
            <w:r w:rsidR="00B71E6C">
              <w:rPr>
                <w:noProof/>
                <w:webHidden/>
              </w:rPr>
              <w:instrText>PAGEREF _Toc6554694 \h</w:instrText>
            </w:r>
            <w:r w:rsidR="00B71E6C">
              <w:rPr>
                <w:noProof/>
                <w:webHidden/>
              </w:rPr>
            </w:r>
            <w:r w:rsidR="00B71E6C">
              <w:rPr>
                <w:noProof/>
                <w:webHidden/>
              </w:rPr>
              <w:fldChar w:fldCharType="separate"/>
            </w:r>
            <w:r w:rsidR="00B71E6C">
              <w:rPr>
                <w:noProof/>
                <w:webHidden/>
              </w:rPr>
              <w:t>12</w:t>
            </w:r>
            <w:r w:rsidR="00B71E6C">
              <w:rPr>
                <w:noProof/>
                <w:webHidden/>
              </w:rPr>
              <w:fldChar w:fldCharType="end"/>
            </w:r>
          </w:hyperlink>
        </w:p>
        <w:p w:rsidR="00E115CC" w:rsidRDefault="009E31AE" w:rsidP="00B71E6C">
          <w:pPr>
            <w:pStyle w:val="TOC1"/>
            <w:rPr>
              <w:noProof/>
            </w:rPr>
          </w:pPr>
          <w:hyperlink w:anchor="_Toc6554695">
            <w:r w:rsidR="00B71E6C">
              <w:rPr>
                <w:rStyle w:val="Hyperlink"/>
                <w:noProof/>
              </w:rPr>
              <w:t>5.</w:t>
            </w:r>
            <w:r w:rsidR="00B71E6C">
              <w:rPr>
                <w:noProof/>
              </w:rPr>
              <w:tab/>
            </w:r>
            <w:r w:rsidR="00B71E6C">
              <w:rPr>
                <w:rStyle w:val="Hyperlink"/>
                <w:noProof/>
              </w:rPr>
              <w:t>RC-B9-0200/2019 - Résolution</w:t>
            </w:r>
            <w:r w:rsidR="00B71E6C">
              <w:rPr>
                <w:noProof/>
                <w:webHidden/>
              </w:rPr>
              <w:tab/>
            </w:r>
            <w:r w:rsidR="00B71E6C">
              <w:rPr>
                <w:noProof/>
                <w:webHidden/>
              </w:rPr>
              <w:fldChar w:fldCharType="begin"/>
            </w:r>
            <w:r w:rsidR="00B71E6C">
              <w:rPr>
                <w:noProof/>
                <w:webHidden/>
              </w:rPr>
              <w:instrText>PAGEREF _Toc6554695 \h</w:instrText>
            </w:r>
            <w:r w:rsidR="00B71E6C">
              <w:rPr>
                <w:noProof/>
                <w:webHidden/>
              </w:rPr>
            </w:r>
            <w:r w:rsidR="00B71E6C">
              <w:rPr>
                <w:noProof/>
                <w:webHidden/>
              </w:rPr>
              <w:fldChar w:fldCharType="separate"/>
            </w:r>
            <w:r w:rsidR="00B71E6C">
              <w:rPr>
                <w:noProof/>
                <w:webHidden/>
              </w:rPr>
              <w:t>14</w:t>
            </w:r>
            <w:r w:rsidR="00B71E6C">
              <w:rPr>
                <w:noProof/>
                <w:webHidden/>
              </w:rPr>
              <w:fldChar w:fldCharType="end"/>
            </w:r>
          </w:hyperlink>
        </w:p>
        <w:p w:rsidR="00E115CC" w:rsidRDefault="009E31AE" w:rsidP="00B71E6C">
          <w:pPr>
            <w:pStyle w:val="TOC1"/>
            <w:rPr>
              <w:noProof/>
            </w:rPr>
          </w:pPr>
          <w:hyperlink w:anchor="_Toc6554696">
            <w:r w:rsidR="00B71E6C">
              <w:rPr>
                <w:rStyle w:val="Hyperlink"/>
                <w:noProof/>
              </w:rPr>
              <w:t>6.</w:t>
            </w:r>
            <w:r w:rsidR="00B71E6C">
              <w:rPr>
                <w:noProof/>
              </w:rPr>
              <w:tab/>
            </w:r>
            <w:r w:rsidR="00B71E6C">
              <w:rPr>
                <w:rStyle w:val="Hyperlink"/>
                <w:noProof/>
              </w:rPr>
              <w:t>A9-0038/2019 -  Bernd Lange - procédure d'approbation</w:t>
            </w:r>
            <w:r w:rsidR="00B71E6C">
              <w:rPr>
                <w:noProof/>
                <w:webHidden/>
              </w:rPr>
              <w:tab/>
            </w:r>
            <w:r w:rsidR="00B71E6C">
              <w:rPr>
                <w:noProof/>
                <w:webHidden/>
              </w:rPr>
              <w:fldChar w:fldCharType="begin"/>
            </w:r>
            <w:r w:rsidR="00B71E6C">
              <w:rPr>
                <w:noProof/>
                <w:webHidden/>
              </w:rPr>
              <w:instrText>PAGEREF _Toc6554696 \h</w:instrText>
            </w:r>
            <w:r w:rsidR="00B71E6C">
              <w:rPr>
                <w:noProof/>
                <w:webHidden/>
              </w:rPr>
            </w:r>
            <w:r w:rsidR="00B71E6C">
              <w:rPr>
                <w:noProof/>
                <w:webHidden/>
              </w:rPr>
              <w:fldChar w:fldCharType="separate"/>
            </w:r>
            <w:r w:rsidR="00B71E6C">
              <w:rPr>
                <w:noProof/>
                <w:webHidden/>
              </w:rPr>
              <w:t>16</w:t>
            </w:r>
            <w:r w:rsidR="00B71E6C">
              <w:rPr>
                <w:noProof/>
                <w:webHidden/>
              </w:rPr>
              <w:fldChar w:fldCharType="end"/>
            </w:r>
          </w:hyperlink>
        </w:p>
        <w:p w:rsidR="00E115CC" w:rsidRDefault="009E31AE" w:rsidP="00B71E6C">
          <w:pPr>
            <w:pStyle w:val="TOC1"/>
            <w:rPr>
              <w:noProof/>
            </w:rPr>
          </w:pPr>
          <w:hyperlink w:anchor="_Toc6554697">
            <w:r w:rsidR="00B71E6C">
              <w:rPr>
                <w:rStyle w:val="Hyperlink"/>
                <w:noProof/>
              </w:rPr>
              <w:t>7.</w:t>
            </w:r>
            <w:r w:rsidR="00B71E6C">
              <w:rPr>
                <w:noProof/>
              </w:rPr>
              <w:tab/>
            </w:r>
            <w:r w:rsidR="00B71E6C">
              <w:rPr>
                <w:rStyle w:val="Hyperlink"/>
                <w:noProof/>
              </w:rPr>
              <w:t>A9-0037/2019 -  Bernd Lange - Am 3</w:t>
            </w:r>
            <w:r w:rsidR="00B71E6C">
              <w:rPr>
                <w:noProof/>
                <w:webHidden/>
              </w:rPr>
              <w:tab/>
            </w:r>
            <w:r w:rsidR="00B71E6C">
              <w:rPr>
                <w:noProof/>
                <w:webHidden/>
              </w:rPr>
              <w:fldChar w:fldCharType="begin"/>
            </w:r>
            <w:r w:rsidR="00B71E6C">
              <w:rPr>
                <w:noProof/>
                <w:webHidden/>
              </w:rPr>
              <w:instrText>PAGEREF _Toc6554697 \h</w:instrText>
            </w:r>
            <w:r w:rsidR="00B71E6C">
              <w:rPr>
                <w:noProof/>
                <w:webHidden/>
              </w:rPr>
            </w:r>
            <w:r w:rsidR="00B71E6C">
              <w:rPr>
                <w:noProof/>
                <w:webHidden/>
              </w:rPr>
              <w:fldChar w:fldCharType="separate"/>
            </w:r>
            <w:r w:rsidR="00B71E6C">
              <w:rPr>
                <w:noProof/>
                <w:webHidden/>
              </w:rPr>
              <w:t>18</w:t>
            </w:r>
            <w:r w:rsidR="00B71E6C">
              <w:rPr>
                <w:noProof/>
                <w:webHidden/>
              </w:rPr>
              <w:fldChar w:fldCharType="end"/>
            </w:r>
          </w:hyperlink>
        </w:p>
        <w:p w:rsidR="00E115CC" w:rsidRDefault="009E31AE" w:rsidP="00B71E6C">
          <w:pPr>
            <w:pStyle w:val="TOC1"/>
            <w:rPr>
              <w:noProof/>
            </w:rPr>
          </w:pPr>
          <w:hyperlink w:anchor="_Toc6554698">
            <w:r w:rsidR="00B71E6C">
              <w:rPr>
                <w:rStyle w:val="Hyperlink"/>
                <w:noProof/>
              </w:rPr>
              <w:t>8.</w:t>
            </w:r>
            <w:r w:rsidR="00B71E6C">
              <w:rPr>
                <w:noProof/>
              </w:rPr>
              <w:tab/>
            </w:r>
            <w:r w:rsidR="00B71E6C">
              <w:rPr>
                <w:rStyle w:val="Hyperlink"/>
                <w:noProof/>
              </w:rPr>
              <w:t>A9-0037/2019 -  Bernd Lange - Am 4</w:t>
            </w:r>
            <w:r w:rsidR="00B71E6C">
              <w:rPr>
                <w:noProof/>
                <w:webHidden/>
              </w:rPr>
              <w:tab/>
            </w:r>
            <w:r w:rsidR="00B71E6C">
              <w:rPr>
                <w:noProof/>
                <w:webHidden/>
              </w:rPr>
              <w:fldChar w:fldCharType="begin"/>
            </w:r>
            <w:r w:rsidR="00B71E6C">
              <w:rPr>
                <w:noProof/>
                <w:webHidden/>
              </w:rPr>
              <w:instrText>PAGEREF _Toc6554698 \h</w:instrText>
            </w:r>
            <w:r w:rsidR="00B71E6C">
              <w:rPr>
                <w:noProof/>
                <w:webHidden/>
              </w:rPr>
            </w:r>
            <w:r w:rsidR="00B71E6C">
              <w:rPr>
                <w:noProof/>
                <w:webHidden/>
              </w:rPr>
              <w:fldChar w:fldCharType="separate"/>
            </w:r>
            <w:r w:rsidR="00B71E6C">
              <w:rPr>
                <w:noProof/>
                <w:webHidden/>
              </w:rPr>
              <w:t>20</w:t>
            </w:r>
            <w:r w:rsidR="00B71E6C">
              <w:rPr>
                <w:noProof/>
                <w:webHidden/>
              </w:rPr>
              <w:fldChar w:fldCharType="end"/>
            </w:r>
          </w:hyperlink>
        </w:p>
        <w:p w:rsidR="00E115CC" w:rsidRDefault="009E31AE" w:rsidP="00B71E6C">
          <w:pPr>
            <w:pStyle w:val="TOC1"/>
            <w:rPr>
              <w:noProof/>
            </w:rPr>
          </w:pPr>
          <w:hyperlink w:anchor="_Toc6554699">
            <w:r w:rsidR="00B71E6C">
              <w:rPr>
                <w:rStyle w:val="Hyperlink"/>
                <w:noProof/>
              </w:rPr>
              <w:t>9.</w:t>
            </w:r>
            <w:r w:rsidR="00B71E6C">
              <w:rPr>
                <w:noProof/>
              </w:rPr>
              <w:tab/>
            </w:r>
            <w:r w:rsidR="00B71E6C">
              <w:rPr>
                <w:rStyle w:val="Hyperlink"/>
                <w:noProof/>
              </w:rPr>
              <w:t>A9-0037/2019 -  Bernd Lange - Résolution</w:t>
            </w:r>
            <w:r w:rsidR="00B71E6C">
              <w:rPr>
                <w:noProof/>
                <w:webHidden/>
              </w:rPr>
              <w:tab/>
            </w:r>
            <w:r w:rsidR="00B71E6C">
              <w:rPr>
                <w:noProof/>
                <w:webHidden/>
              </w:rPr>
              <w:fldChar w:fldCharType="begin"/>
            </w:r>
            <w:r w:rsidR="00B71E6C">
              <w:rPr>
                <w:noProof/>
                <w:webHidden/>
              </w:rPr>
              <w:instrText>PAGEREF _Toc6554699 \h</w:instrText>
            </w:r>
            <w:r w:rsidR="00B71E6C">
              <w:rPr>
                <w:noProof/>
                <w:webHidden/>
              </w:rPr>
            </w:r>
            <w:r w:rsidR="00B71E6C">
              <w:rPr>
                <w:noProof/>
                <w:webHidden/>
              </w:rPr>
              <w:fldChar w:fldCharType="separate"/>
            </w:r>
            <w:r w:rsidR="00B71E6C">
              <w:rPr>
                <w:noProof/>
                <w:webHidden/>
              </w:rPr>
              <w:t>22</w:t>
            </w:r>
            <w:r w:rsidR="00B71E6C">
              <w:rPr>
                <w:noProof/>
                <w:webHidden/>
              </w:rPr>
              <w:fldChar w:fldCharType="end"/>
            </w:r>
          </w:hyperlink>
        </w:p>
        <w:p w:rsidR="00E115CC" w:rsidRDefault="009E31AE" w:rsidP="00B71E6C">
          <w:pPr>
            <w:pStyle w:val="TOC1"/>
            <w:rPr>
              <w:noProof/>
            </w:rPr>
          </w:pPr>
          <w:hyperlink w:anchor="_Toc65546910">
            <w:r w:rsidR="00B71E6C">
              <w:rPr>
                <w:rStyle w:val="Hyperlink"/>
                <w:noProof/>
              </w:rPr>
              <w:t>10.</w:t>
            </w:r>
            <w:r w:rsidR="00B71E6C">
              <w:rPr>
                <w:noProof/>
              </w:rPr>
              <w:tab/>
            </w:r>
            <w:r w:rsidR="00B71E6C">
              <w:rPr>
                <w:rStyle w:val="Hyperlink"/>
                <w:noProof/>
              </w:rPr>
              <w:t>RC-B9-0187/2019 - Am 1</w:t>
            </w:r>
            <w:r w:rsidR="00B71E6C">
              <w:rPr>
                <w:noProof/>
                <w:webHidden/>
              </w:rPr>
              <w:tab/>
            </w:r>
            <w:r w:rsidR="00B71E6C">
              <w:rPr>
                <w:noProof/>
                <w:webHidden/>
              </w:rPr>
              <w:fldChar w:fldCharType="begin"/>
            </w:r>
            <w:r w:rsidR="00B71E6C">
              <w:rPr>
                <w:noProof/>
                <w:webHidden/>
              </w:rPr>
              <w:instrText>PAGEREF _Toc65546910 \h</w:instrText>
            </w:r>
            <w:r w:rsidR="00B71E6C">
              <w:rPr>
                <w:noProof/>
                <w:webHidden/>
              </w:rPr>
            </w:r>
            <w:r w:rsidR="00B71E6C">
              <w:rPr>
                <w:noProof/>
                <w:webHidden/>
              </w:rPr>
              <w:fldChar w:fldCharType="separate"/>
            </w:r>
            <w:r w:rsidR="00B71E6C">
              <w:rPr>
                <w:noProof/>
                <w:webHidden/>
              </w:rPr>
              <w:t>24</w:t>
            </w:r>
            <w:r w:rsidR="00B71E6C">
              <w:rPr>
                <w:noProof/>
                <w:webHidden/>
              </w:rPr>
              <w:fldChar w:fldCharType="end"/>
            </w:r>
          </w:hyperlink>
        </w:p>
        <w:p w:rsidR="00E115CC" w:rsidRDefault="009E31AE" w:rsidP="00B71E6C">
          <w:pPr>
            <w:pStyle w:val="TOC1"/>
            <w:rPr>
              <w:noProof/>
            </w:rPr>
          </w:pPr>
          <w:hyperlink w:anchor="_Toc65546911">
            <w:r w:rsidR="00B71E6C">
              <w:rPr>
                <w:rStyle w:val="Hyperlink"/>
                <w:noProof/>
              </w:rPr>
              <w:t>11.</w:t>
            </w:r>
            <w:r w:rsidR="00B71E6C">
              <w:rPr>
                <w:noProof/>
              </w:rPr>
              <w:tab/>
            </w:r>
            <w:r w:rsidR="00B71E6C">
              <w:rPr>
                <w:rStyle w:val="Hyperlink"/>
                <w:noProof/>
              </w:rPr>
              <w:t>RC-B9-0187/2019 - Am 2</w:t>
            </w:r>
            <w:r w:rsidR="00B71E6C">
              <w:rPr>
                <w:noProof/>
                <w:webHidden/>
              </w:rPr>
              <w:tab/>
            </w:r>
            <w:r w:rsidR="00B71E6C">
              <w:rPr>
                <w:noProof/>
                <w:webHidden/>
              </w:rPr>
              <w:fldChar w:fldCharType="begin"/>
            </w:r>
            <w:r w:rsidR="00B71E6C">
              <w:rPr>
                <w:noProof/>
                <w:webHidden/>
              </w:rPr>
              <w:instrText>PAGEREF _Toc65546911 \h</w:instrText>
            </w:r>
            <w:r w:rsidR="00B71E6C">
              <w:rPr>
                <w:noProof/>
                <w:webHidden/>
              </w:rPr>
            </w:r>
            <w:r w:rsidR="00B71E6C">
              <w:rPr>
                <w:noProof/>
                <w:webHidden/>
              </w:rPr>
              <w:fldChar w:fldCharType="separate"/>
            </w:r>
            <w:r w:rsidR="00B71E6C">
              <w:rPr>
                <w:noProof/>
                <w:webHidden/>
              </w:rPr>
              <w:t>26</w:t>
            </w:r>
            <w:r w:rsidR="00B71E6C">
              <w:rPr>
                <w:noProof/>
                <w:webHidden/>
              </w:rPr>
              <w:fldChar w:fldCharType="end"/>
            </w:r>
          </w:hyperlink>
        </w:p>
        <w:p w:rsidR="00E115CC" w:rsidRDefault="009E31AE" w:rsidP="00B71E6C">
          <w:pPr>
            <w:pStyle w:val="TOC1"/>
            <w:rPr>
              <w:noProof/>
            </w:rPr>
          </w:pPr>
          <w:hyperlink w:anchor="_Toc65546912">
            <w:r w:rsidR="00B71E6C">
              <w:rPr>
                <w:rStyle w:val="Hyperlink"/>
                <w:noProof/>
              </w:rPr>
              <w:t>12.</w:t>
            </w:r>
            <w:r w:rsidR="00B71E6C">
              <w:rPr>
                <w:noProof/>
              </w:rPr>
              <w:tab/>
            </w:r>
            <w:r w:rsidR="00B71E6C">
              <w:rPr>
                <w:rStyle w:val="Hyperlink"/>
                <w:noProof/>
              </w:rPr>
              <w:t>RC-B9-0187/2019 - Am 3</w:t>
            </w:r>
            <w:r w:rsidR="00B71E6C">
              <w:rPr>
                <w:noProof/>
                <w:webHidden/>
              </w:rPr>
              <w:tab/>
            </w:r>
            <w:r w:rsidR="00B71E6C">
              <w:rPr>
                <w:noProof/>
                <w:webHidden/>
              </w:rPr>
              <w:fldChar w:fldCharType="begin"/>
            </w:r>
            <w:r w:rsidR="00B71E6C">
              <w:rPr>
                <w:noProof/>
                <w:webHidden/>
              </w:rPr>
              <w:instrText>PAGEREF _Toc65546912 \h</w:instrText>
            </w:r>
            <w:r w:rsidR="00B71E6C">
              <w:rPr>
                <w:noProof/>
                <w:webHidden/>
              </w:rPr>
            </w:r>
            <w:r w:rsidR="00B71E6C">
              <w:rPr>
                <w:noProof/>
                <w:webHidden/>
              </w:rPr>
              <w:fldChar w:fldCharType="separate"/>
            </w:r>
            <w:r w:rsidR="00B71E6C">
              <w:rPr>
                <w:noProof/>
                <w:webHidden/>
              </w:rPr>
              <w:t>28</w:t>
            </w:r>
            <w:r w:rsidR="00B71E6C">
              <w:rPr>
                <w:noProof/>
                <w:webHidden/>
              </w:rPr>
              <w:fldChar w:fldCharType="end"/>
            </w:r>
          </w:hyperlink>
        </w:p>
        <w:p w:rsidR="00E115CC" w:rsidRDefault="009E31AE" w:rsidP="00B71E6C">
          <w:pPr>
            <w:pStyle w:val="TOC1"/>
            <w:rPr>
              <w:noProof/>
            </w:rPr>
          </w:pPr>
          <w:hyperlink w:anchor="_Toc65546913">
            <w:r w:rsidR="00B71E6C">
              <w:rPr>
                <w:rStyle w:val="Hyperlink"/>
                <w:noProof/>
              </w:rPr>
              <w:t>13.</w:t>
            </w:r>
            <w:r w:rsidR="00B71E6C">
              <w:rPr>
                <w:noProof/>
              </w:rPr>
              <w:tab/>
            </w:r>
            <w:r w:rsidR="00B71E6C">
              <w:rPr>
                <w:rStyle w:val="Hyperlink"/>
                <w:noProof/>
              </w:rPr>
              <w:t>RC-B9-0187/2019 - Am 4</w:t>
            </w:r>
            <w:r w:rsidR="00B71E6C">
              <w:rPr>
                <w:noProof/>
                <w:webHidden/>
              </w:rPr>
              <w:tab/>
            </w:r>
            <w:r w:rsidR="00B71E6C">
              <w:rPr>
                <w:noProof/>
                <w:webHidden/>
              </w:rPr>
              <w:fldChar w:fldCharType="begin"/>
            </w:r>
            <w:r w:rsidR="00B71E6C">
              <w:rPr>
                <w:noProof/>
                <w:webHidden/>
              </w:rPr>
              <w:instrText>PAGEREF _Toc65546913 \h</w:instrText>
            </w:r>
            <w:r w:rsidR="00B71E6C">
              <w:rPr>
                <w:noProof/>
                <w:webHidden/>
              </w:rPr>
            </w:r>
            <w:r w:rsidR="00B71E6C">
              <w:rPr>
                <w:noProof/>
                <w:webHidden/>
              </w:rPr>
              <w:fldChar w:fldCharType="separate"/>
            </w:r>
            <w:r w:rsidR="00B71E6C">
              <w:rPr>
                <w:noProof/>
                <w:webHidden/>
              </w:rPr>
              <w:t>30</w:t>
            </w:r>
            <w:r w:rsidR="00B71E6C">
              <w:rPr>
                <w:noProof/>
                <w:webHidden/>
              </w:rPr>
              <w:fldChar w:fldCharType="end"/>
            </w:r>
          </w:hyperlink>
        </w:p>
        <w:p w:rsidR="00E115CC" w:rsidRDefault="009E31AE" w:rsidP="00B71E6C">
          <w:pPr>
            <w:pStyle w:val="TOC1"/>
            <w:rPr>
              <w:noProof/>
            </w:rPr>
          </w:pPr>
          <w:hyperlink w:anchor="_Toc65546914">
            <w:r w:rsidR="00B71E6C">
              <w:rPr>
                <w:rStyle w:val="Hyperlink"/>
                <w:noProof/>
              </w:rPr>
              <w:t>14.</w:t>
            </w:r>
            <w:r w:rsidR="00B71E6C">
              <w:rPr>
                <w:noProof/>
              </w:rPr>
              <w:tab/>
            </w:r>
            <w:r w:rsidR="00B71E6C">
              <w:rPr>
                <w:rStyle w:val="Hyperlink"/>
                <w:noProof/>
              </w:rPr>
              <w:t>RC-B9-0187/2019 - Résolution</w:t>
            </w:r>
            <w:r w:rsidR="00B71E6C">
              <w:rPr>
                <w:noProof/>
                <w:webHidden/>
              </w:rPr>
              <w:tab/>
            </w:r>
            <w:r w:rsidR="00B71E6C">
              <w:rPr>
                <w:noProof/>
                <w:webHidden/>
              </w:rPr>
              <w:fldChar w:fldCharType="begin"/>
            </w:r>
            <w:r w:rsidR="00B71E6C">
              <w:rPr>
                <w:noProof/>
                <w:webHidden/>
              </w:rPr>
              <w:instrText>PAGEREF _Toc65546914 \h</w:instrText>
            </w:r>
            <w:r w:rsidR="00B71E6C">
              <w:rPr>
                <w:noProof/>
                <w:webHidden/>
              </w:rPr>
            </w:r>
            <w:r w:rsidR="00B71E6C">
              <w:rPr>
                <w:noProof/>
                <w:webHidden/>
              </w:rPr>
              <w:fldChar w:fldCharType="separate"/>
            </w:r>
            <w:r w:rsidR="00B71E6C">
              <w:rPr>
                <w:noProof/>
                <w:webHidden/>
              </w:rPr>
              <w:t>32</w:t>
            </w:r>
            <w:r w:rsidR="00B71E6C">
              <w:rPr>
                <w:noProof/>
                <w:webHidden/>
              </w:rPr>
              <w:fldChar w:fldCharType="end"/>
            </w:r>
          </w:hyperlink>
        </w:p>
        <w:p w:rsidR="00E115CC" w:rsidRDefault="009E31AE" w:rsidP="00B71E6C">
          <w:pPr>
            <w:pStyle w:val="TOC1"/>
            <w:rPr>
              <w:noProof/>
            </w:rPr>
          </w:pPr>
          <w:hyperlink w:anchor="_Toc65546915">
            <w:r w:rsidR="00B71E6C">
              <w:rPr>
                <w:rStyle w:val="Hyperlink"/>
                <w:noProof/>
              </w:rPr>
              <w:t>15.</w:t>
            </w:r>
            <w:r w:rsidR="00B71E6C">
              <w:rPr>
                <w:noProof/>
              </w:rPr>
              <w:tab/>
            </w:r>
            <w:r w:rsidR="00B71E6C">
              <w:rPr>
                <w:rStyle w:val="Hyperlink"/>
                <w:noProof/>
              </w:rPr>
              <w:t>RC-B9-0209/2019 - Am 7/1</w:t>
            </w:r>
            <w:r w:rsidR="00B71E6C">
              <w:rPr>
                <w:noProof/>
                <w:webHidden/>
              </w:rPr>
              <w:tab/>
            </w:r>
            <w:r w:rsidR="00B71E6C">
              <w:rPr>
                <w:noProof/>
                <w:webHidden/>
              </w:rPr>
              <w:fldChar w:fldCharType="begin"/>
            </w:r>
            <w:r w:rsidR="00B71E6C">
              <w:rPr>
                <w:noProof/>
                <w:webHidden/>
              </w:rPr>
              <w:instrText>PAGEREF _Toc65546915 \h</w:instrText>
            </w:r>
            <w:r w:rsidR="00B71E6C">
              <w:rPr>
                <w:noProof/>
                <w:webHidden/>
              </w:rPr>
            </w:r>
            <w:r w:rsidR="00B71E6C">
              <w:rPr>
                <w:noProof/>
                <w:webHidden/>
              </w:rPr>
              <w:fldChar w:fldCharType="separate"/>
            </w:r>
            <w:r w:rsidR="00B71E6C">
              <w:rPr>
                <w:noProof/>
                <w:webHidden/>
              </w:rPr>
              <w:t>34</w:t>
            </w:r>
            <w:r w:rsidR="00B71E6C">
              <w:rPr>
                <w:noProof/>
                <w:webHidden/>
              </w:rPr>
              <w:fldChar w:fldCharType="end"/>
            </w:r>
          </w:hyperlink>
        </w:p>
        <w:p w:rsidR="00E115CC" w:rsidRDefault="009E31AE" w:rsidP="00B71E6C">
          <w:pPr>
            <w:pStyle w:val="TOC1"/>
            <w:rPr>
              <w:noProof/>
            </w:rPr>
          </w:pPr>
          <w:hyperlink w:anchor="_Toc65546916">
            <w:r w:rsidR="00B71E6C">
              <w:rPr>
                <w:rStyle w:val="Hyperlink"/>
                <w:noProof/>
              </w:rPr>
              <w:t>16.</w:t>
            </w:r>
            <w:r w:rsidR="00B71E6C">
              <w:rPr>
                <w:noProof/>
              </w:rPr>
              <w:tab/>
            </w:r>
            <w:r w:rsidR="00B71E6C">
              <w:rPr>
                <w:rStyle w:val="Hyperlink"/>
                <w:noProof/>
              </w:rPr>
              <w:t>RC-B9-0209/2019 - Am 7/2</w:t>
            </w:r>
            <w:r w:rsidR="00B71E6C">
              <w:rPr>
                <w:noProof/>
                <w:webHidden/>
              </w:rPr>
              <w:tab/>
            </w:r>
            <w:r w:rsidR="00B71E6C">
              <w:rPr>
                <w:noProof/>
                <w:webHidden/>
              </w:rPr>
              <w:fldChar w:fldCharType="begin"/>
            </w:r>
            <w:r w:rsidR="00B71E6C">
              <w:rPr>
                <w:noProof/>
                <w:webHidden/>
              </w:rPr>
              <w:instrText>PAGEREF _Toc65546916 \h</w:instrText>
            </w:r>
            <w:r w:rsidR="00B71E6C">
              <w:rPr>
                <w:noProof/>
                <w:webHidden/>
              </w:rPr>
            </w:r>
            <w:r w:rsidR="00B71E6C">
              <w:rPr>
                <w:noProof/>
                <w:webHidden/>
              </w:rPr>
              <w:fldChar w:fldCharType="separate"/>
            </w:r>
            <w:r w:rsidR="00B71E6C">
              <w:rPr>
                <w:noProof/>
                <w:webHidden/>
              </w:rPr>
              <w:t>36</w:t>
            </w:r>
            <w:r w:rsidR="00B71E6C">
              <w:rPr>
                <w:noProof/>
                <w:webHidden/>
              </w:rPr>
              <w:fldChar w:fldCharType="end"/>
            </w:r>
          </w:hyperlink>
        </w:p>
        <w:p w:rsidR="00E115CC" w:rsidRDefault="009E31AE" w:rsidP="00B71E6C">
          <w:pPr>
            <w:pStyle w:val="TOC1"/>
            <w:rPr>
              <w:noProof/>
            </w:rPr>
          </w:pPr>
          <w:hyperlink w:anchor="_Toc65546917">
            <w:r w:rsidR="00B71E6C">
              <w:rPr>
                <w:rStyle w:val="Hyperlink"/>
                <w:noProof/>
              </w:rPr>
              <w:t>17.</w:t>
            </w:r>
            <w:r w:rsidR="00B71E6C">
              <w:rPr>
                <w:noProof/>
              </w:rPr>
              <w:tab/>
            </w:r>
            <w:r w:rsidR="00B71E6C">
              <w:rPr>
                <w:rStyle w:val="Hyperlink"/>
                <w:noProof/>
              </w:rPr>
              <w:t>RC-B9-0209/2019 - Am 11</w:t>
            </w:r>
            <w:r w:rsidR="00B71E6C">
              <w:rPr>
                <w:noProof/>
                <w:webHidden/>
              </w:rPr>
              <w:tab/>
            </w:r>
            <w:r w:rsidR="00B71E6C">
              <w:rPr>
                <w:noProof/>
                <w:webHidden/>
              </w:rPr>
              <w:fldChar w:fldCharType="begin"/>
            </w:r>
            <w:r w:rsidR="00B71E6C">
              <w:rPr>
                <w:noProof/>
                <w:webHidden/>
              </w:rPr>
              <w:instrText>PAGEREF _Toc65546917 \h</w:instrText>
            </w:r>
            <w:r w:rsidR="00B71E6C">
              <w:rPr>
                <w:noProof/>
                <w:webHidden/>
              </w:rPr>
            </w:r>
            <w:r w:rsidR="00B71E6C">
              <w:rPr>
                <w:noProof/>
                <w:webHidden/>
              </w:rPr>
              <w:fldChar w:fldCharType="separate"/>
            </w:r>
            <w:r w:rsidR="00B71E6C">
              <w:rPr>
                <w:noProof/>
                <w:webHidden/>
              </w:rPr>
              <w:t>38</w:t>
            </w:r>
            <w:r w:rsidR="00B71E6C">
              <w:rPr>
                <w:noProof/>
                <w:webHidden/>
              </w:rPr>
              <w:fldChar w:fldCharType="end"/>
            </w:r>
          </w:hyperlink>
        </w:p>
        <w:p w:rsidR="00E115CC" w:rsidRDefault="009E31AE" w:rsidP="00B71E6C">
          <w:pPr>
            <w:pStyle w:val="TOC1"/>
            <w:rPr>
              <w:noProof/>
            </w:rPr>
          </w:pPr>
          <w:hyperlink w:anchor="_Toc65546918">
            <w:r w:rsidR="00B71E6C">
              <w:rPr>
                <w:rStyle w:val="Hyperlink"/>
                <w:noProof/>
              </w:rPr>
              <w:t>18.</w:t>
            </w:r>
            <w:r w:rsidR="00B71E6C">
              <w:rPr>
                <w:noProof/>
              </w:rPr>
              <w:tab/>
            </w:r>
            <w:r w:rsidR="00B71E6C">
              <w:rPr>
                <w:rStyle w:val="Hyperlink"/>
                <w:noProof/>
              </w:rPr>
              <w:t>RC-B9-0209/2019 - § 1/1</w:t>
            </w:r>
            <w:r w:rsidR="00B71E6C">
              <w:rPr>
                <w:noProof/>
                <w:webHidden/>
              </w:rPr>
              <w:tab/>
            </w:r>
            <w:r w:rsidR="00B71E6C">
              <w:rPr>
                <w:noProof/>
                <w:webHidden/>
              </w:rPr>
              <w:fldChar w:fldCharType="begin"/>
            </w:r>
            <w:r w:rsidR="00B71E6C">
              <w:rPr>
                <w:noProof/>
                <w:webHidden/>
              </w:rPr>
              <w:instrText>PAGEREF _Toc65546918 \h</w:instrText>
            </w:r>
            <w:r w:rsidR="00B71E6C">
              <w:rPr>
                <w:noProof/>
                <w:webHidden/>
              </w:rPr>
            </w:r>
            <w:r w:rsidR="00B71E6C">
              <w:rPr>
                <w:noProof/>
                <w:webHidden/>
              </w:rPr>
              <w:fldChar w:fldCharType="separate"/>
            </w:r>
            <w:r w:rsidR="00B71E6C">
              <w:rPr>
                <w:noProof/>
                <w:webHidden/>
              </w:rPr>
              <w:t>40</w:t>
            </w:r>
            <w:r w:rsidR="00B71E6C">
              <w:rPr>
                <w:noProof/>
                <w:webHidden/>
              </w:rPr>
              <w:fldChar w:fldCharType="end"/>
            </w:r>
          </w:hyperlink>
        </w:p>
        <w:p w:rsidR="00E115CC" w:rsidRDefault="009E31AE" w:rsidP="00B71E6C">
          <w:pPr>
            <w:pStyle w:val="TOC1"/>
            <w:rPr>
              <w:noProof/>
            </w:rPr>
          </w:pPr>
          <w:hyperlink w:anchor="_Toc65546919">
            <w:r w:rsidR="00B71E6C">
              <w:rPr>
                <w:rStyle w:val="Hyperlink"/>
                <w:noProof/>
              </w:rPr>
              <w:t>19.</w:t>
            </w:r>
            <w:r w:rsidR="00B71E6C">
              <w:rPr>
                <w:noProof/>
              </w:rPr>
              <w:tab/>
            </w:r>
            <w:r w:rsidR="00B71E6C">
              <w:rPr>
                <w:rStyle w:val="Hyperlink"/>
                <w:noProof/>
              </w:rPr>
              <w:t>RC-B9-0209/2019 - Am 16/1</w:t>
            </w:r>
            <w:r w:rsidR="00B71E6C">
              <w:rPr>
                <w:noProof/>
                <w:webHidden/>
              </w:rPr>
              <w:tab/>
            </w:r>
            <w:r w:rsidR="00B71E6C">
              <w:rPr>
                <w:noProof/>
                <w:webHidden/>
              </w:rPr>
              <w:fldChar w:fldCharType="begin"/>
            </w:r>
            <w:r w:rsidR="00B71E6C">
              <w:rPr>
                <w:noProof/>
                <w:webHidden/>
              </w:rPr>
              <w:instrText>PAGEREF _Toc65546919 \h</w:instrText>
            </w:r>
            <w:r w:rsidR="00B71E6C">
              <w:rPr>
                <w:noProof/>
                <w:webHidden/>
              </w:rPr>
            </w:r>
            <w:r w:rsidR="00B71E6C">
              <w:rPr>
                <w:noProof/>
                <w:webHidden/>
              </w:rPr>
              <w:fldChar w:fldCharType="separate"/>
            </w:r>
            <w:r w:rsidR="00B71E6C">
              <w:rPr>
                <w:noProof/>
                <w:webHidden/>
              </w:rPr>
              <w:t>42</w:t>
            </w:r>
            <w:r w:rsidR="00B71E6C">
              <w:rPr>
                <w:noProof/>
                <w:webHidden/>
              </w:rPr>
              <w:fldChar w:fldCharType="end"/>
            </w:r>
          </w:hyperlink>
        </w:p>
        <w:p w:rsidR="00E115CC" w:rsidRDefault="009E31AE" w:rsidP="00B71E6C">
          <w:pPr>
            <w:pStyle w:val="TOC1"/>
            <w:rPr>
              <w:noProof/>
            </w:rPr>
          </w:pPr>
          <w:hyperlink w:anchor="_Toc65546920">
            <w:r w:rsidR="00B71E6C">
              <w:rPr>
                <w:rStyle w:val="Hyperlink"/>
                <w:noProof/>
              </w:rPr>
              <w:t>20.</w:t>
            </w:r>
            <w:r w:rsidR="00B71E6C">
              <w:rPr>
                <w:noProof/>
              </w:rPr>
              <w:tab/>
            </w:r>
            <w:r w:rsidR="00B71E6C">
              <w:rPr>
                <w:rStyle w:val="Hyperlink"/>
                <w:noProof/>
              </w:rPr>
              <w:t>RC-B9-0209/2019 - Am 15</w:t>
            </w:r>
            <w:r w:rsidR="00B71E6C">
              <w:rPr>
                <w:noProof/>
                <w:webHidden/>
              </w:rPr>
              <w:tab/>
            </w:r>
            <w:r w:rsidR="00B71E6C">
              <w:rPr>
                <w:noProof/>
                <w:webHidden/>
              </w:rPr>
              <w:fldChar w:fldCharType="begin"/>
            </w:r>
            <w:r w:rsidR="00B71E6C">
              <w:rPr>
                <w:noProof/>
                <w:webHidden/>
              </w:rPr>
              <w:instrText>PAGEREF _Toc65546920 \h</w:instrText>
            </w:r>
            <w:r w:rsidR="00B71E6C">
              <w:rPr>
                <w:noProof/>
                <w:webHidden/>
              </w:rPr>
            </w:r>
            <w:r w:rsidR="00B71E6C">
              <w:rPr>
                <w:noProof/>
                <w:webHidden/>
              </w:rPr>
              <w:fldChar w:fldCharType="separate"/>
            </w:r>
            <w:r w:rsidR="00B71E6C">
              <w:rPr>
                <w:noProof/>
                <w:webHidden/>
              </w:rPr>
              <w:t>44</w:t>
            </w:r>
            <w:r w:rsidR="00B71E6C">
              <w:rPr>
                <w:noProof/>
                <w:webHidden/>
              </w:rPr>
              <w:fldChar w:fldCharType="end"/>
            </w:r>
          </w:hyperlink>
        </w:p>
        <w:p w:rsidR="00E115CC" w:rsidRDefault="009E31AE" w:rsidP="00B71E6C">
          <w:pPr>
            <w:pStyle w:val="TOC1"/>
            <w:rPr>
              <w:noProof/>
            </w:rPr>
          </w:pPr>
          <w:hyperlink w:anchor="_Toc65546921">
            <w:r w:rsidR="00B71E6C">
              <w:rPr>
                <w:rStyle w:val="Hyperlink"/>
                <w:noProof/>
              </w:rPr>
              <w:t>21.</w:t>
            </w:r>
            <w:r w:rsidR="00B71E6C">
              <w:rPr>
                <w:noProof/>
              </w:rPr>
              <w:tab/>
            </w:r>
            <w:r w:rsidR="00B71E6C">
              <w:rPr>
                <w:rStyle w:val="Hyperlink"/>
                <w:noProof/>
              </w:rPr>
              <w:t>RC-B9-0209/2019 - § 2/1</w:t>
            </w:r>
            <w:r w:rsidR="00B71E6C">
              <w:rPr>
                <w:noProof/>
                <w:webHidden/>
              </w:rPr>
              <w:tab/>
            </w:r>
            <w:r w:rsidR="00B71E6C">
              <w:rPr>
                <w:noProof/>
                <w:webHidden/>
              </w:rPr>
              <w:fldChar w:fldCharType="begin"/>
            </w:r>
            <w:r w:rsidR="00B71E6C">
              <w:rPr>
                <w:noProof/>
                <w:webHidden/>
              </w:rPr>
              <w:instrText>PAGEREF _Toc65546921 \h</w:instrText>
            </w:r>
            <w:r w:rsidR="00B71E6C">
              <w:rPr>
                <w:noProof/>
                <w:webHidden/>
              </w:rPr>
            </w:r>
            <w:r w:rsidR="00B71E6C">
              <w:rPr>
                <w:noProof/>
                <w:webHidden/>
              </w:rPr>
              <w:fldChar w:fldCharType="separate"/>
            </w:r>
            <w:r w:rsidR="00B71E6C">
              <w:rPr>
                <w:noProof/>
                <w:webHidden/>
              </w:rPr>
              <w:t>46</w:t>
            </w:r>
            <w:r w:rsidR="00B71E6C">
              <w:rPr>
                <w:noProof/>
                <w:webHidden/>
              </w:rPr>
              <w:fldChar w:fldCharType="end"/>
            </w:r>
          </w:hyperlink>
        </w:p>
        <w:p w:rsidR="00E115CC" w:rsidRDefault="009E31AE" w:rsidP="00B71E6C">
          <w:pPr>
            <w:pStyle w:val="TOC1"/>
            <w:rPr>
              <w:noProof/>
            </w:rPr>
          </w:pPr>
          <w:hyperlink w:anchor="_Toc65546922">
            <w:r w:rsidR="00B71E6C">
              <w:rPr>
                <w:rStyle w:val="Hyperlink"/>
                <w:noProof/>
              </w:rPr>
              <w:t>22.</w:t>
            </w:r>
            <w:r w:rsidR="00B71E6C">
              <w:rPr>
                <w:noProof/>
              </w:rPr>
              <w:tab/>
            </w:r>
            <w:r w:rsidR="00B71E6C">
              <w:rPr>
                <w:rStyle w:val="Hyperlink"/>
                <w:noProof/>
              </w:rPr>
              <w:t>RC-B9-0209/2019 - § 2/2</w:t>
            </w:r>
            <w:r w:rsidR="00B71E6C">
              <w:rPr>
                <w:noProof/>
                <w:webHidden/>
              </w:rPr>
              <w:tab/>
            </w:r>
            <w:r w:rsidR="00B71E6C">
              <w:rPr>
                <w:noProof/>
                <w:webHidden/>
              </w:rPr>
              <w:fldChar w:fldCharType="begin"/>
            </w:r>
            <w:r w:rsidR="00B71E6C">
              <w:rPr>
                <w:noProof/>
                <w:webHidden/>
              </w:rPr>
              <w:instrText>PAGEREF _Toc65546922 \h</w:instrText>
            </w:r>
            <w:r w:rsidR="00B71E6C">
              <w:rPr>
                <w:noProof/>
                <w:webHidden/>
              </w:rPr>
            </w:r>
            <w:r w:rsidR="00B71E6C">
              <w:rPr>
                <w:noProof/>
                <w:webHidden/>
              </w:rPr>
              <w:fldChar w:fldCharType="separate"/>
            </w:r>
            <w:r w:rsidR="00B71E6C">
              <w:rPr>
                <w:noProof/>
                <w:webHidden/>
              </w:rPr>
              <w:t>48</w:t>
            </w:r>
            <w:r w:rsidR="00B71E6C">
              <w:rPr>
                <w:noProof/>
                <w:webHidden/>
              </w:rPr>
              <w:fldChar w:fldCharType="end"/>
            </w:r>
          </w:hyperlink>
        </w:p>
        <w:p w:rsidR="00E115CC" w:rsidRDefault="009E31AE" w:rsidP="00B71E6C">
          <w:pPr>
            <w:pStyle w:val="TOC1"/>
            <w:rPr>
              <w:noProof/>
            </w:rPr>
          </w:pPr>
          <w:hyperlink w:anchor="_Toc65546923">
            <w:r w:rsidR="00B71E6C">
              <w:rPr>
                <w:rStyle w:val="Hyperlink"/>
                <w:noProof/>
              </w:rPr>
              <w:t>23.</w:t>
            </w:r>
            <w:r w:rsidR="00B71E6C">
              <w:rPr>
                <w:noProof/>
              </w:rPr>
              <w:tab/>
            </w:r>
            <w:r w:rsidR="00B71E6C">
              <w:rPr>
                <w:rStyle w:val="Hyperlink"/>
                <w:noProof/>
              </w:rPr>
              <w:t>RC-B9-0209/2019 - § 2/3</w:t>
            </w:r>
            <w:r w:rsidR="00B71E6C">
              <w:rPr>
                <w:noProof/>
                <w:webHidden/>
              </w:rPr>
              <w:tab/>
            </w:r>
            <w:r w:rsidR="00B71E6C">
              <w:rPr>
                <w:noProof/>
                <w:webHidden/>
              </w:rPr>
              <w:fldChar w:fldCharType="begin"/>
            </w:r>
            <w:r w:rsidR="00B71E6C">
              <w:rPr>
                <w:noProof/>
                <w:webHidden/>
              </w:rPr>
              <w:instrText>PAGEREF _Toc65546923 \h</w:instrText>
            </w:r>
            <w:r w:rsidR="00B71E6C">
              <w:rPr>
                <w:noProof/>
                <w:webHidden/>
              </w:rPr>
            </w:r>
            <w:r w:rsidR="00B71E6C">
              <w:rPr>
                <w:noProof/>
                <w:webHidden/>
              </w:rPr>
              <w:fldChar w:fldCharType="separate"/>
            </w:r>
            <w:r w:rsidR="00B71E6C">
              <w:rPr>
                <w:noProof/>
                <w:webHidden/>
              </w:rPr>
              <w:t>50</w:t>
            </w:r>
            <w:r w:rsidR="00B71E6C">
              <w:rPr>
                <w:noProof/>
                <w:webHidden/>
              </w:rPr>
              <w:fldChar w:fldCharType="end"/>
            </w:r>
          </w:hyperlink>
        </w:p>
        <w:p w:rsidR="00E115CC" w:rsidRDefault="009E31AE" w:rsidP="00B71E6C">
          <w:pPr>
            <w:pStyle w:val="TOC1"/>
            <w:rPr>
              <w:noProof/>
            </w:rPr>
          </w:pPr>
          <w:hyperlink w:anchor="_Toc65546924">
            <w:r w:rsidR="00B71E6C">
              <w:rPr>
                <w:rStyle w:val="Hyperlink"/>
                <w:noProof/>
              </w:rPr>
              <w:t>24.</w:t>
            </w:r>
            <w:r w:rsidR="00B71E6C">
              <w:rPr>
                <w:noProof/>
              </w:rPr>
              <w:tab/>
            </w:r>
            <w:r w:rsidR="00B71E6C">
              <w:rPr>
                <w:rStyle w:val="Hyperlink"/>
                <w:noProof/>
              </w:rPr>
              <w:t>RC-B9-0209/2019 - § 2/4</w:t>
            </w:r>
            <w:r w:rsidR="00B71E6C">
              <w:rPr>
                <w:noProof/>
                <w:webHidden/>
              </w:rPr>
              <w:tab/>
            </w:r>
            <w:r w:rsidR="00B71E6C">
              <w:rPr>
                <w:noProof/>
                <w:webHidden/>
              </w:rPr>
              <w:fldChar w:fldCharType="begin"/>
            </w:r>
            <w:r w:rsidR="00B71E6C">
              <w:rPr>
                <w:noProof/>
                <w:webHidden/>
              </w:rPr>
              <w:instrText>PAGEREF _Toc65546924 \h</w:instrText>
            </w:r>
            <w:r w:rsidR="00B71E6C">
              <w:rPr>
                <w:noProof/>
                <w:webHidden/>
              </w:rPr>
            </w:r>
            <w:r w:rsidR="00B71E6C">
              <w:rPr>
                <w:noProof/>
                <w:webHidden/>
              </w:rPr>
              <w:fldChar w:fldCharType="separate"/>
            </w:r>
            <w:r w:rsidR="00B71E6C">
              <w:rPr>
                <w:noProof/>
                <w:webHidden/>
              </w:rPr>
              <w:t>52</w:t>
            </w:r>
            <w:r w:rsidR="00B71E6C">
              <w:rPr>
                <w:noProof/>
                <w:webHidden/>
              </w:rPr>
              <w:fldChar w:fldCharType="end"/>
            </w:r>
          </w:hyperlink>
        </w:p>
        <w:p w:rsidR="00E115CC" w:rsidRDefault="009E31AE" w:rsidP="00B71E6C">
          <w:pPr>
            <w:pStyle w:val="TOC1"/>
            <w:rPr>
              <w:noProof/>
            </w:rPr>
          </w:pPr>
          <w:hyperlink w:anchor="_Toc65546925">
            <w:r w:rsidR="00B71E6C">
              <w:rPr>
                <w:rStyle w:val="Hyperlink"/>
                <w:noProof/>
              </w:rPr>
              <w:t>25.</w:t>
            </w:r>
            <w:r w:rsidR="00B71E6C">
              <w:rPr>
                <w:noProof/>
              </w:rPr>
              <w:tab/>
            </w:r>
            <w:r w:rsidR="00B71E6C">
              <w:rPr>
                <w:rStyle w:val="Hyperlink"/>
                <w:noProof/>
              </w:rPr>
              <w:t>RC-B9-0209/2019 - Am 17/1</w:t>
            </w:r>
            <w:r w:rsidR="00B71E6C">
              <w:rPr>
                <w:noProof/>
                <w:webHidden/>
              </w:rPr>
              <w:tab/>
            </w:r>
            <w:r w:rsidR="00B71E6C">
              <w:rPr>
                <w:noProof/>
                <w:webHidden/>
              </w:rPr>
              <w:fldChar w:fldCharType="begin"/>
            </w:r>
            <w:r w:rsidR="00B71E6C">
              <w:rPr>
                <w:noProof/>
                <w:webHidden/>
              </w:rPr>
              <w:instrText>PAGEREF _Toc65546925 \h</w:instrText>
            </w:r>
            <w:r w:rsidR="00B71E6C">
              <w:rPr>
                <w:noProof/>
                <w:webHidden/>
              </w:rPr>
            </w:r>
            <w:r w:rsidR="00B71E6C">
              <w:rPr>
                <w:noProof/>
                <w:webHidden/>
              </w:rPr>
              <w:fldChar w:fldCharType="separate"/>
            </w:r>
            <w:r w:rsidR="00B71E6C">
              <w:rPr>
                <w:noProof/>
                <w:webHidden/>
              </w:rPr>
              <w:t>54</w:t>
            </w:r>
            <w:r w:rsidR="00B71E6C">
              <w:rPr>
                <w:noProof/>
                <w:webHidden/>
              </w:rPr>
              <w:fldChar w:fldCharType="end"/>
            </w:r>
          </w:hyperlink>
        </w:p>
        <w:p w:rsidR="00E115CC" w:rsidRDefault="009E31AE" w:rsidP="00B71E6C">
          <w:pPr>
            <w:pStyle w:val="TOC1"/>
            <w:rPr>
              <w:noProof/>
            </w:rPr>
          </w:pPr>
          <w:hyperlink w:anchor="_Toc65546926">
            <w:r w:rsidR="00B71E6C">
              <w:rPr>
                <w:rStyle w:val="Hyperlink"/>
                <w:noProof/>
              </w:rPr>
              <w:t>26.</w:t>
            </w:r>
            <w:r w:rsidR="00B71E6C">
              <w:rPr>
                <w:noProof/>
              </w:rPr>
              <w:tab/>
            </w:r>
            <w:r w:rsidR="00B71E6C">
              <w:rPr>
                <w:rStyle w:val="Hyperlink"/>
                <w:noProof/>
              </w:rPr>
              <w:t>RC-B9-0209/2019 - Am 17/2</w:t>
            </w:r>
            <w:r w:rsidR="00B71E6C">
              <w:rPr>
                <w:noProof/>
                <w:webHidden/>
              </w:rPr>
              <w:tab/>
            </w:r>
            <w:r w:rsidR="00B71E6C">
              <w:rPr>
                <w:noProof/>
                <w:webHidden/>
              </w:rPr>
              <w:fldChar w:fldCharType="begin"/>
            </w:r>
            <w:r w:rsidR="00B71E6C">
              <w:rPr>
                <w:noProof/>
                <w:webHidden/>
              </w:rPr>
              <w:instrText>PAGEREF _Toc65546926 \h</w:instrText>
            </w:r>
            <w:r w:rsidR="00B71E6C">
              <w:rPr>
                <w:noProof/>
                <w:webHidden/>
              </w:rPr>
            </w:r>
            <w:r w:rsidR="00B71E6C">
              <w:rPr>
                <w:noProof/>
                <w:webHidden/>
              </w:rPr>
              <w:fldChar w:fldCharType="separate"/>
            </w:r>
            <w:r w:rsidR="00B71E6C">
              <w:rPr>
                <w:noProof/>
                <w:webHidden/>
              </w:rPr>
              <w:t>56</w:t>
            </w:r>
            <w:r w:rsidR="00B71E6C">
              <w:rPr>
                <w:noProof/>
                <w:webHidden/>
              </w:rPr>
              <w:fldChar w:fldCharType="end"/>
            </w:r>
          </w:hyperlink>
        </w:p>
        <w:p w:rsidR="00E115CC" w:rsidRDefault="009E31AE" w:rsidP="00B71E6C">
          <w:pPr>
            <w:pStyle w:val="TOC1"/>
            <w:rPr>
              <w:noProof/>
            </w:rPr>
          </w:pPr>
          <w:hyperlink w:anchor="_Toc65546927">
            <w:r w:rsidR="00B71E6C">
              <w:rPr>
                <w:rStyle w:val="Hyperlink"/>
                <w:noProof/>
              </w:rPr>
              <w:t>27.</w:t>
            </w:r>
            <w:r w:rsidR="00B71E6C">
              <w:rPr>
                <w:noProof/>
              </w:rPr>
              <w:tab/>
            </w:r>
            <w:r w:rsidR="00B71E6C">
              <w:rPr>
                <w:rStyle w:val="Hyperlink"/>
                <w:noProof/>
              </w:rPr>
              <w:t>RC-B9-0209/2019 - Am 1</w:t>
            </w:r>
            <w:r w:rsidR="00B71E6C">
              <w:rPr>
                <w:noProof/>
                <w:webHidden/>
              </w:rPr>
              <w:tab/>
            </w:r>
            <w:r w:rsidR="00B71E6C">
              <w:rPr>
                <w:noProof/>
                <w:webHidden/>
              </w:rPr>
              <w:fldChar w:fldCharType="begin"/>
            </w:r>
            <w:r w:rsidR="00B71E6C">
              <w:rPr>
                <w:noProof/>
                <w:webHidden/>
              </w:rPr>
              <w:instrText>PAGEREF _Toc65546927 \h</w:instrText>
            </w:r>
            <w:r w:rsidR="00B71E6C">
              <w:rPr>
                <w:noProof/>
                <w:webHidden/>
              </w:rPr>
            </w:r>
            <w:r w:rsidR="00B71E6C">
              <w:rPr>
                <w:noProof/>
                <w:webHidden/>
              </w:rPr>
              <w:fldChar w:fldCharType="separate"/>
            </w:r>
            <w:r w:rsidR="00B71E6C">
              <w:rPr>
                <w:noProof/>
                <w:webHidden/>
              </w:rPr>
              <w:t>58</w:t>
            </w:r>
            <w:r w:rsidR="00B71E6C">
              <w:rPr>
                <w:noProof/>
                <w:webHidden/>
              </w:rPr>
              <w:fldChar w:fldCharType="end"/>
            </w:r>
          </w:hyperlink>
        </w:p>
        <w:p w:rsidR="00E115CC" w:rsidRDefault="009E31AE" w:rsidP="00B71E6C">
          <w:pPr>
            <w:pStyle w:val="TOC1"/>
            <w:rPr>
              <w:noProof/>
            </w:rPr>
          </w:pPr>
          <w:hyperlink w:anchor="_Toc65546928">
            <w:r w:rsidR="00B71E6C">
              <w:rPr>
                <w:rStyle w:val="Hyperlink"/>
                <w:noProof/>
              </w:rPr>
              <w:t>28.</w:t>
            </w:r>
            <w:r w:rsidR="00B71E6C">
              <w:rPr>
                <w:noProof/>
              </w:rPr>
              <w:tab/>
            </w:r>
            <w:r w:rsidR="00B71E6C">
              <w:rPr>
                <w:rStyle w:val="Hyperlink"/>
                <w:noProof/>
              </w:rPr>
              <w:t>RC-B9-0209/2019 - Am 2</w:t>
            </w:r>
            <w:r w:rsidR="00B71E6C">
              <w:rPr>
                <w:noProof/>
                <w:webHidden/>
              </w:rPr>
              <w:tab/>
            </w:r>
            <w:r w:rsidR="00B71E6C">
              <w:rPr>
                <w:noProof/>
                <w:webHidden/>
              </w:rPr>
              <w:fldChar w:fldCharType="begin"/>
            </w:r>
            <w:r w:rsidR="00B71E6C">
              <w:rPr>
                <w:noProof/>
                <w:webHidden/>
              </w:rPr>
              <w:instrText>PAGEREF _Toc65546928 \h</w:instrText>
            </w:r>
            <w:r w:rsidR="00B71E6C">
              <w:rPr>
                <w:noProof/>
                <w:webHidden/>
              </w:rPr>
            </w:r>
            <w:r w:rsidR="00B71E6C">
              <w:rPr>
                <w:noProof/>
                <w:webHidden/>
              </w:rPr>
              <w:fldChar w:fldCharType="separate"/>
            </w:r>
            <w:r w:rsidR="00B71E6C">
              <w:rPr>
                <w:noProof/>
                <w:webHidden/>
              </w:rPr>
              <w:t>60</w:t>
            </w:r>
            <w:r w:rsidR="00B71E6C">
              <w:rPr>
                <w:noProof/>
                <w:webHidden/>
              </w:rPr>
              <w:fldChar w:fldCharType="end"/>
            </w:r>
          </w:hyperlink>
        </w:p>
        <w:p w:rsidR="00E115CC" w:rsidRDefault="009E31AE" w:rsidP="00B71E6C">
          <w:pPr>
            <w:pStyle w:val="TOC1"/>
            <w:rPr>
              <w:noProof/>
            </w:rPr>
          </w:pPr>
          <w:hyperlink w:anchor="_Toc65546929">
            <w:r w:rsidR="00B71E6C">
              <w:rPr>
                <w:rStyle w:val="Hyperlink"/>
                <w:noProof/>
              </w:rPr>
              <w:t>29.</w:t>
            </w:r>
            <w:r w:rsidR="00B71E6C">
              <w:rPr>
                <w:noProof/>
              </w:rPr>
              <w:tab/>
            </w:r>
            <w:r w:rsidR="00B71E6C">
              <w:rPr>
                <w:rStyle w:val="Hyperlink"/>
                <w:noProof/>
              </w:rPr>
              <w:t>RC-B9-0209/2019 - Am 3</w:t>
            </w:r>
            <w:r w:rsidR="00B71E6C">
              <w:rPr>
                <w:noProof/>
                <w:webHidden/>
              </w:rPr>
              <w:tab/>
            </w:r>
            <w:r w:rsidR="00B71E6C">
              <w:rPr>
                <w:noProof/>
                <w:webHidden/>
              </w:rPr>
              <w:fldChar w:fldCharType="begin"/>
            </w:r>
            <w:r w:rsidR="00B71E6C">
              <w:rPr>
                <w:noProof/>
                <w:webHidden/>
              </w:rPr>
              <w:instrText>PAGEREF _Toc65546929 \h</w:instrText>
            </w:r>
            <w:r w:rsidR="00B71E6C">
              <w:rPr>
                <w:noProof/>
                <w:webHidden/>
              </w:rPr>
            </w:r>
            <w:r w:rsidR="00B71E6C">
              <w:rPr>
                <w:noProof/>
                <w:webHidden/>
              </w:rPr>
              <w:fldChar w:fldCharType="separate"/>
            </w:r>
            <w:r w:rsidR="00B71E6C">
              <w:rPr>
                <w:noProof/>
                <w:webHidden/>
              </w:rPr>
              <w:t>62</w:t>
            </w:r>
            <w:r w:rsidR="00B71E6C">
              <w:rPr>
                <w:noProof/>
                <w:webHidden/>
              </w:rPr>
              <w:fldChar w:fldCharType="end"/>
            </w:r>
          </w:hyperlink>
        </w:p>
        <w:p w:rsidR="00E115CC" w:rsidRDefault="009E31AE" w:rsidP="00B71E6C">
          <w:pPr>
            <w:pStyle w:val="TOC1"/>
            <w:rPr>
              <w:noProof/>
            </w:rPr>
          </w:pPr>
          <w:hyperlink w:anchor="_Toc65546930">
            <w:r w:rsidR="00B71E6C">
              <w:rPr>
                <w:rStyle w:val="Hyperlink"/>
                <w:noProof/>
              </w:rPr>
              <w:t>30.</w:t>
            </w:r>
            <w:r w:rsidR="00B71E6C">
              <w:rPr>
                <w:noProof/>
              </w:rPr>
              <w:tab/>
            </w:r>
            <w:r w:rsidR="00B71E6C">
              <w:rPr>
                <w:rStyle w:val="Hyperlink"/>
                <w:noProof/>
              </w:rPr>
              <w:t>RC-B9-0209/2019 - Am 18</w:t>
            </w:r>
            <w:r w:rsidR="00B71E6C">
              <w:rPr>
                <w:noProof/>
                <w:webHidden/>
              </w:rPr>
              <w:tab/>
            </w:r>
            <w:r w:rsidR="00B71E6C">
              <w:rPr>
                <w:noProof/>
                <w:webHidden/>
              </w:rPr>
              <w:fldChar w:fldCharType="begin"/>
            </w:r>
            <w:r w:rsidR="00B71E6C">
              <w:rPr>
                <w:noProof/>
                <w:webHidden/>
              </w:rPr>
              <w:instrText>PAGEREF _Toc65546930 \h</w:instrText>
            </w:r>
            <w:r w:rsidR="00B71E6C">
              <w:rPr>
                <w:noProof/>
                <w:webHidden/>
              </w:rPr>
            </w:r>
            <w:r w:rsidR="00B71E6C">
              <w:rPr>
                <w:noProof/>
                <w:webHidden/>
              </w:rPr>
              <w:fldChar w:fldCharType="separate"/>
            </w:r>
            <w:r w:rsidR="00B71E6C">
              <w:rPr>
                <w:noProof/>
                <w:webHidden/>
              </w:rPr>
              <w:t>64</w:t>
            </w:r>
            <w:r w:rsidR="00B71E6C">
              <w:rPr>
                <w:noProof/>
                <w:webHidden/>
              </w:rPr>
              <w:fldChar w:fldCharType="end"/>
            </w:r>
          </w:hyperlink>
        </w:p>
        <w:p w:rsidR="00E115CC" w:rsidRDefault="009E31AE" w:rsidP="00B71E6C">
          <w:pPr>
            <w:pStyle w:val="TOC1"/>
            <w:rPr>
              <w:noProof/>
            </w:rPr>
          </w:pPr>
          <w:hyperlink w:anchor="_Toc65546931">
            <w:r w:rsidR="00B71E6C">
              <w:rPr>
                <w:rStyle w:val="Hyperlink"/>
                <w:noProof/>
              </w:rPr>
              <w:t>31.</w:t>
            </w:r>
            <w:r w:rsidR="00B71E6C">
              <w:rPr>
                <w:noProof/>
              </w:rPr>
              <w:tab/>
            </w:r>
            <w:r w:rsidR="00B71E6C">
              <w:rPr>
                <w:rStyle w:val="Hyperlink"/>
                <w:noProof/>
              </w:rPr>
              <w:t>RC-B9-0209/2019 - Am 6</w:t>
            </w:r>
            <w:r w:rsidR="00B71E6C">
              <w:rPr>
                <w:noProof/>
                <w:webHidden/>
              </w:rPr>
              <w:tab/>
            </w:r>
            <w:r w:rsidR="00B71E6C">
              <w:rPr>
                <w:noProof/>
                <w:webHidden/>
              </w:rPr>
              <w:fldChar w:fldCharType="begin"/>
            </w:r>
            <w:r w:rsidR="00B71E6C">
              <w:rPr>
                <w:noProof/>
                <w:webHidden/>
              </w:rPr>
              <w:instrText>PAGEREF _Toc65546931 \h</w:instrText>
            </w:r>
            <w:r w:rsidR="00B71E6C">
              <w:rPr>
                <w:noProof/>
                <w:webHidden/>
              </w:rPr>
            </w:r>
            <w:r w:rsidR="00B71E6C">
              <w:rPr>
                <w:noProof/>
                <w:webHidden/>
              </w:rPr>
              <w:fldChar w:fldCharType="separate"/>
            </w:r>
            <w:r w:rsidR="00B71E6C">
              <w:rPr>
                <w:noProof/>
                <w:webHidden/>
              </w:rPr>
              <w:t>66</w:t>
            </w:r>
            <w:r w:rsidR="00B71E6C">
              <w:rPr>
                <w:noProof/>
                <w:webHidden/>
              </w:rPr>
              <w:fldChar w:fldCharType="end"/>
            </w:r>
          </w:hyperlink>
        </w:p>
        <w:p w:rsidR="00E115CC" w:rsidRDefault="009E31AE" w:rsidP="00B71E6C">
          <w:pPr>
            <w:pStyle w:val="TOC1"/>
            <w:rPr>
              <w:noProof/>
            </w:rPr>
          </w:pPr>
          <w:hyperlink w:anchor="_Toc65546932">
            <w:r w:rsidR="00B71E6C">
              <w:rPr>
                <w:rStyle w:val="Hyperlink"/>
                <w:noProof/>
              </w:rPr>
              <w:t>32.</w:t>
            </w:r>
            <w:r w:rsidR="00B71E6C">
              <w:rPr>
                <w:noProof/>
              </w:rPr>
              <w:tab/>
            </w:r>
            <w:r w:rsidR="00B71E6C">
              <w:rPr>
                <w:rStyle w:val="Hyperlink"/>
                <w:noProof/>
              </w:rPr>
              <w:t>RC-B9-0209/2019 - Résolution</w:t>
            </w:r>
            <w:r w:rsidR="00B71E6C">
              <w:rPr>
                <w:noProof/>
                <w:webHidden/>
              </w:rPr>
              <w:tab/>
            </w:r>
            <w:r w:rsidR="00B71E6C">
              <w:rPr>
                <w:noProof/>
                <w:webHidden/>
              </w:rPr>
              <w:fldChar w:fldCharType="begin"/>
            </w:r>
            <w:r w:rsidR="00B71E6C">
              <w:rPr>
                <w:noProof/>
                <w:webHidden/>
              </w:rPr>
              <w:instrText>PAGEREF _Toc65546932 \h</w:instrText>
            </w:r>
            <w:r w:rsidR="00B71E6C">
              <w:rPr>
                <w:noProof/>
                <w:webHidden/>
              </w:rPr>
            </w:r>
            <w:r w:rsidR="00B71E6C">
              <w:rPr>
                <w:noProof/>
                <w:webHidden/>
              </w:rPr>
              <w:fldChar w:fldCharType="separate"/>
            </w:r>
            <w:r w:rsidR="00B71E6C">
              <w:rPr>
                <w:noProof/>
                <w:webHidden/>
              </w:rPr>
              <w:t>68</w:t>
            </w:r>
            <w:r w:rsidR="00B71E6C">
              <w:rPr>
                <w:noProof/>
                <w:webHidden/>
              </w:rPr>
              <w:fldChar w:fldCharType="end"/>
            </w:r>
          </w:hyperlink>
        </w:p>
        <w:p w:rsidR="00E115CC" w:rsidRDefault="009E31AE" w:rsidP="00B71E6C">
          <w:pPr>
            <w:pStyle w:val="TOC1"/>
            <w:rPr>
              <w:noProof/>
            </w:rPr>
          </w:pPr>
          <w:hyperlink w:anchor="_Toc65546933">
            <w:r w:rsidR="00B71E6C">
              <w:rPr>
                <w:rStyle w:val="Hyperlink"/>
                <w:noProof/>
              </w:rPr>
              <w:t>33.</w:t>
            </w:r>
            <w:r w:rsidR="00B71E6C">
              <w:rPr>
                <w:noProof/>
              </w:rPr>
              <w:tab/>
            </w:r>
            <w:r w:rsidR="00B71E6C">
              <w:rPr>
                <w:rStyle w:val="Hyperlink"/>
                <w:noProof/>
              </w:rPr>
              <w:t>B9-0174/2019 - Am 11</w:t>
            </w:r>
            <w:r w:rsidR="00B71E6C">
              <w:rPr>
                <w:noProof/>
                <w:webHidden/>
              </w:rPr>
              <w:tab/>
            </w:r>
            <w:r w:rsidR="00B71E6C">
              <w:rPr>
                <w:noProof/>
                <w:webHidden/>
              </w:rPr>
              <w:fldChar w:fldCharType="begin"/>
            </w:r>
            <w:r w:rsidR="00B71E6C">
              <w:rPr>
                <w:noProof/>
                <w:webHidden/>
              </w:rPr>
              <w:instrText>PAGEREF _Toc65546933 \h</w:instrText>
            </w:r>
            <w:r w:rsidR="00B71E6C">
              <w:rPr>
                <w:noProof/>
                <w:webHidden/>
              </w:rPr>
            </w:r>
            <w:r w:rsidR="00B71E6C">
              <w:rPr>
                <w:noProof/>
                <w:webHidden/>
              </w:rPr>
              <w:fldChar w:fldCharType="separate"/>
            </w:r>
            <w:r w:rsidR="00B71E6C">
              <w:rPr>
                <w:noProof/>
                <w:webHidden/>
              </w:rPr>
              <w:t>70</w:t>
            </w:r>
            <w:r w:rsidR="00B71E6C">
              <w:rPr>
                <w:noProof/>
                <w:webHidden/>
              </w:rPr>
              <w:fldChar w:fldCharType="end"/>
            </w:r>
          </w:hyperlink>
        </w:p>
        <w:p w:rsidR="00E115CC" w:rsidRDefault="009E31AE" w:rsidP="00B71E6C">
          <w:pPr>
            <w:pStyle w:val="TOC1"/>
            <w:rPr>
              <w:noProof/>
            </w:rPr>
          </w:pPr>
          <w:hyperlink w:anchor="_Toc65546934">
            <w:r w:rsidR="00B71E6C">
              <w:rPr>
                <w:rStyle w:val="Hyperlink"/>
                <w:noProof/>
              </w:rPr>
              <w:t>34.</w:t>
            </w:r>
            <w:r w:rsidR="00B71E6C">
              <w:rPr>
                <w:noProof/>
              </w:rPr>
              <w:tab/>
            </w:r>
            <w:r w:rsidR="00B71E6C">
              <w:rPr>
                <w:rStyle w:val="Hyperlink"/>
                <w:noProof/>
              </w:rPr>
              <w:t>B9-0174/2019 - Am 51</w:t>
            </w:r>
            <w:r w:rsidR="00B71E6C">
              <w:rPr>
                <w:noProof/>
                <w:webHidden/>
              </w:rPr>
              <w:tab/>
            </w:r>
            <w:r w:rsidR="00B71E6C">
              <w:rPr>
                <w:noProof/>
                <w:webHidden/>
              </w:rPr>
              <w:fldChar w:fldCharType="begin"/>
            </w:r>
            <w:r w:rsidR="00B71E6C">
              <w:rPr>
                <w:noProof/>
                <w:webHidden/>
              </w:rPr>
              <w:instrText>PAGEREF _Toc65546934 \h</w:instrText>
            </w:r>
            <w:r w:rsidR="00B71E6C">
              <w:rPr>
                <w:noProof/>
                <w:webHidden/>
              </w:rPr>
            </w:r>
            <w:r w:rsidR="00B71E6C">
              <w:rPr>
                <w:noProof/>
                <w:webHidden/>
              </w:rPr>
              <w:fldChar w:fldCharType="separate"/>
            </w:r>
            <w:r w:rsidR="00B71E6C">
              <w:rPr>
                <w:noProof/>
                <w:webHidden/>
              </w:rPr>
              <w:t>72</w:t>
            </w:r>
            <w:r w:rsidR="00B71E6C">
              <w:rPr>
                <w:noProof/>
                <w:webHidden/>
              </w:rPr>
              <w:fldChar w:fldCharType="end"/>
            </w:r>
          </w:hyperlink>
        </w:p>
        <w:p w:rsidR="00E115CC" w:rsidRDefault="009E31AE" w:rsidP="00B71E6C">
          <w:pPr>
            <w:pStyle w:val="TOC1"/>
            <w:rPr>
              <w:noProof/>
            </w:rPr>
          </w:pPr>
          <w:hyperlink w:anchor="_Toc65546935">
            <w:r w:rsidR="00B71E6C">
              <w:rPr>
                <w:rStyle w:val="Hyperlink"/>
                <w:noProof/>
              </w:rPr>
              <w:t>35.</w:t>
            </w:r>
            <w:r w:rsidR="00B71E6C">
              <w:rPr>
                <w:noProof/>
              </w:rPr>
              <w:tab/>
            </w:r>
            <w:r w:rsidR="00B71E6C">
              <w:rPr>
                <w:rStyle w:val="Hyperlink"/>
                <w:noProof/>
              </w:rPr>
              <w:t>B9-0174/2019 - § 1/2</w:t>
            </w:r>
            <w:r w:rsidR="00B71E6C">
              <w:rPr>
                <w:noProof/>
                <w:webHidden/>
              </w:rPr>
              <w:tab/>
            </w:r>
            <w:r w:rsidR="00B71E6C">
              <w:rPr>
                <w:noProof/>
                <w:webHidden/>
              </w:rPr>
              <w:fldChar w:fldCharType="begin"/>
            </w:r>
            <w:r w:rsidR="00B71E6C">
              <w:rPr>
                <w:noProof/>
                <w:webHidden/>
              </w:rPr>
              <w:instrText>PAGEREF _Toc65546935 \h</w:instrText>
            </w:r>
            <w:r w:rsidR="00B71E6C">
              <w:rPr>
                <w:noProof/>
                <w:webHidden/>
              </w:rPr>
            </w:r>
            <w:r w:rsidR="00B71E6C">
              <w:rPr>
                <w:noProof/>
                <w:webHidden/>
              </w:rPr>
              <w:fldChar w:fldCharType="separate"/>
            </w:r>
            <w:r w:rsidR="00B71E6C">
              <w:rPr>
                <w:noProof/>
                <w:webHidden/>
              </w:rPr>
              <w:t>74</w:t>
            </w:r>
            <w:r w:rsidR="00B71E6C">
              <w:rPr>
                <w:noProof/>
                <w:webHidden/>
              </w:rPr>
              <w:fldChar w:fldCharType="end"/>
            </w:r>
          </w:hyperlink>
        </w:p>
        <w:p w:rsidR="00E115CC" w:rsidRDefault="009E31AE" w:rsidP="00B71E6C">
          <w:pPr>
            <w:pStyle w:val="TOC1"/>
            <w:rPr>
              <w:noProof/>
            </w:rPr>
          </w:pPr>
          <w:hyperlink w:anchor="_Toc65546936">
            <w:r w:rsidR="00B71E6C">
              <w:rPr>
                <w:rStyle w:val="Hyperlink"/>
                <w:noProof/>
              </w:rPr>
              <w:t>36.</w:t>
            </w:r>
            <w:r w:rsidR="00B71E6C">
              <w:rPr>
                <w:noProof/>
              </w:rPr>
              <w:tab/>
            </w:r>
            <w:r w:rsidR="00B71E6C">
              <w:rPr>
                <w:rStyle w:val="Hyperlink"/>
                <w:noProof/>
              </w:rPr>
              <w:t>B9-0174/2019 - Am 52</w:t>
            </w:r>
            <w:r w:rsidR="00B71E6C">
              <w:rPr>
                <w:noProof/>
                <w:webHidden/>
              </w:rPr>
              <w:tab/>
            </w:r>
            <w:r w:rsidR="00B71E6C">
              <w:rPr>
                <w:noProof/>
                <w:webHidden/>
              </w:rPr>
              <w:fldChar w:fldCharType="begin"/>
            </w:r>
            <w:r w:rsidR="00B71E6C">
              <w:rPr>
                <w:noProof/>
                <w:webHidden/>
              </w:rPr>
              <w:instrText>PAGEREF _Toc65546936 \h</w:instrText>
            </w:r>
            <w:r w:rsidR="00B71E6C">
              <w:rPr>
                <w:noProof/>
                <w:webHidden/>
              </w:rPr>
            </w:r>
            <w:r w:rsidR="00B71E6C">
              <w:rPr>
                <w:noProof/>
                <w:webHidden/>
              </w:rPr>
              <w:fldChar w:fldCharType="separate"/>
            </w:r>
            <w:r w:rsidR="00B71E6C">
              <w:rPr>
                <w:noProof/>
                <w:webHidden/>
              </w:rPr>
              <w:t>76</w:t>
            </w:r>
            <w:r w:rsidR="00B71E6C">
              <w:rPr>
                <w:noProof/>
                <w:webHidden/>
              </w:rPr>
              <w:fldChar w:fldCharType="end"/>
            </w:r>
          </w:hyperlink>
        </w:p>
        <w:p w:rsidR="00E115CC" w:rsidRDefault="009E31AE" w:rsidP="00B71E6C">
          <w:pPr>
            <w:pStyle w:val="TOC1"/>
            <w:rPr>
              <w:noProof/>
            </w:rPr>
          </w:pPr>
          <w:hyperlink w:anchor="_Toc65546937">
            <w:r w:rsidR="00B71E6C">
              <w:rPr>
                <w:rStyle w:val="Hyperlink"/>
                <w:noProof/>
              </w:rPr>
              <w:t>37.</w:t>
            </w:r>
            <w:r w:rsidR="00B71E6C">
              <w:rPr>
                <w:noProof/>
              </w:rPr>
              <w:tab/>
            </w:r>
            <w:r w:rsidR="00B71E6C">
              <w:rPr>
                <w:rStyle w:val="Hyperlink"/>
                <w:noProof/>
              </w:rPr>
              <w:t>B9-0174/2019 - § 9/1</w:t>
            </w:r>
            <w:r w:rsidR="00B71E6C">
              <w:rPr>
                <w:noProof/>
                <w:webHidden/>
              </w:rPr>
              <w:tab/>
            </w:r>
            <w:r w:rsidR="00B71E6C">
              <w:rPr>
                <w:noProof/>
                <w:webHidden/>
              </w:rPr>
              <w:fldChar w:fldCharType="begin"/>
            </w:r>
            <w:r w:rsidR="00B71E6C">
              <w:rPr>
                <w:noProof/>
                <w:webHidden/>
              </w:rPr>
              <w:instrText>PAGEREF _Toc65546937 \h</w:instrText>
            </w:r>
            <w:r w:rsidR="00B71E6C">
              <w:rPr>
                <w:noProof/>
                <w:webHidden/>
              </w:rPr>
            </w:r>
            <w:r w:rsidR="00B71E6C">
              <w:rPr>
                <w:noProof/>
                <w:webHidden/>
              </w:rPr>
              <w:fldChar w:fldCharType="separate"/>
            </w:r>
            <w:r w:rsidR="00B71E6C">
              <w:rPr>
                <w:noProof/>
                <w:webHidden/>
              </w:rPr>
              <w:t>78</w:t>
            </w:r>
            <w:r w:rsidR="00B71E6C">
              <w:rPr>
                <w:noProof/>
                <w:webHidden/>
              </w:rPr>
              <w:fldChar w:fldCharType="end"/>
            </w:r>
          </w:hyperlink>
        </w:p>
        <w:p w:rsidR="00E115CC" w:rsidRDefault="009E31AE" w:rsidP="00B71E6C">
          <w:pPr>
            <w:pStyle w:val="TOC1"/>
            <w:rPr>
              <w:noProof/>
            </w:rPr>
          </w:pPr>
          <w:hyperlink w:anchor="_Toc65546938">
            <w:r w:rsidR="00B71E6C">
              <w:rPr>
                <w:rStyle w:val="Hyperlink"/>
                <w:noProof/>
              </w:rPr>
              <w:t>38.</w:t>
            </w:r>
            <w:r w:rsidR="00B71E6C">
              <w:rPr>
                <w:noProof/>
              </w:rPr>
              <w:tab/>
            </w:r>
            <w:r w:rsidR="00B71E6C">
              <w:rPr>
                <w:rStyle w:val="Hyperlink"/>
                <w:noProof/>
              </w:rPr>
              <w:t>B9-0174/2019 - § 14/1</w:t>
            </w:r>
            <w:r w:rsidR="00B71E6C">
              <w:rPr>
                <w:noProof/>
                <w:webHidden/>
              </w:rPr>
              <w:tab/>
            </w:r>
            <w:r w:rsidR="00B71E6C">
              <w:rPr>
                <w:noProof/>
                <w:webHidden/>
              </w:rPr>
              <w:fldChar w:fldCharType="begin"/>
            </w:r>
            <w:r w:rsidR="00B71E6C">
              <w:rPr>
                <w:noProof/>
                <w:webHidden/>
              </w:rPr>
              <w:instrText>PAGEREF _Toc65546938 \h</w:instrText>
            </w:r>
            <w:r w:rsidR="00B71E6C">
              <w:rPr>
                <w:noProof/>
                <w:webHidden/>
              </w:rPr>
            </w:r>
            <w:r w:rsidR="00B71E6C">
              <w:rPr>
                <w:noProof/>
                <w:webHidden/>
              </w:rPr>
              <w:fldChar w:fldCharType="separate"/>
            </w:r>
            <w:r w:rsidR="00B71E6C">
              <w:rPr>
                <w:noProof/>
                <w:webHidden/>
              </w:rPr>
              <w:t>80</w:t>
            </w:r>
            <w:r w:rsidR="00B71E6C">
              <w:rPr>
                <w:noProof/>
                <w:webHidden/>
              </w:rPr>
              <w:fldChar w:fldCharType="end"/>
            </w:r>
          </w:hyperlink>
        </w:p>
        <w:p w:rsidR="00E115CC" w:rsidRDefault="009E31AE" w:rsidP="00B71E6C">
          <w:pPr>
            <w:pStyle w:val="TOC1"/>
            <w:rPr>
              <w:noProof/>
            </w:rPr>
          </w:pPr>
          <w:hyperlink w:anchor="_Toc65546939">
            <w:r w:rsidR="00B71E6C">
              <w:rPr>
                <w:rStyle w:val="Hyperlink"/>
                <w:noProof/>
              </w:rPr>
              <w:t>39.</w:t>
            </w:r>
            <w:r w:rsidR="00B71E6C">
              <w:rPr>
                <w:noProof/>
              </w:rPr>
              <w:tab/>
            </w:r>
            <w:r w:rsidR="00B71E6C">
              <w:rPr>
                <w:rStyle w:val="Hyperlink"/>
                <w:noProof/>
              </w:rPr>
              <w:t>B9-0174/2019 - Am 44</w:t>
            </w:r>
            <w:r w:rsidR="00B71E6C">
              <w:rPr>
                <w:noProof/>
                <w:webHidden/>
              </w:rPr>
              <w:tab/>
            </w:r>
            <w:r w:rsidR="00B71E6C">
              <w:rPr>
                <w:noProof/>
                <w:webHidden/>
              </w:rPr>
              <w:fldChar w:fldCharType="begin"/>
            </w:r>
            <w:r w:rsidR="00B71E6C">
              <w:rPr>
                <w:noProof/>
                <w:webHidden/>
              </w:rPr>
              <w:instrText>PAGEREF _Toc65546939 \h</w:instrText>
            </w:r>
            <w:r w:rsidR="00B71E6C">
              <w:rPr>
                <w:noProof/>
                <w:webHidden/>
              </w:rPr>
            </w:r>
            <w:r w:rsidR="00B71E6C">
              <w:rPr>
                <w:noProof/>
                <w:webHidden/>
              </w:rPr>
              <w:fldChar w:fldCharType="separate"/>
            </w:r>
            <w:r w:rsidR="00B71E6C">
              <w:rPr>
                <w:noProof/>
                <w:webHidden/>
              </w:rPr>
              <w:t>82</w:t>
            </w:r>
            <w:r w:rsidR="00B71E6C">
              <w:rPr>
                <w:noProof/>
                <w:webHidden/>
              </w:rPr>
              <w:fldChar w:fldCharType="end"/>
            </w:r>
          </w:hyperlink>
        </w:p>
        <w:p w:rsidR="00E115CC" w:rsidRDefault="009E31AE" w:rsidP="00B71E6C">
          <w:pPr>
            <w:pStyle w:val="TOC1"/>
            <w:rPr>
              <w:noProof/>
            </w:rPr>
          </w:pPr>
          <w:hyperlink w:anchor="_Toc65546940">
            <w:r w:rsidR="00B71E6C">
              <w:rPr>
                <w:rStyle w:val="Hyperlink"/>
                <w:noProof/>
              </w:rPr>
              <w:t>40.</w:t>
            </w:r>
            <w:r w:rsidR="00B71E6C">
              <w:rPr>
                <w:noProof/>
              </w:rPr>
              <w:tab/>
            </w:r>
            <w:r w:rsidR="00B71E6C">
              <w:rPr>
                <w:rStyle w:val="Hyperlink"/>
                <w:noProof/>
              </w:rPr>
              <w:t>B9-0174/2019 - Am 45</w:t>
            </w:r>
            <w:r w:rsidR="00B71E6C">
              <w:rPr>
                <w:noProof/>
                <w:webHidden/>
              </w:rPr>
              <w:tab/>
            </w:r>
            <w:r w:rsidR="00B71E6C">
              <w:rPr>
                <w:noProof/>
                <w:webHidden/>
              </w:rPr>
              <w:fldChar w:fldCharType="begin"/>
            </w:r>
            <w:r w:rsidR="00B71E6C">
              <w:rPr>
                <w:noProof/>
                <w:webHidden/>
              </w:rPr>
              <w:instrText>PAGEREF _Toc65546940 \h</w:instrText>
            </w:r>
            <w:r w:rsidR="00B71E6C">
              <w:rPr>
                <w:noProof/>
                <w:webHidden/>
              </w:rPr>
            </w:r>
            <w:r w:rsidR="00B71E6C">
              <w:rPr>
                <w:noProof/>
                <w:webHidden/>
              </w:rPr>
              <w:fldChar w:fldCharType="separate"/>
            </w:r>
            <w:r w:rsidR="00B71E6C">
              <w:rPr>
                <w:noProof/>
                <w:webHidden/>
              </w:rPr>
              <w:t>84</w:t>
            </w:r>
            <w:r w:rsidR="00B71E6C">
              <w:rPr>
                <w:noProof/>
                <w:webHidden/>
              </w:rPr>
              <w:fldChar w:fldCharType="end"/>
            </w:r>
          </w:hyperlink>
        </w:p>
        <w:p w:rsidR="00E115CC" w:rsidRDefault="009E31AE" w:rsidP="00B71E6C">
          <w:pPr>
            <w:pStyle w:val="TOC1"/>
            <w:rPr>
              <w:noProof/>
            </w:rPr>
          </w:pPr>
          <w:hyperlink w:anchor="_Toc65546941">
            <w:r w:rsidR="00B71E6C">
              <w:rPr>
                <w:rStyle w:val="Hyperlink"/>
                <w:noProof/>
              </w:rPr>
              <w:t>41.</w:t>
            </w:r>
            <w:r w:rsidR="00B71E6C">
              <w:rPr>
                <w:noProof/>
              </w:rPr>
              <w:tab/>
            </w:r>
            <w:r w:rsidR="00B71E6C">
              <w:rPr>
                <w:rStyle w:val="Hyperlink"/>
                <w:noProof/>
              </w:rPr>
              <w:t>B9-0174/2019 - Am 53/1</w:t>
            </w:r>
            <w:r w:rsidR="00B71E6C">
              <w:rPr>
                <w:noProof/>
                <w:webHidden/>
              </w:rPr>
              <w:tab/>
            </w:r>
            <w:r w:rsidR="00B71E6C">
              <w:rPr>
                <w:noProof/>
                <w:webHidden/>
              </w:rPr>
              <w:fldChar w:fldCharType="begin"/>
            </w:r>
            <w:r w:rsidR="00B71E6C">
              <w:rPr>
                <w:noProof/>
                <w:webHidden/>
              </w:rPr>
              <w:instrText>PAGEREF _Toc65546941 \h</w:instrText>
            </w:r>
            <w:r w:rsidR="00B71E6C">
              <w:rPr>
                <w:noProof/>
                <w:webHidden/>
              </w:rPr>
            </w:r>
            <w:r w:rsidR="00B71E6C">
              <w:rPr>
                <w:noProof/>
                <w:webHidden/>
              </w:rPr>
              <w:fldChar w:fldCharType="separate"/>
            </w:r>
            <w:r w:rsidR="00B71E6C">
              <w:rPr>
                <w:noProof/>
                <w:webHidden/>
              </w:rPr>
              <w:t>86</w:t>
            </w:r>
            <w:r w:rsidR="00B71E6C">
              <w:rPr>
                <w:noProof/>
                <w:webHidden/>
              </w:rPr>
              <w:fldChar w:fldCharType="end"/>
            </w:r>
          </w:hyperlink>
        </w:p>
        <w:p w:rsidR="00E115CC" w:rsidRDefault="009E31AE" w:rsidP="00B71E6C">
          <w:pPr>
            <w:pStyle w:val="TOC1"/>
            <w:rPr>
              <w:noProof/>
            </w:rPr>
          </w:pPr>
          <w:hyperlink w:anchor="_Toc65546942">
            <w:r w:rsidR="00B71E6C">
              <w:rPr>
                <w:rStyle w:val="Hyperlink"/>
                <w:noProof/>
              </w:rPr>
              <w:t>42.</w:t>
            </w:r>
            <w:r w:rsidR="00B71E6C">
              <w:rPr>
                <w:noProof/>
              </w:rPr>
              <w:tab/>
            </w:r>
            <w:r w:rsidR="00B71E6C">
              <w:rPr>
                <w:rStyle w:val="Hyperlink"/>
                <w:noProof/>
              </w:rPr>
              <w:t>B9-0174/2019 - Am 1</w:t>
            </w:r>
            <w:r w:rsidR="00B71E6C">
              <w:rPr>
                <w:noProof/>
                <w:webHidden/>
              </w:rPr>
              <w:tab/>
            </w:r>
            <w:r w:rsidR="00B71E6C">
              <w:rPr>
                <w:noProof/>
                <w:webHidden/>
              </w:rPr>
              <w:fldChar w:fldCharType="begin"/>
            </w:r>
            <w:r w:rsidR="00B71E6C">
              <w:rPr>
                <w:noProof/>
                <w:webHidden/>
              </w:rPr>
              <w:instrText>PAGEREF _Toc65546942 \h</w:instrText>
            </w:r>
            <w:r w:rsidR="00B71E6C">
              <w:rPr>
                <w:noProof/>
                <w:webHidden/>
              </w:rPr>
            </w:r>
            <w:r w:rsidR="00B71E6C">
              <w:rPr>
                <w:noProof/>
                <w:webHidden/>
              </w:rPr>
              <w:fldChar w:fldCharType="separate"/>
            </w:r>
            <w:r w:rsidR="00B71E6C">
              <w:rPr>
                <w:noProof/>
                <w:webHidden/>
              </w:rPr>
              <w:t>88</w:t>
            </w:r>
            <w:r w:rsidR="00B71E6C">
              <w:rPr>
                <w:noProof/>
                <w:webHidden/>
              </w:rPr>
              <w:fldChar w:fldCharType="end"/>
            </w:r>
          </w:hyperlink>
        </w:p>
        <w:p w:rsidR="00E115CC" w:rsidRDefault="009E31AE" w:rsidP="00B71E6C">
          <w:pPr>
            <w:pStyle w:val="TOC1"/>
            <w:rPr>
              <w:noProof/>
            </w:rPr>
          </w:pPr>
          <w:hyperlink w:anchor="_Toc65546943">
            <w:r w:rsidR="00B71E6C">
              <w:rPr>
                <w:rStyle w:val="Hyperlink"/>
                <w:noProof/>
              </w:rPr>
              <w:t>43.</w:t>
            </w:r>
            <w:r w:rsidR="00B71E6C">
              <w:rPr>
                <w:noProof/>
              </w:rPr>
              <w:tab/>
            </w:r>
            <w:r w:rsidR="00B71E6C">
              <w:rPr>
                <w:rStyle w:val="Hyperlink"/>
                <w:noProof/>
              </w:rPr>
              <w:t>B9-0174/2019 - Am 19</w:t>
            </w:r>
            <w:r w:rsidR="00B71E6C">
              <w:rPr>
                <w:noProof/>
                <w:webHidden/>
              </w:rPr>
              <w:tab/>
            </w:r>
            <w:r w:rsidR="00B71E6C">
              <w:rPr>
                <w:noProof/>
                <w:webHidden/>
              </w:rPr>
              <w:fldChar w:fldCharType="begin"/>
            </w:r>
            <w:r w:rsidR="00B71E6C">
              <w:rPr>
                <w:noProof/>
                <w:webHidden/>
              </w:rPr>
              <w:instrText>PAGEREF _Toc65546943 \h</w:instrText>
            </w:r>
            <w:r w:rsidR="00B71E6C">
              <w:rPr>
                <w:noProof/>
                <w:webHidden/>
              </w:rPr>
            </w:r>
            <w:r w:rsidR="00B71E6C">
              <w:rPr>
                <w:noProof/>
                <w:webHidden/>
              </w:rPr>
              <w:fldChar w:fldCharType="separate"/>
            </w:r>
            <w:r w:rsidR="00B71E6C">
              <w:rPr>
                <w:noProof/>
                <w:webHidden/>
              </w:rPr>
              <w:t>90</w:t>
            </w:r>
            <w:r w:rsidR="00B71E6C">
              <w:rPr>
                <w:noProof/>
                <w:webHidden/>
              </w:rPr>
              <w:fldChar w:fldCharType="end"/>
            </w:r>
          </w:hyperlink>
        </w:p>
        <w:p w:rsidR="00E115CC" w:rsidRDefault="009E31AE" w:rsidP="00B71E6C">
          <w:pPr>
            <w:pStyle w:val="TOC1"/>
            <w:rPr>
              <w:noProof/>
            </w:rPr>
          </w:pPr>
          <w:hyperlink w:anchor="_Toc65546944">
            <w:r w:rsidR="00B71E6C">
              <w:rPr>
                <w:rStyle w:val="Hyperlink"/>
                <w:noProof/>
              </w:rPr>
              <w:t>44.</w:t>
            </w:r>
            <w:r w:rsidR="00B71E6C">
              <w:rPr>
                <w:noProof/>
              </w:rPr>
              <w:tab/>
            </w:r>
            <w:r w:rsidR="00B71E6C">
              <w:rPr>
                <w:rStyle w:val="Hyperlink"/>
                <w:noProof/>
              </w:rPr>
              <w:t>B9-0174/2019 - § 23/1</w:t>
            </w:r>
            <w:r w:rsidR="00B71E6C">
              <w:rPr>
                <w:noProof/>
                <w:webHidden/>
              </w:rPr>
              <w:tab/>
            </w:r>
            <w:r w:rsidR="00B71E6C">
              <w:rPr>
                <w:noProof/>
                <w:webHidden/>
              </w:rPr>
              <w:fldChar w:fldCharType="begin"/>
            </w:r>
            <w:r w:rsidR="00B71E6C">
              <w:rPr>
                <w:noProof/>
                <w:webHidden/>
              </w:rPr>
              <w:instrText>PAGEREF _Toc65546944 \h</w:instrText>
            </w:r>
            <w:r w:rsidR="00B71E6C">
              <w:rPr>
                <w:noProof/>
                <w:webHidden/>
              </w:rPr>
            </w:r>
            <w:r w:rsidR="00B71E6C">
              <w:rPr>
                <w:noProof/>
                <w:webHidden/>
              </w:rPr>
              <w:fldChar w:fldCharType="separate"/>
            </w:r>
            <w:r w:rsidR="00B71E6C">
              <w:rPr>
                <w:noProof/>
                <w:webHidden/>
              </w:rPr>
              <w:t>92</w:t>
            </w:r>
            <w:r w:rsidR="00B71E6C">
              <w:rPr>
                <w:noProof/>
                <w:webHidden/>
              </w:rPr>
              <w:fldChar w:fldCharType="end"/>
            </w:r>
          </w:hyperlink>
        </w:p>
        <w:p w:rsidR="00E115CC" w:rsidRDefault="009E31AE" w:rsidP="00B71E6C">
          <w:pPr>
            <w:pStyle w:val="TOC1"/>
            <w:rPr>
              <w:noProof/>
            </w:rPr>
          </w:pPr>
          <w:hyperlink w:anchor="_Toc65546945">
            <w:r w:rsidR="00B71E6C">
              <w:rPr>
                <w:rStyle w:val="Hyperlink"/>
                <w:noProof/>
              </w:rPr>
              <w:t>45.</w:t>
            </w:r>
            <w:r w:rsidR="00B71E6C">
              <w:rPr>
                <w:noProof/>
              </w:rPr>
              <w:tab/>
            </w:r>
            <w:r w:rsidR="00B71E6C">
              <w:rPr>
                <w:rStyle w:val="Hyperlink"/>
                <w:noProof/>
              </w:rPr>
              <w:t>B9-0174/2019 - § 23/2</w:t>
            </w:r>
            <w:r w:rsidR="00B71E6C">
              <w:rPr>
                <w:noProof/>
                <w:webHidden/>
              </w:rPr>
              <w:tab/>
            </w:r>
            <w:r w:rsidR="00B71E6C">
              <w:rPr>
                <w:noProof/>
                <w:webHidden/>
              </w:rPr>
              <w:fldChar w:fldCharType="begin"/>
            </w:r>
            <w:r w:rsidR="00B71E6C">
              <w:rPr>
                <w:noProof/>
                <w:webHidden/>
              </w:rPr>
              <w:instrText>PAGEREF _Toc65546945 \h</w:instrText>
            </w:r>
            <w:r w:rsidR="00B71E6C">
              <w:rPr>
                <w:noProof/>
                <w:webHidden/>
              </w:rPr>
            </w:r>
            <w:r w:rsidR="00B71E6C">
              <w:rPr>
                <w:noProof/>
                <w:webHidden/>
              </w:rPr>
              <w:fldChar w:fldCharType="separate"/>
            </w:r>
            <w:r w:rsidR="00B71E6C">
              <w:rPr>
                <w:noProof/>
                <w:webHidden/>
              </w:rPr>
              <w:t>94</w:t>
            </w:r>
            <w:r w:rsidR="00B71E6C">
              <w:rPr>
                <w:noProof/>
                <w:webHidden/>
              </w:rPr>
              <w:fldChar w:fldCharType="end"/>
            </w:r>
          </w:hyperlink>
        </w:p>
        <w:p w:rsidR="00E115CC" w:rsidRDefault="009E31AE" w:rsidP="00B71E6C">
          <w:pPr>
            <w:pStyle w:val="TOC1"/>
            <w:rPr>
              <w:noProof/>
            </w:rPr>
          </w:pPr>
          <w:hyperlink w:anchor="_Toc65546946">
            <w:r w:rsidR="00B71E6C">
              <w:rPr>
                <w:rStyle w:val="Hyperlink"/>
                <w:noProof/>
              </w:rPr>
              <w:t>46.</w:t>
            </w:r>
            <w:r w:rsidR="00B71E6C">
              <w:rPr>
                <w:noProof/>
              </w:rPr>
              <w:tab/>
            </w:r>
            <w:r w:rsidR="00B71E6C">
              <w:rPr>
                <w:rStyle w:val="Hyperlink"/>
                <w:noProof/>
              </w:rPr>
              <w:t>B9-0174/2019 - Am 2</w:t>
            </w:r>
            <w:r w:rsidR="00B71E6C">
              <w:rPr>
                <w:noProof/>
                <w:webHidden/>
              </w:rPr>
              <w:tab/>
            </w:r>
            <w:r w:rsidR="00B71E6C">
              <w:rPr>
                <w:noProof/>
                <w:webHidden/>
              </w:rPr>
              <w:fldChar w:fldCharType="begin"/>
            </w:r>
            <w:r w:rsidR="00B71E6C">
              <w:rPr>
                <w:noProof/>
                <w:webHidden/>
              </w:rPr>
              <w:instrText>PAGEREF _Toc65546946 \h</w:instrText>
            </w:r>
            <w:r w:rsidR="00B71E6C">
              <w:rPr>
                <w:noProof/>
                <w:webHidden/>
              </w:rPr>
            </w:r>
            <w:r w:rsidR="00B71E6C">
              <w:rPr>
                <w:noProof/>
                <w:webHidden/>
              </w:rPr>
              <w:fldChar w:fldCharType="separate"/>
            </w:r>
            <w:r w:rsidR="00B71E6C">
              <w:rPr>
                <w:noProof/>
                <w:webHidden/>
              </w:rPr>
              <w:t>96</w:t>
            </w:r>
            <w:r w:rsidR="00B71E6C">
              <w:rPr>
                <w:noProof/>
                <w:webHidden/>
              </w:rPr>
              <w:fldChar w:fldCharType="end"/>
            </w:r>
          </w:hyperlink>
        </w:p>
        <w:p w:rsidR="00E115CC" w:rsidRDefault="009E31AE" w:rsidP="00B71E6C">
          <w:pPr>
            <w:pStyle w:val="TOC1"/>
            <w:rPr>
              <w:noProof/>
            </w:rPr>
          </w:pPr>
          <w:hyperlink w:anchor="_Toc65546947">
            <w:r w:rsidR="00B71E6C">
              <w:rPr>
                <w:rStyle w:val="Hyperlink"/>
                <w:noProof/>
              </w:rPr>
              <w:t>47.</w:t>
            </w:r>
            <w:r w:rsidR="00B71E6C">
              <w:rPr>
                <w:noProof/>
              </w:rPr>
              <w:tab/>
            </w:r>
            <w:r w:rsidR="00B71E6C">
              <w:rPr>
                <w:rStyle w:val="Hyperlink"/>
                <w:noProof/>
              </w:rPr>
              <w:t>B9-0174/2019 - Am 20</w:t>
            </w:r>
            <w:r w:rsidR="00B71E6C">
              <w:rPr>
                <w:noProof/>
                <w:webHidden/>
              </w:rPr>
              <w:tab/>
            </w:r>
            <w:r w:rsidR="00B71E6C">
              <w:rPr>
                <w:noProof/>
                <w:webHidden/>
              </w:rPr>
              <w:fldChar w:fldCharType="begin"/>
            </w:r>
            <w:r w:rsidR="00B71E6C">
              <w:rPr>
                <w:noProof/>
                <w:webHidden/>
              </w:rPr>
              <w:instrText>PAGEREF _Toc65546947 \h</w:instrText>
            </w:r>
            <w:r w:rsidR="00B71E6C">
              <w:rPr>
                <w:noProof/>
                <w:webHidden/>
              </w:rPr>
            </w:r>
            <w:r w:rsidR="00B71E6C">
              <w:rPr>
                <w:noProof/>
                <w:webHidden/>
              </w:rPr>
              <w:fldChar w:fldCharType="separate"/>
            </w:r>
            <w:r w:rsidR="00B71E6C">
              <w:rPr>
                <w:noProof/>
                <w:webHidden/>
              </w:rPr>
              <w:t>98</w:t>
            </w:r>
            <w:r w:rsidR="00B71E6C">
              <w:rPr>
                <w:noProof/>
                <w:webHidden/>
              </w:rPr>
              <w:fldChar w:fldCharType="end"/>
            </w:r>
          </w:hyperlink>
        </w:p>
        <w:p w:rsidR="00E115CC" w:rsidRDefault="009E31AE" w:rsidP="00B71E6C">
          <w:pPr>
            <w:pStyle w:val="TOC1"/>
            <w:rPr>
              <w:noProof/>
            </w:rPr>
          </w:pPr>
          <w:hyperlink w:anchor="_Toc65546948">
            <w:r w:rsidR="00B71E6C">
              <w:rPr>
                <w:rStyle w:val="Hyperlink"/>
                <w:noProof/>
              </w:rPr>
              <w:t>48.</w:t>
            </w:r>
            <w:r w:rsidR="00B71E6C">
              <w:rPr>
                <w:noProof/>
              </w:rPr>
              <w:tab/>
            </w:r>
            <w:r w:rsidR="00B71E6C">
              <w:rPr>
                <w:rStyle w:val="Hyperlink"/>
                <w:noProof/>
              </w:rPr>
              <w:t>B9-0174/2019 - § 24</w:t>
            </w:r>
            <w:r w:rsidR="00B71E6C">
              <w:rPr>
                <w:noProof/>
                <w:webHidden/>
              </w:rPr>
              <w:tab/>
            </w:r>
            <w:r w:rsidR="00B71E6C">
              <w:rPr>
                <w:noProof/>
                <w:webHidden/>
              </w:rPr>
              <w:fldChar w:fldCharType="begin"/>
            </w:r>
            <w:r w:rsidR="00B71E6C">
              <w:rPr>
                <w:noProof/>
                <w:webHidden/>
              </w:rPr>
              <w:instrText>PAGEREF _Toc65546948 \h</w:instrText>
            </w:r>
            <w:r w:rsidR="00B71E6C">
              <w:rPr>
                <w:noProof/>
                <w:webHidden/>
              </w:rPr>
            </w:r>
            <w:r w:rsidR="00B71E6C">
              <w:rPr>
                <w:noProof/>
                <w:webHidden/>
              </w:rPr>
              <w:fldChar w:fldCharType="separate"/>
            </w:r>
            <w:r w:rsidR="00B71E6C">
              <w:rPr>
                <w:noProof/>
                <w:webHidden/>
              </w:rPr>
              <w:t>100</w:t>
            </w:r>
            <w:r w:rsidR="00B71E6C">
              <w:rPr>
                <w:noProof/>
                <w:webHidden/>
              </w:rPr>
              <w:fldChar w:fldCharType="end"/>
            </w:r>
          </w:hyperlink>
        </w:p>
        <w:p w:rsidR="00E115CC" w:rsidRDefault="009E31AE" w:rsidP="00B71E6C">
          <w:pPr>
            <w:pStyle w:val="TOC1"/>
            <w:rPr>
              <w:noProof/>
            </w:rPr>
          </w:pPr>
          <w:hyperlink w:anchor="_Toc65546949">
            <w:r w:rsidR="00B71E6C">
              <w:rPr>
                <w:rStyle w:val="Hyperlink"/>
                <w:noProof/>
              </w:rPr>
              <w:t>49.</w:t>
            </w:r>
            <w:r w:rsidR="00B71E6C">
              <w:rPr>
                <w:noProof/>
              </w:rPr>
              <w:tab/>
            </w:r>
            <w:r w:rsidR="00B71E6C">
              <w:rPr>
                <w:rStyle w:val="Hyperlink"/>
                <w:noProof/>
              </w:rPr>
              <w:t>B9-0174/2019 - § 26/1</w:t>
            </w:r>
            <w:r w:rsidR="00B71E6C">
              <w:rPr>
                <w:noProof/>
                <w:webHidden/>
              </w:rPr>
              <w:tab/>
            </w:r>
            <w:r w:rsidR="00B71E6C">
              <w:rPr>
                <w:noProof/>
                <w:webHidden/>
              </w:rPr>
              <w:fldChar w:fldCharType="begin"/>
            </w:r>
            <w:r w:rsidR="00B71E6C">
              <w:rPr>
                <w:noProof/>
                <w:webHidden/>
              </w:rPr>
              <w:instrText>PAGEREF _Toc65546949 \h</w:instrText>
            </w:r>
            <w:r w:rsidR="00B71E6C">
              <w:rPr>
                <w:noProof/>
                <w:webHidden/>
              </w:rPr>
            </w:r>
            <w:r w:rsidR="00B71E6C">
              <w:rPr>
                <w:noProof/>
                <w:webHidden/>
              </w:rPr>
              <w:fldChar w:fldCharType="separate"/>
            </w:r>
            <w:r w:rsidR="00B71E6C">
              <w:rPr>
                <w:noProof/>
                <w:webHidden/>
              </w:rPr>
              <w:t>102</w:t>
            </w:r>
            <w:r w:rsidR="00B71E6C">
              <w:rPr>
                <w:noProof/>
                <w:webHidden/>
              </w:rPr>
              <w:fldChar w:fldCharType="end"/>
            </w:r>
          </w:hyperlink>
        </w:p>
        <w:p w:rsidR="00E115CC" w:rsidRDefault="009E31AE" w:rsidP="00B71E6C">
          <w:pPr>
            <w:pStyle w:val="TOC1"/>
            <w:rPr>
              <w:noProof/>
            </w:rPr>
          </w:pPr>
          <w:hyperlink w:anchor="_Toc65546950">
            <w:r w:rsidR="00B71E6C">
              <w:rPr>
                <w:rStyle w:val="Hyperlink"/>
                <w:noProof/>
              </w:rPr>
              <w:t>50.</w:t>
            </w:r>
            <w:r w:rsidR="00B71E6C">
              <w:rPr>
                <w:noProof/>
              </w:rPr>
              <w:tab/>
            </w:r>
            <w:r w:rsidR="00B71E6C">
              <w:rPr>
                <w:rStyle w:val="Hyperlink"/>
                <w:noProof/>
              </w:rPr>
              <w:t>B9-0174/2019 - § 27</w:t>
            </w:r>
            <w:r w:rsidR="00B71E6C">
              <w:rPr>
                <w:noProof/>
                <w:webHidden/>
              </w:rPr>
              <w:tab/>
            </w:r>
            <w:r w:rsidR="00B71E6C">
              <w:rPr>
                <w:noProof/>
                <w:webHidden/>
              </w:rPr>
              <w:fldChar w:fldCharType="begin"/>
            </w:r>
            <w:r w:rsidR="00B71E6C">
              <w:rPr>
                <w:noProof/>
                <w:webHidden/>
              </w:rPr>
              <w:instrText>PAGEREF _Toc65546950 \h</w:instrText>
            </w:r>
            <w:r w:rsidR="00B71E6C">
              <w:rPr>
                <w:noProof/>
                <w:webHidden/>
              </w:rPr>
            </w:r>
            <w:r w:rsidR="00B71E6C">
              <w:rPr>
                <w:noProof/>
                <w:webHidden/>
              </w:rPr>
              <w:fldChar w:fldCharType="separate"/>
            </w:r>
            <w:r w:rsidR="00B71E6C">
              <w:rPr>
                <w:noProof/>
                <w:webHidden/>
              </w:rPr>
              <w:t>104</w:t>
            </w:r>
            <w:r w:rsidR="00B71E6C">
              <w:rPr>
                <w:noProof/>
                <w:webHidden/>
              </w:rPr>
              <w:fldChar w:fldCharType="end"/>
            </w:r>
          </w:hyperlink>
        </w:p>
        <w:p w:rsidR="00E115CC" w:rsidRDefault="009E31AE" w:rsidP="00B71E6C">
          <w:pPr>
            <w:pStyle w:val="TOC1"/>
            <w:rPr>
              <w:noProof/>
            </w:rPr>
          </w:pPr>
          <w:hyperlink w:anchor="_Toc65546951">
            <w:r w:rsidR="00B71E6C">
              <w:rPr>
                <w:rStyle w:val="Hyperlink"/>
                <w:noProof/>
              </w:rPr>
              <w:t>51.</w:t>
            </w:r>
            <w:r w:rsidR="00B71E6C">
              <w:rPr>
                <w:noProof/>
              </w:rPr>
              <w:tab/>
            </w:r>
            <w:r w:rsidR="00B71E6C">
              <w:rPr>
                <w:rStyle w:val="Hyperlink"/>
                <w:noProof/>
              </w:rPr>
              <w:t>B9-0174/2019 - § 33</w:t>
            </w:r>
            <w:r w:rsidR="00B71E6C">
              <w:rPr>
                <w:noProof/>
                <w:webHidden/>
              </w:rPr>
              <w:tab/>
            </w:r>
            <w:r w:rsidR="00B71E6C">
              <w:rPr>
                <w:noProof/>
                <w:webHidden/>
              </w:rPr>
              <w:fldChar w:fldCharType="begin"/>
            </w:r>
            <w:r w:rsidR="00B71E6C">
              <w:rPr>
                <w:noProof/>
                <w:webHidden/>
              </w:rPr>
              <w:instrText>PAGEREF _Toc65546951 \h</w:instrText>
            </w:r>
            <w:r w:rsidR="00B71E6C">
              <w:rPr>
                <w:noProof/>
                <w:webHidden/>
              </w:rPr>
            </w:r>
            <w:r w:rsidR="00B71E6C">
              <w:rPr>
                <w:noProof/>
                <w:webHidden/>
              </w:rPr>
              <w:fldChar w:fldCharType="separate"/>
            </w:r>
            <w:r w:rsidR="00B71E6C">
              <w:rPr>
                <w:noProof/>
                <w:webHidden/>
              </w:rPr>
              <w:t>106</w:t>
            </w:r>
            <w:r w:rsidR="00B71E6C">
              <w:rPr>
                <w:noProof/>
                <w:webHidden/>
              </w:rPr>
              <w:fldChar w:fldCharType="end"/>
            </w:r>
          </w:hyperlink>
        </w:p>
        <w:p w:rsidR="00E115CC" w:rsidRDefault="009E31AE" w:rsidP="00B71E6C">
          <w:pPr>
            <w:pStyle w:val="TOC1"/>
            <w:rPr>
              <w:noProof/>
            </w:rPr>
          </w:pPr>
          <w:hyperlink w:anchor="_Toc65546952">
            <w:r w:rsidR="00B71E6C">
              <w:rPr>
                <w:rStyle w:val="Hyperlink"/>
                <w:noProof/>
              </w:rPr>
              <w:t>52.</w:t>
            </w:r>
            <w:r w:rsidR="00B71E6C">
              <w:rPr>
                <w:noProof/>
              </w:rPr>
              <w:tab/>
            </w:r>
            <w:r w:rsidR="00B71E6C">
              <w:rPr>
                <w:rStyle w:val="Hyperlink"/>
                <w:noProof/>
              </w:rPr>
              <w:t>B9-0174/2019 - Am 57</w:t>
            </w:r>
            <w:r w:rsidR="00B71E6C">
              <w:rPr>
                <w:noProof/>
                <w:webHidden/>
              </w:rPr>
              <w:tab/>
            </w:r>
            <w:r w:rsidR="00B71E6C">
              <w:rPr>
                <w:noProof/>
                <w:webHidden/>
              </w:rPr>
              <w:fldChar w:fldCharType="begin"/>
            </w:r>
            <w:r w:rsidR="00B71E6C">
              <w:rPr>
                <w:noProof/>
                <w:webHidden/>
              </w:rPr>
              <w:instrText>PAGEREF _Toc65546952 \h</w:instrText>
            </w:r>
            <w:r w:rsidR="00B71E6C">
              <w:rPr>
                <w:noProof/>
                <w:webHidden/>
              </w:rPr>
            </w:r>
            <w:r w:rsidR="00B71E6C">
              <w:rPr>
                <w:noProof/>
                <w:webHidden/>
              </w:rPr>
              <w:fldChar w:fldCharType="separate"/>
            </w:r>
            <w:r w:rsidR="00B71E6C">
              <w:rPr>
                <w:noProof/>
                <w:webHidden/>
              </w:rPr>
              <w:t>108</w:t>
            </w:r>
            <w:r w:rsidR="00B71E6C">
              <w:rPr>
                <w:noProof/>
                <w:webHidden/>
              </w:rPr>
              <w:fldChar w:fldCharType="end"/>
            </w:r>
          </w:hyperlink>
        </w:p>
        <w:p w:rsidR="00E115CC" w:rsidRDefault="009E31AE" w:rsidP="00B71E6C">
          <w:pPr>
            <w:pStyle w:val="TOC1"/>
            <w:rPr>
              <w:noProof/>
            </w:rPr>
          </w:pPr>
          <w:hyperlink w:anchor="_Toc65546953">
            <w:r w:rsidR="00B71E6C">
              <w:rPr>
                <w:rStyle w:val="Hyperlink"/>
                <w:noProof/>
              </w:rPr>
              <w:t>53.</w:t>
            </w:r>
            <w:r w:rsidR="00B71E6C">
              <w:rPr>
                <w:noProof/>
              </w:rPr>
              <w:tab/>
            </w:r>
            <w:r w:rsidR="00B71E6C">
              <w:rPr>
                <w:rStyle w:val="Hyperlink"/>
                <w:noProof/>
              </w:rPr>
              <w:t>B9-0174/2019 - Am 58</w:t>
            </w:r>
            <w:r w:rsidR="00B71E6C">
              <w:rPr>
                <w:noProof/>
                <w:webHidden/>
              </w:rPr>
              <w:tab/>
            </w:r>
            <w:r w:rsidR="00B71E6C">
              <w:rPr>
                <w:noProof/>
                <w:webHidden/>
              </w:rPr>
              <w:fldChar w:fldCharType="begin"/>
            </w:r>
            <w:r w:rsidR="00B71E6C">
              <w:rPr>
                <w:noProof/>
                <w:webHidden/>
              </w:rPr>
              <w:instrText>PAGEREF _Toc65546953 \h</w:instrText>
            </w:r>
            <w:r w:rsidR="00B71E6C">
              <w:rPr>
                <w:noProof/>
                <w:webHidden/>
              </w:rPr>
            </w:r>
            <w:r w:rsidR="00B71E6C">
              <w:rPr>
                <w:noProof/>
                <w:webHidden/>
              </w:rPr>
              <w:fldChar w:fldCharType="separate"/>
            </w:r>
            <w:r w:rsidR="00B71E6C">
              <w:rPr>
                <w:noProof/>
                <w:webHidden/>
              </w:rPr>
              <w:t>110</w:t>
            </w:r>
            <w:r w:rsidR="00B71E6C">
              <w:rPr>
                <w:noProof/>
                <w:webHidden/>
              </w:rPr>
              <w:fldChar w:fldCharType="end"/>
            </w:r>
          </w:hyperlink>
        </w:p>
        <w:p w:rsidR="00E115CC" w:rsidRDefault="009E31AE" w:rsidP="00B71E6C">
          <w:pPr>
            <w:pStyle w:val="TOC1"/>
            <w:rPr>
              <w:noProof/>
            </w:rPr>
          </w:pPr>
          <w:hyperlink w:anchor="_Toc65546954">
            <w:r w:rsidR="00B71E6C">
              <w:rPr>
                <w:rStyle w:val="Hyperlink"/>
                <w:noProof/>
              </w:rPr>
              <w:t>54.</w:t>
            </w:r>
            <w:r w:rsidR="00B71E6C">
              <w:rPr>
                <w:noProof/>
              </w:rPr>
              <w:tab/>
            </w:r>
            <w:r w:rsidR="00B71E6C">
              <w:rPr>
                <w:rStyle w:val="Hyperlink"/>
                <w:noProof/>
              </w:rPr>
              <w:t>B9-0174/2019 - Am 22</w:t>
            </w:r>
            <w:r w:rsidR="00B71E6C">
              <w:rPr>
                <w:noProof/>
                <w:webHidden/>
              </w:rPr>
              <w:tab/>
            </w:r>
            <w:r w:rsidR="00B71E6C">
              <w:rPr>
                <w:noProof/>
                <w:webHidden/>
              </w:rPr>
              <w:fldChar w:fldCharType="begin"/>
            </w:r>
            <w:r w:rsidR="00B71E6C">
              <w:rPr>
                <w:noProof/>
                <w:webHidden/>
              </w:rPr>
              <w:instrText>PAGEREF _Toc65546954 \h</w:instrText>
            </w:r>
            <w:r w:rsidR="00B71E6C">
              <w:rPr>
                <w:noProof/>
                <w:webHidden/>
              </w:rPr>
            </w:r>
            <w:r w:rsidR="00B71E6C">
              <w:rPr>
                <w:noProof/>
                <w:webHidden/>
              </w:rPr>
              <w:fldChar w:fldCharType="separate"/>
            </w:r>
            <w:r w:rsidR="00B71E6C">
              <w:rPr>
                <w:noProof/>
                <w:webHidden/>
              </w:rPr>
              <w:t>112</w:t>
            </w:r>
            <w:r w:rsidR="00B71E6C">
              <w:rPr>
                <w:noProof/>
                <w:webHidden/>
              </w:rPr>
              <w:fldChar w:fldCharType="end"/>
            </w:r>
          </w:hyperlink>
        </w:p>
        <w:p w:rsidR="00E115CC" w:rsidRDefault="009E31AE" w:rsidP="00B71E6C">
          <w:pPr>
            <w:pStyle w:val="TOC1"/>
            <w:rPr>
              <w:noProof/>
            </w:rPr>
          </w:pPr>
          <w:hyperlink w:anchor="_Toc65546955">
            <w:r w:rsidR="00B71E6C">
              <w:rPr>
                <w:rStyle w:val="Hyperlink"/>
                <w:noProof/>
              </w:rPr>
              <w:t>55.</w:t>
            </w:r>
            <w:r w:rsidR="00B71E6C">
              <w:rPr>
                <w:noProof/>
              </w:rPr>
              <w:tab/>
            </w:r>
            <w:r w:rsidR="00B71E6C">
              <w:rPr>
                <w:rStyle w:val="Hyperlink"/>
                <w:noProof/>
              </w:rPr>
              <w:t>B9-0174/2019 - § 45/1</w:t>
            </w:r>
            <w:r w:rsidR="00B71E6C">
              <w:rPr>
                <w:noProof/>
                <w:webHidden/>
              </w:rPr>
              <w:tab/>
            </w:r>
            <w:r w:rsidR="00B71E6C">
              <w:rPr>
                <w:noProof/>
                <w:webHidden/>
              </w:rPr>
              <w:fldChar w:fldCharType="begin"/>
            </w:r>
            <w:r w:rsidR="00B71E6C">
              <w:rPr>
                <w:noProof/>
                <w:webHidden/>
              </w:rPr>
              <w:instrText>PAGEREF _Toc65546955 \h</w:instrText>
            </w:r>
            <w:r w:rsidR="00B71E6C">
              <w:rPr>
                <w:noProof/>
                <w:webHidden/>
              </w:rPr>
            </w:r>
            <w:r w:rsidR="00B71E6C">
              <w:rPr>
                <w:noProof/>
                <w:webHidden/>
              </w:rPr>
              <w:fldChar w:fldCharType="separate"/>
            </w:r>
            <w:r w:rsidR="00B71E6C">
              <w:rPr>
                <w:noProof/>
                <w:webHidden/>
              </w:rPr>
              <w:t>114</w:t>
            </w:r>
            <w:r w:rsidR="00B71E6C">
              <w:rPr>
                <w:noProof/>
                <w:webHidden/>
              </w:rPr>
              <w:fldChar w:fldCharType="end"/>
            </w:r>
          </w:hyperlink>
        </w:p>
        <w:p w:rsidR="00E115CC" w:rsidRDefault="009E31AE" w:rsidP="00B71E6C">
          <w:pPr>
            <w:pStyle w:val="TOC1"/>
            <w:rPr>
              <w:noProof/>
            </w:rPr>
          </w:pPr>
          <w:hyperlink w:anchor="_Toc65546956">
            <w:r w:rsidR="00B71E6C">
              <w:rPr>
                <w:rStyle w:val="Hyperlink"/>
                <w:noProof/>
              </w:rPr>
              <w:t>56.</w:t>
            </w:r>
            <w:r w:rsidR="00B71E6C">
              <w:rPr>
                <w:noProof/>
              </w:rPr>
              <w:tab/>
            </w:r>
            <w:r w:rsidR="00B71E6C">
              <w:rPr>
                <w:rStyle w:val="Hyperlink"/>
                <w:noProof/>
              </w:rPr>
              <w:t>B9-0174/2019 - Am 62</w:t>
            </w:r>
            <w:r w:rsidR="00B71E6C">
              <w:rPr>
                <w:noProof/>
                <w:webHidden/>
              </w:rPr>
              <w:tab/>
            </w:r>
            <w:r w:rsidR="00B71E6C">
              <w:rPr>
                <w:noProof/>
                <w:webHidden/>
              </w:rPr>
              <w:fldChar w:fldCharType="begin"/>
            </w:r>
            <w:r w:rsidR="00B71E6C">
              <w:rPr>
                <w:noProof/>
                <w:webHidden/>
              </w:rPr>
              <w:instrText>PAGEREF _Toc65546956 \h</w:instrText>
            </w:r>
            <w:r w:rsidR="00B71E6C">
              <w:rPr>
                <w:noProof/>
                <w:webHidden/>
              </w:rPr>
            </w:r>
            <w:r w:rsidR="00B71E6C">
              <w:rPr>
                <w:noProof/>
                <w:webHidden/>
              </w:rPr>
              <w:fldChar w:fldCharType="separate"/>
            </w:r>
            <w:r w:rsidR="00B71E6C">
              <w:rPr>
                <w:noProof/>
                <w:webHidden/>
              </w:rPr>
              <w:t>116</w:t>
            </w:r>
            <w:r w:rsidR="00B71E6C">
              <w:rPr>
                <w:noProof/>
                <w:webHidden/>
              </w:rPr>
              <w:fldChar w:fldCharType="end"/>
            </w:r>
          </w:hyperlink>
        </w:p>
        <w:p w:rsidR="00E115CC" w:rsidRDefault="009E31AE" w:rsidP="00B71E6C">
          <w:pPr>
            <w:pStyle w:val="TOC1"/>
            <w:rPr>
              <w:noProof/>
            </w:rPr>
          </w:pPr>
          <w:hyperlink w:anchor="_Toc65546957">
            <w:r w:rsidR="00B71E6C">
              <w:rPr>
                <w:rStyle w:val="Hyperlink"/>
                <w:noProof/>
              </w:rPr>
              <w:t>57.</w:t>
            </w:r>
            <w:r w:rsidR="00B71E6C">
              <w:rPr>
                <w:noProof/>
              </w:rPr>
              <w:tab/>
            </w:r>
            <w:r w:rsidR="00B71E6C">
              <w:rPr>
                <w:rStyle w:val="Hyperlink"/>
                <w:noProof/>
              </w:rPr>
              <w:t>B9-0174/2019 - Am 3/1</w:t>
            </w:r>
            <w:r w:rsidR="00B71E6C">
              <w:rPr>
                <w:noProof/>
                <w:webHidden/>
              </w:rPr>
              <w:tab/>
            </w:r>
            <w:r w:rsidR="00B71E6C">
              <w:rPr>
                <w:noProof/>
                <w:webHidden/>
              </w:rPr>
              <w:fldChar w:fldCharType="begin"/>
            </w:r>
            <w:r w:rsidR="00B71E6C">
              <w:rPr>
                <w:noProof/>
                <w:webHidden/>
              </w:rPr>
              <w:instrText>PAGEREF _Toc65546957 \h</w:instrText>
            </w:r>
            <w:r w:rsidR="00B71E6C">
              <w:rPr>
                <w:noProof/>
                <w:webHidden/>
              </w:rPr>
            </w:r>
            <w:r w:rsidR="00B71E6C">
              <w:rPr>
                <w:noProof/>
                <w:webHidden/>
              </w:rPr>
              <w:fldChar w:fldCharType="separate"/>
            </w:r>
            <w:r w:rsidR="00B71E6C">
              <w:rPr>
                <w:noProof/>
                <w:webHidden/>
              </w:rPr>
              <w:t>118</w:t>
            </w:r>
            <w:r w:rsidR="00B71E6C">
              <w:rPr>
                <w:noProof/>
                <w:webHidden/>
              </w:rPr>
              <w:fldChar w:fldCharType="end"/>
            </w:r>
          </w:hyperlink>
        </w:p>
        <w:p w:rsidR="00E115CC" w:rsidRDefault="009E31AE" w:rsidP="00B71E6C">
          <w:pPr>
            <w:pStyle w:val="TOC1"/>
            <w:rPr>
              <w:noProof/>
            </w:rPr>
          </w:pPr>
          <w:hyperlink w:anchor="_Toc65546958">
            <w:r w:rsidR="00B71E6C">
              <w:rPr>
                <w:rStyle w:val="Hyperlink"/>
                <w:noProof/>
              </w:rPr>
              <w:t>58.</w:t>
            </w:r>
            <w:r w:rsidR="00B71E6C">
              <w:rPr>
                <w:noProof/>
              </w:rPr>
              <w:tab/>
            </w:r>
            <w:r w:rsidR="00B71E6C">
              <w:rPr>
                <w:rStyle w:val="Hyperlink"/>
                <w:noProof/>
              </w:rPr>
              <w:t>B9-0174/2019 - Am 3/2</w:t>
            </w:r>
            <w:r w:rsidR="00B71E6C">
              <w:rPr>
                <w:noProof/>
                <w:webHidden/>
              </w:rPr>
              <w:tab/>
            </w:r>
            <w:r w:rsidR="00B71E6C">
              <w:rPr>
                <w:noProof/>
                <w:webHidden/>
              </w:rPr>
              <w:fldChar w:fldCharType="begin"/>
            </w:r>
            <w:r w:rsidR="00B71E6C">
              <w:rPr>
                <w:noProof/>
                <w:webHidden/>
              </w:rPr>
              <w:instrText>PAGEREF _Toc65546958 \h</w:instrText>
            </w:r>
            <w:r w:rsidR="00B71E6C">
              <w:rPr>
                <w:noProof/>
                <w:webHidden/>
              </w:rPr>
            </w:r>
            <w:r w:rsidR="00B71E6C">
              <w:rPr>
                <w:noProof/>
                <w:webHidden/>
              </w:rPr>
              <w:fldChar w:fldCharType="separate"/>
            </w:r>
            <w:r w:rsidR="00B71E6C">
              <w:rPr>
                <w:noProof/>
                <w:webHidden/>
              </w:rPr>
              <w:t>120</w:t>
            </w:r>
            <w:r w:rsidR="00B71E6C">
              <w:rPr>
                <w:noProof/>
                <w:webHidden/>
              </w:rPr>
              <w:fldChar w:fldCharType="end"/>
            </w:r>
          </w:hyperlink>
        </w:p>
        <w:p w:rsidR="00E115CC" w:rsidRDefault="009E31AE" w:rsidP="00B71E6C">
          <w:pPr>
            <w:pStyle w:val="TOC1"/>
            <w:rPr>
              <w:noProof/>
            </w:rPr>
          </w:pPr>
          <w:hyperlink w:anchor="_Toc65546959">
            <w:r w:rsidR="00B71E6C">
              <w:rPr>
                <w:rStyle w:val="Hyperlink"/>
                <w:noProof/>
              </w:rPr>
              <w:t>59.</w:t>
            </w:r>
            <w:r w:rsidR="00B71E6C">
              <w:rPr>
                <w:noProof/>
              </w:rPr>
              <w:tab/>
            </w:r>
            <w:r w:rsidR="00B71E6C">
              <w:rPr>
                <w:rStyle w:val="Hyperlink"/>
                <w:noProof/>
              </w:rPr>
              <w:t>B9-0174/2019 - Am 4</w:t>
            </w:r>
            <w:r w:rsidR="00B71E6C">
              <w:rPr>
                <w:noProof/>
                <w:webHidden/>
              </w:rPr>
              <w:tab/>
            </w:r>
            <w:r w:rsidR="00B71E6C">
              <w:rPr>
                <w:noProof/>
                <w:webHidden/>
              </w:rPr>
              <w:fldChar w:fldCharType="begin"/>
            </w:r>
            <w:r w:rsidR="00B71E6C">
              <w:rPr>
                <w:noProof/>
                <w:webHidden/>
              </w:rPr>
              <w:instrText>PAGEREF _Toc65546959 \h</w:instrText>
            </w:r>
            <w:r w:rsidR="00B71E6C">
              <w:rPr>
                <w:noProof/>
                <w:webHidden/>
              </w:rPr>
            </w:r>
            <w:r w:rsidR="00B71E6C">
              <w:rPr>
                <w:noProof/>
                <w:webHidden/>
              </w:rPr>
              <w:fldChar w:fldCharType="separate"/>
            </w:r>
            <w:r w:rsidR="00B71E6C">
              <w:rPr>
                <w:noProof/>
                <w:webHidden/>
              </w:rPr>
              <w:t>122</w:t>
            </w:r>
            <w:r w:rsidR="00B71E6C">
              <w:rPr>
                <w:noProof/>
                <w:webHidden/>
              </w:rPr>
              <w:fldChar w:fldCharType="end"/>
            </w:r>
          </w:hyperlink>
        </w:p>
        <w:p w:rsidR="00E115CC" w:rsidRDefault="009E31AE" w:rsidP="00B71E6C">
          <w:pPr>
            <w:pStyle w:val="TOC1"/>
            <w:rPr>
              <w:noProof/>
            </w:rPr>
          </w:pPr>
          <w:hyperlink w:anchor="_Toc65546960">
            <w:r w:rsidR="00B71E6C">
              <w:rPr>
                <w:rStyle w:val="Hyperlink"/>
                <w:noProof/>
              </w:rPr>
              <w:t>60.</w:t>
            </w:r>
            <w:r w:rsidR="00B71E6C">
              <w:rPr>
                <w:noProof/>
              </w:rPr>
              <w:tab/>
            </w:r>
            <w:r w:rsidR="00B71E6C">
              <w:rPr>
                <w:rStyle w:val="Hyperlink"/>
                <w:noProof/>
              </w:rPr>
              <w:t>B9-0174/2019 - Am 47</w:t>
            </w:r>
            <w:r w:rsidR="00B71E6C">
              <w:rPr>
                <w:noProof/>
                <w:webHidden/>
              </w:rPr>
              <w:tab/>
            </w:r>
            <w:r w:rsidR="00B71E6C">
              <w:rPr>
                <w:noProof/>
                <w:webHidden/>
              </w:rPr>
              <w:fldChar w:fldCharType="begin"/>
            </w:r>
            <w:r w:rsidR="00B71E6C">
              <w:rPr>
                <w:noProof/>
                <w:webHidden/>
              </w:rPr>
              <w:instrText>PAGEREF _Toc65546960 \h</w:instrText>
            </w:r>
            <w:r w:rsidR="00B71E6C">
              <w:rPr>
                <w:noProof/>
                <w:webHidden/>
              </w:rPr>
            </w:r>
            <w:r w:rsidR="00B71E6C">
              <w:rPr>
                <w:noProof/>
                <w:webHidden/>
              </w:rPr>
              <w:fldChar w:fldCharType="separate"/>
            </w:r>
            <w:r w:rsidR="00B71E6C">
              <w:rPr>
                <w:noProof/>
                <w:webHidden/>
              </w:rPr>
              <w:t>124</w:t>
            </w:r>
            <w:r w:rsidR="00B71E6C">
              <w:rPr>
                <w:noProof/>
                <w:webHidden/>
              </w:rPr>
              <w:fldChar w:fldCharType="end"/>
            </w:r>
          </w:hyperlink>
        </w:p>
        <w:p w:rsidR="00E115CC" w:rsidRDefault="009E31AE" w:rsidP="00B71E6C">
          <w:pPr>
            <w:pStyle w:val="TOC1"/>
            <w:rPr>
              <w:noProof/>
            </w:rPr>
          </w:pPr>
          <w:hyperlink w:anchor="_Toc65546961">
            <w:r w:rsidR="00B71E6C">
              <w:rPr>
                <w:rStyle w:val="Hyperlink"/>
                <w:noProof/>
              </w:rPr>
              <w:t>61.</w:t>
            </w:r>
            <w:r w:rsidR="00B71E6C">
              <w:rPr>
                <w:noProof/>
              </w:rPr>
              <w:tab/>
            </w:r>
            <w:r w:rsidR="00B71E6C">
              <w:rPr>
                <w:rStyle w:val="Hyperlink"/>
                <w:noProof/>
              </w:rPr>
              <w:t>B9-0174/2019 - Am 38</w:t>
            </w:r>
            <w:r w:rsidR="00B71E6C">
              <w:rPr>
                <w:noProof/>
                <w:webHidden/>
              </w:rPr>
              <w:tab/>
            </w:r>
            <w:r w:rsidR="00B71E6C">
              <w:rPr>
                <w:noProof/>
                <w:webHidden/>
              </w:rPr>
              <w:fldChar w:fldCharType="begin"/>
            </w:r>
            <w:r w:rsidR="00B71E6C">
              <w:rPr>
                <w:noProof/>
                <w:webHidden/>
              </w:rPr>
              <w:instrText>PAGEREF _Toc65546961 \h</w:instrText>
            </w:r>
            <w:r w:rsidR="00B71E6C">
              <w:rPr>
                <w:noProof/>
                <w:webHidden/>
              </w:rPr>
            </w:r>
            <w:r w:rsidR="00B71E6C">
              <w:rPr>
                <w:noProof/>
                <w:webHidden/>
              </w:rPr>
              <w:fldChar w:fldCharType="separate"/>
            </w:r>
            <w:r w:rsidR="00B71E6C">
              <w:rPr>
                <w:noProof/>
                <w:webHidden/>
              </w:rPr>
              <w:t>126</w:t>
            </w:r>
            <w:r w:rsidR="00B71E6C">
              <w:rPr>
                <w:noProof/>
                <w:webHidden/>
              </w:rPr>
              <w:fldChar w:fldCharType="end"/>
            </w:r>
          </w:hyperlink>
        </w:p>
        <w:p w:rsidR="00E115CC" w:rsidRDefault="009E31AE" w:rsidP="00B71E6C">
          <w:pPr>
            <w:pStyle w:val="TOC1"/>
            <w:rPr>
              <w:noProof/>
            </w:rPr>
          </w:pPr>
          <w:hyperlink w:anchor="_Toc65546962">
            <w:r w:rsidR="00B71E6C">
              <w:rPr>
                <w:rStyle w:val="Hyperlink"/>
                <w:noProof/>
              </w:rPr>
              <w:t>62.</w:t>
            </w:r>
            <w:r w:rsidR="00B71E6C">
              <w:rPr>
                <w:noProof/>
              </w:rPr>
              <w:tab/>
            </w:r>
            <w:r w:rsidR="00B71E6C">
              <w:rPr>
                <w:rStyle w:val="Hyperlink"/>
                <w:noProof/>
              </w:rPr>
              <w:t>B9-0174/2019 - Am 48</w:t>
            </w:r>
            <w:r w:rsidR="00B71E6C">
              <w:rPr>
                <w:noProof/>
                <w:webHidden/>
              </w:rPr>
              <w:tab/>
            </w:r>
            <w:r w:rsidR="00B71E6C">
              <w:rPr>
                <w:noProof/>
                <w:webHidden/>
              </w:rPr>
              <w:fldChar w:fldCharType="begin"/>
            </w:r>
            <w:r w:rsidR="00B71E6C">
              <w:rPr>
                <w:noProof/>
                <w:webHidden/>
              </w:rPr>
              <w:instrText>PAGEREF _Toc65546962 \h</w:instrText>
            </w:r>
            <w:r w:rsidR="00B71E6C">
              <w:rPr>
                <w:noProof/>
                <w:webHidden/>
              </w:rPr>
            </w:r>
            <w:r w:rsidR="00B71E6C">
              <w:rPr>
                <w:noProof/>
                <w:webHidden/>
              </w:rPr>
              <w:fldChar w:fldCharType="separate"/>
            </w:r>
            <w:r w:rsidR="00B71E6C">
              <w:rPr>
                <w:noProof/>
                <w:webHidden/>
              </w:rPr>
              <w:t>128</w:t>
            </w:r>
            <w:r w:rsidR="00B71E6C">
              <w:rPr>
                <w:noProof/>
                <w:webHidden/>
              </w:rPr>
              <w:fldChar w:fldCharType="end"/>
            </w:r>
          </w:hyperlink>
        </w:p>
        <w:p w:rsidR="00E115CC" w:rsidRDefault="009E31AE" w:rsidP="00B71E6C">
          <w:pPr>
            <w:pStyle w:val="TOC1"/>
            <w:rPr>
              <w:noProof/>
            </w:rPr>
          </w:pPr>
          <w:hyperlink w:anchor="_Toc65546963">
            <w:r w:rsidR="00B71E6C">
              <w:rPr>
                <w:rStyle w:val="Hyperlink"/>
                <w:noProof/>
              </w:rPr>
              <w:t>63.</w:t>
            </w:r>
            <w:r w:rsidR="00B71E6C">
              <w:rPr>
                <w:noProof/>
              </w:rPr>
              <w:tab/>
            </w:r>
            <w:r w:rsidR="00B71E6C">
              <w:rPr>
                <w:rStyle w:val="Hyperlink"/>
                <w:noProof/>
              </w:rPr>
              <w:t>B9-0174/2019 - § 62/1</w:t>
            </w:r>
            <w:r w:rsidR="00B71E6C">
              <w:rPr>
                <w:noProof/>
                <w:webHidden/>
              </w:rPr>
              <w:tab/>
            </w:r>
            <w:r w:rsidR="00B71E6C">
              <w:rPr>
                <w:noProof/>
                <w:webHidden/>
              </w:rPr>
              <w:fldChar w:fldCharType="begin"/>
            </w:r>
            <w:r w:rsidR="00B71E6C">
              <w:rPr>
                <w:noProof/>
                <w:webHidden/>
              </w:rPr>
              <w:instrText>PAGEREF _Toc65546963 \h</w:instrText>
            </w:r>
            <w:r w:rsidR="00B71E6C">
              <w:rPr>
                <w:noProof/>
                <w:webHidden/>
              </w:rPr>
            </w:r>
            <w:r w:rsidR="00B71E6C">
              <w:rPr>
                <w:noProof/>
                <w:webHidden/>
              </w:rPr>
              <w:fldChar w:fldCharType="separate"/>
            </w:r>
            <w:r w:rsidR="00B71E6C">
              <w:rPr>
                <w:noProof/>
                <w:webHidden/>
              </w:rPr>
              <w:t>130</w:t>
            </w:r>
            <w:r w:rsidR="00B71E6C">
              <w:rPr>
                <w:noProof/>
                <w:webHidden/>
              </w:rPr>
              <w:fldChar w:fldCharType="end"/>
            </w:r>
          </w:hyperlink>
        </w:p>
        <w:p w:rsidR="00E115CC" w:rsidRDefault="009E31AE" w:rsidP="00B71E6C">
          <w:pPr>
            <w:pStyle w:val="TOC1"/>
            <w:rPr>
              <w:noProof/>
            </w:rPr>
          </w:pPr>
          <w:hyperlink w:anchor="_Toc65546964">
            <w:r w:rsidR="00B71E6C">
              <w:rPr>
                <w:rStyle w:val="Hyperlink"/>
                <w:noProof/>
              </w:rPr>
              <w:t>64.</w:t>
            </w:r>
            <w:r w:rsidR="00B71E6C">
              <w:rPr>
                <w:noProof/>
              </w:rPr>
              <w:tab/>
            </w:r>
            <w:r w:rsidR="00B71E6C">
              <w:rPr>
                <w:rStyle w:val="Hyperlink"/>
                <w:noProof/>
              </w:rPr>
              <w:t>B9-0174/2019 - Am 25/1</w:t>
            </w:r>
            <w:r w:rsidR="00B71E6C">
              <w:rPr>
                <w:noProof/>
                <w:webHidden/>
              </w:rPr>
              <w:tab/>
            </w:r>
            <w:r w:rsidR="00B71E6C">
              <w:rPr>
                <w:noProof/>
                <w:webHidden/>
              </w:rPr>
              <w:fldChar w:fldCharType="begin"/>
            </w:r>
            <w:r w:rsidR="00B71E6C">
              <w:rPr>
                <w:noProof/>
                <w:webHidden/>
              </w:rPr>
              <w:instrText>PAGEREF _Toc65546964 \h</w:instrText>
            </w:r>
            <w:r w:rsidR="00B71E6C">
              <w:rPr>
                <w:noProof/>
                <w:webHidden/>
              </w:rPr>
            </w:r>
            <w:r w:rsidR="00B71E6C">
              <w:rPr>
                <w:noProof/>
                <w:webHidden/>
              </w:rPr>
              <w:fldChar w:fldCharType="separate"/>
            </w:r>
            <w:r w:rsidR="00B71E6C">
              <w:rPr>
                <w:noProof/>
                <w:webHidden/>
              </w:rPr>
              <w:t>132</w:t>
            </w:r>
            <w:r w:rsidR="00B71E6C">
              <w:rPr>
                <w:noProof/>
                <w:webHidden/>
              </w:rPr>
              <w:fldChar w:fldCharType="end"/>
            </w:r>
          </w:hyperlink>
        </w:p>
        <w:p w:rsidR="00E115CC" w:rsidRDefault="009E31AE" w:rsidP="00B71E6C">
          <w:pPr>
            <w:pStyle w:val="TOC1"/>
            <w:rPr>
              <w:noProof/>
            </w:rPr>
          </w:pPr>
          <w:hyperlink w:anchor="_Toc65546965">
            <w:r w:rsidR="00B71E6C">
              <w:rPr>
                <w:rStyle w:val="Hyperlink"/>
                <w:noProof/>
              </w:rPr>
              <w:t>65.</w:t>
            </w:r>
            <w:r w:rsidR="00B71E6C">
              <w:rPr>
                <w:noProof/>
              </w:rPr>
              <w:tab/>
            </w:r>
            <w:r w:rsidR="00B71E6C">
              <w:rPr>
                <w:rStyle w:val="Hyperlink"/>
                <w:noProof/>
              </w:rPr>
              <w:t>B9-0174/2019 - Am 25/2</w:t>
            </w:r>
            <w:r w:rsidR="00B71E6C">
              <w:rPr>
                <w:noProof/>
                <w:webHidden/>
              </w:rPr>
              <w:tab/>
            </w:r>
            <w:r w:rsidR="00B71E6C">
              <w:rPr>
                <w:noProof/>
                <w:webHidden/>
              </w:rPr>
              <w:fldChar w:fldCharType="begin"/>
            </w:r>
            <w:r w:rsidR="00B71E6C">
              <w:rPr>
                <w:noProof/>
                <w:webHidden/>
              </w:rPr>
              <w:instrText>PAGEREF _Toc65546965 \h</w:instrText>
            </w:r>
            <w:r w:rsidR="00B71E6C">
              <w:rPr>
                <w:noProof/>
                <w:webHidden/>
              </w:rPr>
            </w:r>
            <w:r w:rsidR="00B71E6C">
              <w:rPr>
                <w:noProof/>
                <w:webHidden/>
              </w:rPr>
              <w:fldChar w:fldCharType="separate"/>
            </w:r>
            <w:r w:rsidR="00B71E6C">
              <w:rPr>
                <w:noProof/>
                <w:webHidden/>
              </w:rPr>
              <w:t>134</w:t>
            </w:r>
            <w:r w:rsidR="00B71E6C">
              <w:rPr>
                <w:noProof/>
                <w:webHidden/>
              </w:rPr>
              <w:fldChar w:fldCharType="end"/>
            </w:r>
          </w:hyperlink>
        </w:p>
        <w:p w:rsidR="00E115CC" w:rsidRDefault="009E31AE" w:rsidP="00B71E6C">
          <w:pPr>
            <w:pStyle w:val="TOC1"/>
            <w:rPr>
              <w:noProof/>
            </w:rPr>
          </w:pPr>
          <w:hyperlink w:anchor="_Toc65546966">
            <w:r w:rsidR="00B71E6C">
              <w:rPr>
                <w:rStyle w:val="Hyperlink"/>
                <w:noProof/>
              </w:rPr>
              <w:t>66.</w:t>
            </w:r>
            <w:r w:rsidR="00B71E6C">
              <w:rPr>
                <w:noProof/>
              </w:rPr>
              <w:tab/>
            </w:r>
            <w:r w:rsidR="00B71E6C">
              <w:rPr>
                <w:rStyle w:val="Hyperlink"/>
                <w:noProof/>
              </w:rPr>
              <w:t>B9-0174/2019 - Am 67</w:t>
            </w:r>
            <w:r w:rsidR="00B71E6C">
              <w:rPr>
                <w:noProof/>
                <w:webHidden/>
              </w:rPr>
              <w:tab/>
            </w:r>
            <w:r w:rsidR="00B71E6C">
              <w:rPr>
                <w:noProof/>
                <w:webHidden/>
              </w:rPr>
              <w:fldChar w:fldCharType="begin"/>
            </w:r>
            <w:r w:rsidR="00B71E6C">
              <w:rPr>
                <w:noProof/>
                <w:webHidden/>
              </w:rPr>
              <w:instrText>PAGEREF _Toc65546966 \h</w:instrText>
            </w:r>
            <w:r w:rsidR="00B71E6C">
              <w:rPr>
                <w:noProof/>
                <w:webHidden/>
              </w:rPr>
            </w:r>
            <w:r w:rsidR="00B71E6C">
              <w:rPr>
                <w:noProof/>
                <w:webHidden/>
              </w:rPr>
              <w:fldChar w:fldCharType="separate"/>
            </w:r>
            <w:r w:rsidR="00B71E6C">
              <w:rPr>
                <w:noProof/>
                <w:webHidden/>
              </w:rPr>
              <w:t>136</w:t>
            </w:r>
            <w:r w:rsidR="00B71E6C">
              <w:rPr>
                <w:noProof/>
                <w:webHidden/>
              </w:rPr>
              <w:fldChar w:fldCharType="end"/>
            </w:r>
          </w:hyperlink>
        </w:p>
        <w:p w:rsidR="00E115CC" w:rsidRDefault="009E31AE" w:rsidP="00B71E6C">
          <w:pPr>
            <w:pStyle w:val="TOC1"/>
            <w:rPr>
              <w:noProof/>
            </w:rPr>
          </w:pPr>
          <w:hyperlink w:anchor="_Toc65546967">
            <w:r w:rsidR="00B71E6C">
              <w:rPr>
                <w:rStyle w:val="Hyperlink"/>
                <w:noProof/>
              </w:rPr>
              <w:t>67.</w:t>
            </w:r>
            <w:r w:rsidR="00B71E6C">
              <w:rPr>
                <w:noProof/>
              </w:rPr>
              <w:tab/>
            </w:r>
            <w:r w:rsidR="00B71E6C">
              <w:rPr>
                <w:rStyle w:val="Hyperlink"/>
                <w:noProof/>
              </w:rPr>
              <w:t>B9-0174/2019 - Am 12rev=26=/1</w:t>
            </w:r>
            <w:r w:rsidR="00B71E6C">
              <w:rPr>
                <w:noProof/>
                <w:webHidden/>
              </w:rPr>
              <w:tab/>
            </w:r>
            <w:r w:rsidR="00B71E6C">
              <w:rPr>
                <w:noProof/>
                <w:webHidden/>
              </w:rPr>
              <w:fldChar w:fldCharType="begin"/>
            </w:r>
            <w:r w:rsidR="00B71E6C">
              <w:rPr>
                <w:noProof/>
                <w:webHidden/>
              </w:rPr>
              <w:instrText>PAGEREF _Toc65546967 \h</w:instrText>
            </w:r>
            <w:r w:rsidR="00B71E6C">
              <w:rPr>
                <w:noProof/>
                <w:webHidden/>
              </w:rPr>
            </w:r>
            <w:r w:rsidR="00B71E6C">
              <w:rPr>
                <w:noProof/>
                <w:webHidden/>
              </w:rPr>
              <w:fldChar w:fldCharType="separate"/>
            </w:r>
            <w:r w:rsidR="00B71E6C">
              <w:rPr>
                <w:noProof/>
                <w:webHidden/>
              </w:rPr>
              <w:t>138</w:t>
            </w:r>
            <w:r w:rsidR="00B71E6C">
              <w:rPr>
                <w:noProof/>
                <w:webHidden/>
              </w:rPr>
              <w:fldChar w:fldCharType="end"/>
            </w:r>
          </w:hyperlink>
        </w:p>
        <w:p w:rsidR="00E115CC" w:rsidRDefault="009E31AE" w:rsidP="00B71E6C">
          <w:pPr>
            <w:pStyle w:val="TOC1"/>
            <w:rPr>
              <w:noProof/>
            </w:rPr>
          </w:pPr>
          <w:hyperlink w:anchor="_Toc65546968">
            <w:r w:rsidR="00B71E6C">
              <w:rPr>
                <w:rStyle w:val="Hyperlink"/>
                <w:noProof/>
              </w:rPr>
              <w:t>68.</w:t>
            </w:r>
            <w:r w:rsidR="00B71E6C">
              <w:rPr>
                <w:noProof/>
              </w:rPr>
              <w:tab/>
            </w:r>
            <w:r w:rsidR="00B71E6C">
              <w:rPr>
                <w:rStyle w:val="Hyperlink"/>
                <w:noProof/>
              </w:rPr>
              <w:t>B9-0174/2019 - Am 12rev=26=/2</w:t>
            </w:r>
            <w:r w:rsidR="00B71E6C">
              <w:rPr>
                <w:noProof/>
                <w:webHidden/>
              </w:rPr>
              <w:tab/>
            </w:r>
            <w:r w:rsidR="00B71E6C">
              <w:rPr>
                <w:noProof/>
                <w:webHidden/>
              </w:rPr>
              <w:fldChar w:fldCharType="begin"/>
            </w:r>
            <w:r w:rsidR="00B71E6C">
              <w:rPr>
                <w:noProof/>
                <w:webHidden/>
              </w:rPr>
              <w:instrText>PAGEREF _Toc65546968 \h</w:instrText>
            </w:r>
            <w:r w:rsidR="00B71E6C">
              <w:rPr>
                <w:noProof/>
                <w:webHidden/>
              </w:rPr>
            </w:r>
            <w:r w:rsidR="00B71E6C">
              <w:rPr>
                <w:noProof/>
                <w:webHidden/>
              </w:rPr>
              <w:fldChar w:fldCharType="separate"/>
            </w:r>
            <w:r w:rsidR="00B71E6C">
              <w:rPr>
                <w:noProof/>
                <w:webHidden/>
              </w:rPr>
              <w:t>140</w:t>
            </w:r>
            <w:r w:rsidR="00B71E6C">
              <w:rPr>
                <w:noProof/>
                <w:webHidden/>
              </w:rPr>
              <w:fldChar w:fldCharType="end"/>
            </w:r>
          </w:hyperlink>
        </w:p>
        <w:p w:rsidR="00E115CC" w:rsidRDefault="009E31AE" w:rsidP="00B71E6C">
          <w:pPr>
            <w:pStyle w:val="TOC1"/>
            <w:rPr>
              <w:noProof/>
            </w:rPr>
          </w:pPr>
          <w:hyperlink w:anchor="_Toc65546969">
            <w:r w:rsidR="00B71E6C">
              <w:rPr>
                <w:rStyle w:val="Hyperlink"/>
                <w:noProof/>
              </w:rPr>
              <w:t>69.</w:t>
            </w:r>
            <w:r w:rsidR="00B71E6C">
              <w:rPr>
                <w:noProof/>
              </w:rPr>
              <w:tab/>
            </w:r>
            <w:r w:rsidR="00B71E6C">
              <w:rPr>
                <w:rStyle w:val="Hyperlink"/>
                <w:noProof/>
              </w:rPr>
              <w:t>B9-0174/2019 - Am 13=27=</w:t>
            </w:r>
            <w:r w:rsidR="00B71E6C">
              <w:rPr>
                <w:noProof/>
                <w:webHidden/>
              </w:rPr>
              <w:tab/>
            </w:r>
            <w:r w:rsidR="00B71E6C">
              <w:rPr>
                <w:noProof/>
                <w:webHidden/>
              </w:rPr>
              <w:fldChar w:fldCharType="begin"/>
            </w:r>
            <w:r w:rsidR="00B71E6C">
              <w:rPr>
                <w:noProof/>
                <w:webHidden/>
              </w:rPr>
              <w:instrText>PAGEREF _Toc65546969 \h</w:instrText>
            </w:r>
            <w:r w:rsidR="00B71E6C">
              <w:rPr>
                <w:noProof/>
                <w:webHidden/>
              </w:rPr>
            </w:r>
            <w:r w:rsidR="00B71E6C">
              <w:rPr>
                <w:noProof/>
                <w:webHidden/>
              </w:rPr>
              <w:fldChar w:fldCharType="separate"/>
            </w:r>
            <w:r w:rsidR="00B71E6C">
              <w:rPr>
                <w:noProof/>
                <w:webHidden/>
              </w:rPr>
              <w:t>142</w:t>
            </w:r>
            <w:r w:rsidR="00B71E6C">
              <w:rPr>
                <w:noProof/>
                <w:webHidden/>
              </w:rPr>
              <w:fldChar w:fldCharType="end"/>
            </w:r>
          </w:hyperlink>
        </w:p>
        <w:p w:rsidR="00E115CC" w:rsidRDefault="009E31AE" w:rsidP="00B71E6C">
          <w:pPr>
            <w:pStyle w:val="TOC1"/>
            <w:rPr>
              <w:noProof/>
            </w:rPr>
          </w:pPr>
          <w:hyperlink w:anchor="_Toc65546970">
            <w:r w:rsidR="00B71E6C">
              <w:rPr>
                <w:rStyle w:val="Hyperlink"/>
                <w:noProof/>
              </w:rPr>
              <w:t>70.</w:t>
            </w:r>
            <w:r w:rsidR="00B71E6C">
              <w:rPr>
                <w:noProof/>
              </w:rPr>
              <w:tab/>
            </w:r>
            <w:r w:rsidR="00927148">
              <w:rPr>
                <w:rStyle w:val="Hyperlink"/>
                <w:noProof/>
              </w:rPr>
              <w:t>B9-0174/2019 - Am 31S</w:t>
            </w:r>
            <w:r w:rsidR="00B71E6C">
              <w:rPr>
                <w:noProof/>
                <w:webHidden/>
              </w:rPr>
              <w:tab/>
            </w:r>
            <w:r w:rsidR="00B71E6C">
              <w:rPr>
                <w:noProof/>
                <w:webHidden/>
              </w:rPr>
              <w:fldChar w:fldCharType="begin"/>
            </w:r>
            <w:r w:rsidR="00B71E6C">
              <w:rPr>
                <w:noProof/>
                <w:webHidden/>
              </w:rPr>
              <w:instrText>PAGEREF _Toc65546970 \h</w:instrText>
            </w:r>
            <w:r w:rsidR="00B71E6C">
              <w:rPr>
                <w:noProof/>
                <w:webHidden/>
              </w:rPr>
            </w:r>
            <w:r w:rsidR="00B71E6C">
              <w:rPr>
                <w:noProof/>
                <w:webHidden/>
              </w:rPr>
              <w:fldChar w:fldCharType="separate"/>
            </w:r>
            <w:r w:rsidR="00B71E6C">
              <w:rPr>
                <w:noProof/>
                <w:webHidden/>
              </w:rPr>
              <w:t>144</w:t>
            </w:r>
            <w:r w:rsidR="00B71E6C">
              <w:rPr>
                <w:noProof/>
                <w:webHidden/>
              </w:rPr>
              <w:fldChar w:fldCharType="end"/>
            </w:r>
          </w:hyperlink>
        </w:p>
        <w:p w:rsidR="00E115CC" w:rsidRDefault="009E31AE" w:rsidP="00B71E6C">
          <w:pPr>
            <w:pStyle w:val="TOC1"/>
            <w:rPr>
              <w:noProof/>
            </w:rPr>
          </w:pPr>
          <w:hyperlink w:anchor="_Toc65546971">
            <w:r w:rsidR="00B71E6C">
              <w:rPr>
                <w:rStyle w:val="Hyperlink"/>
                <w:noProof/>
              </w:rPr>
              <w:t>71.</w:t>
            </w:r>
            <w:r w:rsidR="00B71E6C">
              <w:rPr>
                <w:noProof/>
              </w:rPr>
              <w:tab/>
            </w:r>
            <w:r w:rsidR="00B71E6C">
              <w:rPr>
                <w:rStyle w:val="Hyperlink"/>
                <w:noProof/>
              </w:rPr>
              <w:t>B9-0174/2019 - Am 6</w:t>
            </w:r>
            <w:r w:rsidR="00B71E6C">
              <w:rPr>
                <w:noProof/>
                <w:webHidden/>
              </w:rPr>
              <w:tab/>
            </w:r>
            <w:r w:rsidR="00B71E6C">
              <w:rPr>
                <w:noProof/>
                <w:webHidden/>
              </w:rPr>
              <w:fldChar w:fldCharType="begin"/>
            </w:r>
            <w:r w:rsidR="00B71E6C">
              <w:rPr>
                <w:noProof/>
                <w:webHidden/>
              </w:rPr>
              <w:instrText>PAGEREF _Toc65546971 \h</w:instrText>
            </w:r>
            <w:r w:rsidR="00B71E6C">
              <w:rPr>
                <w:noProof/>
                <w:webHidden/>
              </w:rPr>
            </w:r>
            <w:r w:rsidR="00B71E6C">
              <w:rPr>
                <w:noProof/>
                <w:webHidden/>
              </w:rPr>
              <w:fldChar w:fldCharType="separate"/>
            </w:r>
            <w:r w:rsidR="00B71E6C">
              <w:rPr>
                <w:noProof/>
                <w:webHidden/>
              </w:rPr>
              <w:t>146</w:t>
            </w:r>
            <w:r w:rsidR="00B71E6C">
              <w:rPr>
                <w:noProof/>
                <w:webHidden/>
              </w:rPr>
              <w:fldChar w:fldCharType="end"/>
            </w:r>
          </w:hyperlink>
        </w:p>
        <w:p w:rsidR="00E115CC" w:rsidRDefault="009E31AE" w:rsidP="00B71E6C">
          <w:pPr>
            <w:pStyle w:val="TOC1"/>
            <w:rPr>
              <w:noProof/>
            </w:rPr>
          </w:pPr>
          <w:hyperlink w:anchor="_Toc65546972">
            <w:r w:rsidR="00B71E6C">
              <w:rPr>
                <w:rStyle w:val="Hyperlink"/>
                <w:noProof/>
              </w:rPr>
              <w:t>72.</w:t>
            </w:r>
            <w:r w:rsidR="00B71E6C">
              <w:rPr>
                <w:noProof/>
              </w:rPr>
              <w:tab/>
            </w:r>
            <w:r w:rsidR="00B71E6C">
              <w:rPr>
                <w:rStyle w:val="Hyperlink"/>
                <w:noProof/>
              </w:rPr>
              <w:t>B9-0174/2019 - Am 9</w:t>
            </w:r>
            <w:r w:rsidR="00B71E6C">
              <w:rPr>
                <w:noProof/>
                <w:webHidden/>
              </w:rPr>
              <w:tab/>
            </w:r>
            <w:r w:rsidR="00B71E6C">
              <w:rPr>
                <w:noProof/>
                <w:webHidden/>
              </w:rPr>
              <w:fldChar w:fldCharType="begin"/>
            </w:r>
            <w:r w:rsidR="00B71E6C">
              <w:rPr>
                <w:noProof/>
                <w:webHidden/>
              </w:rPr>
              <w:instrText>PAGEREF _Toc65546972 \h</w:instrText>
            </w:r>
            <w:r w:rsidR="00B71E6C">
              <w:rPr>
                <w:noProof/>
                <w:webHidden/>
              </w:rPr>
            </w:r>
            <w:r w:rsidR="00B71E6C">
              <w:rPr>
                <w:noProof/>
                <w:webHidden/>
              </w:rPr>
              <w:fldChar w:fldCharType="separate"/>
            </w:r>
            <w:r w:rsidR="00B71E6C">
              <w:rPr>
                <w:noProof/>
                <w:webHidden/>
              </w:rPr>
              <w:t>148</w:t>
            </w:r>
            <w:r w:rsidR="00B71E6C">
              <w:rPr>
                <w:noProof/>
                <w:webHidden/>
              </w:rPr>
              <w:fldChar w:fldCharType="end"/>
            </w:r>
          </w:hyperlink>
        </w:p>
        <w:p w:rsidR="00E115CC" w:rsidRDefault="009E31AE" w:rsidP="00B71E6C">
          <w:pPr>
            <w:pStyle w:val="TOC1"/>
            <w:rPr>
              <w:noProof/>
            </w:rPr>
          </w:pPr>
          <w:hyperlink w:anchor="_Toc65546973">
            <w:r w:rsidR="00B71E6C">
              <w:rPr>
                <w:rStyle w:val="Hyperlink"/>
                <w:noProof/>
              </w:rPr>
              <w:t>73.</w:t>
            </w:r>
            <w:r w:rsidR="00B71E6C">
              <w:rPr>
                <w:noProof/>
              </w:rPr>
              <w:tab/>
            </w:r>
            <w:r w:rsidR="00B71E6C">
              <w:rPr>
                <w:rStyle w:val="Hyperlink"/>
                <w:noProof/>
              </w:rPr>
              <w:t>B9-0174/2019 - Am 32</w:t>
            </w:r>
            <w:r w:rsidR="00B71E6C">
              <w:rPr>
                <w:noProof/>
                <w:webHidden/>
              </w:rPr>
              <w:tab/>
            </w:r>
            <w:r w:rsidR="00B71E6C">
              <w:rPr>
                <w:noProof/>
                <w:webHidden/>
              </w:rPr>
              <w:fldChar w:fldCharType="begin"/>
            </w:r>
            <w:r w:rsidR="00B71E6C">
              <w:rPr>
                <w:noProof/>
                <w:webHidden/>
              </w:rPr>
              <w:instrText>PAGEREF _Toc65546973 \h</w:instrText>
            </w:r>
            <w:r w:rsidR="00B71E6C">
              <w:rPr>
                <w:noProof/>
                <w:webHidden/>
              </w:rPr>
            </w:r>
            <w:r w:rsidR="00B71E6C">
              <w:rPr>
                <w:noProof/>
                <w:webHidden/>
              </w:rPr>
              <w:fldChar w:fldCharType="separate"/>
            </w:r>
            <w:r w:rsidR="00B71E6C">
              <w:rPr>
                <w:noProof/>
                <w:webHidden/>
              </w:rPr>
              <w:t>150</w:t>
            </w:r>
            <w:r w:rsidR="00B71E6C">
              <w:rPr>
                <w:noProof/>
                <w:webHidden/>
              </w:rPr>
              <w:fldChar w:fldCharType="end"/>
            </w:r>
          </w:hyperlink>
        </w:p>
        <w:p w:rsidR="00E115CC" w:rsidRDefault="009E31AE" w:rsidP="00B71E6C">
          <w:pPr>
            <w:pStyle w:val="TOC1"/>
            <w:rPr>
              <w:noProof/>
            </w:rPr>
          </w:pPr>
          <w:hyperlink w:anchor="_Toc65546974">
            <w:r w:rsidR="00B71E6C">
              <w:rPr>
                <w:rStyle w:val="Hyperlink"/>
                <w:noProof/>
              </w:rPr>
              <w:t>74.</w:t>
            </w:r>
            <w:r w:rsidR="00B71E6C">
              <w:rPr>
                <w:noProof/>
              </w:rPr>
              <w:tab/>
            </w:r>
            <w:r w:rsidR="00B71E6C">
              <w:rPr>
                <w:rStyle w:val="Hyperlink"/>
                <w:noProof/>
              </w:rPr>
              <w:t>B9-0174/2019 - Am 68/1</w:t>
            </w:r>
            <w:r w:rsidR="00B71E6C">
              <w:rPr>
                <w:noProof/>
                <w:webHidden/>
              </w:rPr>
              <w:tab/>
            </w:r>
            <w:r w:rsidR="00B71E6C">
              <w:rPr>
                <w:noProof/>
                <w:webHidden/>
              </w:rPr>
              <w:fldChar w:fldCharType="begin"/>
            </w:r>
            <w:r w:rsidR="00B71E6C">
              <w:rPr>
                <w:noProof/>
                <w:webHidden/>
              </w:rPr>
              <w:instrText>PAGEREF _Toc65546974 \h</w:instrText>
            </w:r>
            <w:r w:rsidR="00B71E6C">
              <w:rPr>
                <w:noProof/>
                <w:webHidden/>
              </w:rPr>
            </w:r>
            <w:r w:rsidR="00B71E6C">
              <w:rPr>
                <w:noProof/>
                <w:webHidden/>
              </w:rPr>
              <w:fldChar w:fldCharType="separate"/>
            </w:r>
            <w:r w:rsidR="00B71E6C">
              <w:rPr>
                <w:noProof/>
                <w:webHidden/>
              </w:rPr>
              <w:t>152</w:t>
            </w:r>
            <w:r w:rsidR="00B71E6C">
              <w:rPr>
                <w:noProof/>
                <w:webHidden/>
              </w:rPr>
              <w:fldChar w:fldCharType="end"/>
            </w:r>
          </w:hyperlink>
        </w:p>
        <w:p w:rsidR="00E115CC" w:rsidRDefault="009E31AE" w:rsidP="00B71E6C">
          <w:pPr>
            <w:pStyle w:val="TOC1"/>
            <w:rPr>
              <w:noProof/>
            </w:rPr>
          </w:pPr>
          <w:hyperlink w:anchor="_Toc65546975">
            <w:r w:rsidR="00B71E6C">
              <w:rPr>
                <w:rStyle w:val="Hyperlink"/>
                <w:noProof/>
              </w:rPr>
              <w:t>75.</w:t>
            </w:r>
            <w:r w:rsidR="00B71E6C">
              <w:rPr>
                <w:noProof/>
              </w:rPr>
              <w:tab/>
            </w:r>
            <w:r w:rsidR="00927148">
              <w:rPr>
                <w:rStyle w:val="Hyperlink"/>
                <w:noProof/>
              </w:rPr>
              <w:t>B9-0174/2019 - Am 7S</w:t>
            </w:r>
            <w:r w:rsidR="00B71E6C">
              <w:rPr>
                <w:noProof/>
                <w:webHidden/>
              </w:rPr>
              <w:tab/>
            </w:r>
            <w:r w:rsidR="00B71E6C">
              <w:rPr>
                <w:noProof/>
                <w:webHidden/>
              </w:rPr>
              <w:fldChar w:fldCharType="begin"/>
            </w:r>
            <w:r w:rsidR="00B71E6C">
              <w:rPr>
                <w:noProof/>
                <w:webHidden/>
              </w:rPr>
              <w:instrText>PAGEREF _Toc65546975 \h</w:instrText>
            </w:r>
            <w:r w:rsidR="00B71E6C">
              <w:rPr>
                <w:noProof/>
                <w:webHidden/>
              </w:rPr>
            </w:r>
            <w:r w:rsidR="00B71E6C">
              <w:rPr>
                <w:noProof/>
                <w:webHidden/>
              </w:rPr>
              <w:fldChar w:fldCharType="separate"/>
            </w:r>
            <w:r w:rsidR="00B71E6C">
              <w:rPr>
                <w:noProof/>
                <w:webHidden/>
              </w:rPr>
              <w:t>154</w:t>
            </w:r>
            <w:r w:rsidR="00B71E6C">
              <w:rPr>
                <w:noProof/>
                <w:webHidden/>
              </w:rPr>
              <w:fldChar w:fldCharType="end"/>
            </w:r>
          </w:hyperlink>
        </w:p>
        <w:p w:rsidR="00E115CC" w:rsidRDefault="009E31AE" w:rsidP="00B71E6C">
          <w:pPr>
            <w:pStyle w:val="TOC1"/>
            <w:rPr>
              <w:noProof/>
            </w:rPr>
          </w:pPr>
          <w:hyperlink w:anchor="_Toc65546976">
            <w:r w:rsidR="00B71E6C">
              <w:rPr>
                <w:rStyle w:val="Hyperlink"/>
                <w:noProof/>
              </w:rPr>
              <w:t>76.</w:t>
            </w:r>
            <w:r w:rsidR="00B71E6C">
              <w:rPr>
                <w:noProof/>
              </w:rPr>
              <w:tab/>
            </w:r>
            <w:r w:rsidR="00B71E6C">
              <w:rPr>
                <w:rStyle w:val="Hyperlink"/>
                <w:noProof/>
              </w:rPr>
              <w:t>B9-0174/2019 - § 78/2</w:t>
            </w:r>
            <w:r w:rsidR="00B71E6C">
              <w:rPr>
                <w:noProof/>
                <w:webHidden/>
              </w:rPr>
              <w:tab/>
            </w:r>
            <w:r w:rsidR="00B71E6C">
              <w:rPr>
                <w:noProof/>
                <w:webHidden/>
              </w:rPr>
              <w:fldChar w:fldCharType="begin"/>
            </w:r>
            <w:r w:rsidR="00B71E6C">
              <w:rPr>
                <w:noProof/>
                <w:webHidden/>
              </w:rPr>
              <w:instrText>PAGEREF _Toc65546976 \h</w:instrText>
            </w:r>
            <w:r w:rsidR="00B71E6C">
              <w:rPr>
                <w:noProof/>
                <w:webHidden/>
              </w:rPr>
            </w:r>
            <w:r w:rsidR="00B71E6C">
              <w:rPr>
                <w:noProof/>
                <w:webHidden/>
              </w:rPr>
              <w:fldChar w:fldCharType="separate"/>
            </w:r>
            <w:r w:rsidR="00B71E6C">
              <w:rPr>
                <w:noProof/>
                <w:webHidden/>
              </w:rPr>
              <w:t>156</w:t>
            </w:r>
            <w:r w:rsidR="00B71E6C">
              <w:rPr>
                <w:noProof/>
                <w:webHidden/>
              </w:rPr>
              <w:fldChar w:fldCharType="end"/>
            </w:r>
          </w:hyperlink>
        </w:p>
        <w:p w:rsidR="00E115CC" w:rsidRDefault="009E31AE" w:rsidP="00B71E6C">
          <w:pPr>
            <w:pStyle w:val="TOC1"/>
            <w:rPr>
              <w:noProof/>
            </w:rPr>
          </w:pPr>
          <w:hyperlink w:anchor="_Toc65546977">
            <w:r w:rsidR="00B71E6C">
              <w:rPr>
                <w:rStyle w:val="Hyperlink"/>
                <w:noProof/>
              </w:rPr>
              <w:t>77.</w:t>
            </w:r>
            <w:r w:rsidR="00B71E6C">
              <w:rPr>
                <w:noProof/>
              </w:rPr>
              <w:tab/>
            </w:r>
            <w:r w:rsidR="00B71E6C">
              <w:rPr>
                <w:rStyle w:val="Hyperlink"/>
                <w:noProof/>
              </w:rPr>
              <w:t>B9-0174/2019 - § 80/2</w:t>
            </w:r>
            <w:r w:rsidR="00B71E6C">
              <w:rPr>
                <w:noProof/>
                <w:webHidden/>
              </w:rPr>
              <w:tab/>
            </w:r>
            <w:r w:rsidR="00B71E6C">
              <w:rPr>
                <w:noProof/>
                <w:webHidden/>
              </w:rPr>
              <w:fldChar w:fldCharType="begin"/>
            </w:r>
            <w:r w:rsidR="00B71E6C">
              <w:rPr>
                <w:noProof/>
                <w:webHidden/>
              </w:rPr>
              <w:instrText>PAGEREF _Toc65546977 \h</w:instrText>
            </w:r>
            <w:r w:rsidR="00B71E6C">
              <w:rPr>
                <w:noProof/>
                <w:webHidden/>
              </w:rPr>
            </w:r>
            <w:r w:rsidR="00B71E6C">
              <w:rPr>
                <w:noProof/>
                <w:webHidden/>
              </w:rPr>
              <w:fldChar w:fldCharType="separate"/>
            </w:r>
            <w:r w:rsidR="00B71E6C">
              <w:rPr>
                <w:noProof/>
                <w:webHidden/>
              </w:rPr>
              <w:t>158</w:t>
            </w:r>
            <w:r w:rsidR="00B71E6C">
              <w:rPr>
                <w:noProof/>
                <w:webHidden/>
              </w:rPr>
              <w:fldChar w:fldCharType="end"/>
            </w:r>
          </w:hyperlink>
        </w:p>
        <w:p w:rsidR="00E115CC" w:rsidRDefault="009E31AE" w:rsidP="00B71E6C">
          <w:pPr>
            <w:pStyle w:val="TOC1"/>
            <w:rPr>
              <w:noProof/>
            </w:rPr>
          </w:pPr>
          <w:hyperlink w:anchor="_Toc65546978">
            <w:r w:rsidR="00B71E6C">
              <w:rPr>
                <w:rStyle w:val="Hyperlink"/>
                <w:noProof/>
              </w:rPr>
              <w:t>78.</w:t>
            </w:r>
            <w:r w:rsidR="00B71E6C">
              <w:rPr>
                <w:noProof/>
              </w:rPr>
              <w:tab/>
            </w:r>
            <w:r w:rsidR="00B71E6C">
              <w:rPr>
                <w:rStyle w:val="Hyperlink"/>
                <w:noProof/>
              </w:rPr>
              <w:t>B9-0174/2019 - § 82/2</w:t>
            </w:r>
            <w:r w:rsidR="00B71E6C">
              <w:rPr>
                <w:noProof/>
                <w:webHidden/>
              </w:rPr>
              <w:tab/>
            </w:r>
            <w:r w:rsidR="00B71E6C">
              <w:rPr>
                <w:noProof/>
                <w:webHidden/>
              </w:rPr>
              <w:fldChar w:fldCharType="begin"/>
            </w:r>
            <w:r w:rsidR="00B71E6C">
              <w:rPr>
                <w:noProof/>
                <w:webHidden/>
              </w:rPr>
              <w:instrText>PAGEREF _Toc65546978 \h</w:instrText>
            </w:r>
            <w:r w:rsidR="00B71E6C">
              <w:rPr>
                <w:noProof/>
                <w:webHidden/>
              </w:rPr>
            </w:r>
            <w:r w:rsidR="00B71E6C">
              <w:rPr>
                <w:noProof/>
                <w:webHidden/>
              </w:rPr>
              <w:fldChar w:fldCharType="separate"/>
            </w:r>
            <w:r w:rsidR="00B71E6C">
              <w:rPr>
                <w:noProof/>
                <w:webHidden/>
              </w:rPr>
              <w:t>160</w:t>
            </w:r>
            <w:r w:rsidR="00B71E6C">
              <w:rPr>
                <w:noProof/>
                <w:webHidden/>
              </w:rPr>
              <w:fldChar w:fldCharType="end"/>
            </w:r>
          </w:hyperlink>
        </w:p>
        <w:p w:rsidR="00E115CC" w:rsidRDefault="009E31AE" w:rsidP="00B71E6C">
          <w:pPr>
            <w:pStyle w:val="TOC1"/>
            <w:rPr>
              <w:noProof/>
            </w:rPr>
          </w:pPr>
          <w:hyperlink w:anchor="_Toc65546979">
            <w:r w:rsidR="00B71E6C">
              <w:rPr>
                <w:rStyle w:val="Hyperlink"/>
                <w:noProof/>
              </w:rPr>
              <w:t>79.</w:t>
            </w:r>
            <w:r w:rsidR="00B71E6C">
              <w:rPr>
                <w:noProof/>
              </w:rPr>
              <w:tab/>
            </w:r>
            <w:r w:rsidR="00B71E6C">
              <w:rPr>
                <w:rStyle w:val="Hyperlink"/>
                <w:noProof/>
              </w:rPr>
              <w:t>B9-0174/2019 - Am 72</w:t>
            </w:r>
            <w:r w:rsidR="00B71E6C">
              <w:rPr>
                <w:noProof/>
                <w:webHidden/>
              </w:rPr>
              <w:tab/>
            </w:r>
            <w:r w:rsidR="00B71E6C">
              <w:rPr>
                <w:noProof/>
                <w:webHidden/>
              </w:rPr>
              <w:fldChar w:fldCharType="begin"/>
            </w:r>
            <w:r w:rsidR="00B71E6C">
              <w:rPr>
                <w:noProof/>
                <w:webHidden/>
              </w:rPr>
              <w:instrText>PAGEREF _Toc65546979 \h</w:instrText>
            </w:r>
            <w:r w:rsidR="00B71E6C">
              <w:rPr>
                <w:noProof/>
                <w:webHidden/>
              </w:rPr>
            </w:r>
            <w:r w:rsidR="00B71E6C">
              <w:rPr>
                <w:noProof/>
                <w:webHidden/>
              </w:rPr>
              <w:fldChar w:fldCharType="separate"/>
            </w:r>
            <w:r w:rsidR="00B71E6C">
              <w:rPr>
                <w:noProof/>
                <w:webHidden/>
              </w:rPr>
              <w:t>162</w:t>
            </w:r>
            <w:r w:rsidR="00B71E6C">
              <w:rPr>
                <w:noProof/>
                <w:webHidden/>
              </w:rPr>
              <w:fldChar w:fldCharType="end"/>
            </w:r>
          </w:hyperlink>
        </w:p>
        <w:p w:rsidR="00E115CC" w:rsidRDefault="009E31AE" w:rsidP="00B71E6C">
          <w:pPr>
            <w:pStyle w:val="TOC1"/>
            <w:rPr>
              <w:noProof/>
            </w:rPr>
          </w:pPr>
          <w:hyperlink w:anchor="_Toc65546980">
            <w:r w:rsidR="00B71E6C">
              <w:rPr>
                <w:rStyle w:val="Hyperlink"/>
                <w:noProof/>
              </w:rPr>
              <w:t>80.</w:t>
            </w:r>
            <w:r w:rsidR="00B71E6C">
              <w:rPr>
                <w:noProof/>
              </w:rPr>
              <w:tab/>
            </w:r>
            <w:r w:rsidR="00B71E6C">
              <w:rPr>
                <w:rStyle w:val="Hyperlink"/>
                <w:noProof/>
              </w:rPr>
              <w:t>B9-0174/2019 - § 116/2</w:t>
            </w:r>
            <w:r w:rsidR="00B71E6C">
              <w:rPr>
                <w:noProof/>
                <w:webHidden/>
              </w:rPr>
              <w:tab/>
            </w:r>
            <w:r w:rsidR="00B71E6C">
              <w:rPr>
                <w:noProof/>
                <w:webHidden/>
              </w:rPr>
              <w:fldChar w:fldCharType="begin"/>
            </w:r>
            <w:r w:rsidR="00B71E6C">
              <w:rPr>
                <w:noProof/>
                <w:webHidden/>
              </w:rPr>
              <w:instrText>PAGEREF _Toc65546980 \h</w:instrText>
            </w:r>
            <w:r w:rsidR="00B71E6C">
              <w:rPr>
                <w:noProof/>
                <w:webHidden/>
              </w:rPr>
            </w:r>
            <w:r w:rsidR="00B71E6C">
              <w:rPr>
                <w:noProof/>
                <w:webHidden/>
              </w:rPr>
              <w:fldChar w:fldCharType="separate"/>
            </w:r>
            <w:r w:rsidR="00B71E6C">
              <w:rPr>
                <w:noProof/>
                <w:webHidden/>
              </w:rPr>
              <w:t>164</w:t>
            </w:r>
            <w:r w:rsidR="00B71E6C">
              <w:rPr>
                <w:noProof/>
                <w:webHidden/>
              </w:rPr>
              <w:fldChar w:fldCharType="end"/>
            </w:r>
          </w:hyperlink>
        </w:p>
        <w:p w:rsidR="00E115CC" w:rsidRDefault="009E31AE" w:rsidP="00B71E6C">
          <w:pPr>
            <w:pStyle w:val="TOC1"/>
            <w:rPr>
              <w:noProof/>
            </w:rPr>
          </w:pPr>
          <w:hyperlink w:anchor="_Toc65546981">
            <w:r w:rsidR="00B71E6C">
              <w:rPr>
                <w:rStyle w:val="Hyperlink"/>
                <w:noProof/>
              </w:rPr>
              <w:t>81.</w:t>
            </w:r>
            <w:r w:rsidR="00B71E6C">
              <w:rPr>
                <w:noProof/>
              </w:rPr>
              <w:tab/>
            </w:r>
            <w:r w:rsidR="00B71E6C">
              <w:rPr>
                <w:rStyle w:val="Hyperlink"/>
                <w:noProof/>
              </w:rPr>
              <w:t>B9-0174/2019 - Considérant K</w:t>
            </w:r>
            <w:r w:rsidR="00B71E6C">
              <w:rPr>
                <w:noProof/>
                <w:webHidden/>
              </w:rPr>
              <w:tab/>
            </w:r>
            <w:r w:rsidR="00B71E6C">
              <w:rPr>
                <w:noProof/>
                <w:webHidden/>
              </w:rPr>
              <w:fldChar w:fldCharType="begin"/>
            </w:r>
            <w:r w:rsidR="00B71E6C">
              <w:rPr>
                <w:noProof/>
                <w:webHidden/>
              </w:rPr>
              <w:instrText>PAGEREF _Toc65546981 \h</w:instrText>
            </w:r>
            <w:r w:rsidR="00B71E6C">
              <w:rPr>
                <w:noProof/>
                <w:webHidden/>
              </w:rPr>
            </w:r>
            <w:r w:rsidR="00B71E6C">
              <w:rPr>
                <w:noProof/>
                <w:webHidden/>
              </w:rPr>
              <w:fldChar w:fldCharType="separate"/>
            </w:r>
            <w:r w:rsidR="00B71E6C">
              <w:rPr>
                <w:noProof/>
                <w:webHidden/>
              </w:rPr>
              <w:t>166</w:t>
            </w:r>
            <w:r w:rsidR="00B71E6C">
              <w:rPr>
                <w:noProof/>
                <w:webHidden/>
              </w:rPr>
              <w:fldChar w:fldCharType="end"/>
            </w:r>
          </w:hyperlink>
        </w:p>
        <w:p w:rsidR="00E115CC" w:rsidRDefault="009E31AE" w:rsidP="00B71E6C">
          <w:pPr>
            <w:pStyle w:val="TOC1"/>
            <w:rPr>
              <w:noProof/>
            </w:rPr>
          </w:pPr>
          <w:hyperlink w:anchor="_Toc65546982">
            <w:r w:rsidR="00B71E6C">
              <w:rPr>
                <w:rStyle w:val="Hyperlink"/>
                <w:noProof/>
              </w:rPr>
              <w:t>82.</w:t>
            </w:r>
            <w:r w:rsidR="00B71E6C">
              <w:rPr>
                <w:noProof/>
              </w:rPr>
              <w:tab/>
            </w:r>
            <w:r w:rsidR="00B71E6C">
              <w:rPr>
                <w:rStyle w:val="Hyperlink"/>
                <w:noProof/>
              </w:rPr>
              <w:t>B9-0174/2019 - Résolution</w:t>
            </w:r>
            <w:r w:rsidR="00B71E6C">
              <w:rPr>
                <w:noProof/>
                <w:webHidden/>
              </w:rPr>
              <w:tab/>
            </w:r>
            <w:r w:rsidR="00B71E6C">
              <w:rPr>
                <w:noProof/>
                <w:webHidden/>
              </w:rPr>
              <w:fldChar w:fldCharType="begin"/>
            </w:r>
            <w:r w:rsidR="00B71E6C">
              <w:rPr>
                <w:noProof/>
                <w:webHidden/>
              </w:rPr>
              <w:instrText>PAGEREF _Toc65546982 \h</w:instrText>
            </w:r>
            <w:r w:rsidR="00B71E6C">
              <w:rPr>
                <w:noProof/>
                <w:webHidden/>
              </w:rPr>
            </w:r>
            <w:r w:rsidR="00B71E6C">
              <w:rPr>
                <w:noProof/>
                <w:webHidden/>
              </w:rPr>
              <w:fldChar w:fldCharType="separate"/>
            </w:r>
            <w:r w:rsidR="00B71E6C">
              <w:rPr>
                <w:noProof/>
                <w:webHidden/>
              </w:rPr>
              <w:t>168</w:t>
            </w:r>
            <w:r w:rsidR="00B71E6C">
              <w:rPr>
                <w:noProof/>
                <w:webHidden/>
              </w:rPr>
              <w:fldChar w:fldCharType="end"/>
            </w:r>
          </w:hyperlink>
        </w:p>
        <w:p w:rsidR="00E115CC" w:rsidRDefault="009E31AE" w:rsidP="00B71E6C">
          <w:pPr>
            <w:pStyle w:val="TOC1"/>
            <w:rPr>
              <w:noProof/>
            </w:rPr>
          </w:pPr>
          <w:hyperlink w:anchor="_Toc65546983">
            <w:r w:rsidR="00B71E6C">
              <w:rPr>
                <w:rStyle w:val="Hyperlink"/>
                <w:noProof/>
              </w:rPr>
              <w:t>83.</w:t>
            </w:r>
            <w:r w:rsidR="00B71E6C">
              <w:rPr>
                <w:noProof/>
              </w:rPr>
              <w:tab/>
            </w:r>
            <w:r w:rsidR="00B71E6C">
              <w:rPr>
                <w:rStyle w:val="Hyperlink"/>
                <w:noProof/>
              </w:rPr>
              <w:t>B9-0224/2019 - Résolution</w:t>
            </w:r>
            <w:r w:rsidR="00B71E6C">
              <w:rPr>
                <w:noProof/>
                <w:webHidden/>
              </w:rPr>
              <w:tab/>
            </w:r>
            <w:r w:rsidR="00B71E6C">
              <w:rPr>
                <w:noProof/>
                <w:webHidden/>
              </w:rPr>
              <w:fldChar w:fldCharType="begin"/>
            </w:r>
            <w:r w:rsidR="00B71E6C">
              <w:rPr>
                <w:noProof/>
                <w:webHidden/>
              </w:rPr>
              <w:instrText>PAGEREF _Toc65546983 \h</w:instrText>
            </w:r>
            <w:r w:rsidR="00B71E6C">
              <w:rPr>
                <w:noProof/>
                <w:webHidden/>
              </w:rPr>
            </w:r>
            <w:r w:rsidR="00B71E6C">
              <w:rPr>
                <w:noProof/>
                <w:webHidden/>
              </w:rPr>
              <w:fldChar w:fldCharType="separate"/>
            </w:r>
            <w:r w:rsidR="00B71E6C">
              <w:rPr>
                <w:noProof/>
                <w:webHidden/>
              </w:rPr>
              <w:t>170</w:t>
            </w:r>
            <w:r w:rsidR="00B71E6C">
              <w:rPr>
                <w:noProof/>
                <w:webHidden/>
              </w:rPr>
              <w:fldChar w:fldCharType="end"/>
            </w:r>
          </w:hyperlink>
        </w:p>
        <w:p w:rsidR="00E115CC" w:rsidRDefault="009E31AE" w:rsidP="00B71E6C">
          <w:pPr>
            <w:pStyle w:val="TOC1"/>
            <w:rPr>
              <w:noProof/>
            </w:rPr>
          </w:pPr>
          <w:hyperlink w:anchor="_Toc65546984">
            <w:r w:rsidR="00B71E6C">
              <w:rPr>
                <w:rStyle w:val="Hyperlink"/>
                <w:noProof/>
              </w:rPr>
              <w:t>84.</w:t>
            </w:r>
            <w:r w:rsidR="00B71E6C">
              <w:rPr>
                <w:noProof/>
              </w:rPr>
              <w:tab/>
            </w:r>
            <w:r w:rsidR="00B71E6C">
              <w:rPr>
                <w:rStyle w:val="Hyperlink"/>
                <w:noProof/>
              </w:rPr>
              <w:t>B9-0225/2019 - Am 1</w:t>
            </w:r>
            <w:r w:rsidR="00B71E6C">
              <w:rPr>
                <w:noProof/>
                <w:webHidden/>
              </w:rPr>
              <w:tab/>
            </w:r>
            <w:r w:rsidR="00B71E6C">
              <w:rPr>
                <w:noProof/>
                <w:webHidden/>
              </w:rPr>
              <w:fldChar w:fldCharType="begin"/>
            </w:r>
            <w:r w:rsidR="00B71E6C">
              <w:rPr>
                <w:noProof/>
                <w:webHidden/>
              </w:rPr>
              <w:instrText>PAGEREF _Toc65546984 \h</w:instrText>
            </w:r>
            <w:r w:rsidR="00B71E6C">
              <w:rPr>
                <w:noProof/>
                <w:webHidden/>
              </w:rPr>
            </w:r>
            <w:r w:rsidR="00B71E6C">
              <w:rPr>
                <w:noProof/>
                <w:webHidden/>
              </w:rPr>
              <w:fldChar w:fldCharType="separate"/>
            </w:r>
            <w:r w:rsidR="00B71E6C">
              <w:rPr>
                <w:noProof/>
                <w:webHidden/>
              </w:rPr>
              <w:t>172</w:t>
            </w:r>
            <w:r w:rsidR="00B71E6C">
              <w:rPr>
                <w:noProof/>
                <w:webHidden/>
              </w:rPr>
              <w:fldChar w:fldCharType="end"/>
            </w:r>
          </w:hyperlink>
        </w:p>
        <w:p w:rsidR="00E115CC" w:rsidRDefault="009E31AE" w:rsidP="00B71E6C">
          <w:pPr>
            <w:pStyle w:val="TOC1"/>
            <w:rPr>
              <w:noProof/>
            </w:rPr>
          </w:pPr>
          <w:hyperlink w:anchor="_Toc65546985">
            <w:r w:rsidR="00B71E6C">
              <w:rPr>
                <w:rStyle w:val="Hyperlink"/>
                <w:noProof/>
              </w:rPr>
              <w:t>85.</w:t>
            </w:r>
            <w:r w:rsidR="00B71E6C">
              <w:rPr>
                <w:noProof/>
              </w:rPr>
              <w:tab/>
            </w:r>
            <w:r w:rsidR="00B71E6C">
              <w:rPr>
                <w:rStyle w:val="Hyperlink"/>
                <w:noProof/>
              </w:rPr>
              <w:t>B9-0225/2019 - Am 4</w:t>
            </w:r>
            <w:r w:rsidR="00B71E6C">
              <w:rPr>
                <w:noProof/>
                <w:webHidden/>
              </w:rPr>
              <w:tab/>
            </w:r>
            <w:r w:rsidR="00B71E6C">
              <w:rPr>
                <w:noProof/>
                <w:webHidden/>
              </w:rPr>
              <w:fldChar w:fldCharType="begin"/>
            </w:r>
            <w:r w:rsidR="00B71E6C">
              <w:rPr>
                <w:noProof/>
                <w:webHidden/>
              </w:rPr>
              <w:instrText>PAGEREF _Toc65546985 \h</w:instrText>
            </w:r>
            <w:r w:rsidR="00B71E6C">
              <w:rPr>
                <w:noProof/>
                <w:webHidden/>
              </w:rPr>
            </w:r>
            <w:r w:rsidR="00B71E6C">
              <w:rPr>
                <w:noProof/>
                <w:webHidden/>
              </w:rPr>
              <w:fldChar w:fldCharType="separate"/>
            </w:r>
            <w:r w:rsidR="00B71E6C">
              <w:rPr>
                <w:noProof/>
                <w:webHidden/>
              </w:rPr>
              <w:t>174</w:t>
            </w:r>
            <w:r w:rsidR="00B71E6C">
              <w:rPr>
                <w:noProof/>
                <w:webHidden/>
              </w:rPr>
              <w:fldChar w:fldCharType="end"/>
            </w:r>
          </w:hyperlink>
        </w:p>
        <w:p w:rsidR="00E115CC" w:rsidRDefault="009E31AE" w:rsidP="00B71E6C">
          <w:pPr>
            <w:pStyle w:val="TOC1"/>
            <w:rPr>
              <w:noProof/>
            </w:rPr>
          </w:pPr>
          <w:hyperlink w:anchor="_Toc65546986">
            <w:r w:rsidR="00B71E6C">
              <w:rPr>
                <w:rStyle w:val="Hyperlink"/>
                <w:noProof/>
              </w:rPr>
              <w:t>86.</w:t>
            </w:r>
            <w:r w:rsidR="00B71E6C">
              <w:rPr>
                <w:noProof/>
              </w:rPr>
              <w:tab/>
            </w:r>
            <w:r w:rsidR="00B71E6C">
              <w:rPr>
                <w:rStyle w:val="Hyperlink"/>
                <w:noProof/>
              </w:rPr>
              <w:t>B9-0225/2019 - § 7</w:t>
            </w:r>
            <w:r w:rsidR="00B71E6C">
              <w:rPr>
                <w:noProof/>
                <w:webHidden/>
              </w:rPr>
              <w:tab/>
            </w:r>
            <w:r w:rsidR="00B71E6C">
              <w:rPr>
                <w:noProof/>
                <w:webHidden/>
              </w:rPr>
              <w:fldChar w:fldCharType="begin"/>
            </w:r>
            <w:r w:rsidR="00B71E6C">
              <w:rPr>
                <w:noProof/>
                <w:webHidden/>
              </w:rPr>
              <w:instrText>PAGEREF _Toc65546986 \h</w:instrText>
            </w:r>
            <w:r w:rsidR="00B71E6C">
              <w:rPr>
                <w:noProof/>
                <w:webHidden/>
              </w:rPr>
            </w:r>
            <w:r w:rsidR="00B71E6C">
              <w:rPr>
                <w:noProof/>
                <w:webHidden/>
              </w:rPr>
              <w:fldChar w:fldCharType="separate"/>
            </w:r>
            <w:r w:rsidR="00B71E6C">
              <w:rPr>
                <w:noProof/>
                <w:webHidden/>
              </w:rPr>
              <w:t>176</w:t>
            </w:r>
            <w:r w:rsidR="00B71E6C">
              <w:rPr>
                <w:noProof/>
                <w:webHidden/>
              </w:rPr>
              <w:fldChar w:fldCharType="end"/>
            </w:r>
          </w:hyperlink>
        </w:p>
        <w:p w:rsidR="00E115CC" w:rsidRDefault="009E31AE" w:rsidP="00B71E6C">
          <w:pPr>
            <w:pStyle w:val="TOC1"/>
            <w:rPr>
              <w:noProof/>
            </w:rPr>
          </w:pPr>
          <w:hyperlink w:anchor="_Toc65546987">
            <w:r w:rsidR="00B71E6C">
              <w:rPr>
                <w:rStyle w:val="Hyperlink"/>
                <w:noProof/>
              </w:rPr>
              <w:t>87.</w:t>
            </w:r>
            <w:r w:rsidR="00B71E6C">
              <w:rPr>
                <w:noProof/>
              </w:rPr>
              <w:tab/>
            </w:r>
            <w:r w:rsidR="00B71E6C">
              <w:rPr>
                <w:rStyle w:val="Hyperlink"/>
                <w:noProof/>
              </w:rPr>
              <w:t>B9-0225/2019 - Am 3</w:t>
            </w:r>
            <w:r w:rsidR="00B71E6C">
              <w:rPr>
                <w:noProof/>
                <w:webHidden/>
              </w:rPr>
              <w:tab/>
            </w:r>
            <w:r w:rsidR="00B71E6C">
              <w:rPr>
                <w:noProof/>
                <w:webHidden/>
              </w:rPr>
              <w:fldChar w:fldCharType="begin"/>
            </w:r>
            <w:r w:rsidR="00B71E6C">
              <w:rPr>
                <w:noProof/>
                <w:webHidden/>
              </w:rPr>
              <w:instrText>PAGEREF _Toc65546987 \h</w:instrText>
            </w:r>
            <w:r w:rsidR="00B71E6C">
              <w:rPr>
                <w:noProof/>
                <w:webHidden/>
              </w:rPr>
            </w:r>
            <w:r w:rsidR="00B71E6C">
              <w:rPr>
                <w:noProof/>
                <w:webHidden/>
              </w:rPr>
              <w:fldChar w:fldCharType="separate"/>
            </w:r>
            <w:r w:rsidR="00B71E6C">
              <w:rPr>
                <w:noProof/>
                <w:webHidden/>
              </w:rPr>
              <w:t>178</w:t>
            </w:r>
            <w:r w:rsidR="00B71E6C">
              <w:rPr>
                <w:noProof/>
                <w:webHidden/>
              </w:rPr>
              <w:fldChar w:fldCharType="end"/>
            </w:r>
          </w:hyperlink>
        </w:p>
        <w:p w:rsidR="00E115CC" w:rsidRDefault="009E31AE" w:rsidP="00B71E6C">
          <w:pPr>
            <w:pStyle w:val="TOC1"/>
            <w:rPr>
              <w:noProof/>
            </w:rPr>
          </w:pPr>
          <w:hyperlink w:anchor="_Toc65546988">
            <w:r w:rsidR="00B71E6C">
              <w:rPr>
                <w:rStyle w:val="Hyperlink"/>
                <w:noProof/>
              </w:rPr>
              <w:t>88.</w:t>
            </w:r>
            <w:r w:rsidR="00B71E6C">
              <w:rPr>
                <w:noProof/>
              </w:rPr>
              <w:tab/>
            </w:r>
            <w:r w:rsidR="00B71E6C">
              <w:rPr>
                <w:rStyle w:val="Hyperlink"/>
                <w:noProof/>
              </w:rPr>
              <w:t>B9-0225/2019 - Am 2</w:t>
            </w:r>
            <w:r w:rsidR="00B71E6C">
              <w:rPr>
                <w:noProof/>
                <w:webHidden/>
              </w:rPr>
              <w:tab/>
            </w:r>
            <w:r w:rsidR="00B71E6C">
              <w:rPr>
                <w:noProof/>
                <w:webHidden/>
              </w:rPr>
              <w:fldChar w:fldCharType="begin"/>
            </w:r>
            <w:r w:rsidR="00B71E6C">
              <w:rPr>
                <w:noProof/>
                <w:webHidden/>
              </w:rPr>
              <w:instrText>PAGEREF _Toc65546988 \h</w:instrText>
            </w:r>
            <w:r w:rsidR="00B71E6C">
              <w:rPr>
                <w:noProof/>
                <w:webHidden/>
              </w:rPr>
            </w:r>
            <w:r w:rsidR="00B71E6C">
              <w:rPr>
                <w:noProof/>
                <w:webHidden/>
              </w:rPr>
              <w:fldChar w:fldCharType="separate"/>
            </w:r>
            <w:r w:rsidR="00B71E6C">
              <w:rPr>
                <w:noProof/>
                <w:webHidden/>
              </w:rPr>
              <w:t>180</w:t>
            </w:r>
            <w:r w:rsidR="00B71E6C">
              <w:rPr>
                <w:noProof/>
                <w:webHidden/>
              </w:rPr>
              <w:fldChar w:fldCharType="end"/>
            </w:r>
          </w:hyperlink>
        </w:p>
        <w:p w:rsidR="00E115CC" w:rsidRDefault="009E31AE" w:rsidP="00B71E6C">
          <w:pPr>
            <w:pStyle w:val="TOC1"/>
            <w:rPr>
              <w:noProof/>
            </w:rPr>
          </w:pPr>
          <w:hyperlink w:anchor="_Toc65546989">
            <w:r w:rsidR="00B71E6C">
              <w:rPr>
                <w:rStyle w:val="Hyperlink"/>
                <w:noProof/>
              </w:rPr>
              <w:t>89.</w:t>
            </w:r>
            <w:r w:rsidR="00B71E6C">
              <w:rPr>
                <w:noProof/>
              </w:rPr>
              <w:tab/>
            </w:r>
            <w:r w:rsidR="00B71E6C">
              <w:rPr>
                <w:rStyle w:val="Hyperlink"/>
                <w:noProof/>
              </w:rPr>
              <w:t>B9-0225/2019 - Considérant L</w:t>
            </w:r>
            <w:r w:rsidR="00B71E6C">
              <w:rPr>
                <w:noProof/>
                <w:webHidden/>
              </w:rPr>
              <w:tab/>
            </w:r>
            <w:r w:rsidR="00B71E6C">
              <w:rPr>
                <w:noProof/>
                <w:webHidden/>
              </w:rPr>
              <w:fldChar w:fldCharType="begin"/>
            </w:r>
            <w:r w:rsidR="00B71E6C">
              <w:rPr>
                <w:noProof/>
                <w:webHidden/>
              </w:rPr>
              <w:instrText>PAGEREF _Toc65546989 \h</w:instrText>
            </w:r>
            <w:r w:rsidR="00B71E6C">
              <w:rPr>
                <w:noProof/>
                <w:webHidden/>
              </w:rPr>
            </w:r>
            <w:r w:rsidR="00B71E6C">
              <w:rPr>
                <w:noProof/>
                <w:webHidden/>
              </w:rPr>
              <w:fldChar w:fldCharType="separate"/>
            </w:r>
            <w:r w:rsidR="00B71E6C">
              <w:rPr>
                <w:noProof/>
                <w:webHidden/>
              </w:rPr>
              <w:t>182</w:t>
            </w:r>
            <w:r w:rsidR="00B71E6C">
              <w:rPr>
                <w:noProof/>
                <w:webHidden/>
              </w:rPr>
              <w:fldChar w:fldCharType="end"/>
            </w:r>
          </w:hyperlink>
        </w:p>
        <w:p w:rsidR="00E115CC" w:rsidRDefault="009E31AE" w:rsidP="00B71E6C">
          <w:pPr>
            <w:pStyle w:val="TOC1"/>
            <w:rPr>
              <w:noProof/>
            </w:rPr>
          </w:pPr>
          <w:hyperlink w:anchor="_Toc65546990">
            <w:r w:rsidR="00B71E6C">
              <w:rPr>
                <w:rStyle w:val="Hyperlink"/>
                <w:noProof/>
              </w:rPr>
              <w:t>90.</w:t>
            </w:r>
            <w:r w:rsidR="00B71E6C">
              <w:rPr>
                <w:noProof/>
              </w:rPr>
              <w:tab/>
            </w:r>
            <w:r w:rsidR="00B71E6C">
              <w:rPr>
                <w:rStyle w:val="Hyperlink"/>
                <w:noProof/>
              </w:rPr>
              <w:t>B9-0225/2019 - Résolution</w:t>
            </w:r>
            <w:r w:rsidR="00B71E6C">
              <w:rPr>
                <w:noProof/>
                <w:webHidden/>
              </w:rPr>
              <w:tab/>
            </w:r>
            <w:r w:rsidR="00B71E6C">
              <w:rPr>
                <w:noProof/>
                <w:webHidden/>
              </w:rPr>
              <w:fldChar w:fldCharType="begin"/>
            </w:r>
            <w:r w:rsidR="00B71E6C">
              <w:rPr>
                <w:noProof/>
                <w:webHidden/>
              </w:rPr>
              <w:instrText>PAGEREF _Toc65546990 \h</w:instrText>
            </w:r>
            <w:r w:rsidR="00B71E6C">
              <w:rPr>
                <w:noProof/>
                <w:webHidden/>
              </w:rPr>
            </w:r>
            <w:r w:rsidR="00B71E6C">
              <w:rPr>
                <w:noProof/>
                <w:webHidden/>
              </w:rPr>
              <w:fldChar w:fldCharType="separate"/>
            </w:r>
            <w:r w:rsidR="00B71E6C">
              <w:rPr>
                <w:noProof/>
                <w:webHidden/>
              </w:rPr>
              <w:t>184</w:t>
            </w:r>
            <w:r w:rsidR="00B71E6C">
              <w:rPr>
                <w:noProof/>
                <w:webHidden/>
              </w:rPr>
              <w:fldChar w:fldCharType="end"/>
            </w:r>
          </w:hyperlink>
        </w:p>
        <w:p w:rsidR="00E115CC" w:rsidRDefault="009E31AE" w:rsidP="00B71E6C">
          <w:pPr>
            <w:pStyle w:val="TOC1"/>
            <w:rPr>
              <w:noProof/>
            </w:rPr>
          </w:pPr>
          <w:hyperlink w:anchor="_Toc65546991">
            <w:r w:rsidR="00B71E6C">
              <w:rPr>
                <w:rStyle w:val="Hyperlink"/>
                <w:noProof/>
              </w:rPr>
              <w:t>91.</w:t>
            </w:r>
            <w:r w:rsidR="00B71E6C">
              <w:rPr>
                <w:noProof/>
              </w:rPr>
              <w:tab/>
            </w:r>
            <w:r w:rsidR="00B71E6C">
              <w:rPr>
                <w:rStyle w:val="Hyperlink"/>
                <w:noProof/>
              </w:rPr>
              <w:t>RC-B9-0182/2019 - Résolution</w:t>
            </w:r>
            <w:r w:rsidR="00B71E6C">
              <w:rPr>
                <w:noProof/>
                <w:webHidden/>
              </w:rPr>
              <w:tab/>
            </w:r>
            <w:r w:rsidR="00B71E6C">
              <w:rPr>
                <w:noProof/>
                <w:webHidden/>
              </w:rPr>
              <w:fldChar w:fldCharType="begin"/>
            </w:r>
            <w:r w:rsidR="00B71E6C">
              <w:rPr>
                <w:noProof/>
                <w:webHidden/>
              </w:rPr>
              <w:instrText>PAGEREF _Toc65546991 \h</w:instrText>
            </w:r>
            <w:r w:rsidR="00B71E6C">
              <w:rPr>
                <w:noProof/>
                <w:webHidden/>
              </w:rPr>
            </w:r>
            <w:r w:rsidR="00B71E6C">
              <w:rPr>
                <w:noProof/>
                <w:webHidden/>
              </w:rPr>
              <w:fldChar w:fldCharType="separate"/>
            </w:r>
            <w:r w:rsidR="00B71E6C">
              <w:rPr>
                <w:noProof/>
                <w:webHidden/>
              </w:rPr>
              <w:t>186</w:t>
            </w:r>
            <w:r w:rsidR="00B71E6C">
              <w:rPr>
                <w:noProof/>
                <w:webHidden/>
              </w:rPr>
              <w:fldChar w:fldCharType="end"/>
            </w:r>
          </w:hyperlink>
        </w:p>
        <w:p w:rsidR="00E115CC" w:rsidRDefault="009E31AE" w:rsidP="00B71E6C">
          <w:pPr>
            <w:pStyle w:val="TOC1"/>
            <w:rPr>
              <w:noProof/>
            </w:rPr>
          </w:pPr>
          <w:hyperlink w:anchor="_Toc65546992">
            <w:r w:rsidR="00B71E6C">
              <w:rPr>
                <w:rStyle w:val="Hyperlink"/>
                <w:noProof/>
              </w:rPr>
              <w:t>92.</w:t>
            </w:r>
            <w:r w:rsidR="00B71E6C">
              <w:rPr>
                <w:noProof/>
              </w:rPr>
              <w:tab/>
            </w:r>
            <w:r w:rsidR="00B71E6C">
              <w:rPr>
                <w:rStyle w:val="Hyperlink"/>
                <w:noProof/>
              </w:rPr>
              <w:t>RC-B9-0197/2019 - Am 11</w:t>
            </w:r>
            <w:r w:rsidR="00B71E6C">
              <w:rPr>
                <w:noProof/>
                <w:webHidden/>
              </w:rPr>
              <w:tab/>
            </w:r>
            <w:r w:rsidR="00B71E6C">
              <w:rPr>
                <w:noProof/>
                <w:webHidden/>
              </w:rPr>
              <w:fldChar w:fldCharType="begin"/>
            </w:r>
            <w:r w:rsidR="00B71E6C">
              <w:rPr>
                <w:noProof/>
                <w:webHidden/>
              </w:rPr>
              <w:instrText>PAGEREF _Toc65546992 \h</w:instrText>
            </w:r>
            <w:r w:rsidR="00B71E6C">
              <w:rPr>
                <w:noProof/>
                <w:webHidden/>
              </w:rPr>
            </w:r>
            <w:r w:rsidR="00B71E6C">
              <w:rPr>
                <w:noProof/>
                <w:webHidden/>
              </w:rPr>
              <w:fldChar w:fldCharType="separate"/>
            </w:r>
            <w:r w:rsidR="00B71E6C">
              <w:rPr>
                <w:noProof/>
                <w:webHidden/>
              </w:rPr>
              <w:t>188</w:t>
            </w:r>
            <w:r w:rsidR="00B71E6C">
              <w:rPr>
                <w:noProof/>
                <w:webHidden/>
              </w:rPr>
              <w:fldChar w:fldCharType="end"/>
            </w:r>
          </w:hyperlink>
        </w:p>
        <w:p w:rsidR="00E115CC" w:rsidRDefault="009E31AE" w:rsidP="00B71E6C">
          <w:pPr>
            <w:pStyle w:val="TOC1"/>
            <w:rPr>
              <w:noProof/>
            </w:rPr>
          </w:pPr>
          <w:hyperlink w:anchor="_Toc65546993">
            <w:r w:rsidR="00B71E6C">
              <w:rPr>
                <w:rStyle w:val="Hyperlink"/>
                <w:noProof/>
              </w:rPr>
              <w:t>93.</w:t>
            </w:r>
            <w:r w:rsidR="00B71E6C">
              <w:rPr>
                <w:noProof/>
              </w:rPr>
              <w:tab/>
            </w:r>
            <w:r w:rsidR="00B71E6C">
              <w:rPr>
                <w:rStyle w:val="Hyperlink"/>
                <w:noProof/>
              </w:rPr>
              <w:t>RC-B9-0197/2019 - Am 10</w:t>
            </w:r>
            <w:r w:rsidR="00B71E6C">
              <w:rPr>
                <w:noProof/>
                <w:webHidden/>
              </w:rPr>
              <w:tab/>
            </w:r>
            <w:r w:rsidR="00B71E6C">
              <w:rPr>
                <w:noProof/>
                <w:webHidden/>
              </w:rPr>
              <w:fldChar w:fldCharType="begin"/>
            </w:r>
            <w:r w:rsidR="00B71E6C">
              <w:rPr>
                <w:noProof/>
                <w:webHidden/>
              </w:rPr>
              <w:instrText>PAGEREF _Toc65546993 \h</w:instrText>
            </w:r>
            <w:r w:rsidR="00B71E6C">
              <w:rPr>
                <w:noProof/>
                <w:webHidden/>
              </w:rPr>
            </w:r>
            <w:r w:rsidR="00B71E6C">
              <w:rPr>
                <w:noProof/>
                <w:webHidden/>
              </w:rPr>
              <w:fldChar w:fldCharType="separate"/>
            </w:r>
            <w:r w:rsidR="00B71E6C">
              <w:rPr>
                <w:noProof/>
                <w:webHidden/>
              </w:rPr>
              <w:t>190</w:t>
            </w:r>
            <w:r w:rsidR="00B71E6C">
              <w:rPr>
                <w:noProof/>
                <w:webHidden/>
              </w:rPr>
              <w:fldChar w:fldCharType="end"/>
            </w:r>
          </w:hyperlink>
        </w:p>
        <w:p w:rsidR="00E115CC" w:rsidRDefault="009E31AE" w:rsidP="00B71E6C">
          <w:pPr>
            <w:pStyle w:val="TOC1"/>
            <w:rPr>
              <w:noProof/>
            </w:rPr>
          </w:pPr>
          <w:hyperlink w:anchor="_Toc65546994">
            <w:r w:rsidR="00B71E6C">
              <w:rPr>
                <w:rStyle w:val="Hyperlink"/>
                <w:noProof/>
              </w:rPr>
              <w:t>94.</w:t>
            </w:r>
            <w:r w:rsidR="00B71E6C">
              <w:rPr>
                <w:noProof/>
              </w:rPr>
              <w:tab/>
            </w:r>
            <w:r w:rsidR="00B71E6C">
              <w:rPr>
                <w:rStyle w:val="Hyperlink"/>
                <w:noProof/>
              </w:rPr>
              <w:t>B9-0181/2019 - Am 2</w:t>
            </w:r>
            <w:r w:rsidR="00B71E6C">
              <w:rPr>
                <w:noProof/>
                <w:webHidden/>
              </w:rPr>
              <w:tab/>
            </w:r>
            <w:r w:rsidR="00B71E6C">
              <w:rPr>
                <w:noProof/>
                <w:webHidden/>
              </w:rPr>
              <w:fldChar w:fldCharType="begin"/>
            </w:r>
            <w:r w:rsidR="00B71E6C">
              <w:rPr>
                <w:noProof/>
                <w:webHidden/>
              </w:rPr>
              <w:instrText>PAGEREF _Toc65546994 \h</w:instrText>
            </w:r>
            <w:r w:rsidR="00B71E6C">
              <w:rPr>
                <w:noProof/>
                <w:webHidden/>
              </w:rPr>
            </w:r>
            <w:r w:rsidR="00B71E6C">
              <w:rPr>
                <w:noProof/>
                <w:webHidden/>
              </w:rPr>
              <w:fldChar w:fldCharType="separate"/>
            </w:r>
            <w:r w:rsidR="00B71E6C">
              <w:rPr>
                <w:noProof/>
                <w:webHidden/>
              </w:rPr>
              <w:t>192</w:t>
            </w:r>
            <w:r w:rsidR="00B71E6C">
              <w:rPr>
                <w:noProof/>
                <w:webHidden/>
              </w:rPr>
              <w:fldChar w:fldCharType="end"/>
            </w:r>
          </w:hyperlink>
        </w:p>
        <w:p w:rsidR="00E115CC" w:rsidRDefault="009E31AE" w:rsidP="00B71E6C">
          <w:pPr>
            <w:pStyle w:val="TOC1"/>
            <w:rPr>
              <w:noProof/>
            </w:rPr>
          </w:pPr>
          <w:hyperlink w:anchor="_Toc65546995">
            <w:r w:rsidR="00B71E6C">
              <w:rPr>
                <w:rStyle w:val="Hyperlink"/>
                <w:noProof/>
              </w:rPr>
              <w:t>95.</w:t>
            </w:r>
            <w:r w:rsidR="00B71E6C">
              <w:rPr>
                <w:noProof/>
              </w:rPr>
              <w:tab/>
            </w:r>
            <w:r w:rsidR="00B71E6C">
              <w:rPr>
                <w:rStyle w:val="Hyperlink"/>
                <w:noProof/>
              </w:rPr>
              <w:t>B9-0181/2019 - Résolution</w:t>
            </w:r>
            <w:r w:rsidR="00B71E6C">
              <w:rPr>
                <w:noProof/>
                <w:webHidden/>
              </w:rPr>
              <w:tab/>
            </w:r>
            <w:r w:rsidR="00B71E6C">
              <w:rPr>
                <w:noProof/>
                <w:webHidden/>
              </w:rPr>
              <w:fldChar w:fldCharType="begin"/>
            </w:r>
            <w:r w:rsidR="00B71E6C">
              <w:rPr>
                <w:noProof/>
                <w:webHidden/>
              </w:rPr>
              <w:instrText>PAGEREF _Toc65546995 \h</w:instrText>
            </w:r>
            <w:r w:rsidR="00B71E6C">
              <w:rPr>
                <w:noProof/>
                <w:webHidden/>
              </w:rPr>
            </w:r>
            <w:r w:rsidR="00B71E6C">
              <w:rPr>
                <w:noProof/>
                <w:webHidden/>
              </w:rPr>
              <w:fldChar w:fldCharType="separate"/>
            </w:r>
            <w:r w:rsidR="00B71E6C">
              <w:rPr>
                <w:noProof/>
                <w:webHidden/>
              </w:rPr>
              <w:t>194</w:t>
            </w:r>
            <w:r w:rsidR="00B71E6C">
              <w:rPr>
                <w:noProof/>
                <w:webHidden/>
              </w:rPr>
              <w:fldChar w:fldCharType="end"/>
            </w:r>
          </w:hyperlink>
        </w:p>
        <w:p w:rsidR="00E115CC" w:rsidRDefault="009E31AE" w:rsidP="00B71E6C">
          <w:pPr>
            <w:pStyle w:val="TOC1"/>
            <w:rPr>
              <w:noProof/>
            </w:rPr>
          </w:pPr>
          <w:hyperlink w:anchor="_Toc65546996">
            <w:r w:rsidR="00B71E6C">
              <w:rPr>
                <w:rStyle w:val="Hyperlink"/>
                <w:noProof/>
              </w:rPr>
              <w:t>96.</w:t>
            </w:r>
            <w:r w:rsidR="00B71E6C">
              <w:rPr>
                <w:noProof/>
              </w:rPr>
              <w:tab/>
            </w:r>
            <w:r w:rsidR="00B71E6C">
              <w:rPr>
                <w:rStyle w:val="Hyperlink"/>
                <w:noProof/>
              </w:rPr>
              <w:t>B9-0175/2019 - § 25</w:t>
            </w:r>
            <w:r w:rsidR="00B71E6C">
              <w:rPr>
                <w:noProof/>
                <w:webHidden/>
              </w:rPr>
              <w:tab/>
            </w:r>
            <w:r w:rsidR="00B71E6C">
              <w:rPr>
                <w:noProof/>
                <w:webHidden/>
              </w:rPr>
              <w:fldChar w:fldCharType="begin"/>
            </w:r>
            <w:r w:rsidR="00B71E6C">
              <w:rPr>
                <w:noProof/>
                <w:webHidden/>
              </w:rPr>
              <w:instrText>PAGEREF _Toc65546996 \h</w:instrText>
            </w:r>
            <w:r w:rsidR="00B71E6C">
              <w:rPr>
                <w:noProof/>
                <w:webHidden/>
              </w:rPr>
            </w:r>
            <w:r w:rsidR="00B71E6C">
              <w:rPr>
                <w:noProof/>
                <w:webHidden/>
              </w:rPr>
              <w:fldChar w:fldCharType="separate"/>
            </w:r>
            <w:r w:rsidR="00B71E6C">
              <w:rPr>
                <w:noProof/>
                <w:webHidden/>
              </w:rPr>
              <w:t>196</w:t>
            </w:r>
            <w:r w:rsidR="00B71E6C">
              <w:rPr>
                <w:noProof/>
                <w:webHidden/>
              </w:rPr>
              <w:fldChar w:fldCharType="end"/>
            </w:r>
          </w:hyperlink>
        </w:p>
        <w:p w:rsidR="00E115CC" w:rsidRDefault="00B71E6C">
          <w:r>
            <w:fldChar w:fldCharType="end"/>
          </w:r>
        </w:p>
      </w:sdtContent>
    </w:sdt>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0" w:name="_Toc6554691"/>
            <w:r>
              <w:lastRenderedPageBreak/>
              <w:t>RC-B9-0193/2019 - Am 1</w:t>
            </w:r>
            <w:bookmarkEnd w:id="0"/>
          </w:p>
        </w:tc>
        <w:tc>
          <w:tcPr>
            <w:tcW w:w="2432" w:type="dxa"/>
            <w:shd w:val="clear" w:color="auto" w:fill="auto"/>
            <w:tcMar>
              <w:top w:w="0" w:type="dxa"/>
              <w:left w:w="108" w:type="dxa"/>
              <w:bottom w:w="0" w:type="dxa"/>
              <w:right w:w="108" w:type="dxa"/>
            </w:tcMar>
          </w:tcPr>
          <w:p w:rsidR="00E115CC" w:rsidRDefault="00B71E6C">
            <w:pPr>
              <w:pStyle w:val="VOTEINFOTIME"/>
            </w:pPr>
            <w:r>
              <w:t>28/11/2019 11:41:45.000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Ďuriš Nicholsonová, Dzhambazki, Eppink, Fidanza, Fiocchi, Fotyga, Geuking, Hannan, Jaki, Jurgiel, Jurzyca, Kanko, Karski, Kempa, Kloc, Kopcińska, Krasnodębski, Kruk, Kuźmiuk, Lundgren, McIntyre, Mazurek, Melbārde, Mobarik, Możdżanowska, Poręba, Procaccini, Rafalska, Rooken, Roos, Ruissen, Rzońca, Saryusz-Wolski, Slabakov, Stancanelli, Stegrud, Szydło, Tertsch, Tobiszowski, Tomaševski, Tomašić, Tošenovský, Van Overtveldt, Vrecionová, Waszczykowski, Weimers, Wiśniewska, Zahradil, Zalewska, Zīle, Złotowski</w:t>
      </w:r>
    </w:p>
    <w:p w:rsidR="00E115CC" w:rsidRDefault="00E115CC">
      <w:pPr>
        <w:pStyle w:val="STYTAB"/>
      </w:pPr>
    </w:p>
    <w:p w:rsidR="00E115CC" w:rsidRDefault="00B71E6C">
      <w:pPr>
        <w:pStyle w:val="STYTAB"/>
      </w:pPr>
      <w:r>
        <w:rPr>
          <w:rStyle w:val="POLITICALGROUP"/>
        </w:rPr>
        <w:t>GUE/NGL</w:t>
      </w:r>
      <w:r>
        <w:t>:</w:t>
      </w:r>
      <w:r>
        <w:tab/>
        <w:t>Chaibi, Kountoura</w:t>
      </w:r>
    </w:p>
    <w:p w:rsidR="00E115CC" w:rsidRDefault="00E115CC">
      <w:pPr>
        <w:pStyle w:val="STYTAB"/>
      </w:pPr>
    </w:p>
    <w:p w:rsidR="00E115CC" w:rsidRDefault="00B71E6C">
      <w:pPr>
        <w:pStyle w:val="STYTAB"/>
      </w:pPr>
      <w:r>
        <w:rPr>
          <w:rStyle w:val="POLITICALGROUP"/>
        </w:rPr>
        <w:t>ID</w:t>
      </w:r>
      <w:r>
        <w:t>:</w:t>
      </w:r>
      <w:r>
        <w:tab/>
        <w:t>Adinolfi Matteo, Anderson Christine, Androuët, Annemans, Baldassarre, Bardella, Basso, Bay, Beck, Beigneux, Berg, Bilde, Bizzotto, Blaško, Borchia, Bruna, Buchheit, Campomenosi, Caroppo, Ceccardi, Collard, Conte, Da Re, David, De Man, Donato, Dreosto, Fest, Gancia, Garraud, Grant, Griset, Haider, Hakkarainen, Huhtasaari, Jamet, Joron, Kofod, Krah, Kuhs, Lancini, Laporte, Lebreton, Lechanteux, Limmer, Lizzi, Madison, Mariani, Mayer, Mélin, Meuthen, Olivier, Panza, Pirbakas, Reil, Rinaldi, Rivière, Rougé,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Ferrara, Fox, Lagos, Lowe, Monteith, Patten, Radačovský, Rowland, Tennant, Uhrík</w:t>
      </w:r>
    </w:p>
    <w:p w:rsidR="00E115CC" w:rsidRDefault="00E115CC">
      <w:pPr>
        <w:pStyle w:val="STYTAB"/>
      </w:pPr>
    </w:p>
    <w:p w:rsidR="00E115CC" w:rsidRDefault="00B71E6C">
      <w:pPr>
        <w:pStyle w:val="STYTAB"/>
      </w:pPr>
      <w:r>
        <w:rPr>
          <w:rStyle w:val="POLITICALGROUP"/>
        </w:rPr>
        <w:t>PPE</w:t>
      </w:r>
      <w:r>
        <w:t>:</w:t>
      </w:r>
      <w:r>
        <w:tab/>
        <w:t>Arias Echeverría, Benjumea Benjumea, Carvalho, del Castillo Vera, García-Margallo y Marfil, Kubilius, López Gil, López-Istúriz White, Morano, Polčák, Pospíšil, Štefanec, Tajani, Zarzalejos, Zdechovský, Zoido Álvarez</w:t>
      </w:r>
    </w:p>
    <w:p w:rsidR="00E115CC" w:rsidRDefault="00E115CC">
      <w:pPr>
        <w:pStyle w:val="STYTAB"/>
      </w:pPr>
    </w:p>
    <w:p w:rsidR="00E115CC" w:rsidRDefault="00B71E6C">
      <w:pPr>
        <w:pStyle w:val="STYTAB"/>
      </w:pPr>
      <w:r>
        <w:rPr>
          <w:rStyle w:val="POLITICALGROUP"/>
        </w:rPr>
        <w:t>Renew</w:t>
      </w:r>
      <w:r>
        <w:t>:</w:t>
      </w:r>
      <w:r>
        <w:tab/>
        <w:t>Yon-Courtin, Zacharopoulou</w:t>
      </w:r>
    </w:p>
    <w:p w:rsidR="00E115CC" w:rsidRDefault="00E115CC">
      <w:pPr>
        <w:pStyle w:val="STYTAB"/>
      </w:pPr>
    </w:p>
    <w:p w:rsidR="00E115CC" w:rsidRDefault="00B71E6C">
      <w:pPr>
        <w:pStyle w:val="STYTAB"/>
      </w:pPr>
      <w:r>
        <w:rPr>
          <w:rStyle w:val="POLITICALGROUP"/>
        </w:rPr>
        <w:t>S&amp;D</w:t>
      </w:r>
      <w:r>
        <w:t>:</w:t>
      </w:r>
      <w:r>
        <w:tab/>
        <w:t>Belka, Terheş, Toia, Tudose</w:t>
      </w:r>
    </w:p>
    <w:p w:rsidR="00E115CC" w:rsidRDefault="00E115CC">
      <w:pPr>
        <w:pStyle w:val="STYTAB"/>
      </w:pPr>
    </w:p>
    <w:p w:rsidR="00E115CC" w:rsidRDefault="00B71E6C">
      <w:pPr>
        <w:pStyle w:val="STYTAB"/>
      </w:pPr>
      <w:r>
        <w:rPr>
          <w:rStyle w:val="POLITICALGROUP"/>
        </w:rPr>
        <w:t>Verts/ALE</w:t>
      </w:r>
      <w:r>
        <w:t>:</w:t>
      </w:r>
      <w:r>
        <w:tab/>
        <w:t>Buchner</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Daly, Demirel, Ernst, Ferreira, Flanagan, Georgiou, Georgoulis, Gusmão, Hazekamp, Kizilyürek, Kokkalis, Konečná, Kouloglou, Michels,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NI</w:t>
      </w:r>
      <w:r>
        <w:t>:</w:t>
      </w:r>
      <w:r>
        <w:tab/>
        <w:t>Gyöngyösi, Kolakušić, Sonneborn</w:t>
      </w:r>
    </w:p>
    <w:p w:rsidR="00E115CC" w:rsidRDefault="00E115CC">
      <w:pPr>
        <w:pStyle w:val="STYTAB"/>
      </w:pPr>
    </w:p>
    <w:p w:rsidR="00E115CC" w:rsidRDefault="00B71E6C">
      <w:pPr>
        <w:pStyle w:val="STYTAB"/>
      </w:pPr>
      <w:r>
        <w:rPr>
          <w:rStyle w:val="POLITICALGROUP"/>
        </w:rPr>
        <w:t>PPE</w:t>
      </w:r>
      <w:r>
        <w:t>:</w:t>
      </w:r>
      <w:r>
        <w:tab/>
        <w:t>Adamowicz, Ademov, Alexandrov Yordanov, Arłukowicz, Asimakopoulou, Băsescu, Bellamy, Bentele, Berendsen, Berger, Bilčík, Blaga, Bocskor, Bogdan, Bogovič, Buda, Buşoi, Casa, Caspary, Christoforou, Colin-Oesterlé, van Dalen, Danjean, Deli, Deutsch, Didier, Doleschal, Duda, Düpont, Ehler, Evren, Falcă, Ferber, Fernandes, Fitzgerald, Fourlas, Franssen, Gahler, Gál, Gieseke, Győri, Gyürk, Halicki, Hansen, Hava, Herbst, Hetman, Hidvéghi, Hohlmeier, Hölvényi, Hortefeux, Hübner, Jahr, Járóka, Jarubas, Juknevičienė, Kalinowski, Kalniete, Kanev, Karas, Kefalogiannis, Kelly, Kokalari, Kopacz, Kósa, Kovatchev, Kympouropoulos, de Lange, Lenaers, Lewandowski, Liese, Lins, Łukacijewska, Lutgen, McAllister, McGuinness, Manders, Marinescu, Martusciello, Maydell, Mažylis, Meimarakis, Milazzo, Millán Mon, Montserrat, Motreanu, Mureşan, Niebler, Niedermayer, Novak, Olbrycht, Peeters, Pereira Lídia, Pieper, Pietikäinen, Polfjärd, Radev, Radtke, Rangel, Ressler, Sander, Sarvamaa, Schneider, Schreijer-Pierik, Schulze, Schwab, Seekatz, Sikorski, Sokol, Spyraki, Szájer, Thun und Hohenstein, Tobé, Tomc, Tóth, Vaidere, Vălean, Verheyen, Vincze, Voss, Vozemberg-Vrionidi, Walsh, Walsmann, Warborn, Weber, Weiss, Wieland, Wiezik, Winkler, Wiseler-Lima, Zagorakis, Zovko, Zver</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Bearder, Beer, Bennion, Bijoux, Bilbao Barandica, Botoş, Boyer, Brophy, Brunet, Bunting, Cañas, Canfin, Chabaud, Charanzová, Chastel, Christensen, Cseh, Davies, Decerle, Dhamija, Donáth, Durand, Eroglu, Farreng, Federley, Flego, Gade, Gamon, Garicano, Ghinea, Gibson, Glück, Goerens, Grošelj, Grudler, Guetta, Hahn Svenja, Hayer, Hojsík, Hook, Horwood, Huitema, Ijabs, in 't Veld, Joveva, Karleskind, Karlsbro, Katainen, Kelleher, Keller Fabienne, Knotek, Körner, Kovařík, Kyuchyuk, Loiseau, Løkkegaard, Long, Maxová, Mohammed, Müller, Nagtegaal, Nethsingha, Newton Dunn, Oetjen, Paet, Pagazaurtundúa, Pekkarinen, Petersen, Pîslaru, Porritt, Rafaela, Ries, Ritchie, Rodríguez Ramos, Schreinemacher, Séjourné, Semedo, Solís Pérez, Tolleret, Toom, Torvalds, Trillet-Lenoir, Tudorache, Uspaskich, Vautmans, Vedrenne, Voaden, Von Wiese</w:t>
      </w:r>
    </w:p>
    <w:p w:rsidR="00E115CC" w:rsidRDefault="00E115CC">
      <w:pPr>
        <w:pStyle w:val="STYTAB"/>
      </w:pPr>
    </w:p>
    <w:p w:rsidR="00E115CC" w:rsidRDefault="00B71E6C">
      <w:pPr>
        <w:pStyle w:val="STYTAB"/>
      </w:pPr>
      <w:r>
        <w:rPr>
          <w:rStyle w:val="POLITICALGROUP"/>
        </w:rPr>
        <w:t>S&amp;D</w:t>
      </w:r>
      <w:r>
        <w:t>:</w:t>
      </w:r>
      <w:r>
        <w:tab/>
        <w:t xml:space="preserve">Agius Saliba, Aguilera, Ameriks, Androulakis, Ara-Kovács, Arena, Avram, Balt, Barley, Bartolo, Benea, Benifei, Beňová, Bergkvist, Biedroń, Bischoff, Blinkevičiūtė, Bonafè, Borzan, Brglez, Bullmann, Burkhardt, Calenda, Carvalhais, Cerdas, Chahim, Chinnici, Cimoszewicz, Ciuhodaru, Corbett, Cozzolino, Crețu, Cutajar, Dalli, Dance, Danielsson, Danti, Durá Ferrandis, Ertug, Fajon, Fernández, Ferrandino, Fritzon, Fuglsang, Gálvez Muñoz, García Del Blanco, García Muñoz, </w:t>
      </w:r>
      <w:r>
        <w:lastRenderedPageBreak/>
        <w:t>García Pérez, Gardiazabal Rubial, Gebhardt, Geier, Gill Neena, Glucksmann, González Casares, Grapini, Griffin, Gualmini, Guillaume, Guteland, Hajšel, Heide, Heinäluoma, Homs Ginel, Howarth, Hristov, Incir, Jones, Jongerius, Kaili, Kaljurand, Kammerevert, Kirton-Darling, Kohut, Köster, Krehl, Kumpula-Natri, Lalucq, Lange, Larrouturou, Leitão Marques, López, López Aguilar, Luena, Maestre Martín De Almagro, Majorino, Maldonado López, Manda, Marques Margarida, Marques Pedro, Matić, Mavrides, Mikser, Molnár, Moraes, Moreno Sánchez, Moretti, Neuser, Nica, Noichl, Olekas, Palmer, Papadakis Demetris, Penkova, Picierno, Picula, Piri, Pisapia, Pizarro, Plumb, Regner, Roberti, Rodríguez-Piñero, Rónai, Ruiz Devesa, Sánchez Amor, Sant, Santos, Schaldemose, Schieder, Schuster, Sidl, Silva Pereira, Smeriglio, Spurek, Stanishev, Tang, Tarabella, Tinagli, Ušakovs, Van Brempt, Vind, Vitanov,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GUE/NGL</w:t>
      </w:r>
      <w:r>
        <w:t>:</w:t>
      </w:r>
      <w:r>
        <w:tab/>
        <w:t>Modig</w:t>
      </w:r>
    </w:p>
    <w:p w:rsidR="00E115CC" w:rsidRDefault="00E115CC">
      <w:pPr>
        <w:pStyle w:val="STYTAB"/>
      </w:pPr>
    </w:p>
    <w:p w:rsidR="00E115CC" w:rsidRDefault="00B71E6C">
      <w:pPr>
        <w:pStyle w:val="STYTAB"/>
      </w:pPr>
      <w:r>
        <w:rPr>
          <w:rStyle w:val="POLITICALGROUP"/>
        </w:rPr>
        <w:t>NI</w:t>
      </w:r>
      <w:r>
        <w:t>:</w:t>
      </w:r>
      <w:r>
        <w:tab/>
        <w:t>Adinolfi Isabella, Beghin, Castaldo, Corrao, D'Amato, Evi, Furore, Gemma, Giarrusso, Pedicini, Pignedoli, Rondinelli, Stedman-Bryce, Zullo</w:t>
      </w:r>
    </w:p>
    <w:p w:rsidR="00E115CC" w:rsidRDefault="00E115CC">
      <w:pPr>
        <w:pStyle w:val="STYTAB"/>
      </w:pPr>
    </w:p>
    <w:p w:rsidR="00E115CC" w:rsidRDefault="00B71E6C">
      <w:pPr>
        <w:pStyle w:val="STYTAB"/>
      </w:pPr>
      <w:r>
        <w:rPr>
          <w:rStyle w:val="POLITICALGROUP"/>
        </w:rPr>
        <w:t>PPE</w:t>
      </w:r>
      <w:r>
        <w:t>:</w:t>
      </w:r>
      <w:r>
        <w:tab/>
        <w:t>Arimont, Bernhuber, Dorfmann, Edtstadler, Mandl, Novakov, Salini, Schmiedtbauer, Šojdrová, Thaler, Winzig</w:t>
      </w:r>
    </w:p>
    <w:p w:rsidR="00E115CC" w:rsidRDefault="00E115CC">
      <w:pPr>
        <w:pStyle w:val="STYTAB"/>
      </w:pPr>
    </w:p>
    <w:p w:rsidR="00E115CC" w:rsidRDefault="00B71E6C">
      <w:pPr>
        <w:pStyle w:val="STYTAB"/>
      </w:pPr>
      <w:r>
        <w:rPr>
          <w:rStyle w:val="POLITICALGROUP"/>
        </w:rPr>
        <w:t>Renew</w:t>
      </w:r>
      <w:r>
        <w:t>:</w:t>
      </w:r>
      <w:r>
        <w:tab/>
        <w:t>Nart, Riquet</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Leila Chaibi, Chrysoula Zacharopoulou</w:t>
            </w:r>
          </w:p>
        </w:tc>
      </w:tr>
      <w:tr w:rsidR="00E115CC" w:rsidRPr="0092714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Pr="00B71E6C" w:rsidRDefault="00B71E6C">
            <w:pPr>
              <w:pStyle w:val="VOTERESULTCORRECTEDMEP"/>
              <w:rPr>
                <w:lang w:val="it-IT"/>
              </w:rPr>
            </w:pPr>
            <w:r w:rsidRPr="00B71E6C">
              <w:rPr>
                <w:lang w:val="it-IT"/>
              </w:rPr>
              <w:t>Laura Ferrara, Stéphanie Yon-Courtin</w:t>
            </w:r>
          </w:p>
        </w:tc>
      </w:tr>
    </w:tbl>
    <w:p w:rsidR="00E115CC" w:rsidRPr="00B71E6C" w:rsidRDefault="00E115CC">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1" w:name="_Toc6554692"/>
            <w:r>
              <w:lastRenderedPageBreak/>
              <w:t>RC-B9-0193/2019 - Am 2</w:t>
            </w:r>
            <w:bookmarkEnd w:id="1"/>
          </w:p>
        </w:tc>
        <w:tc>
          <w:tcPr>
            <w:tcW w:w="2432" w:type="dxa"/>
            <w:shd w:val="clear" w:color="auto" w:fill="auto"/>
            <w:tcMar>
              <w:top w:w="0" w:type="dxa"/>
              <w:left w:w="108" w:type="dxa"/>
              <w:bottom w:w="0" w:type="dxa"/>
              <w:right w:w="108" w:type="dxa"/>
            </w:tcMar>
          </w:tcPr>
          <w:p w:rsidR="00E115CC" w:rsidRDefault="00B71E6C">
            <w:pPr>
              <w:pStyle w:val="VOTEINFOTIME"/>
            </w:pPr>
            <w:r>
              <w:t>28/11/2019 11:42:00.000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Buxadé Villalba, Dzhambazki, Eppink, Fidanza, Fiocchi, Lundgren, Melbārde, Procaccini, Rooken, Roos, Slabakov, Stancanelli, Stegrud, Tertsch, Tomaševski, Weimers, Zīle</w:t>
      </w:r>
    </w:p>
    <w:p w:rsidR="00E115CC" w:rsidRDefault="00E115CC">
      <w:pPr>
        <w:pStyle w:val="STYTAB"/>
      </w:pPr>
    </w:p>
    <w:p w:rsidR="00E115CC" w:rsidRDefault="00B71E6C">
      <w:pPr>
        <w:pStyle w:val="STYTAB"/>
      </w:pPr>
      <w:r>
        <w:rPr>
          <w:rStyle w:val="POLITICALGROUP"/>
        </w:rPr>
        <w:t>ID</w:t>
      </w:r>
      <w:r>
        <w:t>:</w:t>
      </w:r>
      <w:r>
        <w:tab/>
        <w:t>Adinolfi Matteo, Anderson Christine, Androuët, Annemans, Baldassarre, Bardella, Basso, Bay, Beck, Beigneux, Berg, Bilde, Bizzotto, Blaško, Borchia, Bruna, Buchheit, Campomenosi, Caroppo, Ceccardi, Collard, Conte, Da Re, David, De Man, Donato, Dreosto, Fest, Gancia, Garraud, Grant, Griset, Haider, Hakkarainen, Huhtasaari, Jamet, Joron, Kofod, Krah, Kuhs, Lancini, Laporte, Lebreton, Lechanteux, Limmer, Lizzi, Madison, Mariani, Mayer, Mélin, Meuthen, Olivier, Panza, Pirbakas, Reil, Rinaldi, Rivière, Rougé,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Fox, Lagos, Lowe, Monteith, Patten, Radačovský, Rowland, Tennant, Uhrík</w:t>
      </w:r>
    </w:p>
    <w:p w:rsidR="00E115CC" w:rsidRDefault="00E115CC">
      <w:pPr>
        <w:pStyle w:val="STYTAB"/>
      </w:pPr>
    </w:p>
    <w:p w:rsidR="00E115CC" w:rsidRDefault="00B71E6C">
      <w:pPr>
        <w:pStyle w:val="STYTAB"/>
      </w:pPr>
      <w:r>
        <w:rPr>
          <w:rStyle w:val="POLITICALGROUP"/>
        </w:rPr>
        <w:t>PPE</w:t>
      </w:r>
      <w:r>
        <w:t>:</w:t>
      </w:r>
      <w:r>
        <w:tab/>
        <w:t>Arias Echeverría, Bellamy, Benjumea Benjumea, Bocskor, Bogovič, del Castillo Vera, Colin-Oesterlé, Danjean, Deli, Deutsch, Didier, Gál, García-Margallo y Marfil, Győri, Gyürk, Hidvéghi, Hölvényi, Hortefeux, Járóka, Kósa, López Gil, López-Istúriz White, Morano, Polčák, Pospíšil, Radev, Sander, Šojdrová, Štefanec, Szájer, Tajani, Tomc, Tóth, Vincze, Zarzalejos, Zdechovský, Zoido Álvarez</w:t>
      </w:r>
    </w:p>
    <w:p w:rsidR="00E115CC" w:rsidRDefault="00E115CC">
      <w:pPr>
        <w:pStyle w:val="STYTAB"/>
      </w:pPr>
    </w:p>
    <w:p w:rsidR="00E115CC" w:rsidRDefault="00B71E6C">
      <w:pPr>
        <w:pStyle w:val="STYTAB"/>
      </w:pPr>
      <w:r>
        <w:rPr>
          <w:rStyle w:val="POLITICALGROUP"/>
        </w:rPr>
        <w:t>Renew</w:t>
      </w:r>
      <w:r>
        <w:t>:</w:t>
      </w:r>
      <w:r>
        <w:tab/>
        <w:t>Ries, Yon-Courtin, Zacharopoulou</w:t>
      </w:r>
    </w:p>
    <w:p w:rsidR="00E115CC" w:rsidRDefault="00E115CC">
      <w:pPr>
        <w:pStyle w:val="STYTAB"/>
      </w:pPr>
    </w:p>
    <w:p w:rsidR="00E115CC" w:rsidRDefault="00B71E6C">
      <w:pPr>
        <w:pStyle w:val="STYTAB"/>
      </w:pPr>
      <w:r>
        <w:rPr>
          <w:rStyle w:val="POLITICALGROUP"/>
        </w:rPr>
        <w:t>Verts/ALE</w:t>
      </w:r>
      <w:r>
        <w:t>:</w:t>
      </w:r>
      <w:r>
        <w:tab/>
        <w:t>Buchner</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Konečná, Kouloglou, Kountoura, Michels,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NI</w:t>
      </w:r>
      <w:r>
        <w:t>:</w:t>
      </w:r>
      <w:r>
        <w:tab/>
        <w:t>Gyöngyösi, Kolakušić, Sonneborn</w:t>
      </w:r>
    </w:p>
    <w:p w:rsidR="00E115CC" w:rsidRDefault="00E115CC">
      <w:pPr>
        <w:pStyle w:val="STYTAB"/>
      </w:pPr>
    </w:p>
    <w:p w:rsidR="00E115CC" w:rsidRDefault="00B71E6C">
      <w:pPr>
        <w:pStyle w:val="STYTAB"/>
      </w:pPr>
      <w:r>
        <w:rPr>
          <w:rStyle w:val="POLITICALGROUP"/>
        </w:rPr>
        <w:t>PPE</w:t>
      </w:r>
      <w:r>
        <w:t>:</w:t>
      </w:r>
      <w:r>
        <w:tab/>
        <w:t>Adamowicz, Ademov, Alexandrov Yordanov, Amaro, Arłukowicz, Asimakopoulou, Băsescu, Bentele, Berendsen, Berger, Bilčík, Blaga, Bogdan, Buda, Buşoi, Buzek, Carvalho, Casa, Caspary, Christoforou, van Dalen, Doleschal, Duda, Düpont, Ehler, Evren, Falcă, Ferber, Fernandes, Fitzgerald, Fourlas, Franssen, Gahler, Gieseke, Halicki, Hansen, Hava, Herbst, Hetman, Hohlmeier, Hübner, Jahr, Jarubas, Juknevičienė, Kalinowski, Kalniete, Kanev, Karas, Kefalogiannis, Kelly, Kokalari, Kopacz, Kovatchev, Kubilius, Kympouropoulos, Kyrtsos, de Lange, Lenaers, Lewandowski, Liese, Lins, Łukacijewska, Lutgen, McAllister, McGuinness, Manders, Marinescu, Martusciello, Maydell, Mažylis, Meimarakis, Milazzo, Millán Mon, Montserrat, Mortler, Motreanu, Mureşan, Niebler, Niedermayer, Novak, Novakov, Olbrycht, Peeters, Pereira Lídia, Pieper, Pietikäinen, Polfjärd, Radtke, Rangel, Ressler, Sarvamaa, Schneider, Schreijer-Pierik, Schulze, Schwab, Seekatz, Sikorski, Sokol, Spyraki, Šuica, Thun und Hohenstein, Tobé, Vaidere, Vălean, Verheyen, Voss, Vozemberg-Vrionidi, Walsh, Walsmann, Warborn, Weber, Weiss, Wieland, Wiezik, Winkler, Wiseler-Lima, Zagorakis, Zovko</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Bearder, Beer, Bennion, Bijoux, Bilbao Barandica, Botoş, Boyer, Brophy, Brunet, Bunting, Cañas, Canfin, Chabaud, Charanzová, Chastel, Christensen, Cioloş, Davies, Decerle, Dhamija, Donáth, Durand, Eroglu, Farreng, Federley, Flego, Gade, Gamon, Garicano, Ghinea, Gibson, Glück, Goerens, Grošelj, Grudler, Guetta, Hahn Svenja, Hayer, Hlaváček, Hojsík, Hook, Horwood, Huitema, Ijabs, in 't Veld, Joveva, Karleskind, Karlsbro, Katainen, Kelleher, Keller Fabienne, Knotek, Körner, Kovařík, Kyuchyuk, Løkkegaard, Long, Maxová, Mohammed, Müller, Nagtegaal, Nart, Nethsingha, Newton Dunn, Oetjen, Paet, Pagazaurtundúa, Pekkarinen, Petersen, Pîslaru, Porritt, Rafaela, Ritchie, Rodríguez Ramos, Schreinemacher, Séjourné, Semedo, Šimečka, Solís Pérez, Tolleret, Toom, Torvalds, Trillet-Lenoir, Tudorache, Uspaskich, Vautmans, Vedrenne, Voaden, Von Wiese</w:t>
      </w:r>
    </w:p>
    <w:p w:rsidR="00E115CC" w:rsidRDefault="00E115CC">
      <w:pPr>
        <w:pStyle w:val="STYTAB"/>
      </w:pPr>
    </w:p>
    <w:p w:rsidR="00E115CC" w:rsidRDefault="00B71E6C">
      <w:pPr>
        <w:pStyle w:val="STYTAB"/>
      </w:pPr>
      <w:r>
        <w:rPr>
          <w:rStyle w:val="POLITICALGROUP"/>
        </w:rPr>
        <w:t>S&amp;D</w:t>
      </w:r>
      <w:r>
        <w:t>:</w:t>
      </w:r>
      <w:r>
        <w:tab/>
        <w:t xml:space="preserve">Agius Saliba, Aguilera, Ameriks, Androulakis, Ara-Kovács, Arena, Avram, Balt, Barley, Bartolo, Belka, Benea, Benifei, Beňová, Bergkvist, Biedroń, Bischoff, Blinkevičiūtė, Bonafè, Borzan, Brglez, Bullmann, Burkhardt, Calenda, Carvalhais, Cerdas, Chahim, Chinnici, Cimoszewicz, Ciuhodaru, Corbett, Cozzolino, Crețu, Cutajar, Dalli, Dance, Danielsson, Danti, Durá Ferrandis, Ertug, Fajon, Fernández, Ferrandino, Fritzon, Fuglsang, Gálvez Muñoz, García Del Blanco, García Muñoz, García Pérez, Gardiazabal Rubial, Gebhardt, Geier, Gill Neena, Glucksmann, González Casares, Grapini, Griffin, Gualmini, Guillaume, Guteland, Hajšel, Heide, Heinäluoma, Homs Ginel, Howarth, Hristov, Incir, Jones, Jongerius, Kaili, Kaljurand, Kammerevert, Kirton-Darling, Kohut, Köster, Krehl, Kumpula-Natri, Lalucq, Lange, Larrouturou, Leitão Marques, López, López Aguilar, Luena, Maestre Martín De Almagro, Majorino, Maldonado López, Manda, Marques Margarida, Marques Pedro, Matić, Mavrides, Mikser, Molnár, Moraes, Moreno Sánchez, Moretti, Neuser, Nica, Noichl, Olekas, Palmer, Papadakis Demetris, Penkova, Picierno, Picula, Piri, Pisapia, Pizarro, Plumb, Regner, Roberti, </w:t>
      </w:r>
      <w:r>
        <w:lastRenderedPageBreak/>
        <w:t>Rodríguez-Piñero, Rónai, Ruiz Devesa, Sánchez Amor, Sant, Santos, Schaldemose, Schieder, Schmit, Schuster, Sidl, Silva Pereira, Smeriglio, Spurek, Stanishev, Tang, Tarabella, Terheş, Tinagli, Tudose, Ušakovs, Van Brempt, Vind, Vitanov,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Bielan, Bourgeois, Brudziński, Czarnecki, Ďuriš Nicholsonová, Fotyga, Geuking, Hannan, Jaki, Jurgiel, Jurzyca, Kanko, Karski, Kempa, Kloc, Kopcińska, Krasnodębski, Kruk, Kuźmiuk, McIntyre, Mazurek, Mobarik, Możdżanowska, Poręba, Rafalska, Ruissen, Rzońca, Saryusz-Wolski, Tobiszowski, Tomašić, Tošenovský, Van Overtveldt, Vrecionová, Waszczykowski, Wiśniewska, Zahradil, Zalewska, Złotowski</w:t>
      </w:r>
    </w:p>
    <w:p w:rsidR="00E115CC" w:rsidRDefault="00E115CC">
      <w:pPr>
        <w:pStyle w:val="STYTAB"/>
      </w:pPr>
    </w:p>
    <w:p w:rsidR="00E115CC" w:rsidRDefault="00B71E6C">
      <w:pPr>
        <w:pStyle w:val="STYTAB"/>
      </w:pPr>
      <w:r>
        <w:rPr>
          <w:rStyle w:val="POLITICALGROUP"/>
        </w:rPr>
        <w:t>GUE/NGL</w:t>
      </w:r>
      <w:r>
        <w:t>:</w:t>
      </w:r>
      <w:r>
        <w:tab/>
        <w:t>Modig</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Pedicini, Pignedoli, Rondinelli, Stedman-Bryce, Zullo</w:t>
      </w:r>
    </w:p>
    <w:p w:rsidR="00E115CC" w:rsidRDefault="00E115CC">
      <w:pPr>
        <w:pStyle w:val="STYTAB"/>
      </w:pPr>
    </w:p>
    <w:p w:rsidR="00E115CC" w:rsidRDefault="00B71E6C">
      <w:pPr>
        <w:pStyle w:val="STYTAB"/>
      </w:pPr>
      <w:r>
        <w:rPr>
          <w:rStyle w:val="POLITICALGROUP"/>
        </w:rPr>
        <w:t>PPE</w:t>
      </w:r>
      <w:r>
        <w:t>:</w:t>
      </w:r>
      <w:r>
        <w:tab/>
        <w:t>Arimont, Bernhuber, Dorfmann, Edtstadler, Mandl, Salini, Schmiedtbauer, Thaler, Winzig, Zver</w:t>
      </w:r>
    </w:p>
    <w:p w:rsidR="00E115CC" w:rsidRDefault="00E115CC">
      <w:pPr>
        <w:pStyle w:val="STYTAB"/>
      </w:pPr>
    </w:p>
    <w:p w:rsidR="00E115CC" w:rsidRPr="00B71E6C" w:rsidRDefault="00B71E6C">
      <w:pPr>
        <w:pStyle w:val="STYTAB"/>
        <w:rPr>
          <w:lang w:val="fr-FR"/>
        </w:rPr>
      </w:pPr>
      <w:r w:rsidRPr="00B71E6C">
        <w:rPr>
          <w:rStyle w:val="POLITICALGROUP"/>
          <w:lang w:val="fr-FR"/>
        </w:rPr>
        <w:t>Renew</w:t>
      </w:r>
      <w:r w:rsidRPr="00B71E6C">
        <w:rPr>
          <w:lang w:val="fr-FR"/>
        </w:rPr>
        <w:t>:</w:t>
      </w:r>
      <w:r w:rsidRPr="00B71E6C">
        <w:rPr>
          <w:lang w:val="fr-FR"/>
        </w:rPr>
        <w:tab/>
        <w:t>Loiseau, Riquet</w:t>
      </w:r>
    </w:p>
    <w:p w:rsidR="00E115CC" w:rsidRPr="00B71E6C" w:rsidRDefault="00E115CC">
      <w:pPr>
        <w:pStyle w:val="STYTAB"/>
        <w:rPr>
          <w:lang w:val="fr-FR"/>
        </w:rPr>
      </w:pPr>
    </w:p>
    <w:p w:rsidR="00E115CC" w:rsidRPr="00B71E6C" w:rsidRDefault="00B71E6C">
      <w:pPr>
        <w:pStyle w:val="STYTAB"/>
        <w:rPr>
          <w:lang w:val="fr-FR"/>
        </w:rPr>
      </w:pPr>
      <w:r w:rsidRPr="00B71E6C">
        <w:rPr>
          <w:rStyle w:val="POLITICALGROUP"/>
          <w:lang w:val="fr-FR"/>
        </w:rPr>
        <w:t>S&amp;D</w:t>
      </w:r>
      <w:r w:rsidRPr="00B71E6C">
        <w:rPr>
          <w:lang w:val="fr-FR"/>
        </w:rPr>
        <w:t>:</w:t>
      </w:r>
      <w:r w:rsidRPr="00B71E6C">
        <w:rPr>
          <w:lang w:val="fr-FR"/>
        </w:rPr>
        <w:tab/>
        <w:t>Toia</w:t>
      </w:r>
    </w:p>
    <w:p w:rsidR="00E115CC" w:rsidRPr="00B71E6C" w:rsidRDefault="00E115CC">
      <w:pPr>
        <w:pStyle w:val="STYTAB"/>
        <w:rPr>
          <w:lang w:val="fr-FR"/>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rsidRPr="0092714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Pr="00B71E6C" w:rsidRDefault="00B71E6C">
            <w:pPr>
              <w:pStyle w:val="VOTERESULTCORRECTEDTITLE"/>
              <w:rPr>
                <w:lang w:val="fr-FR"/>
              </w:rPr>
            </w:pPr>
            <w:r>
              <w:t>ПОПРАВКИ</w:t>
            </w:r>
            <w:r w:rsidRPr="00B71E6C">
              <w:rPr>
                <w:lang w:val="fr-FR"/>
              </w:rPr>
              <w:t xml:space="preserve"> </w:t>
            </w:r>
            <w:r>
              <w:t>В</w:t>
            </w:r>
            <w:r w:rsidRPr="00B71E6C">
              <w:rPr>
                <w:lang w:val="fr-FR"/>
              </w:rPr>
              <w:t xml:space="preserve"> </w:t>
            </w:r>
            <w:r>
              <w:t>ПОДАДЕНИТЕ</w:t>
            </w:r>
            <w:r w:rsidRPr="00B71E6C">
              <w:rPr>
                <w:lang w:val="fr-FR"/>
              </w:rPr>
              <w:t xml:space="preserve"> </w:t>
            </w:r>
            <w:r>
              <w:t>ГЛАСОВЕ</w:t>
            </w:r>
            <w:r w:rsidRPr="00B71E6C">
              <w:rPr>
                <w:lang w:val="fr-FR"/>
              </w:rPr>
              <w:t xml:space="preserve"> </w:t>
            </w:r>
            <w:r>
              <w:t>И</w:t>
            </w:r>
            <w:r w:rsidRPr="00B71E6C">
              <w:rPr>
                <w:lang w:val="fr-FR"/>
              </w:rPr>
              <w:t xml:space="preserve"> </w:t>
            </w:r>
            <w:r>
              <w:t>НАМЕРЕНИЯ</w:t>
            </w:r>
            <w:r w:rsidRPr="00B71E6C">
              <w:rPr>
                <w:lang w:val="fr-FR"/>
              </w:rPr>
              <w:t xml:space="preserve"> </w:t>
            </w:r>
            <w:r>
              <w:t>ЗА</w:t>
            </w:r>
            <w:r w:rsidRPr="00B71E6C">
              <w:rPr>
                <w:lang w:val="fr-FR"/>
              </w:rPr>
              <w:t xml:space="preserve"> </w:t>
            </w:r>
            <w:r>
              <w:t>ГЛАСУВАНЕ</w:t>
            </w:r>
            <w:r w:rsidRPr="00B71E6C">
              <w:rPr>
                <w:lang w:val="fr-FR"/>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B71E6C">
              <w:rPr>
                <w:lang w:val="fr-FR"/>
              </w:rPr>
              <w:t xml:space="preserve"> </w:t>
            </w:r>
            <w:r>
              <w:t>ΚΑΙ</w:t>
            </w:r>
            <w:r w:rsidRPr="00B71E6C">
              <w:rPr>
                <w:lang w:val="fr-FR"/>
              </w:rPr>
              <w:t xml:space="preserve"> </w:t>
            </w:r>
            <w:r>
              <w:t>ΠΡΟΘΕΣΕΙΣ</w:t>
            </w:r>
            <w:r w:rsidRPr="00B71E6C">
              <w:rPr>
                <w:lang w:val="fr-FR"/>
              </w:rPr>
              <w:t xml:space="preserve"> </w:t>
            </w:r>
            <w:r>
              <w:t>ΨΗΦΟΥ</w:t>
            </w:r>
            <w:r w:rsidRPr="00B71E6C">
              <w:rPr>
                <w:lang w:val="fr-FR"/>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Ioan-Rareş Bogdan</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Chrysoula Zacharopoulou</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Stéphanie Yon-Courtin</w:t>
            </w: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2" w:name="_Toc6554693"/>
            <w:r>
              <w:lastRenderedPageBreak/>
              <w:t>RC-B9-0193/2019 - Am 3</w:t>
            </w:r>
            <w:bookmarkEnd w:id="2"/>
          </w:p>
        </w:tc>
        <w:tc>
          <w:tcPr>
            <w:tcW w:w="2432" w:type="dxa"/>
            <w:shd w:val="clear" w:color="auto" w:fill="auto"/>
            <w:tcMar>
              <w:top w:w="0" w:type="dxa"/>
              <w:left w:w="108" w:type="dxa"/>
              <w:bottom w:w="0" w:type="dxa"/>
              <w:right w:w="108" w:type="dxa"/>
            </w:tcMar>
          </w:tcPr>
          <w:p w:rsidR="00E115CC" w:rsidRDefault="00B71E6C">
            <w:pPr>
              <w:pStyle w:val="VOTEINFOTIME"/>
            </w:pPr>
            <w:r>
              <w:t>28/11/2019 11:42:14.000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Dzhambazki, Eppink, Fidanza, Fiocchi, Fotyga, Geuking, Hannan, Jaki, Jurzyca, Kanko, Karski, Kempa, Kloc, Kopcińska, Krasnodębski, Kruk, Kuźmiuk, Lundgren, McIntyre, Mazurek, Melbārde, Mobarik, Możdżanowska, Poręba, Procaccini, Rafalska, Rooken, Roos, Ruissen, Rzońca, Saryusz-Wolski, Slabakov, Stancanelli, Stegrud, Szydło, Tertsch, Tobiszowski, Tomaševski, Tomašić, Tošenovský, Van Overtveldt, Vrecionová, Waszczykowski, Weimers, Wiśniewska, Zahradil, Zalewska, Zīle, Złotowski</w:t>
      </w:r>
    </w:p>
    <w:p w:rsidR="00E115CC" w:rsidRDefault="00E115CC">
      <w:pPr>
        <w:pStyle w:val="STYTAB"/>
      </w:pPr>
    </w:p>
    <w:p w:rsidR="00E115CC" w:rsidRDefault="00B71E6C">
      <w:pPr>
        <w:pStyle w:val="STYTAB"/>
      </w:pPr>
      <w:r>
        <w:rPr>
          <w:rStyle w:val="POLITICALGROUP"/>
        </w:rPr>
        <w:t>ID</w:t>
      </w:r>
      <w:r>
        <w:t>:</w:t>
      </w:r>
      <w:r>
        <w:tab/>
        <w:t>Adinolfi Matteo, Anderson Christine, Androuët, Annemans, Baldassarre, Bardella, Basso, Bay, Beck, Beigneux, Berg, Bilde, Bizzotto, Blaško, Borchia, Bruna, Buchheit, Campomenosi, Caroppo, Ceccardi, Collard, Conte, Da Re, David, De Man, Donato, Dreosto, Fest, Gancia, Garraud, Grant, Griset, Haider, Hakkarainen, Huhtasaari, Jamet, Joron, Kofod, Krah, Kuhs, Lancini, Laporte, Lebreton, Lechanteux, Limmer, Lizzi, Madison, Mariani, Mayer, Mélin, Meuthen, Olivier, Panza, Pirbakas, Reil, Rinaldi, Rivière, Rougé,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Lagos, Radačovský, Uhrík</w:t>
      </w:r>
    </w:p>
    <w:p w:rsidR="00E115CC" w:rsidRDefault="00E115CC">
      <w:pPr>
        <w:pStyle w:val="STYTAB"/>
      </w:pPr>
    </w:p>
    <w:p w:rsidR="00E115CC" w:rsidRDefault="00B71E6C">
      <w:pPr>
        <w:pStyle w:val="STYTAB"/>
      </w:pPr>
      <w:r>
        <w:rPr>
          <w:rStyle w:val="POLITICALGROUP"/>
        </w:rPr>
        <w:t>PPE</w:t>
      </w:r>
      <w:r>
        <w:t>:</w:t>
      </w:r>
      <w:r>
        <w:tab/>
        <w:t>Arias Echeverría, Benjumea Benjumea, del Castillo Vera, García-Margallo y Marfil, López Gil, López-Istúriz White, Polčák, Štefanec, Tajani, Zarzalejos, Zdechovský, Zoido Álvarez</w:t>
      </w:r>
    </w:p>
    <w:p w:rsidR="00E115CC" w:rsidRDefault="00E115CC">
      <w:pPr>
        <w:pStyle w:val="STYTAB"/>
      </w:pPr>
    </w:p>
    <w:p w:rsidR="00E115CC" w:rsidRDefault="00B71E6C">
      <w:pPr>
        <w:pStyle w:val="STYTAB"/>
      </w:pPr>
      <w:r>
        <w:rPr>
          <w:rStyle w:val="POLITICALGROUP"/>
        </w:rPr>
        <w:t>Renew</w:t>
      </w:r>
      <w:r>
        <w:t>:</w:t>
      </w:r>
      <w:r>
        <w:tab/>
        <w:t>Yon-Courtin, Zacharopoulou</w:t>
      </w:r>
    </w:p>
    <w:p w:rsidR="00E115CC" w:rsidRDefault="00E115CC">
      <w:pPr>
        <w:pStyle w:val="STYTAB"/>
      </w:pPr>
    </w:p>
    <w:p w:rsidR="00E115CC" w:rsidRDefault="00B71E6C">
      <w:pPr>
        <w:pStyle w:val="STYTAB"/>
      </w:pPr>
      <w:r>
        <w:rPr>
          <w:rStyle w:val="POLITICALGROUP"/>
        </w:rPr>
        <w:t>Verts/ALE</w:t>
      </w:r>
      <w:r>
        <w:t>:</w:t>
      </w:r>
      <w:r>
        <w:tab/>
        <w:t>Buchner</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Konečná, Kouloglou, Kountoura, Michels,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NI</w:t>
      </w:r>
      <w:r>
        <w:t>:</w:t>
      </w:r>
      <w:r>
        <w:tab/>
        <w:t>Gyöngyösi, Kolakušić, Sonneborn</w:t>
      </w:r>
    </w:p>
    <w:p w:rsidR="00E115CC" w:rsidRDefault="00E115CC">
      <w:pPr>
        <w:pStyle w:val="STYTAB"/>
      </w:pPr>
    </w:p>
    <w:p w:rsidR="00E115CC" w:rsidRDefault="00B71E6C">
      <w:pPr>
        <w:pStyle w:val="STYTAB"/>
      </w:pPr>
      <w:r>
        <w:rPr>
          <w:rStyle w:val="POLITICALGROUP"/>
        </w:rPr>
        <w:t>PPE</w:t>
      </w:r>
      <w:r>
        <w:t>:</w:t>
      </w:r>
      <w:r>
        <w:tab/>
        <w:t>Adamowicz, Ademov, Alexandrov Yordanov, Amaro, Arłukowicz, Asimakopoulou, Băsescu, Bellamy, Bentele, Berendsen, Berger, Bilčík, Blaga, Bocskor, Bogdan, Bogovič, Buda, Buşoi, Buzek, Carvalho, Casa, Caspary, Christoforou, Colin-Oesterlé, van Dalen, Danjean, Deli, Deutsch, Didier, Doleschal, Duda, Düpont, Ehler, Evren, Falcă, Ferber, Fernandes, Fitzgerald, Fourlas, Franssen, Gahler, Gál, Gieseke, Győri, Gyürk, Halicki, Hansen, Hava, Herbst, Hetman, Hidvéghi, Hölvényi, Hortefeux, Hübner, Jahr, Járóka, Jarubas, Juknevičienė, Kalinowski, Kalniete, Kanev, Karas, Kefalogiannis, Kelly, Kokalari, Kopacz, Kósa, Kovatchev, Kubilius, Kympouropoulos, Kyrtsos, de Lange, Lenaers, Lewandowski, Liese, Lins, Łukacijewska, Lutgen, McAllister, McGuinness, Manders, Marinescu, Martusciello, Maydell, Mažylis, Meimarakis, Millán Mon, Montserrat, Mortler, Motreanu, Mureşan, Niebler, Niedermayer, Novak, Novakov, Olbrycht, Peeters, Pereira Lídia, Pieper, Pietikäinen, Polfjärd, Radtke, Rangel, Ressler, Sander, Sarvamaa, Schneider, Schreijer-Pierik, Schulze, Schwab, Seekatz, Sikorski, Sokol, Spyraki, Šuica, Szájer, Thun und Hohenstein, Tobé, Tomc, Tóth, Vaidere, Vălean, Verheyen, Vincze, Voss, Vozemberg-Vrionidi, Walsh, Walsmann, Warborn, Weber, Weiss, Wieland, Wiezik, Winkler, Wiseler-Lima, Zagorakis, Zovko, Zver</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Bearder, Beer, Bennion, Bijoux, Bilbao Barandica, Botoş, Boyer, Brophy, Brunet, Bunting, Cañas, Canfin, Chabaud, Charanzová, Chastel, Christensen, Cioloş, Cseh, Davies, Decerle, Dhamija, Donáth, Durand, Eroglu, Farreng, Federley, Flego, Gade, Gamon, Garicano, Ghinea, Gibson, Glück, Goerens, Grošelj, Grudler, Guetta, Hahn Svenja, Hayer, Hlaváček, Hojsík, Hook, Horwood, Huitema, Ijabs, in 't Veld, Joveva, Karleskind, Karlsbro, Katainen, Kelleher, Knotek, Körner, Kovařík, Kyuchyuk, Loiseau, Løkkegaard, Long, Maxová, Mohammed, Müller, Nagtegaal, Nart, Nethsingha, Newton Dunn, Oetjen, Paet, Pagazaurtundúa, Pekkarinen, Petersen, Pîslaru, Porritt, Rafaela, Ries, Riquet, Ritchie, Rodríguez Ramos, Schreinemacher, Séjourné, Semedo, Šimečka, Solís Pérez, Tolleret, Toom, Torvalds, Trillet-Lenoir, Tudorache, Uspaskich, Vautmans, Vedrenne, Voaden, Von Wiese</w:t>
      </w:r>
    </w:p>
    <w:p w:rsidR="00E115CC" w:rsidRDefault="00E115CC">
      <w:pPr>
        <w:pStyle w:val="STYTAB"/>
      </w:pPr>
    </w:p>
    <w:p w:rsidR="00E115CC" w:rsidRDefault="00B71E6C">
      <w:pPr>
        <w:pStyle w:val="STYTAB"/>
      </w:pPr>
      <w:r>
        <w:rPr>
          <w:rStyle w:val="POLITICALGROUP"/>
        </w:rPr>
        <w:t>S&amp;D</w:t>
      </w:r>
      <w:r>
        <w:t>:</w:t>
      </w:r>
      <w:r>
        <w:tab/>
        <w:t xml:space="preserve">Agius Saliba, Aguilera, Ameriks, Androulakis, Ara-Kovács, Arena, Avram, Balt, Barley, Bartolo, Belka, Benea, Benifei, Beňová, Bergkvist, Biedroń, Bischoff, Blinkevičiūtė, Bonafè, Borzan, Brglez, Bullmann, Burkhardt, Carvalhais, Cerdas, Chahim, Chinnici, Cimoszewicz, Ciuhodaru, Corbett, Cozzolino, Crețu, Cutajar, Dalli, Dance, Danielsson, Danti, Durá Ferrandis, Ertug, Fajon, Fernández, Ferrandino, Fritzon, Fuglsang, Gálvez Muñoz, García Del Blanco, García Muñoz, García Pérez, Gardiazabal Rubial, Gebhardt, Geier, Gill Neena, Glucksmann, González Casares, Grapini, Griffin, Gualmini, Guillaume, Guteland, Hajšel, Heide, Heinäluoma, Homs Ginel, Howarth, Hristov, Incir, Jones, Jongerius, Kaili, Kaljurand, Kammerevert, Kirton-Darling, Kohut, Köster, Krehl, Kumpula-Natri, Lalucq, Lange, Larrouturou, Leitão </w:t>
      </w:r>
      <w:r>
        <w:lastRenderedPageBreak/>
        <w:t>Marques, López, López Aguilar, Luena, Maestre Martín De Almagro, Majorino, Maldonado López, Manda, Marques Margarida, Marques Pedro, Matić, Mavrides, Mikser, Molnár, Moraes, Moreno Sánchez, Moretti, Neuser, Nica, Noichl, Olekas, Palmer, Papadakis Demetris, Penkova, Picierno, Picula, Piri, Pisapia, Pizarro, Plumb, Regner, Roberti, Rodríguez-Piñero, Rónai, Ruiz Devesa, Sánchez Amor, Sant, Santos, Schaldemose, Schieder, Schmit, Schuster, Sidl, Silva Pereira, Smeriglio, Spurek, Stanishev, Tang, Tarabella, Tinagli, Tudose, Ušakovs, Van Brempt, Vind, Vitanov,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Ďuriš Nicholsonová</w:t>
      </w:r>
    </w:p>
    <w:p w:rsidR="00E115CC" w:rsidRDefault="00E115CC">
      <w:pPr>
        <w:pStyle w:val="STYTAB"/>
      </w:pPr>
    </w:p>
    <w:p w:rsidR="00E115CC" w:rsidRDefault="00B71E6C">
      <w:pPr>
        <w:pStyle w:val="STYTAB"/>
      </w:pPr>
      <w:r>
        <w:rPr>
          <w:rStyle w:val="POLITICALGROUP"/>
        </w:rPr>
        <w:t>GUE/NGL</w:t>
      </w:r>
      <w:r>
        <w:t>:</w:t>
      </w:r>
      <w:r>
        <w:tab/>
        <w:t>Modig</w:t>
      </w:r>
    </w:p>
    <w:p w:rsidR="00E115CC" w:rsidRDefault="00E115CC">
      <w:pPr>
        <w:pStyle w:val="STYTAB"/>
      </w:pPr>
    </w:p>
    <w:p w:rsidR="00E115CC" w:rsidRDefault="00B71E6C">
      <w:pPr>
        <w:pStyle w:val="STYTAB"/>
      </w:pPr>
      <w:r>
        <w:rPr>
          <w:rStyle w:val="POLITICALGROUP"/>
        </w:rPr>
        <w:t>NI</w:t>
      </w:r>
      <w:r>
        <w:t>:</w:t>
      </w:r>
      <w:r>
        <w:tab/>
        <w:t>Adinolfi Isabella, Beghin, Castaldo, Corrao, Evi, Ferrara, Fox, Furore, Gemma, Giarrusso, Lowe, Monteith, Patten, Pedicini, Pignedoli, Rondinelli, Rowland, Stedman-Bryce, Tennant, Zullo</w:t>
      </w:r>
    </w:p>
    <w:p w:rsidR="00E115CC" w:rsidRDefault="00E115CC">
      <w:pPr>
        <w:pStyle w:val="STYTAB"/>
      </w:pPr>
    </w:p>
    <w:p w:rsidR="00E115CC" w:rsidRDefault="00B71E6C">
      <w:pPr>
        <w:pStyle w:val="STYTAB"/>
      </w:pPr>
      <w:r>
        <w:rPr>
          <w:rStyle w:val="POLITICALGROUP"/>
        </w:rPr>
        <w:t>PPE</w:t>
      </w:r>
      <w:r>
        <w:t>:</w:t>
      </w:r>
      <w:r>
        <w:tab/>
        <w:t>Arimont, Bernhuber, Dorfmann, Edtstadler, Hohlmeier, Mandl, Milazzo, Morano, Pospíšil, Salini, Schmiedtbauer, Šojdrová, Thaler, Winzig</w:t>
      </w:r>
    </w:p>
    <w:p w:rsidR="00E115CC" w:rsidRDefault="00E115CC">
      <w:pPr>
        <w:pStyle w:val="STYTAB"/>
      </w:pPr>
    </w:p>
    <w:p w:rsidR="00E115CC" w:rsidRDefault="00B71E6C">
      <w:pPr>
        <w:pStyle w:val="STYTAB"/>
      </w:pPr>
      <w:r>
        <w:rPr>
          <w:rStyle w:val="POLITICALGROUP"/>
        </w:rPr>
        <w:t>S&amp;D</w:t>
      </w:r>
      <w:r>
        <w:t>:</w:t>
      </w:r>
      <w:r>
        <w:tab/>
        <w:t>Toia</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Chrysoula Zacharopoulou</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Stéphanie Yon-Courtin</w:t>
            </w: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3" w:name="_Toc6554694"/>
            <w:r>
              <w:lastRenderedPageBreak/>
              <w:t>RC-B9-0200/2019 - § 1</w:t>
            </w:r>
            <w:bookmarkEnd w:id="3"/>
          </w:p>
        </w:tc>
        <w:tc>
          <w:tcPr>
            <w:tcW w:w="2432" w:type="dxa"/>
            <w:shd w:val="clear" w:color="auto" w:fill="auto"/>
            <w:tcMar>
              <w:top w:w="0" w:type="dxa"/>
              <w:left w:w="108" w:type="dxa"/>
              <w:bottom w:w="0" w:type="dxa"/>
              <w:right w:w="108" w:type="dxa"/>
            </w:tcMar>
          </w:tcPr>
          <w:p w:rsidR="00E115CC" w:rsidRDefault="00B71E6C">
            <w:pPr>
              <w:pStyle w:val="VOTEINFOTIME"/>
            </w:pPr>
            <w:r>
              <w:t>28/11/2019 11:42:45.000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616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Ďuriš Nicholsonová, Eppink, Fidanza, Fiocchi, Fotyga, Geuking, Hannan, Jaki, Jurgiel, Jurzyca, Kanko, Karski, Kempa, Kloc, Kopcińska, Krasnodębski, Kruk, Kuźmiuk, Lundgren, McIntyre, Mazurek, Melbārde, Mobarik, Możdżanowska, Poręba, Procaccini, Rafalska, Rooken, Roos, Ruissen, Rzońca, Saryusz-Wolski, Stancanelli, Stegrud, Szydło, Tertsch, Tobiszowski, Tomaševski, Tomašić, Tošenovský, Van Overtveldt, Vrecionová, Waszczykowski, Weimers, Wiśniewska, Zahradil, Zalewska, Zīle, Złotowski</w:t>
      </w:r>
    </w:p>
    <w:p w:rsidR="00E115CC" w:rsidRDefault="00E115CC">
      <w:pPr>
        <w:pStyle w:val="STYTAB"/>
      </w:pPr>
    </w:p>
    <w:p w:rsidR="00E115CC" w:rsidRDefault="00B71E6C">
      <w:pPr>
        <w:pStyle w:val="STYTAB"/>
      </w:pPr>
      <w:r>
        <w:rPr>
          <w:rStyle w:val="POLITICALGROUP"/>
        </w:rPr>
        <w:t>GUE/NGL</w:t>
      </w:r>
      <w:r>
        <w:t>:</w:t>
      </w:r>
      <w:r>
        <w:tab/>
        <w:t>Aubry, Omarjee</w:t>
      </w:r>
    </w:p>
    <w:p w:rsidR="00E115CC" w:rsidRDefault="00E115CC">
      <w:pPr>
        <w:pStyle w:val="STYTAB"/>
      </w:pPr>
    </w:p>
    <w:p w:rsidR="00E115CC" w:rsidRDefault="00B71E6C">
      <w:pPr>
        <w:pStyle w:val="STYTAB"/>
      </w:pPr>
      <w:r>
        <w:rPr>
          <w:rStyle w:val="POLITICALGROUP"/>
        </w:rPr>
        <w:t>ID</w:t>
      </w:r>
      <w:r>
        <w:t>:</w:t>
      </w:r>
      <w:r>
        <w:tab/>
        <w:t>Adinolfi Matteo, Anderson Christine, Androuët, Annemans, Baldassarre, Bardella, Basso, Bay, Beck, Beigneux, Berg, Bilde, Bizzotto, Borchia, Bruna, Buchheit, Campomenosi, Caroppo, Ceccardi, Collard, Conte, Da Re, De Man, Donato, Dreosto, Fest, Gancia, Garraud, Grant, Griset, Haider, Hakkarainen, Huhtasaari, Jamet, Joron, Kofod, Krah, Kuhs, Lancini, Laporte, Lebreton, Lechanteux, Limmer, Lizzi, Madison, Mariani, Mayer, Mélin, Meuthen, Olivier, Panza, Pirbakas, Reil, Rinaldi, Rivière, Rougé,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Fox, Furore, Gemma, Giarrusso, Gyöngyösi, Kolakušić, Lagos, Lowe, Monteith, Patten, Pedicini, Pignedoli, Radačovský, Rondinelli, Rowland, Sonneborn, Tennant, Zullo</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Colin-Oesterlé, van Dalen, Danjean, Deli, Deutsch, Didier, Doleschal, Dorfmann, Duda, Düpont, Edtstadler, Ehler, Falcă, Ferber, Fernandes, Fitzgerald, Fourlas, Franssen, Gahler, Gál, García-Margallo y Marfil, Gieseke, González Pons, Győri, Gyürk, Halicki, Hansen, Hava, Herbst, Hetman, Hidvéghi, Hohlmeier, Hölvényi, Hortefeux, Hübner, Jahr, Járóka, Jarubas, Juknevičienė, Kalinowski, Kalniete, Kanev, Karas, Kefalogiannis, Kelly, Kokalari, Kopacz, Kósa, Kovatchev, Kubilius, Kympouropoulos, Kyrtsos, de Lange, Lenaers, Lewandowski, Liese, Lins, López Gil, López-Istúriz White, Łukacijewska, Lutgen, McAllister, McGuinness, Manders, Mandl, Marinescu, Martusciello, Maydell, Mažylis, Meimarakis, Milazzo, Millán Mon, Montserrat, Morano, Mortler, Motreanu, Mureşan, Niebler, Niedermayer, Novak, Novakov, Olbrycht, Peeters, Pereira Lídia, Pieper, Pietikäinen, Polčák, Polfjärd, Pospíšil, Radev, Radtke, Rangel, Ressler, Salini, Sander, Sarvamaa, Schmiedtbauer, Schneider, Schreijer-Pierik, Schulze, Schwab, Seekatz, Sikorski, Šojdrová, Spyraki, Štefanec, Šuica, Szájer, Tajani, Thaler, Thun und Hohenstein, Tobé, Tomc, Tóth, Vaidere, Vălean, Verheyen, Vincze, Voss, Vozemberg-Vrionidi, Walsh, Walsmann, Warborn, Weber, Weiss, Wieland, Wiezik, Winkler, Winzig, Wiseler-Lima,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Bearder, Beer, Bennion, Bijoux, Bilbao Barandica, Botoş, Boyer, Brophy, Brunet, Bunting, Cañas, Canfin, Chabaud, Charanzová, Chastel, Christensen, Cseh, Davies, Decerle, Dhamija, Donáth, Durand, Eroglu, Farreng, Federley, Flego, Gade, Gamon, Garicano, Ghinea, Glück, Goerens, Grošelj, Grudler, Hahn Svenja, Hayer, Hlaváček, Hojsík, Hook, Horwood, Huitema, Ijabs, in 't Veld, Joveva, Karleskind, Karlsbro, Katainen, Kelleher, Keller Fabienne, Knotek, Körner, Kovařík, Kyuchyuk, Loiseau, Løkkegaard, Long, Maxová, Mohammed, Müller, Nagtegaal, Nart, Nethsingha, Newton Dunn, Oetjen, Paet, Pagazaurtundúa, Pekkarinen, Petersen, Pîslaru, Porritt, Rafaela, Ries, Riquet, Ritchie,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Agius Saliba, Aguilera, Ameriks, Androulakis, Ara-Kovács, Arena, Avram, Balt, Barley, Bartolo, Belka, Benea, Benifei, Beňová, Bergkvist, Biedroń, Bischoff, Blinkevičiūtė, Bonafè, Borzan, Brglez, Bullmann, Burkhardt, Calenda, Carvalhais, Cerdas, Chahim, Chinnici, Cimoszewicz, Ciuhodaru, Corbett, Cozzolino, Crețu, Cutajar, Dalli, Dance, Danielsson, Danti, Fajon, Fernández, Ferrandino, Fritzon, Fuglsang, Gálvez Muñoz, García Del Blanco, García Muñoz, García Pérez, Gardiazabal Rubial, Gebhardt, Geier, Gill Neena, Glucksmann, González Casares, Grapini, Griffin, Gualmini, Guillaume, Guteland, Hajšel, Heide, Heinäluoma, Homs Ginel, Howarth, Hristov, Incir, Jones, Jongerius, Kaili, Kaljurand, Kammerevert, Kirton-Darling, Kohut, Köster, Krehl, Kumpula-Natri, Lalucq, Lange, Larrouturou, Leitão Marques, López, López Aguilar, Luena, Maestre Martín De Almagro, Majorino, Maldonado López, Manda, Marques Margarida, Marques Pedro, Matić, Mavrides, Mikser, Molnár, Moraes, Moreno Sánchez, Moretti, Neuser, Nica, Noichl, Olekas, Palmer, Papadakis Demetris, Penkova, Picierno, Picula, Piri, Pisapia, Pizarro, Plumb, Regner, Roberti, Rodríguez-Piñero, Rónai, Ruiz Devesa, Sánchez Amor, Sant, Santos, Schaldemose, Schieder, Schuster, Sidl, Silva Pereira, Spurek, Stanishev, Tang, Tarabella, Terheş, Tinagli, Toia, Tudose, Ušakovs, Van Brempt, Vind, Vitanov,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lastRenderedPageBreak/>
              <w:t>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GUE/NGL</w:t>
      </w:r>
      <w:r>
        <w:t>:</w:t>
      </w:r>
      <w:r>
        <w:tab/>
        <w:t>Anderson Martina, Barrena Arza, Botenga, Carthy, Daly, Demirel, Ernst, Ferreira, Flanagan, Georgiou, Gusmão, Kizilyürek, Konečná, Michels, Pereira Sandra, Pineda, Rego, Schirdewan, Scholz, Wallace</w:t>
      </w:r>
    </w:p>
    <w:p w:rsidR="00E115CC" w:rsidRDefault="00E115CC">
      <w:pPr>
        <w:pStyle w:val="STYTAB"/>
      </w:pPr>
    </w:p>
    <w:p w:rsidR="00E115CC" w:rsidRDefault="00B71E6C">
      <w:pPr>
        <w:pStyle w:val="STYTAB"/>
      </w:pPr>
      <w:r>
        <w:rPr>
          <w:rStyle w:val="POLITICALGROUP"/>
        </w:rPr>
        <w:t>NI</w:t>
      </w:r>
      <w:r>
        <w:t>:</w:t>
      </w:r>
      <w:r>
        <w:tab/>
        <w:t>Nikolaou-Alavanos, Papadakis Kostas</w:t>
      </w:r>
    </w:p>
    <w:p w:rsidR="00E115CC" w:rsidRDefault="00E115CC">
      <w:pPr>
        <w:pStyle w:val="STYTAB"/>
      </w:pPr>
    </w:p>
    <w:p w:rsidR="00E115CC" w:rsidRDefault="00B71E6C">
      <w:pPr>
        <w:pStyle w:val="STYTAB"/>
      </w:pPr>
      <w:r>
        <w:rPr>
          <w:rStyle w:val="POLITICALGROUP"/>
        </w:rPr>
        <w:t>PPE</w:t>
      </w:r>
      <w:r>
        <w:t>:</w:t>
      </w:r>
      <w:r>
        <w:tab/>
        <w:t>Evren, Sokol</w:t>
      </w:r>
    </w:p>
    <w:p w:rsidR="00E115CC" w:rsidRDefault="00E115CC">
      <w:pPr>
        <w:pStyle w:val="STYTAB"/>
      </w:pPr>
    </w:p>
    <w:p w:rsidR="00E115CC" w:rsidRPr="00B71E6C" w:rsidRDefault="00B71E6C">
      <w:pPr>
        <w:pStyle w:val="STYTAB"/>
        <w:rPr>
          <w:lang w:val="fr-FR"/>
        </w:rPr>
      </w:pPr>
      <w:r w:rsidRPr="00B71E6C">
        <w:rPr>
          <w:rStyle w:val="POLITICALGROUP"/>
          <w:lang w:val="fr-FR"/>
        </w:rPr>
        <w:t>Renew</w:t>
      </w:r>
      <w:r w:rsidRPr="00B71E6C">
        <w:rPr>
          <w:lang w:val="fr-FR"/>
        </w:rPr>
        <w:t>:</w:t>
      </w:r>
      <w:r w:rsidRPr="00B71E6C">
        <w:rPr>
          <w:lang w:val="fr-FR"/>
        </w:rPr>
        <w:tab/>
        <w:t>Guetta</w:t>
      </w:r>
    </w:p>
    <w:p w:rsidR="00E115CC" w:rsidRPr="00B71E6C" w:rsidRDefault="00E115CC">
      <w:pPr>
        <w:pStyle w:val="STYTAB"/>
        <w:rPr>
          <w:lang w:val="fr-FR"/>
        </w:rPr>
      </w:pPr>
    </w:p>
    <w:p w:rsidR="00E115CC" w:rsidRPr="00B71E6C" w:rsidRDefault="00B71E6C">
      <w:pPr>
        <w:pStyle w:val="STYTAB"/>
        <w:rPr>
          <w:lang w:val="fr-FR"/>
        </w:rPr>
      </w:pPr>
      <w:r w:rsidRPr="00B71E6C">
        <w:rPr>
          <w:rStyle w:val="POLITICALGROUP"/>
          <w:lang w:val="fr-FR"/>
        </w:rPr>
        <w:t>S&amp;D</w:t>
      </w:r>
      <w:r w:rsidRPr="00B71E6C">
        <w:rPr>
          <w:lang w:val="fr-FR"/>
        </w:rPr>
        <w:t>:</w:t>
      </w:r>
      <w:r w:rsidRPr="00B71E6C">
        <w:rPr>
          <w:lang w:val="fr-FR"/>
        </w:rPr>
        <w:tab/>
        <w:t>Durá Ferrandis, Ertug, Schmit</w:t>
      </w:r>
    </w:p>
    <w:p w:rsidR="00E115CC" w:rsidRPr="00B71E6C" w:rsidRDefault="00E115CC">
      <w:pPr>
        <w:pStyle w:val="STYTAB"/>
        <w:rPr>
          <w:lang w:val="fr-FR"/>
        </w:rPr>
      </w:pPr>
    </w:p>
    <w:p w:rsidR="00E115CC" w:rsidRPr="00B71E6C" w:rsidRDefault="00B71E6C">
      <w:pPr>
        <w:pStyle w:val="STYTAB"/>
        <w:rPr>
          <w:lang w:val="fr-FR"/>
        </w:rPr>
      </w:pPr>
      <w:r w:rsidRPr="00B71E6C">
        <w:rPr>
          <w:rStyle w:val="POLITICALGROUP"/>
          <w:lang w:val="fr-FR"/>
        </w:rPr>
        <w:t>Verts/ALE</w:t>
      </w:r>
      <w:r w:rsidRPr="00B71E6C">
        <w:rPr>
          <w:lang w:val="fr-FR"/>
        </w:rPr>
        <w:t>:</w:t>
      </w:r>
      <w:r w:rsidRPr="00B71E6C">
        <w:rPr>
          <w:lang w:val="fr-FR"/>
        </w:rPr>
        <w:tab/>
        <w:t>Cormand</w:t>
      </w:r>
    </w:p>
    <w:p w:rsidR="00E115CC" w:rsidRPr="00B71E6C" w:rsidRDefault="00E115CC">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Dzhambazki, Slabakov</w:t>
      </w:r>
    </w:p>
    <w:p w:rsidR="00E115CC" w:rsidRDefault="00E115CC">
      <w:pPr>
        <w:pStyle w:val="STYTAB"/>
      </w:pPr>
    </w:p>
    <w:p w:rsidR="00E115CC" w:rsidRDefault="00B71E6C">
      <w:pPr>
        <w:pStyle w:val="STYTAB"/>
      </w:pPr>
      <w:r>
        <w:rPr>
          <w:rStyle w:val="POLITICALGROUP"/>
        </w:rPr>
        <w:t>GUE/NGL</w:t>
      </w:r>
      <w:r>
        <w:t>:</w:t>
      </w:r>
      <w:r>
        <w:tab/>
        <w:t>Arvanitis, Björk, Georgoulis, Hazekamp, Kokkalis, Kouloglou, Maurel, Modig, Rodríguez Palop, Urbán Crespo, Villanueva Ruiz, Villumsen</w:t>
      </w:r>
    </w:p>
    <w:p w:rsidR="00E115CC" w:rsidRDefault="00E115CC">
      <w:pPr>
        <w:pStyle w:val="STYTAB"/>
      </w:pPr>
    </w:p>
    <w:p w:rsidR="00E115CC" w:rsidRDefault="00B71E6C">
      <w:pPr>
        <w:pStyle w:val="STYTAB"/>
      </w:pPr>
      <w:r>
        <w:rPr>
          <w:rStyle w:val="POLITICALGROUP"/>
        </w:rPr>
        <w:t>ID</w:t>
      </w:r>
      <w:r>
        <w:t>:</w:t>
      </w:r>
      <w:r>
        <w:tab/>
        <w:t>Blaško, David</w:t>
      </w:r>
    </w:p>
    <w:p w:rsidR="00E115CC" w:rsidRDefault="00E115CC">
      <w:pPr>
        <w:pStyle w:val="STYTAB"/>
      </w:pPr>
    </w:p>
    <w:p w:rsidR="00E115CC" w:rsidRDefault="00B71E6C">
      <w:pPr>
        <w:pStyle w:val="STYTAB"/>
      </w:pPr>
      <w:r>
        <w:rPr>
          <w:rStyle w:val="POLITICALGROUP"/>
        </w:rPr>
        <w:t>NI</w:t>
      </w:r>
      <w:r>
        <w:t>:</w:t>
      </w:r>
      <w:r>
        <w:tab/>
        <w:t>Stedman-Bryce, Uhrík</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David Cormand, Estrella Durá Ferrandis, Agnès Evren, Bernard Guetta</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Tineke Strik</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4" w:name="_Toc6554695"/>
            <w:r>
              <w:lastRenderedPageBreak/>
              <w:t>RC-B9-0200/2019 - Résolution</w:t>
            </w:r>
            <w:bookmarkEnd w:id="4"/>
          </w:p>
        </w:tc>
        <w:tc>
          <w:tcPr>
            <w:tcW w:w="2432" w:type="dxa"/>
            <w:shd w:val="clear" w:color="auto" w:fill="auto"/>
            <w:tcMar>
              <w:top w:w="0" w:type="dxa"/>
              <w:left w:w="108" w:type="dxa"/>
              <w:bottom w:w="0" w:type="dxa"/>
              <w:right w:w="108" w:type="dxa"/>
            </w:tcMar>
          </w:tcPr>
          <w:p w:rsidR="00E115CC" w:rsidRDefault="00B71E6C">
            <w:pPr>
              <w:pStyle w:val="VOTEINFOTIME"/>
            </w:pPr>
            <w:r>
              <w:t>28/11/2019 11:42:59.000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382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Ďuriš Nicholsonová, Eppink, Fidanza, Fiocchi, Fotyga, Geuking, Hannan, Jaki, Jurgiel, Jurzyca, Kanko, Karski, Kempa, Kloc, Kopcińska, Krasnodębski, Kruk, Kuźmiuk, Lundgren, McIntyre, Mazurek, Melbārde, Mobarik, Możdżanowska, Poręba, Procaccini, Rafalska, Rooken, Roos, Ruissen, Rzońca, Saryusz-Wolski, Stancanelli, Stegrud, Szydło, Tertsch, Tobiszowski, Tomaševski, Tomašić, Tošenovský, Van Overtveldt, Vrecionová, Waszczykowski, Weimers, Wiśniewska, Zahradil, Zalewska, Zīle, Złotowski</w:t>
      </w:r>
    </w:p>
    <w:p w:rsidR="00E115CC" w:rsidRDefault="00E115CC">
      <w:pPr>
        <w:pStyle w:val="STYTAB"/>
      </w:pPr>
    </w:p>
    <w:p w:rsidR="00E115CC" w:rsidRDefault="00B71E6C">
      <w:pPr>
        <w:pStyle w:val="STYTAB"/>
      </w:pPr>
      <w:r>
        <w:rPr>
          <w:rStyle w:val="POLITICALGROUP"/>
        </w:rPr>
        <w:t>ID</w:t>
      </w:r>
      <w:r>
        <w:t>:</w:t>
      </w:r>
      <w:r>
        <w:tab/>
        <w:t>Adinolfi Matteo, Anderson Christine, Annemans, Baldassarre, Basso, Beck, Berg, Bizzotto, Borchia, Buchheit, Campomenosi, Caroppo, Ceccardi, Conte, Da Re, De Man, Donato, Dreosto, Fest, Gancia, Grant, Haider, Hakkarainen, Huhtasaari, Joron, Krah, Kuhs, Lancini, Limmer, Lizzi, Madison, Mayer, Meuthen, Panza, Reil, Rinaldi,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Gyöngyösi, Kolakušić, Lagos</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del Castillo Vera, Christoforou, Colin-Oesterlé, van Dalen, Danjean, Deli, Deutsch, Didier, Doleschal, Dorfmann, Duda, Düpont, Edtstadler, Ehler, Evren, Falcă, Ferber, Fernandes, Fitzgerald, Fourlas, Franssen, Gahler, Gál, García-Margallo y Marfil, Gieseke, González Pons, Győri, Gyürk, Halicki, Hansen, Hava, Herbst, Hetman, Hidvéghi, Hohlmeier, Hölvényi, Hortefeux, Hübner, Jahr, Járóka, Jarubas, Juknevičienė, Kalinowski, Kalniete, Kanev, Karas, Kefalogiannis, Kelly, Kokalari, Kopacz, Kósa, Kovatchev, Kubilius, Kympouropoulos, Kyrtsos, de Lange, Lenaers, Lewandowski, Liese, Lins, López Gil, López-Istúriz White, Łukacijewska, Lutgen, McAllister, McGuinness, Manders, Mandl, Marinescu, Martusciello, Maydell, Mažylis, Meimarakis, Milazzo, Millán Mon, Montserrat, Morano, Mortler, Motreanu, Mureşan, Niebler, Niedermayer, Novak, Novakov, Olbrycht, Peeters, Pereira Lídia, Pieper, Pietikäinen, Polčák, Polfjärd, Pospíšil, Radev, Radtke, Rangel, Ressler, Salini, Sander, Sarvamaa, Schmiedtbauer, Schneider, Schreijer-Pierik, Schulze, Schwab, Seekatz, Sikorski, Šojdrová, Sokol, Spyraki, Štefanec, Šuica, Szájer, Tajani, Thaler, Thun und Hohenstein, Tobé, Tomc, Tóth, Vaidere, Vălean, Verheyen, Vincze, Voss, Vozemberg-Vrionidi, Walsh, Walsmann, Warborn, Weber, Weiss, Wieland, Wiezik, Winkler, Winzig, Wiseler-Lima,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Bearder, Beer, Bennion, Bijoux, Bilbao Barandica, Botoş, Boyer, Brophy, Brunet, Bunting, Cañas, Canfin, Chabaud, Charanzová, Chastel, Christensen, Cioloş, Cseh, Davies, Decerle, Dhamija, Donáth, Durand, Eroglu, Farreng, Federley, Flego, Gade, Gamon, Garicano, Ghinea, Glück, Goerens, Grošelj, Grudler, Guetta, Hahn Svenja, Hayer, Hlaváček, Hojsík, Hook, Horwood, Huitema, Ijabs, in 't Veld, Joveva, Karleskind, Karlsbro, Katainen, Kelleher, Keller Fabienne, Knotek, Körner, Kovařík, Kyuchyuk, Loiseau, Løkkegaard, Long, Maxová, Mohammed, Müller, Nagtegaal, Nart, Nethsingha, Newton Dunn, Oetjen, Paet, Pagazaurtundúa, Pekkarinen, Petersen, Pîslaru, Porritt, Rafaela, Ries, Riquet, Ritchie,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Pr="00B71E6C" w:rsidRDefault="00B71E6C">
      <w:pPr>
        <w:pStyle w:val="STYTAB"/>
        <w:rPr>
          <w:lang w:val="de-DE"/>
        </w:rPr>
      </w:pPr>
      <w:r w:rsidRPr="00B71E6C">
        <w:rPr>
          <w:rStyle w:val="POLITICALGROUP"/>
          <w:lang w:val="de-DE"/>
        </w:rPr>
        <w:t>S&amp;D</w:t>
      </w:r>
      <w:r w:rsidRPr="00B71E6C">
        <w:rPr>
          <w:lang w:val="de-DE"/>
        </w:rPr>
        <w:t>:</w:t>
      </w:r>
      <w:r w:rsidRPr="00B71E6C">
        <w:rPr>
          <w:lang w:val="de-DE"/>
        </w:rPr>
        <w:tab/>
        <w:t>Bergkvist, Danielsson, Fritzon, Glucksmann, Guteland, Incir, Schmit</w:t>
      </w:r>
    </w:p>
    <w:p w:rsidR="00E115CC" w:rsidRPr="00B71E6C" w:rsidRDefault="00E115CC">
      <w:pPr>
        <w:pStyle w:val="STYTAB"/>
        <w:rPr>
          <w:lang w:val="de-DE"/>
        </w:rPr>
      </w:pPr>
    </w:p>
    <w:p w:rsidR="00E115CC" w:rsidRPr="00B71E6C" w:rsidRDefault="00B71E6C">
      <w:pPr>
        <w:pStyle w:val="STYTAB"/>
        <w:rPr>
          <w:lang w:val="sv-SE"/>
        </w:rPr>
      </w:pPr>
      <w:r w:rsidRPr="00B71E6C">
        <w:rPr>
          <w:rStyle w:val="POLITICALGROUP"/>
          <w:lang w:val="sv-SE"/>
        </w:rPr>
        <w:t>Verts/ALE</w:t>
      </w:r>
      <w:r w:rsidRPr="00B71E6C">
        <w:rPr>
          <w:lang w:val="sv-SE"/>
        </w:rPr>
        <w:t>:</w:t>
      </w:r>
      <w:r w:rsidRPr="00B71E6C">
        <w:rPr>
          <w:lang w:val="sv-SE"/>
        </w:rPr>
        <w:tab/>
        <w:t>Hautala, Holmgren, Kuhnke, Peter-Hansen, Semsrott, Strik</w:t>
      </w:r>
    </w:p>
    <w:p w:rsidR="00E115CC" w:rsidRPr="00B71E6C" w:rsidRDefault="00E115CC">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243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Konečná, Kountoura, Maurel, Michels, Omarjee,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Nikolaou-Alavanos, Papadakis Kostas, Pedicini, Pignedoli, Rondinelli, Sonneborn, Zullo</w:t>
      </w:r>
    </w:p>
    <w:p w:rsidR="00E115CC" w:rsidRDefault="00E115CC">
      <w:pPr>
        <w:pStyle w:val="STYTAB"/>
      </w:pPr>
    </w:p>
    <w:p w:rsidR="00E115CC" w:rsidRDefault="00B71E6C">
      <w:pPr>
        <w:pStyle w:val="STYTAB"/>
      </w:pPr>
      <w:r>
        <w:rPr>
          <w:rStyle w:val="POLITICALGROUP"/>
        </w:rPr>
        <w:t>Renew</w:t>
      </w:r>
      <w:r>
        <w:t>:</w:t>
      </w:r>
      <w:r>
        <w:tab/>
        <w:t>Gibson</w:t>
      </w:r>
    </w:p>
    <w:p w:rsidR="00E115CC" w:rsidRDefault="00E115CC">
      <w:pPr>
        <w:pStyle w:val="STYTAB"/>
      </w:pPr>
    </w:p>
    <w:p w:rsidR="00E115CC" w:rsidRDefault="00B71E6C">
      <w:pPr>
        <w:pStyle w:val="STYTAB"/>
      </w:pPr>
      <w:r>
        <w:rPr>
          <w:rStyle w:val="POLITICALGROUP"/>
        </w:rPr>
        <w:t>S&amp;D</w:t>
      </w:r>
      <w:r>
        <w:t>:</w:t>
      </w:r>
      <w:r>
        <w:tab/>
        <w:t xml:space="preserve">Agius Saliba, Aguilera, Ameriks, Androulakis, Arena, Avram, Balt, Barley, Bartolo, Belka, Benea, Benifei, Beňová, Biedroń, Bischoff, Blinkevičiūtė, Bonafè, Borzan, Brglez, Bullmann, Burkhardt, Calenda, Carvalhais, Cerdas, Chahim, Chinnici, Ciuhodaru, Corbett, Cozzolino, Crețu, Cutajar, Dalli, Dance, Danti, Durá Ferrandis, Ertug, Fajon, Fernández, Ferrandino, Fuglsang, Gálvez Muñoz, García Del Blanco, García Muñoz, García Pérez, Gardiazabal Rubial, Gebhardt, Geier, Gill Neena, González Casares, Grapini, Griffin, Gualmini, Guillaume, Hajšel, Heide, Heinäluoma, Homs Ginel, Howarth, Hristov, Jones, Jongerius, Kaili, Kaljurand, Kammerevert, Kirton-Darling, Kohut, Köster, Krehl, Kumpula-Natri, Lange, </w:t>
      </w:r>
      <w:r>
        <w:lastRenderedPageBreak/>
        <w:t>Larrouturou, Leitão Marques, López, López Aguilar, Luena, Maestre Martín De Almagro, Majorino, Maldonado López, Manda, Marques Margarida, Marques Pedro, Matić, Mavrides, Mikser, Moraes, Moreno Sánchez, Moretti, Neuser, Nica, Noichl, Olekas, Palmer, Papadakis Demetris, Penkova, Picierno, Picula, Piri, Pisapia, Pizarro, Plumb, Regner, Roberti, Rodríguez-Piñero, Ruiz Devesa, Sánchez Amor, Sant, Santos, Schaldemose, Schieder, Schuster, Sidl, Silva Pereira, Smeriglio, Spurek, Stanishev, Tang, Tarabella, Terheş, Tinagli, Toia, Tudose, Van Brempt, Vind, Vitanov,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Carême, Cavazzini, Chowns, Cormand, Cuffe, Delbos-Corfield, Delli, Deparnay-Grunenberg, De Sutter, Dowding, Eickhout, Freund, Giegold, Guerreiro, Hahn Henrike, Häusling, Herzberger-Fofana, Jadot, Jakeliūnas, Kolaja, Lagodinsky, Lamberts, Langensiepen, McLeod, Magid, Marquardt, Metz, Neumann, Nienaß, Niinistö, O'Sullivan, Paulus, Peksa, Phillips Alexandra Louise Rosenfield, Riba i Giner, Rivasi, Roose, Ropė, Rowett, Satouri, Smith,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Dzhambazki, Slabakov</w:t>
      </w:r>
    </w:p>
    <w:p w:rsidR="00E115CC" w:rsidRDefault="00E115CC">
      <w:pPr>
        <w:pStyle w:val="STYTAB"/>
      </w:pPr>
    </w:p>
    <w:p w:rsidR="00E115CC" w:rsidRDefault="00B71E6C">
      <w:pPr>
        <w:pStyle w:val="STYTAB"/>
      </w:pPr>
      <w:r>
        <w:rPr>
          <w:rStyle w:val="POLITICALGROUP"/>
        </w:rPr>
        <w:t>GUE/NGL</w:t>
      </w:r>
      <w:r>
        <w:t>:</w:t>
      </w:r>
      <w:r>
        <w:tab/>
        <w:t>Kouloglou, Modig</w:t>
      </w:r>
    </w:p>
    <w:p w:rsidR="00E115CC" w:rsidRDefault="00E115CC">
      <w:pPr>
        <w:pStyle w:val="STYTAB"/>
      </w:pPr>
    </w:p>
    <w:p w:rsidR="00E115CC" w:rsidRDefault="00B71E6C">
      <w:pPr>
        <w:pStyle w:val="STYTAB"/>
      </w:pPr>
      <w:r>
        <w:rPr>
          <w:rStyle w:val="POLITICALGROUP"/>
        </w:rPr>
        <w:t>ID</w:t>
      </w:r>
      <w:r>
        <w:t>:</w:t>
      </w:r>
      <w:r>
        <w:tab/>
        <w:t>Androuët, Bardella, Bay, Beigneux, Bilde, Blaško, Bruna, Collard, David, Garraud, Griset, Jamet, Kofod, Laporte, Lebreton, Lechanteux, Mariani, Mélin, Olivier, Pirbakas, Rivière, Rougé</w:t>
      </w:r>
    </w:p>
    <w:p w:rsidR="00E115CC" w:rsidRDefault="00E115CC">
      <w:pPr>
        <w:pStyle w:val="STYTAB"/>
      </w:pPr>
    </w:p>
    <w:p w:rsidR="00E115CC" w:rsidRDefault="00B71E6C">
      <w:pPr>
        <w:pStyle w:val="STYTAB"/>
      </w:pPr>
      <w:r>
        <w:rPr>
          <w:rStyle w:val="POLITICALGROUP"/>
        </w:rPr>
        <w:t>NI</w:t>
      </w:r>
      <w:r>
        <w:t>:</w:t>
      </w:r>
      <w:r>
        <w:tab/>
        <w:t>Fox, Lowe, Monteith, Patten, Rowland, Stedman-Bryce, Tennant, Uhrík</w:t>
      </w:r>
    </w:p>
    <w:p w:rsidR="00E115CC" w:rsidRDefault="00E115CC">
      <w:pPr>
        <w:pStyle w:val="STYTAB"/>
      </w:pPr>
    </w:p>
    <w:p w:rsidR="00E115CC" w:rsidRDefault="00B71E6C">
      <w:pPr>
        <w:pStyle w:val="STYTAB"/>
      </w:pPr>
      <w:r>
        <w:rPr>
          <w:rStyle w:val="POLITICALGROUP"/>
        </w:rPr>
        <w:t>S&amp;D</w:t>
      </w:r>
      <w:r>
        <w:t>:</w:t>
      </w:r>
      <w:r>
        <w:tab/>
        <w:t>Ara-Kovács, Cimoszewicz, Lalucq, Molnár, Rónai</w:t>
      </w:r>
    </w:p>
    <w:p w:rsidR="00E115CC" w:rsidRDefault="00E115CC">
      <w:pPr>
        <w:pStyle w:val="STYTAB"/>
      </w:pPr>
    </w:p>
    <w:p w:rsidR="00E115CC" w:rsidRDefault="00B71E6C">
      <w:pPr>
        <w:pStyle w:val="STYTAB"/>
      </w:pPr>
      <w:r>
        <w:rPr>
          <w:rStyle w:val="POLITICALGROUP"/>
        </w:rPr>
        <w:t>Verts/ALE</w:t>
      </w:r>
      <w:r>
        <w:t>:</w:t>
      </w:r>
      <w:r>
        <w:tab/>
        <w:t>Bütikofer, Keller Ska, Reintke</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Kira Marie Peter-Hansen</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Pr="00B71E6C" w:rsidRDefault="00B71E6C">
            <w:pPr>
              <w:pStyle w:val="VOTEINFOTITLE"/>
              <w:rPr>
                <w:lang w:val="fr-FR"/>
              </w:rPr>
            </w:pPr>
            <w:bookmarkStart w:id="5" w:name="_Toc6554696"/>
            <w:r w:rsidRPr="00B71E6C">
              <w:rPr>
                <w:lang w:val="fr-FR"/>
              </w:rPr>
              <w:lastRenderedPageBreak/>
              <w:t>A9-0038/2019 -  Bernd Lange - procédure d'approbation</w:t>
            </w:r>
            <w:bookmarkEnd w:id="5"/>
          </w:p>
        </w:tc>
        <w:tc>
          <w:tcPr>
            <w:tcW w:w="2432" w:type="dxa"/>
            <w:shd w:val="clear" w:color="auto" w:fill="auto"/>
            <w:tcMar>
              <w:top w:w="0" w:type="dxa"/>
              <w:left w:w="108" w:type="dxa"/>
              <w:bottom w:w="0" w:type="dxa"/>
              <w:right w:w="108" w:type="dxa"/>
            </w:tcMar>
          </w:tcPr>
          <w:p w:rsidR="00E115CC" w:rsidRDefault="00B71E6C">
            <w:pPr>
              <w:pStyle w:val="VOTEINFOTIME"/>
            </w:pPr>
            <w:r>
              <w:t>28/11/2019 11:43:35.000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Ďuriš Nicholsonová, Dzhambazki, Eppink, Fidanza, Fiocchi, Fotyga, Geuking, Hannan, Jaki, Jurgiel, Jurzyca, Kanko, Karski, Kempa, Kloc, Kopcińska, Krasnodębski, Kruk, Kuźmiuk, Lundgren, McIntyre, Mazurek, Melbārde, Mobarik, Możdżanowska, Poręba, Procaccini, Rafalska, Rooken, Roos, Ruissen, Rzońca, Saryusz-Wolski, Slabakov, Stancanelli, Stegrud, Szydło, Tertsch, Tobiszowski, Tomaševski, Tomašić, Tošenovský, Van Overtveldt, Vrecionová, Waszczykowski, Weimers, Wiśniewska, Zahradil, Zalewska, Zīle, Złotowski</w:t>
      </w:r>
    </w:p>
    <w:p w:rsidR="00E115CC" w:rsidRDefault="00E115CC">
      <w:pPr>
        <w:pStyle w:val="STYTAB"/>
      </w:pPr>
    </w:p>
    <w:p w:rsidR="00E115CC" w:rsidRDefault="00B71E6C">
      <w:pPr>
        <w:pStyle w:val="STYTAB"/>
      </w:pPr>
      <w:r>
        <w:rPr>
          <w:rStyle w:val="POLITICALGROUP"/>
        </w:rPr>
        <w:t>ID</w:t>
      </w:r>
      <w:r>
        <w:t>:</w:t>
      </w:r>
      <w:r>
        <w:tab/>
        <w:t>Blaško, Kofod</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Gyöngyösi, Pedicini, Pignedoli, Rondinelli, Zullo</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Arłukowicz, Asimakopoulou, Băsescu, Benjumea Benjumea, Bentele, Berendsen, Berger, Bilčík, Blaga, Bocskor, Bogdan, Bogovič, Buda, Buşoi, Buzek, Carvalho, Casa, Caspary, del Castillo Vera, Christoforou, van Dalen, Deli, Deutsch, Doleschal, Dorfmann, Duda, Düpont, Edtstadler, Ehler, Falcă, Ferber, Fernandes, Fitzgerald, Fourlas, Gahler, Gál, García-Margallo y Marfil, Gieseke, González Pons, Győri, Gyürk, Halicki, Hansen, Hava, Herbst, Hetman, Hidvéghi, Hohlmeier, Hölvényi, Hübner, Jahr, Járóka, Jarubas, Juknevičienė, Kalinowski, Kalniete, Kanev, Karas, Kefalogiannis, Kelly, Kokalari, Kopacz, Kósa, Kovatchev, Kubilius, Kympouropoulos, Kyrtsos, de Lange, Lenaers, Lewandowski, Liese, Lins, López Gil, López-Istúriz White, Łukacijewska, McGuinness, Manders, Mandl, Marinescu, Martusciello, Maydell, Mažylis, Meimarakis, Milazzo, Millán Mon, Montserrat, Mortler, Motreanu, Mureşan, Niebler, Niedermayer, Novak, Novakov, Olbrycht, Pereira Lídia, Pieper, Pietikäinen, Polčák, Polfjärd, Pospíšil, Radev, Radtke, Rangel, Ressler, Salini, Sarvamaa, Schmiedtbauer, Schneider, Schreijer-Pierik, Schulze, Schwab, Seekatz, Sikorski, Simon, Šojdrová, Sokol, Spyraki, Štefanec, Šuica, Szájer, Tajani, Thaler, Thun und Hohenstein, Tobé, Tomc, Tóth, Vaidere, Vălean, Verheyen, Vincze, Voss, Vozemberg-Vrionidi, Walsh, Walsmann, Warborn, Weber, Weiss, Wiezik, Winkler, Winzig, Wiseler-Lima,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Bearder, Beer, Bennion, Bijoux, Bilbao Barandica, Botoş, Boyer, Brophy, Brunet, Bunting, Cañas, Canfin, Chabaud, Charanzová, Christensen, Cioloş, Cseh, Davies, Decerle, Dhamija, Donáth, Farreng, Federley, Flego, Gade, Gamon, Garicano, Ghinea, Gibson, Glück, Goerens, Grošelj, Grudler, Guetta, Hahn Svenja, Hayer, Hlaváček, Hojsík, Hook, Horwood, Huitema, Ijabs, in 't Veld, Joveva, Karleskind, Karlsbro, Katainen, Kelleher, Keller Fabienne, Knotek, Körner, Kovařík, Kyuchyuk, Loiseau, Løkkegaard, Long, Maxová, Mohammed, Müller, Nagtegaal, Nart, Nethsingha, Newton Dunn, Oetjen, Paet, Pagazaurtundúa, Pekkarinen, Petersen, Pîslaru, Porritt, Rafaela, Ries, Riquet, Ritchie, Rodríguez Ramos, Schreinemacher, Séjourné, Semedo, Šimečka, Solís Pérez, Tolleret, Toom, Torvalds, Trillet-Lenoir, Tudorache, Uspaskich, Vedrenne, Voaden, Von Wiese, Yon-Courtin, Zacharopoulou</w:t>
      </w:r>
    </w:p>
    <w:p w:rsidR="00E115CC" w:rsidRDefault="00E115CC">
      <w:pPr>
        <w:pStyle w:val="STYTAB"/>
      </w:pPr>
    </w:p>
    <w:p w:rsidR="00E115CC" w:rsidRDefault="00B71E6C">
      <w:pPr>
        <w:pStyle w:val="STYTAB"/>
      </w:pPr>
      <w:r>
        <w:rPr>
          <w:rStyle w:val="POLITICALGROUP"/>
        </w:rPr>
        <w:t>S&amp;D</w:t>
      </w:r>
      <w:r>
        <w:t>:</w:t>
      </w:r>
      <w:r>
        <w:tab/>
        <w:t>Agius Saliba, Aguilera, Ameriks, Androulakis, Ara-Kovács, Avram, Balt, Barley, Bartolo, Belka, Benea, Benifei, Beňová, Bergkvist, Bischoff, Blinkevičiūtė, Bonafè, Borzan, Brglez, Bullmann, Burkhardt, Calenda, Carvalhais, Cerdas, Chahim, Chinnici, Cimoszewicz, Ciuhodaru, Corbett, Cozzolino, Crețu, Cutajar, Dalli, Dance, Danielsson, Danti, Durá Ferrandis, Ertug, Fajon, Fernández, Ferrandino, Fritzon, Fuglsang, Gálvez Muñoz, García Del Blanco, García Muñoz, García Pérez, Gardiazabal Rubial, Gebhardt, Geier, Gill Neena, González Casares, Grapini, Griffin, Gualmini, Guteland, Hajšel, Heide, Heinäluoma, Homs Ginel, Howarth, Hristov, Incir, Jones, Jongerius, Kaili, Kaljurand, Kammerevert, Kirton-Darling, Kohut, Köster, Krehl, Kumpula-Natri, Lange, Leitão Marques, López, Luena, Maestre Martín De Almagro, Majorino, Maldonado López, Manda, Marques Margarida, Marques Pedro, Matić, Mavrides, Mikser, Molnár, Moraes, Moreno Sánchez, Moretti, Neuser, Nica, Olekas, Palmer, Papadakis Demetris, Penkova, Picierno, Picula, Piri, Pisapia, Pizarro, Plumb, Roberti, Rodríguez-Piñero, Rónai, Ruiz Devesa, Sánchez Amor, Sant, Santos, Schaldemose, Schieder, Schmit, Schuster, Sidl, Silva Pereira, Smeriglio, Spurek, Stanishev, Tang, Terheş, Tinagli, Toia, Tudose, Ušakovs, Van Brempt, Vind, Vitanov, Vollath, Ward, Wölken, Wolters, Yoncheva, Zorrinho</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GUE/NGL</w:t>
      </w:r>
      <w:r>
        <w:t>:</w:t>
      </w:r>
      <w:r>
        <w:tab/>
        <w:t>Aubry, Barrena Arza, Björk, Bompard, Botenga, Chaibi, Daly, Demirel, Ferreira, Flanagan, Georgiou, Gusmão, Hazekamp, Kizilyürek, Konečná, Maurel, Modig, Omarjee, Pelletier, Pereira Sandra, Pineda, Rego, Rodríguez Palop, Urbán Crespo, Villanueva Ruiz, Villumsen, Wallace</w:t>
      </w:r>
    </w:p>
    <w:p w:rsidR="00E115CC" w:rsidRDefault="00E115CC">
      <w:pPr>
        <w:pStyle w:val="STYTAB"/>
      </w:pPr>
    </w:p>
    <w:p w:rsidR="00E115CC" w:rsidRDefault="00B71E6C">
      <w:pPr>
        <w:pStyle w:val="STYTAB"/>
      </w:pPr>
      <w:r>
        <w:rPr>
          <w:rStyle w:val="POLITICALGROUP"/>
        </w:rPr>
        <w:t>ID</w:t>
      </w:r>
      <w:r>
        <w:t>:</w:t>
      </w:r>
      <w:r>
        <w:tab/>
        <w:t>Anderson Christine, Androuët, Bardella, Bay, Beck, Beigneux, Berg, Bilde, Bruna, Buchheit, Collard, David, Fest, Garraud, Griset, Hakkarainen, Huhtasaari, Jamet, Joron, Krah, Kuhs, Laporte, Lebreton, Lechanteux, Limmer, Mariani, Mélin, Meuthen, Olivier, Pirbakas, Reil, Rivière, Rougé, Zimniok</w:t>
      </w:r>
    </w:p>
    <w:p w:rsidR="00E115CC" w:rsidRDefault="00E115CC">
      <w:pPr>
        <w:pStyle w:val="STYTAB"/>
      </w:pPr>
    </w:p>
    <w:p w:rsidR="00E115CC" w:rsidRDefault="00B71E6C">
      <w:pPr>
        <w:pStyle w:val="STYTAB"/>
      </w:pPr>
      <w:r>
        <w:rPr>
          <w:rStyle w:val="POLITICALGROUP"/>
        </w:rPr>
        <w:t>NI</w:t>
      </w:r>
      <w:r>
        <w:t>:</w:t>
      </w:r>
      <w:r>
        <w:tab/>
        <w:t>Nikolaou-Alavanos, Papadakis Kostas, Sonneborn, Stedman-Bryce</w:t>
      </w:r>
    </w:p>
    <w:p w:rsidR="00E115CC" w:rsidRDefault="00E115CC">
      <w:pPr>
        <w:pStyle w:val="STYTAB"/>
      </w:pPr>
    </w:p>
    <w:p w:rsidR="00E115CC" w:rsidRDefault="00B71E6C">
      <w:pPr>
        <w:pStyle w:val="STYTAB"/>
      </w:pPr>
      <w:r>
        <w:rPr>
          <w:rStyle w:val="POLITICALGROUP"/>
        </w:rPr>
        <w:t>PPE</w:t>
      </w:r>
      <w:r>
        <w:t>:</w:t>
      </w:r>
      <w:r>
        <w:tab/>
        <w:t>Arimont, Wieland</w:t>
      </w:r>
    </w:p>
    <w:p w:rsidR="00E115CC" w:rsidRDefault="00E115CC">
      <w:pPr>
        <w:pStyle w:val="STYTAB"/>
      </w:pPr>
    </w:p>
    <w:p w:rsidR="00E115CC" w:rsidRDefault="00B71E6C">
      <w:pPr>
        <w:pStyle w:val="STYTAB"/>
      </w:pPr>
      <w:r>
        <w:rPr>
          <w:rStyle w:val="POLITICALGROUP"/>
        </w:rPr>
        <w:t>S&amp;D</w:t>
      </w:r>
      <w:r>
        <w:t>:</w:t>
      </w:r>
      <w:r>
        <w:tab/>
        <w:t>Arena, Glucksmann, Guillaume, Lalucq, Larrouturou, López Aguilar, Regner</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Carême, Cavazzini, Chowns, Cormand, Cuffe, Delbos-Corfield, Delli, Deparnay-Grunenberg, De Sutter, Dowding, Eickhout, Freund, Giegold, Guerreiro, Hahn Henrike, Häusling,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GUE/NGL</w:t>
      </w:r>
      <w:r>
        <w:t>:</w:t>
      </w:r>
      <w:r>
        <w:tab/>
        <w:t>Anderson Martina, Arvanitis, Carthy, Ernst, Georgoulis, Kokkalis, Kouloglou, Kountoura, Michels, Papadimoulis, Schirdewan, Scholz</w:t>
      </w:r>
    </w:p>
    <w:p w:rsidR="00E115CC" w:rsidRDefault="00E115CC">
      <w:pPr>
        <w:pStyle w:val="STYTAB"/>
      </w:pPr>
    </w:p>
    <w:p w:rsidR="00E115CC" w:rsidRDefault="00B71E6C">
      <w:pPr>
        <w:pStyle w:val="STYTAB"/>
      </w:pPr>
      <w:r>
        <w:rPr>
          <w:rStyle w:val="POLITICALGROUP"/>
        </w:rPr>
        <w:t>ID</w:t>
      </w:r>
      <w:r>
        <w:t>:</w:t>
      </w:r>
      <w:r>
        <w:tab/>
        <w:t>Adinolfi Matteo, Annemans, Baldassarre, Basso, Bizzotto, Borchia, Campomenosi, Caroppo, Ceccardi, Conte, Da Re, De Man, Donato, Dreosto, Gancia, Grant, Haider, Lancini, Lizzi, Madison, Mayer, Panza, Rinaldi, Sardone, Tardino, Tovaglieri, Vandendriessche, Vilimsky, Vuolo, Zambelli, Zanni</w:t>
      </w:r>
    </w:p>
    <w:p w:rsidR="00E115CC" w:rsidRDefault="00E115CC">
      <w:pPr>
        <w:pStyle w:val="STYTAB"/>
      </w:pPr>
    </w:p>
    <w:p w:rsidR="00E115CC" w:rsidRDefault="00B71E6C">
      <w:pPr>
        <w:pStyle w:val="STYTAB"/>
      </w:pPr>
      <w:r>
        <w:rPr>
          <w:rStyle w:val="POLITICALGROUP"/>
        </w:rPr>
        <w:t>NI</w:t>
      </w:r>
      <w:r>
        <w:t>:</w:t>
      </w:r>
      <w:r>
        <w:tab/>
        <w:t>Fox, Kolakušić, Lagos, Lowe, Monteith, Patten, Radačovský, Rowland, Tennant, Uhrík</w:t>
      </w:r>
    </w:p>
    <w:p w:rsidR="00E115CC" w:rsidRDefault="00E115CC">
      <w:pPr>
        <w:pStyle w:val="STYTAB"/>
      </w:pPr>
    </w:p>
    <w:p w:rsidR="00E115CC" w:rsidRDefault="00B71E6C">
      <w:pPr>
        <w:pStyle w:val="STYTAB"/>
      </w:pPr>
      <w:r>
        <w:rPr>
          <w:rStyle w:val="POLITICALGROUP"/>
        </w:rPr>
        <w:t>PPE</w:t>
      </w:r>
      <w:r>
        <w:t>:</w:t>
      </w:r>
      <w:r>
        <w:tab/>
        <w:t>Bellamy, Colin-Oesterlé, Danjean, Didier, Evren, Franssen, Hortefeux, Lutgen, Morano, Peeters, Sander</w:t>
      </w:r>
    </w:p>
    <w:p w:rsidR="00E115CC" w:rsidRDefault="00E115CC">
      <w:pPr>
        <w:pStyle w:val="STYTAB"/>
      </w:pPr>
    </w:p>
    <w:p w:rsidR="00E115CC" w:rsidRDefault="00B71E6C">
      <w:pPr>
        <w:pStyle w:val="STYTAB"/>
      </w:pPr>
      <w:r>
        <w:rPr>
          <w:rStyle w:val="POLITICALGROUP"/>
        </w:rPr>
        <w:t>Renew</w:t>
      </w:r>
      <w:r>
        <w:t>:</w:t>
      </w:r>
      <w:r>
        <w:tab/>
        <w:t>Chastel, Durand, Vautmans</w:t>
      </w:r>
    </w:p>
    <w:p w:rsidR="00E115CC" w:rsidRDefault="00E115CC">
      <w:pPr>
        <w:pStyle w:val="STYTAB"/>
      </w:pPr>
    </w:p>
    <w:p w:rsidR="00E115CC" w:rsidRDefault="00B71E6C">
      <w:pPr>
        <w:pStyle w:val="STYTAB"/>
      </w:pPr>
      <w:r>
        <w:rPr>
          <w:rStyle w:val="POLITICALGROUP"/>
        </w:rPr>
        <w:t>S&amp;D</w:t>
      </w:r>
      <w:r>
        <w:t>:</w:t>
      </w:r>
      <w:r>
        <w:tab/>
        <w:t>Noichl, Tarabella</w:t>
      </w:r>
    </w:p>
    <w:p w:rsidR="00E115CC" w:rsidRDefault="00E115CC">
      <w:pPr>
        <w:pStyle w:val="STYTAB"/>
      </w:pPr>
    </w:p>
    <w:p w:rsidR="00E115CC" w:rsidRDefault="00B71E6C">
      <w:pPr>
        <w:pStyle w:val="STYTAB"/>
      </w:pPr>
      <w:r>
        <w:rPr>
          <w:rStyle w:val="POLITICALGROUP"/>
        </w:rPr>
        <w:t>Verts/ALE</w:t>
      </w:r>
      <w:r>
        <w:t>:</w:t>
      </w:r>
      <w:r>
        <w:tab/>
        <w:t>Bütikofer, Hautala</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Maria Arena, Evelyn Regner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Marc Tarabella</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6" w:name="_Toc6554697"/>
            <w:r>
              <w:lastRenderedPageBreak/>
              <w:t>A9-0037/2019 -  Bernd Lange - Am 3</w:t>
            </w:r>
            <w:bookmarkEnd w:id="6"/>
          </w:p>
        </w:tc>
        <w:tc>
          <w:tcPr>
            <w:tcW w:w="2432" w:type="dxa"/>
            <w:shd w:val="clear" w:color="auto" w:fill="auto"/>
            <w:tcMar>
              <w:top w:w="0" w:type="dxa"/>
              <w:left w:w="108" w:type="dxa"/>
              <w:bottom w:w="0" w:type="dxa"/>
              <w:right w:w="108" w:type="dxa"/>
            </w:tcMar>
          </w:tcPr>
          <w:p w:rsidR="00E115CC" w:rsidRDefault="00B71E6C">
            <w:pPr>
              <w:pStyle w:val="VOTEINFOTIME"/>
            </w:pPr>
            <w:r>
              <w:t>28/11/2019 11:44:18.000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Fidanza, Kruk</w:t>
      </w: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Kizilyürek, Kokkalis, Konečná, Kouloglou, Kountoura, Maurel, Michels, Modig, Omarjee, Papadimoulis, Pelletier, Pereira Sandra, Pineda, Rego, Rodríguez Palop, Schirdewan, Scholz, Urbán Crespo, Villanueva Ruiz, Wallace</w:t>
      </w:r>
    </w:p>
    <w:p w:rsidR="00E115CC" w:rsidRDefault="00E115CC">
      <w:pPr>
        <w:pStyle w:val="STYTAB"/>
      </w:pPr>
    </w:p>
    <w:p w:rsidR="00E115CC" w:rsidRDefault="00B71E6C">
      <w:pPr>
        <w:pStyle w:val="STYTAB"/>
      </w:pPr>
      <w:r>
        <w:rPr>
          <w:rStyle w:val="POLITICALGROUP"/>
        </w:rPr>
        <w:t>ID</w:t>
      </w:r>
      <w:r>
        <w:t>:</w:t>
      </w:r>
      <w:r>
        <w:tab/>
        <w:t>Adinolfi Matteo, Androuët, Baldassarre, Bardella, Basso, Bay, Berg, Bilde, Bizzotto, Borchia, Bruna, Buchheit, Campomenosi, Caroppo, Ceccardi, Collard, Conte, Da Re, David, Donato, Dreosto, Gancia, Garraud, Grant, Griset, Hakkarainen, Huhtasaari, Jamet, Joron, Krah, Lancini, Laporte, Lebreton, Lechanteux, Lizzi, Mariani, Mélin, Olivier, Panza, Pirbakas, Reil, Rinaldi, Rivière, Rougé, Sardone, Tardino, Tovaglieri, Vuolo, Zambelli, Zanni, Zimniok</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Gyöngyösi, Kolakušić, Lagos, Pedicini, Pignedoli, Radačovský, Rondinelli, Sonneborn, Uhrík, Zullo</w:t>
      </w:r>
    </w:p>
    <w:p w:rsidR="00E115CC" w:rsidRDefault="00E115CC">
      <w:pPr>
        <w:pStyle w:val="STYTAB"/>
      </w:pPr>
    </w:p>
    <w:p w:rsidR="00E115CC" w:rsidRDefault="00B71E6C">
      <w:pPr>
        <w:pStyle w:val="STYTAB"/>
      </w:pPr>
      <w:r>
        <w:rPr>
          <w:rStyle w:val="POLITICALGROUP"/>
        </w:rPr>
        <w:t>PPE</w:t>
      </w:r>
      <w:r>
        <w:t>:</w:t>
      </w:r>
      <w:r>
        <w:tab/>
        <w:t>Arimont, Christoforou, Fourlas, Hölvényi</w:t>
      </w:r>
    </w:p>
    <w:p w:rsidR="00E115CC" w:rsidRDefault="00E115CC">
      <w:pPr>
        <w:pStyle w:val="STYTAB"/>
      </w:pPr>
    </w:p>
    <w:p w:rsidR="00E115CC" w:rsidRDefault="00B71E6C">
      <w:pPr>
        <w:pStyle w:val="STYTAB"/>
      </w:pPr>
      <w:r>
        <w:rPr>
          <w:rStyle w:val="POLITICALGROUP"/>
        </w:rPr>
        <w:t>Renew</w:t>
      </w:r>
      <w:r>
        <w:t>:</w:t>
      </w:r>
      <w:r>
        <w:tab/>
        <w:t>Kelleher</w:t>
      </w:r>
    </w:p>
    <w:p w:rsidR="00E115CC" w:rsidRDefault="00E115CC">
      <w:pPr>
        <w:pStyle w:val="STYTAB"/>
      </w:pPr>
    </w:p>
    <w:p w:rsidR="00E115CC" w:rsidRDefault="00B71E6C">
      <w:pPr>
        <w:pStyle w:val="STYTAB"/>
      </w:pPr>
      <w:r>
        <w:rPr>
          <w:rStyle w:val="POLITICALGROUP"/>
        </w:rPr>
        <w:t>S&amp;D</w:t>
      </w:r>
      <w:r>
        <w:t>:</w:t>
      </w:r>
      <w:r>
        <w:tab/>
        <w:t>Arena, Fritzon, Glucksmann, Guillaume, Lalucq, Larrouturou, Noichl, Tarabella</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Ďuriš Nicholsonová, Dzhambazki, Eppink, Fiocchi, Fotyga, Hannan, Jaki, Jurgiel, Jurzyca, Kanko, Karski, Kempa, Kloc, Kopcińska, Krasnodębski, Kuźmiuk, Lundgren, McIntyre, Mazurek, Mobarik, Możdżanowska, Poręba, Procaccini, Rafalska, Rooken, Roos, Ruissen, Rzońca, Saryusz-Wolski, Slabakov, Stancanelli, Stegrud, Szydło, Tertsch, Tobiszowski, Tomaševski, Tomašić, Tošenovský, Van Overtveldt, Vrecionová, Waszczykowski, Weimers, Wiśniewska, Zahradil, Zalewska, Zīle, Złotowski</w:t>
      </w:r>
    </w:p>
    <w:p w:rsidR="00E115CC" w:rsidRDefault="00E115CC">
      <w:pPr>
        <w:pStyle w:val="STYTAB"/>
      </w:pPr>
    </w:p>
    <w:p w:rsidR="00E115CC" w:rsidRDefault="00B71E6C">
      <w:pPr>
        <w:pStyle w:val="STYTAB"/>
      </w:pPr>
      <w:r>
        <w:rPr>
          <w:rStyle w:val="POLITICALGROUP"/>
        </w:rPr>
        <w:t>ID</w:t>
      </w:r>
      <w:r>
        <w:t>:</w:t>
      </w:r>
      <w:r>
        <w:tab/>
        <w:t>Anderson Christine, Beck, Beigneux, Blaško, Fest, Haider, Kofod, Kuhs, Madison, Mayer, Meuthen, Vilimsky</w:t>
      </w:r>
    </w:p>
    <w:p w:rsidR="00E115CC" w:rsidRDefault="00E115CC">
      <w:pPr>
        <w:pStyle w:val="STYTAB"/>
      </w:pPr>
    </w:p>
    <w:p w:rsidR="00E115CC" w:rsidRDefault="00B71E6C">
      <w:pPr>
        <w:pStyle w:val="STYTAB"/>
      </w:pPr>
      <w:r>
        <w:rPr>
          <w:rStyle w:val="POLITICALGROUP"/>
        </w:rPr>
        <w:t>NI</w:t>
      </w:r>
      <w:r>
        <w:t>:</w:t>
      </w:r>
      <w:r>
        <w:tab/>
        <w:t>Fox, Lowe, Monteith, Patten, Rowland, Stedman-Bryce, Tennant</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Arłukowicz, Băsescu, Bellamy, Benjumea Benjumea, Bentele, Berendsen, Berger, Bernhuber, Bilčík, Blaga, Bocskor, Bogovič, Buda, Buşoi, Buzek, Carvalho, Casa, Caspary, del Castillo Vera, Colin-Oesterlé, van Dalen, Danjean, Deli, Deutsch, Didier, Doleschal, Dorfmann, Duda, Düpont, Edtstadler, Ehler, Evren, Falcă, Ferber, Fernandes, Fitzgerald, Franssen, Gahler, Gál, García-Margallo y Marfil, Gieseke, González Pons, Győri, Gyürk, Halicki, Hansen, Hava, Herbst, Hetman, Hidvéghi, Hohlmeier, Hortefeux, Hübner, Jahr, Járóka, Jarubas, Juknevičienė, Kalinowski, Kalniete, Kanev, Karas, Kefalogiannis, Kelly, Kokalari, Kopacz, Kósa, Kovatchev, Kubilius, Kympouropoulos, Kyrtsos, de Lange, Lenaers, Lewandowski, Liese, Lins, López Gil, López-Istúriz White, Łukacijewska, McAllister, McGuinness, Manders, Mandl, Marinescu, Martusciello, Maydell, Mažylis, Meimarakis, Milazzo, Millán Mon, Montserrat, Morano, Mortler, Motreanu, Mureşan, Niebler, Niedermayer, Novak, Novakov, Olbrycht, Peeters, Pereira Lídia, Pieper, Pietikäinen, Polčák, Polfjärd, Pospíšil, Radev, Radtke, Rangel, Ressler, Salini, Sander, Sarvamaa, Schmiedtbauer, Schneider, Schreijer-Pierik, Schulze, Schwab, Seekatz, Sikorski, Simon, Šojdrová, Sokol, Spyraki, Štefanec, Šuica, Szájer, Tajani, Thaler, Thun und Hohenstein, Tobé, Tomc, Tóth, Vaidere, Vălean, Verheyen, Vincze, Voss, Vozemberg-Vrionidi, Walsh, Walsmann, Warborn, Weber, Weiss, Wieland, Wiezik, Winkler, Winzig, Wiseler-Lima,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 xml:space="preserve">Alieva-Veli, Al-Sahlani, Ansip, Armand, Auštrevičius, Azmani, Bauzá Díaz, Bearder, Beer, Bennion, Bijoux, Bilbao Barandica, Botoş, Boyer, Brophy, Brunet, Bunting, Cañas, Canfin, Chabaud, Charanzová, Chastel, Christensen, Cioloş, Cseh, Davies, Decerle, Dhamija, Donáth, Eroglu, Farreng, Federley, Flego, Gade, Gamon, Garicano, Ghinea, Gibson, Glück, Goerens, Grošelj, Grudler, Guetta, Hahn Svenja, Hayer, Hlaváček, Hojsík, Hook, Horwood, Huitema, Ijabs, in 't Veld, Joveva, Karleskind, Karlsbro, Katainen, Keller Fabienne, Knotek, Körner, Kovařík, Kyuchyuk, Loiseau, Løkkegaard, Long, Maxová, Mohammed, Müller, Nagtegaal, Nart, Nethsingha, Newton Dunn, Oetjen, Paet, Pagazaurtundúa, </w:t>
      </w:r>
      <w:r>
        <w:lastRenderedPageBreak/>
        <w:t>Pekkarinen, Petersen, Pîslaru, Porritt, Rafaela, Ries, Riquet, Ritchie,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Agius Saliba, Aguilera, Ameriks, Androulakis, Ara-Kovács, Avram, Balt, Barley, Bartolo, Belka, Benea, Benifei, Beňová, Bergkvist, Biedroń, Bischoff, Blinkevičiūtė, Bonafè, Borzan, Brglez, Calenda, Carvalhais, Cerdas, Chahim, Chinnici, Cimoszewicz, Ciuhodaru, Corbett, Cozzolino, Crețu, Cutajar, Dalli, Dance, Danielsson, Danti, Durá Ferrandis, Ertug, Fajon, Fernández, Ferrandino, Fuglsang, Gálvez Muñoz, García Del Blanco, García Muñoz, García Pérez, Gardiazabal Rubial, Gebhardt, Geier, Gill Neena, González Casares, Grapini, Griffin, Gualmini, Guteland, Hajšel, Heide, Heinäluoma, Homs Ginel, Howarth, Incir, Jones, Jongerius, Kaili, Kaljurand, Kammerevert, Kirton-Darling, Kohut, Köster, Krehl, Kumpula-Natri, Lange, Leitão Marques, López, López Aguilar, Luena, Maestre Martín De Almagro, Majorino, Maldonado López, Manda, Marques Margarida, Marques Pedro, Matić, Mavrides, Mikser, Molnár, Moraes, Moreno Sánchez, Moretti, Neuser, Nica, Olekas, Palmer, Papadakis Demetris, Picierno, Picula, Piri, Pisapia, Pizarro, Plumb, Regner, Roberti, Rodríguez-Piñero, Rónai, Ruiz Devesa, Sánchez Amor, Sant, Santos, Schaldemose, Schieder, Schuster, Sidl, Silva Pereira, Smeriglio, Spurek, Stanishev, Tang, Tax, Terheş, Tinagli, Toia, Tudose, Ušakovs, Van Brempt, Vind, Vollath, Ward, Wölken, Wolters, Yoncheva, Zorrinho</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Melbārde</w:t>
      </w:r>
    </w:p>
    <w:p w:rsidR="00E115CC" w:rsidRDefault="00E115CC">
      <w:pPr>
        <w:pStyle w:val="STYTAB"/>
      </w:pPr>
    </w:p>
    <w:p w:rsidR="00E115CC" w:rsidRDefault="00B71E6C">
      <w:pPr>
        <w:pStyle w:val="STYTAB"/>
      </w:pPr>
      <w:r>
        <w:rPr>
          <w:rStyle w:val="POLITICALGROUP"/>
        </w:rPr>
        <w:t>GUE/NGL</w:t>
      </w:r>
      <w:r>
        <w:t>:</w:t>
      </w:r>
      <w:r>
        <w:tab/>
        <w:t>Hazekamp, Villumsen</w:t>
      </w:r>
    </w:p>
    <w:p w:rsidR="00E115CC" w:rsidRDefault="00E115CC">
      <w:pPr>
        <w:pStyle w:val="STYTAB"/>
      </w:pPr>
    </w:p>
    <w:p w:rsidR="00E115CC" w:rsidRDefault="00B71E6C">
      <w:pPr>
        <w:pStyle w:val="STYTAB"/>
      </w:pPr>
      <w:r>
        <w:rPr>
          <w:rStyle w:val="POLITICALGROUP"/>
        </w:rPr>
        <w:t>ID</w:t>
      </w:r>
      <w:r>
        <w:t>:</w:t>
      </w:r>
      <w:r>
        <w:tab/>
        <w:t>Annemans, De Man, Vandendriessche</w:t>
      </w:r>
    </w:p>
    <w:p w:rsidR="00E115CC" w:rsidRDefault="00E115CC">
      <w:pPr>
        <w:pStyle w:val="STYTAB"/>
      </w:pPr>
    </w:p>
    <w:p w:rsidR="00E115CC" w:rsidRDefault="00B71E6C">
      <w:pPr>
        <w:pStyle w:val="STYTAB"/>
      </w:pPr>
      <w:r>
        <w:rPr>
          <w:rStyle w:val="POLITICALGROUP"/>
        </w:rPr>
        <w:t>NI</w:t>
      </w:r>
      <w:r>
        <w:t>:</w:t>
      </w:r>
      <w:r>
        <w:tab/>
        <w:t>Nikolaou-Alavanos, Papadakis Kostas</w:t>
      </w:r>
    </w:p>
    <w:p w:rsidR="00E115CC" w:rsidRDefault="00E115CC">
      <w:pPr>
        <w:pStyle w:val="STYTAB"/>
      </w:pPr>
    </w:p>
    <w:p w:rsidR="00E115CC" w:rsidRDefault="00B71E6C">
      <w:pPr>
        <w:pStyle w:val="STYTAB"/>
      </w:pPr>
      <w:r>
        <w:rPr>
          <w:rStyle w:val="POLITICALGROUP"/>
        </w:rPr>
        <w:t>PPE</w:t>
      </w:r>
      <w:r>
        <w:t>:</w:t>
      </w:r>
      <w:r>
        <w:tab/>
        <w:t>Lutgen</w:t>
      </w:r>
    </w:p>
    <w:p w:rsidR="00E115CC" w:rsidRDefault="00E115CC">
      <w:pPr>
        <w:pStyle w:val="STYTAB"/>
      </w:pPr>
    </w:p>
    <w:p w:rsidR="00E115CC" w:rsidRDefault="00B71E6C">
      <w:pPr>
        <w:pStyle w:val="STYTAB"/>
      </w:pPr>
      <w:r>
        <w:rPr>
          <w:rStyle w:val="POLITICALGROUP"/>
        </w:rPr>
        <w:t>Renew</w:t>
      </w:r>
      <w:r>
        <w:t>:</w:t>
      </w:r>
      <w:r>
        <w:tab/>
        <w:t>Durand</w:t>
      </w:r>
    </w:p>
    <w:p w:rsidR="00E115CC" w:rsidRDefault="00E115CC">
      <w:pPr>
        <w:pStyle w:val="STYTAB"/>
      </w:pPr>
    </w:p>
    <w:p w:rsidR="00E115CC" w:rsidRDefault="00B71E6C">
      <w:pPr>
        <w:pStyle w:val="STYTAB"/>
      </w:pPr>
      <w:r>
        <w:rPr>
          <w:rStyle w:val="POLITICALGROUP"/>
        </w:rPr>
        <w:t>S&amp;D</w:t>
      </w:r>
      <w:r>
        <w:t>:</w:t>
      </w:r>
      <w:r>
        <w:tab/>
        <w:t>Burkhardt, Hristov, Penkova, Schmit, Vitanov</w:t>
      </w:r>
    </w:p>
    <w:p w:rsidR="00E115CC" w:rsidRDefault="00E115CC">
      <w:pPr>
        <w:pStyle w:val="STYTAB"/>
      </w:pPr>
    </w:p>
    <w:p w:rsidR="00E115CC" w:rsidRDefault="00B71E6C">
      <w:pPr>
        <w:pStyle w:val="STYTAB"/>
      </w:pPr>
      <w:r>
        <w:rPr>
          <w:rStyle w:val="POLITICALGROUP"/>
        </w:rPr>
        <w:t>Verts/ALE</w:t>
      </w:r>
      <w:r>
        <w:t>:</w:t>
      </w:r>
      <w:r>
        <w:tab/>
        <w:t>Bütikofer</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rsidRPr="0092714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Pr="00B71E6C" w:rsidRDefault="00B71E6C">
            <w:pPr>
              <w:pStyle w:val="VOTERESULTCORRECTEDMEP"/>
              <w:rPr>
                <w:lang w:val="it-IT"/>
              </w:rPr>
            </w:pPr>
            <w:r w:rsidRPr="00B71E6C">
              <w:rPr>
                <w:lang w:val="it-IT"/>
              </w:rPr>
              <w:t>Christine Anderson, Aurelia Beigneux, Pietro Fiocchi, Nicola Procaccini, Raffaele Stancanelli</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Heléne Fritzon</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7" w:name="_Toc6554698"/>
            <w:r>
              <w:lastRenderedPageBreak/>
              <w:t>A9-0037/2019 -  Bernd Lange - Am 4</w:t>
            </w:r>
            <w:bookmarkEnd w:id="7"/>
          </w:p>
        </w:tc>
        <w:tc>
          <w:tcPr>
            <w:tcW w:w="2432" w:type="dxa"/>
            <w:shd w:val="clear" w:color="auto" w:fill="auto"/>
            <w:tcMar>
              <w:top w:w="0" w:type="dxa"/>
              <w:left w:w="108" w:type="dxa"/>
              <w:bottom w:w="0" w:type="dxa"/>
              <w:right w:w="108" w:type="dxa"/>
            </w:tcMar>
          </w:tcPr>
          <w:p w:rsidR="00E115CC" w:rsidRDefault="00B71E6C">
            <w:pPr>
              <w:pStyle w:val="VOTEINFOTIME"/>
            </w:pPr>
            <w:r>
              <w:t>28/11/2019 11:44:33.000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242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Konečná,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Adinolfi Matteo, Androuët, Annemans, Baldassarre, Bardella, Basso, Bay, Beck, Berg, Bilde, Bizzotto, Blaško, Borchia, Bruna, Buchheit, Campomenosi, Caroppo, Ceccardi, Collard, Conte, Da Re, David, De Man, Donato, Dreosto, Fest, Gancia, Garraud, Grant, Griset, Haider, Hakkarainen, Huhtasaari, Jamet, Joron, Krah, Kuhs, Laporte, Lebreton, Lechanteux, Limmer, Lizzi, Madison, Mariani, Mayer, Mélin, Meuthen, Olivier, Panza, Pirbakas, Reil, Rinaldi, Rivière, Rougé,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Gyöngyösi, Kolakušić, Lagos, Pedicini, Pignedoli, Radačovský, Rondinelli, Sonneborn, Uhrík, Zullo</w:t>
      </w:r>
    </w:p>
    <w:p w:rsidR="00E115CC" w:rsidRDefault="00E115CC">
      <w:pPr>
        <w:pStyle w:val="STYTAB"/>
      </w:pPr>
    </w:p>
    <w:p w:rsidR="00E115CC" w:rsidRDefault="00B71E6C">
      <w:pPr>
        <w:pStyle w:val="STYTAB"/>
      </w:pPr>
      <w:r>
        <w:rPr>
          <w:rStyle w:val="POLITICALGROUP"/>
        </w:rPr>
        <w:t>PPE</w:t>
      </w:r>
      <w:r>
        <w:t>:</w:t>
      </w:r>
      <w:r>
        <w:tab/>
        <w:t>Arimont, Bellamy, Christoforou, Colin-Oesterlé, Danjean, Didier, Evren, Fourlas, Hortefeux, Morano, Sander</w:t>
      </w:r>
    </w:p>
    <w:p w:rsidR="00E115CC" w:rsidRDefault="00E115CC">
      <w:pPr>
        <w:pStyle w:val="STYTAB"/>
      </w:pPr>
    </w:p>
    <w:p w:rsidR="00E115CC" w:rsidRDefault="00B71E6C">
      <w:pPr>
        <w:pStyle w:val="STYTAB"/>
      </w:pPr>
      <w:r>
        <w:rPr>
          <w:rStyle w:val="POLITICALGROUP"/>
        </w:rPr>
        <w:t>Renew</w:t>
      </w:r>
      <w:r>
        <w:t>:</w:t>
      </w:r>
      <w:r>
        <w:tab/>
        <w:t>Bijoux, Boyer, Brunet, Chabaud, Decerle, Farreng, Grudler, Guetta, Hayer, Karleskind, Kelleher, Loiseau, Long, Ries, Riquet, Séjourné, Tolleret, Trillet-Lenoir, Vedrenne, Yon-Courtin, Zacharopoulou</w:t>
      </w:r>
    </w:p>
    <w:p w:rsidR="00E115CC" w:rsidRDefault="00E115CC">
      <w:pPr>
        <w:pStyle w:val="STYTAB"/>
      </w:pPr>
    </w:p>
    <w:p w:rsidR="00E115CC" w:rsidRDefault="00B71E6C">
      <w:pPr>
        <w:pStyle w:val="STYTAB"/>
      </w:pPr>
      <w:r>
        <w:rPr>
          <w:rStyle w:val="POLITICALGROUP"/>
        </w:rPr>
        <w:t>S&amp;D</w:t>
      </w:r>
      <w:r>
        <w:t>:</w:t>
      </w:r>
      <w:r>
        <w:tab/>
        <w:t>Androulakis, Arena, Bartolo, Beňová, Bergkvist, Danielsson, Glucksmann, Guillaume, Guteland, Hajšel, Heide, Incir, Lalucq, Larrouturou, Noichl, Regner, Schieder, Sidl, Tarabella, Tax, Vollath</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Ďuriš Nicholsonová, Dzhambazki, Eppink, Fidanza, Fiocchi, Fotyga, Geuking, Hannan, Jaki, Jurgiel, Jurzyca, Kanko, Karski, Kempa, Kloc, Kopcińska, Krasnodębski, Kruk, Kuźmiuk, Lundgren, McIntyre, Mazurek, Mobarik, Możdżanowska, Poręba, Procaccini, Rafalska, Rooken, Roos, Ruissen, Rzońca, Saryusz-Wolski, Slabakov, Stancanelli, Stegrud, Szydło, Tertsch, Tobiszowski, Tomaševski, Tomašić, Tošenovský, Van Overtveldt, Vrecionová, Waszczykowski, Weimers, Wiśniewska, Zahradil, Zalewska, Złotowski</w:t>
      </w:r>
    </w:p>
    <w:p w:rsidR="00E115CC" w:rsidRDefault="00E115CC">
      <w:pPr>
        <w:pStyle w:val="STYTAB"/>
      </w:pPr>
    </w:p>
    <w:p w:rsidR="00E115CC" w:rsidRPr="00B71E6C" w:rsidRDefault="00B71E6C">
      <w:pPr>
        <w:pStyle w:val="STYTAB"/>
        <w:rPr>
          <w:lang w:val="sv-SE"/>
        </w:rPr>
      </w:pPr>
      <w:r w:rsidRPr="00B71E6C">
        <w:rPr>
          <w:rStyle w:val="POLITICALGROUP"/>
          <w:lang w:val="sv-SE"/>
        </w:rPr>
        <w:t>ID</w:t>
      </w:r>
      <w:r w:rsidRPr="00B71E6C">
        <w:rPr>
          <w:lang w:val="sv-SE"/>
        </w:rPr>
        <w:t>:</w:t>
      </w:r>
      <w:r w:rsidRPr="00B71E6C">
        <w:rPr>
          <w:lang w:val="sv-SE"/>
        </w:rPr>
        <w:tab/>
        <w:t>Kofod</w:t>
      </w:r>
    </w:p>
    <w:p w:rsidR="00E115CC" w:rsidRPr="00B71E6C" w:rsidRDefault="00E115CC">
      <w:pPr>
        <w:pStyle w:val="STYTAB"/>
        <w:rPr>
          <w:lang w:val="sv-SE"/>
        </w:rPr>
      </w:pPr>
    </w:p>
    <w:p w:rsidR="00E115CC" w:rsidRPr="00B71E6C" w:rsidRDefault="00B71E6C">
      <w:pPr>
        <w:pStyle w:val="STYTAB"/>
        <w:rPr>
          <w:lang w:val="sv-SE"/>
        </w:rPr>
      </w:pPr>
      <w:r w:rsidRPr="00B71E6C">
        <w:rPr>
          <w:rStyle w:val="POLITICALGROUP"/>
          <w:lang w:val="sv-SE"/>
        </w:rPr>
        <w:t>NI</w:t>
      </w:r>
      <w:r w:rsidRPr="00B71E6C">
        <w:rPr>
          <w:lang w:val="sv-SE"/>
        </w:rPr>
        <w:t>:</w:t>
      </w:r>
      <w:r w:rsidRPr="00B71E6C">
        <w:rPr>
          <w:lang w:val="sv-SE"/>
        </w:rPr>
        <w:tab/>
        <w:t>Nikolaou-Alavanos, Papadakis Kostas, Stedman-Bryce</w:t>
      </w:r>
    </w:p>
    <w:p w:rsidR="00E115CC" w:rsidRPr="00B71E6C" w:rsidRDefault="00E115CC">
      <w:pPr>
        <w:pStyle w:val="STYTAB"/>
        <w:rPr>
          <w:lang w:val="sv-SE"/>
        </w:rPr>
      </w:pPr>
    </w:p>
    <w:p w:rsidR="00E115CC" w:rsidRPr="00B71E6C" w:rsidRDefault="00B71E6C">
      <w:pPr>
        <w:pStyle w:val="STYTAB"/>
        <w:rPr>
          <w:lang w:val="sv-SE"/>
        </w:rPr>
      </w:pPr>
      <w:r w:rsidRPr="00B71E6C">
        <w:rPr>
          <w:rStyle w:val="POLITICALGROUP"/>
          <w:lang w:val="sv-SE"/>
        </w:rPr>
        <w:t>PPE</w:t>
      </w:r>
      <w:r w:rsidRPr="00B71E6C">
        <w:rPr>
          <w:lang w:val="sv-SE"/>
        </w:rPr>
        <w:t>:</w:t>
      </w:r>
      <w:r w:rsidRPr="00B71E6C">
        <w:rPr>
          <w:lang w:val="sv-SE"/>
        </w:rPr>
        <w:tab/>
        <w:t>Adamowicz, Ademov, Alexandrov Yordanov, Amaro, Arias Echeverría, Arłukowicz, Asimakopoulou, Băsescu, Benjumea Benjumea, Bentele, Berendsen, Berger, Bernhuber, Bilčík, Blaga, Bocskor, Bogdan, Bogovič, Buda, Buşoi, Buzek, Carvalho, Casa, Caspary, del Castillo Vera, van Dalen, Deli, Deutsch, Doleschal, Dorfmann, Duda, Düpont, Edtstadler, Ehler, Falcă, Ferber, Fernandes, Fitzgerald, Franssen, Gahler, Gál, García-Margallo y Marfil, Gieseke, González Pons, Győri, Gyürk, Halicki, Hansen, Hava, Herbst, Hetman, Hidvéghi, Hohlmeier, Hölvényi, Hübner, Jahr, Járóka, Jarubas, Juknevičienė, Kalinowski, Kalniete, Kanev, Karas, Kefalogiannis, Kelly, Kokalari, Kopacz, Kósa, Kovatchev, Kubilius, Kympouropoulos, Kyrtsos, de Lange, Lenaers, Lewandowski, Liese, Lins, López Gil, McAllister, McGuinness, Manders, Mandl, Marinescu, Martusciello, Maydell, Mažylis, Meimarakis, Milazzo, Millán Mon, Montserrat, Mortler, Motreanu, Mureşan, Niebler, Niedermayer, Novak, Novakov, Olbrycht, Peeters, Pereira Lídia, Pieper, Polčák, Polfjärd, Pospíšil, Radev, Radtke, Rangel, Ressler, Salini, Sarvamaa, Schmiedtbauer, Schneider, Schreijer-Pierik, Schulze, Schwab, Seekatz, Sikorski, Simon, Šojdrová, Sokol, Spyraki, Štefanec, Šuica, Szájer, Tajani, Thaler, Thun und Hohenstein, Tobé, Tomc, Tóth, Vaidere, Vălean, Verheyen, Vincze, Voss, Vozemberg-Vrionidi, Walsh, Walsmann, Warborn, Weber, Weiss, Wieland, Wiezik, Winkler, Winzig, Wiseler-Lima, Zagorakis, Zarzalejos, Zdechovský, Zoido Álvarez, Zovko, Zver</w:t>
      </w:r>
    </w:p>
    <w:p w:rsidR="00E115CC" w:rsidRPr="00B71E6C" w:rsidRDefault="00E115CC">
      <w:pPr>
        <w:pStyle w:val="STYTAB"/>
        <w:rPr>
          <w:lang w:val="sv-SE"/>
        </w:rPr>
      </w:pPr>
    </w:p>
    <w:p w:rsidR="00E115CC" w:rsidRPr="00B71E6C" w:rsidRDefault="00B71E6C">
      <w:pPr>
        <w:pStyle w:val="STYTAB"/>
        <w:rPr>
          <w:lang w:val="sv-SE"/>
        </w:rPr>
      </w:pPr>
      <w:r w:rsidRPr="00B71E6C">
        <w:rPr>
          <w:rStyle w:val="POLITICALGROUP"/>
          <w:lang w:val="sv-SE"/>
        </w:rPr>
        <w:t>Renew</w:t>
      </w:r>
      <w:r w:rsidRPr="00B71E6C">
        <w:rPr>
          <w:lang w:val="sv-SE"/>
        </w:rPr>
        <w:t>:</w:t>
      </w:r>
      <w:r w:rsidRPr="00B71E6C">
        <w:rPr>
          <w:lang w:val="sv-SE"/>
        </w:rPr>
        <w:tab/>
        <w:t xml:space="preserve">Alieva-Veli, Al-Sahlani, Ansip, Armand, Auštrevičius, Azmani, Bauzá Díaz, Bearder, Beer, Bennion, Bilbao Barandica, Botoş, Brophy, Bunting, Cañas, Canfin, Charanzová, Christensen, Cioloş, Cseh, Davies, Dhamija, Donáth, Eroglu, Federley, Flego, Gade, Gamon, Garicano, Ghinea, Gibson, Glück, Goerens, Grošelj, Hahn Svenja, Hlaváček, Hojsík, Hook, Horwood, Huitema, Ijabs, in 't Veld, Joveva, Karlsbro, Katainen, Keller Fabienne, Knotek, Körner, Kovařík, Kyuchyuk, Løkkegaard, Maxová, Mohammed, Müller, Nagtegaal, Nart, Nethsingha, Newton Dunn, Oetjen, Paet, Pagazaurtundúa, Pekkarinen, Petersen, Pîslaru, Porritt, Rafaela, Schreinemacher, Semedo, Šimečka, Solís Pérez, Toom, </w:t>
      </w:r>
      <w:r w:rsidRPr="00B71E6C">
        <w:rPr>
          <w:lang w:val="sv-SE"/>
        </w:rPr>
        <w:lastRenderedPageBreak/>
        <w:t>Torvalds, Tudorache, Uspaskich, Vautmans, Voaden, Von Wiese</w:t>
      </w:r>
    </w:p>
    <w:p w:rsidR="00E115CC" w:rsidRPr="00B71E6C" w:rsidRDefault="00E115CC">
      <w:pPr>
        <w:pStyle w:val="STYTAB"/>
        <w:rPr>
          <w:lang w:val="sv-SE"/>
        </w:rPr>
      </w:pPr>
    </w:p>
    <w:p w:rsidR="00E115CC" w:rsidRPr="00B71E6C" w:rsidRDefault="00B71E6C">
      <w:pPr>
        <w:pStyle w:val="STYTAB"/>
        <w:rPr>
          <w:lang w:val="sv-SE"/>
        </w:rPr>
      </w:pPr>
      <w:r w:rsidRPr="00B71E6C">
        <w:rPr>
          <w:rStyle w:val="POLITICALGROUP"/>
          <w:lang w:val="sv-SE"/>
        </w:rPr>
        <w:t>S&amp;D</w:t>
      </w:r>
      <w:r w:rsidRPr="00B71E6C">
        <w:rPr>
          <w:lang w:val="sv-SE"/>
        </w:rPr>
        <w:t>:</w:t>
      </w:r>
      <w:r w:rsidRPr="00B71E6C">
        <w:rPr>
          <w:lang w:val="sv-SE"/>
        </w:rPr>
        <w:tab/>
        <w:t>Agius Saliba, Aguilera, Ameriks, Ara-Kovács, Avram, Balt, Barley, Belka, Benea, Benifei, Biedroń, Bischoff, Blinkevičiūtė, Bonafè, Borzan, Calenda, Carvalhais, Cerdas, Chahim, Chinnici, Cimoszewicz, Ciuhodaru, Corbett, Cozzolino, Crețu, Cutajar, Dalli, Dance, Danti, Durá Ferrandis, Ertug, Fajon, Fernández, Ferrandino, Fuglsang, Gálvez Muñoz, García Del Blanco, García Muñoz, García Pérez, Gardiazabal Rubial, Gebhardt, Geier, Gill Neena, González Casares, Grapini, Griffin, Gualmini, Heinäluoma, Homs Ginel, Howarth, Hristov, Jones, Jongerius, Kaljurand, Kammerevert, Kirton-Darling, Kohut, Köster, Krehl, Kumpula-Natri, Lange, Leitão Marques, López, López Aguilar, Luena, Maestre Martín De Almagro, Maldonado López, Manda, Marques Margarida, Marques Pedro, Matić, Mavrides, Mikser, Molnár, Moraes, Moreno Sánchez, Moretti, Neuser, Nica, Olekas, Palmer, Papadakis Demetris, Penkova, Picierno, Picula, Piri, Pisapia, Pizarro, Plumb, Roberti, Rodríguez-Piñero, Rónai, Ruiz Devesa, Sánchez Amor, Sant, Santos, Schaldemose, Schuster, Silva Pereira, Smeriglio, Spurek, Stanishev, Tang, Terheş, Tinagli, Toia, Tudose, Ušakovs, Van Brempt, Vind, Vitanov, Wölken, Wolters, Yoncheva, Zorrinho</w:t>
      </w:r>
    </w:p>
    <w:p w:rsidR="00E115CC" w:rsidRPr="00B71E6C" w:rsidRDefault="00E115CC">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Melbārde, Zīle</w:t>
      </w:r>
    </w:p>
    <w:p w:rsidR="00E115CC" w:rsidRDefault="00E115CC">
      <w:pPr>
        <w:pStyle w:val="STYTAB"/>
      </w:pPr>
    </w:p>
    <w:p w:rsidR="00E115CC" w:rsidRDefault="00B71E6C">
      <w:pPr>
        <w:pStyle w:val="STYTAB"/>
      </w:pPr>
      <w:r>
        <w:rPr>
          <w:rStyle w:val="POLITICALGROUP"/>
        </w:rPr>
        <w:t>ID</w:t>
      </w:r>
      <w:r>
        <w:t>:</w:t>
      </w:r>
      <w:r>
        <w:tab/>
        <w:t>Lancini</w:t>
      </w:r>
    </w:p>
    <w:p w:rsidR="00E115CC" w:rsidRDefault="00E115CC">
      <w:pPr>
        <w:pStyle w:val="STYTAB"/>
      </w:pPr>
    </w:p>
    <w:p w:rsidR="00E115CC" w:rsidRDefault="00B71E6C">
      <w:pPr>
        <w:pStyle w:val="STYTAB"/>
      </w:pPr>
      <w:r>
        <w:rPr>
          <w:rStyle w:val="POLITICALGROUP"/>
        </w:rPr>
        <w:t>NI</w:t>
      </w:r>
      <w:r>
        <w:t>:</w:t>
      </w:r>
      <w:r>
        <w:tab/>
        <w:t>Fox, Lowe, Monteith, Patten, Rowland, Tennant</w:t>
      </w:r>
    </w:p>
    <w:p w:rsidR="00E115CC" w:rsidRDefault="00E115CC">
      <w:pPr>
        <w:pStyle w:val="STYTAB"/>
      </w:pPr>
    </w:p>
    <w:p w:rsidR="00E115CC" w:rsidRPr="00B71E6C" w:rsidRDefault="00B71E6C">
      <w:pPr>
        <w:pStyle w:val="STYTAB"/>
        <w:rPr>
          <w:lang w:val="fr-FR"/>
        </w:rPr>
      </w:pPr>
      <w:r w:rsidRPr="00B71E6C">
        <w:rPr>
          <w:rStyle w:val="POLITICALGROUP"/>
          <w:lang w:val="fr-FR"/>
        </w:rPr>
        <w:t>PPE</w:t>
      </w:r>
      <w:r w:rsidRPr="00B71E6C">
        <w:rPr>
          <w:lang w:val="fr-FR"/>
        </w:rPr>
        <w:t>:</w:t>
      </w:r>
      <w:r w:rsidRPr="00B71E6C">
        <w:rPr>
          <w:lang w:val="fr-FR"/>
        </w:rPr>
        <w:tab/>
        <w:t>Lutgen, Pietikäinen</w:t>
      </w:r>
    </w:p>
    <w:p w:rsidR="00E115CC" w:rsidRPr="00B71E6C" w:rsidRDefault="00E115CC">
      <w:pPr>
        <w:pStyle w:val="STYTAB"/>
        <w:rPr>
          <w:lang w:val="fr-FR"/>
        </w:rPr>
      </w:pPr>
    </w:p>
    <w:p w:rsidR="00E115CC" w:rsidRPr="00B71E6C" w:rsidRDefault="00B71E6C">
      <w:pPr>
        <w:pStyle w:val="STYTAB"/>
        <w:rPr>
          <w:lang w:val="fr-FR"/>
        </w:rPr>
      </w:pPr>
      <w:r w:rsidRPr="00B71E6C">
        <w:rPr>
          <w:rStyle w:val="POLITICALGROUP"/>
          <w:lang w:val="fr-FR"/>
        </w:rPr>
        <w:t>Renew</w:t>
      </w:r>
      <w:r w:rsidRPr="00B71E6C">
        <w:rPr>
          <w:lang w:val="fr-FR"/>
        </w:rPr>
        <w:t>:</w:t>
      </w:r>
      <w:r w:rsidRPr="00B71E6C">
        <w:rPr>
          <w:lang w:val="fr-FR"/>
        </w:rPr>
        <w:tab/>
        <w:t>Chastel, Durand</w:t>
      </w:r>
    </w:p>
    <w:p w:rsidR="00E115CC" w:rsidRPr="00B71E6C" w:rsidRDefault="00E115CC">
      <w:pPr>
        <w:pStyle w:val="STYTAB"/>
        <w:rPr>
          <w:lang w:val="fr-FR"/>
        </w:rPr>
      </w:pPr>
    </w:p>
    <w:p w:rsidR="00E115CC" w:rsidRPr="00B71E6C" w:rsidRDefault="00B71E6C">
      <w:pPr>
        <w:pStyle w:val="STYTAB"/>
        <w:rPr>
          <w:lang w:val="fr-FR"/>
        </w:rPr>
      </w:pPr>
      <w:r w:rsidRPr="00B71E6C">
        <w:rPr>
          <w:rStyle w:val="POLITICALGROUP"/>
          <w:lang w:val="fr-FR"/>
        </w:rPr>
        <w:t>S&amp;D</w:t>
      </w:r>
      <w:r w:rsidRPr="00B71E6C">
        <w:rPr>
          <w:lang w:val="fr-FR"/>
        </w:rPr>
        <w:t>:</w:t>
      </w:r>
      <w:r w:rsidRPr="00B71E6C">
        <w:rPr>
          <w:lang w:val="fr-FR"/>
        </w:rPr>
        <w:tab/>
        <w:t>Brglez, Burkhardt, Kaili, Majorino, Schmit, Ward</w:t>
      </w:r>
    </w:p>
    <w:p w:rsidR="00E115CC" w:rsidRPr="00B71E6C" w:rsidRDefault="00E115CC">
      <w:pPr>
        <w:pStyle w:val="STYTAB"/>
        <w:rPr>
          <w:lang w:val="fr-FR"/>
        </w:rPr>
      </w:pPr>
    </w:p>
    <w:p w:rsidR="00E115CC" w:rsidRDefault="00B71E6C">
      <w:pPr>
        <w:pStyle w:val="STYTAB"/>
      </w:pPr>
      <w:r>
        <w:rPr>
          <w:rStyle w:val="POLITICALGROUP"/>
        </w:rPr>
        <w:t>Verts/ALE</w:t>
      </w:r>
      <w:r>
        <w:t>:</w:t>
      </w:r>
      <w:r>
        <w:tab/>
        <w:t>Bütikofer</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Christine Anderson</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Vera Tax</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8" w:name="_Toc6554699"/>
            <w:r>
              <w:lastRenderedPageBreak/>
              <w:t>A9-0037/2019 -  Bernd Lange - Résolution</w:t>
            </w:r>
            <w:bookmarkEnd w:id="8"/>
          </w:p>
        </w:tc>
        <w:tc>
          <w:tcPr>
            <w:tcW w:w="2432" w:type="dxa"/>
            <w:shd w:val="clear" w:color="auto" w:fill="auto"/>
            <w:tcMar>
              <w:top w:w="0" w:type="dxa"/>
              <w:left w:w="108" w:type="dxa"/>
              <w:bottom w:w="0" w:type="dxa"/>
              <w:right w:w="108" w:type="dxa"/>
            </w:tcMar>
          </w:tcPr>
          <w:p w:rsidR="00E115CC" w:rsidRDefault="00B71E6C">
            <w:pPr>
              <w:pStyle w:val="VOTEINFOTIME"/>
            </w:pPr>
            <w:r>
              <w:t>28/11/2019 11:44:50.000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Ďuriš Nicholsonová, Dzhambazki, Eppink, Fidanza, Fiocchi, Fotyga, Geuking, Hannan, Jaki, Jurgiel, Jurzyca, Kanko, Karski, Kempa, Kloc, Kopcińska, Krasnodębski, Kruk, Kuźmiuk, Lundgren, McIntyre, Mazurek, Melbārde, Mobarik, Możdżanowska, Poręba, Procaccini, Rafalska, Rooken, Roos, Ruissen, Rzońca, Saryusz-Wolski, Slabakov, Stancanelli, Stegrud, Szydło, Tertsch, Tobiszowski, Tomaševski, Tomašić, Tošenovský, Van Overtveldt, Vrecionová, Waszczykowski, Weimers, Wiśniewska, Zahradil, Zalewska, Zīle, Złotowski</w:t>
      </w:r>
    </w:p>
    <w:p w:rsidR="00E115CC" w:rsidRDefault="00E115CC">
      <w:pPr>
        <w:pStyle w:val="STYTAB"/>
      </w:pPr>
    </w:p>
    <w:p w:rsidR="00E115CC" w:rsidRDefault="00B71E6C">
      <w:pPr>
        <w:pStyle w:val="STYTAB"/>
      </w:pPr>
      <w:r>
        <w:rPr>
          <w:rStyle w:val="POLITICALGROUP"/>
        </w:rPr>
        <w:t>ID</w:t>
      </w:r>
      <w:r>
        <w:t>:</w:t>
      </w:r>
      <w:r>
        <w:tab/>
        <w:t>Kofod</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Gyöngyösi, Lagos, Pedicini, Pignedoli, Radačovský, Rondinelli, Zullo</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Arłukowicz, Asimakopoulou, Benjumea Benjumea, Bentele, Berendsen, Berger, Bernhuber, Bilčík, Blaga, Bocskor, Bogdan, Bogovič, Buda, Buşoi, Carvalho, Casa, Caspary, Christoforou, van Dalen, Deli, Deutsch, Doleschal, Dorfmann, Duda, Düpont, Edtstadler, Ehler, Falcă, Ferber, Fernandes, Fitzgerald, Fourlas, Gahler, Gál, García-Margallo y Marfil, Gieseke, González Pons, Győri, Gyürk, Halicki, Hansen, Hava, Herbst, Hetman, Hidvéghi, Hohlmeier, Hölvényi, Hübner, Jahr, Járóka, Jarubas, Juknevičienė, Kalinowski, Kalniete, Kanev, Karas, Kefalogiannis, Kelly, Kokalari, Kopacz, Kósa, Kovatchev, Kubilius, Kympouropoulos, Kyrtsos, de Lange, Lenaers, Lewandowski, Liese, Lins, López Gil, López-Istúriz White, Łukacijewska, McGuinness, Manders, Mandl, Marinescu, Martusciello, Maydell, Mažylis, Meimarakis, Milazzo, Millán Mon, Montserrat, Mortler, Motreanu, Mureşan, Niebler, Niedermayer, Novak, Novakov, Olbrycht, Pereira Lídia, Pieper, Pietikäinen, Polčák, Polfjärd, Pospíšil, Radev, Radtke, Rangel, Ressler, Salini, Sarvamaa, Schmiedtbauer, Schneider, Schreijer-Pierik, Schulze, Schwab, Seekatz, Sikorski, Simon, Šojdrová, Sokol, Spyraki, Štefanec, Šuica, Szájer, Tajani, Thaler, Thun und Hohenstein, Tobé, Tomc, Tóth, Vaidere, Vălean, Verheyen, Vincze, Voss, Vozemberg-Vrionidi, Walsh, Walsmann, Warborn, Weber, Weiss, Wieland, Wiezik, Winkler, Winzig, Wiseler-Lima,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Bearder, Beer, Bennion, Bijoux, Bilbao Barandica, Botoş, Boyer, Brophy, Brunet, Bunting, Cañas, Canfin, Chabaud, Charanzová, Christensen, Cioloş, Cseh, Davies, Decerle, Dhamija, Donáth, Eroglu, Farreng, Federley, Flego, Gade, Gamon, Garicano, Ghinea, Gibson, Glück, Goerens, Grošelj, Grudler, Guetta, Hahn Svenja, Hayer, Hlaváček, Hojsík, Hook, Horwood, Huitema, Ijabs, in 't Veld, Joveva, Karleskind, Karlsbro, Katainen, Kelleher, Keller Fabienne, Knotek, Körner, Kovařík, Kyuchyuk, Loiseau, Løkkegaard, Long, Maxová, Mohammed, Müller, Nagtegaal, Nart, Nethsingha, Newton Dunn, Oetjen, Paet, Pagazaurtundúa, Pekkarinen, Petersen, Pîslaru, Porritt, Rafaela, Riquet, Ritchie, Rodríguez Ramos, Schreinemacher, Séjourné, Semedo, Šimečka, Solís Pérez, Toom, Torvalds, Trillet-Lenoir, Tudorache, Uspaskich, Vedrenne, Voaden, Von Wiese, Yon-Courtin, Zacharopoulou</w:t>
      </w:r>
    </w:p>
    <w:p w:rsidR="00E115CC" w:rsidRDefault="00E115CC">
      <w:pPr>
        <w:pStyle w:val="STYTAB"/>
      </w:pPr>
    </w:p>
    <w:p w:rsidR="00E115CC" w:rsidRDefault="00B71E6C">
      <w:pPr>
        <w:pStyle w:val="STYTAB"/>
      </w:pPr>
      <w:r>
        <w:rPr>
          <w:rStyle w:val="POLITICALGROUP"/>
        </w:rPr>
        <w:t>S&amp;D</w:t>
      </w:r>
      <w:r>
        <w:t>:</w:t>
      </w:r>
      <w:r>
        <w:tab/>
        <w:t>Agius Saliba, Aguilera, Ameriks, Androulakis, Ara-Kovács, Avram, Balt, Barley, Bartolo, Belka, Benea, Benifei, Beňová, Bergkvist, Biedroń, Bischoff, Blinkevičiūtė, Bonafè, Borzan, Brglez, Burkhardt, Calenda, Carvalhais, Cerdas, Chahim, Chinnici, Cimoszewicz, Ciuhodaru, Corbett, Cozzolino, Crețu, Cutajar, Dalli, Dance, Danielsson, Danti, Durá Ferrandis, Ertug, Fajon, Fernández, Ferrandino, Fritzon, Fuglsang, Gálvez Muñoz, García Del Blanco, García Muñoz, García Pérez, Gardiazabal Rubial, Gebhardt, Geier, Gill Neena, González Casares, Grapini, Griffin, Gualmini, Guteland, Hajšel, Heide, Heinäluoma, Homs Ginel, Howarth, Hristov, Incir, Jones, Jongerius, Kaili, Kaljurand, Kammerevert, Kirton-Darling, Kohut, Köster, Krehl, Kumpula-Natri, Lange, Leitão Marques, López, López Aguilar, Luena, Maestre Martín De Almagro, Majorino, Maldonado López, Manda, Marques Margarida, Marques Pedro, Matić, Mavrides, Mikser, Molnár, Moraes, Moreno Sánchez, Moretti, Neuser, Nica, Olekas, Palmer, Papadakis Demetris, Penkova, Picierno, Picula, Piri, Pisapia, Pizarro, Plumb, Regner, Roberti, Rodríguez-Piñero, Rónai, Ruiz Devesa, Sánchez Amor, Sant, Santos, Schaldemose, Schieder, Schmit, Schuster, Sidl, Silva Pereira, Smeriglio, Spurek, Stanishev, Tang, Tax, Terheş, Tinagli, Toia, Tudose, Ušakovs, Van Brempt, Vind, Vitanov, Vollath, Ward, Wölken, Wolters, Yoncheva, Zorrinho</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GUE/NGL</w:t>
      </w:r>
      <w:r>
        <w:t>:</w:t>
      </w:r>
      <w:r>
        <w:tab/>
        <w:t>Arvanitis, Barrena Arza, Björk, Bompard, Botenga, Chaibi, Daly, Demirel, Ferreira, Flanagan, Georgiou, Gusmão, Hazekamp, Kizilyürek, Konečná, Maurel, Modig, Omarjee, Pelletier, Pereira Sandra, Pineda, Rego, Rodríguez Palop, Urbán Crespo, Villanueva Ruiz, Villumsen, Wallace</w:t>
      </w:r>
    </w:p>
    <w:p w:rsidR="00E115CC" w:rsidRDefault="00E115CC">
      <w:pPr>
        <w:pStyle w:val="STYTAB"/>
      </w:pPr>
    </w:p>
    <w:p w:rsidR="00E115CC" w:rsidRDefault="00B71E6C">
      <w:pPr>
        <w:pStyle w:val="STYTAB"/>
      </w:pPr>
      <w:r>
        <w:rPr>
          <w:rStyle w:val="POLITICALGROUP"/>
        </w:rPr>
        <w:t>ID</w:t>
      </w:r>
      <w:r>
        <w:t>:</w:t>
      </w:r>
      <w:r>
        <w:tab/>
        <w:t>Anderson Christine, Androuët, Bardella, Bay, Beck, Beigneux, Berg, Bilde, Bruna, Buchheit, Collard, David, Fest, Garraud, Griset, Hakkarainen, Huhtasaari, Jamet, Joron, Krah, Kuhs, Laporte, Lebreton, Lechanteux, Limmer, Mariani, Mélin, Meuthen, Olivier, Pirbakas, Reil, Rivière, Rougé, Zimniok</w:t>
      </w:r>
    </w:p>
    <w:p w:rsidR="00E115CC" w:rsidRDefault="00E115CC">
      <w:pPr>
        <w:pStyle w:val="STYTAB"/>
      </w:pPr>
    </w:p>
    <w:p w:rsidR="00E115CC" w:rsidRDefault="00B71E6C">
      <w:pPr>
        <w:pStyle w:val="STYTAB"/>
      </w:pPr>
      <w:r>
        <w:rPr>
          <w:rStyle w:val="POLITICALGROUP"/>
        </w:rPr>
        <w:t>NI</w:t>
      </w:r>
      <w:r>
        <w:t>:</w:t>
      </w:r>
      <w:r>
        <w:tab/>
        <w:t>Fox, Lowe, Monteith, Nikolaou-Alavanos, Papadakis Kostas, Patten, Rowland, Sonneborn, Stedman-Bryce, Tennant</w:t>
      </w:r>
    </w:p>
    <w:p w:rsidR="00E115CC" w:rsidRDefault="00E115CC">
      <w:pPr>
        <w:pStyle w:val="STYTAB"/>
      </w:pPr>
    </w:p>
    <w:p w:rsidR="00E115CC" w:rsidRDefault="00B71E6C">
      <w:pPr>
        <w:pStyle w:val="STYTAB"/>
      </w:pPr>
      <w:r>
        <w:rPr>
          <w:rStyle w:val="POLITICALGROUP"/>
        </w:rPr>
        <w:lastRenderedPageBreak/>
        <w:t>PPE</w:t>
      </w:r>
      <w:r>
        <w:t>:</w:t>
      </w:r>
      <w:r>
        <w:tab/>
        <w:t>Arimont, Buzek, McAllister</w:t>
      </w:r>
    </w:p>
    <w:p w:rsidR="00E115CC" w:rsidRDefault="00E115CC">
      <w:pPr>
        <w:pStyle w:val="STYTAB"/>
      </w:pPr>
    </w:p>
    <w:p w:rsidR="00E115CC" w:rsidRDefault="00B71E6C">
      <w:pPr>
        <w:pStyle w:val="STYTAB"/>
      </w:pPr>
      <w:r>
        <w:rPr>
          <w:rStyle w:val="POLITICALGROUP"/>
        </w:rPr>
        <w:t>S&amp;D</w:t>
      </w:r>
      <w:r>
        <w:t>:</w:t>
      </w:r>
      <w:r>
        <w:tab/>
        <w:t>Arena, Glucksmann, Guillaume, Lalucq, Larrouturou, Noichl, Tarabella</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Carême, Cavazzini, Chowns, Cormand, Cuffe, Delli, Deparnay-Grunenberg, De Sutter, Dowding, Eickhout, Freund, Giegold, Guerreiro, Hahn Henrike, Häusling,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GUE/NGL</w:t>
      </w:r>
      <w:r>
        <w:t>:</w:t>
      </w:r>
      <w:r>
        <w:tab/>
        <w:t>Anderson Martina, Aubry, Carthy, Ernst, Georgoulis, Kokkalis, Kouloglou, Kountoura, Michels, Papadimoulis, Schirdewan, Scholz</w:t>
      </w:r>
    </w:p>
    <w:p w:rsidR="00E115CC" w:rsidRDefault="00E115CC">
      <w:pPr>
        <w:pStyle w:val="STYTAB"/>
      </w:pPr>
    </w:p>
    <w:p w:rsidR="00E115CC" w:rsidRDefault="00B71E6C">
      <w:pPr>
        <w:pStyle w:val="STYTAB"/>
      </w:pPr>
      <w:r>
        <w:rPr>
          <w:rStyle w:val="POLITICALGROUP"/>
        </w:rPr>
        <w:t>ID</w:t>
      </w:r>
      <w:r>
        <w:t>:</w:t>
      </w:r>
      <w:r>
        <w:tab/>
        <w:t>Adinolfi Matteo, Annemans, Baldassarre, Basso, Bizzotto, Blaško, Borchia, Campomenosi, Caroppo, Ceccardi, Conte, Da Re, De Man, Donato, Dreosto, Gancia, Grant, Haider, Lancini, Lizzi, Madison, Mayer, Panza, Rinaldi, Sardone, Tardino, Tovaglieri, Vandendriessche, Vilimsky, Vuolo, Zambelli, Zanni</w:t>
      </w:r>
    </w:p>
    <w:p w:rsidR="00E115CC" w:rsidRDefault="00E115CC">
      <w:pPr>
        <w:pStyle w:val="STYTAB"/>
      </w:pPr>
    </w:p>
    <w:p w:rsidR="00E115CC" w:rsidRDefault="00B71E6C">
      <w:pPr>
        <w:pStyle w:val="STYTAB"/>
      </w:pPr>
      <w:r>
        <w:rPr>
          <w:rStyle w:val="POLITICALGROUP"/>
        </w:rPr>
        <w:t>NI</w:t>
      </w:r>
      <w:r>
        <w:t>:</w:t>
      </w:r>
      <w:r>
        <w:tab/>
        <w:t>Kolakušić, Uhrík</w:t>
      </w:r>
    </w:p>
    <w:p w:rsidR="00E115CC" w:rsidRDefault="00E115CC">
      <w:pPr>
        <w:pStyle w:val="STYTAB"/>
      </w:pPr>
    </w:p>
    <w:p w:rsidR="00E115CC" w:rsidRDefault="00B71E6C">
      <w:pPr>
        <w:pStyle w:val="STYTAB"/>
      </w:pPr>
      <w:r>
        <w:rPr>
          <w:rStyle w:val="POLITICALGROUP"/>
        </w:rPr>
        <w:t>PPE</w:t>
      </w:r>
      <w:r>
        <w:t>:</w:t>
      </w:r>
      <w:r>
        <w:tab/>
        <w:t>Bellamy, Colin-Oesterlé, Danjean, Didier, Evren, Franssen, Hortefeux, Lutgen, Morano, Peeters, Sander</w:t>
      </w:r>
    </w:p>
    <w:p w:rsidR="00E115CC" w:rsidRDefault="00E115CC">
      <w:pPr>
        <w:pStyle w:val="STYTAB"/>
      </w:pPr>
    </w:p>
    <w:p w:rsidR="00E115CC" w:rsidRDefault="00B71E6C">
      <w:pPr>
        <w:pStyle w:val="STYTAB"/>
      </w:pPr>
      <w:r>
        <w:rPr>
          <w:rStyle w:val="POLITICALGROUP"/>
        </w:rPr>
        <w:t>Renew</w:t>
      </w:r>
      <w:r>
        <w:t>:</w:t>
      </w:r>
      <w:r>
        <w:tab/>
        <w:t>Chastel, Durand, Ries, Tolleret, Vautmans</w:t>
      </w:r>
    </w:p>
    <w:p w:rsidR="00E115CC" w:rsidRDefault="00E115CC">
      <w:pPr>
        <w:pStyle w:val="STYTAB"/>
      </w:pPr>
    </w:p>
    <w:p w:rsidR="00E115CC" w:rsidRDefault="00B71E6C">
      <w:pPr>
        <w:pStyle w:val="STYTAB"/>
      </w:pPr>
      <w:r>
        <w:rPr>
          <w:rStyle w:val="POLITICALGROUP"/>
        </w:rPr>
        <w:t>Verts/ALE</w:t>
      </w:r>
      <w:r>
        <w:t>:</w:t>
      </w:r>
      <w:r>
        <w:tab/>
        <w:t>Bütikofer, Delbos-Corfield, Hautala, Von Cramon-Taubadel</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Irène Tolleret</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Manon Aubry, Gwendoline Delbos-Corfield</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9" w:name="_Toc65546910"/>
            <w:r>
              <w:lastRenderedPageBreak/>
              <w:t>RC-B9-0187/2019 - Am 1</w:t>
            </w:r>
            <w:bookmarkEnd w:id="9"/>
          </w:p>
        </w:tc>
        <w:tc>
          <w:tcPr>
            <w:tcW w:w="2432" w:type="dxa"/>
            <w:shd w:val="clear" w:color="auto" w:fill="auto"/>
            <w:tcMar>
              <w:top w:w="0" w:type="dxa"/>
              <w:left w:w="108" w:type="dxa"/>
              <w:bottom w:w="0" w:type="dxa"/>
              <w:right w:w="108" w:type="dxa"/>
            </w:tcMar>
          </w:tcPr>
          <w:p w:rsidR="00E115CC" w:rsidRDefault="00B71E6C">
            <w:pPr>
              <w:pStyle w:val="VOTEINFOTIME"/>
            </w:pPr>
            <w:r>
              <w:t>28/11/2019 11:45:11.000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Konečná, Kouloglou, Kountoura, Maurel, Michels,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Kofod</w:t>
      </w:r>
    </w:p>
    <w:p w:rsidR="00E115CC" w:rsidRDefault="00E115CC">
      <w:pPr>
        <w:pStyle w:val="STYTAB"/>
      </w:pPr>
    </w:p>
    <w:p w:rsidR="00E115CC" w:rsidRDefault="00B71E6C">
      <w:pPr>
        <w:pStyle w:val="STYTAB"/>
      </w:pPr>
      <w:r>
        <w:rPr>
          <w:rStyle w:val="POLITICALGROUP"/>
        </w:rPr>
        <w:t>NI</w:t>
      </w:r>
      <w:r>
        <w:t>:</w:t>
      </w:r>
      <w:r>
        <w:tab/>
        <w:t>Nikolaou-Alavanos, Papadakis Kostas, Sonneborn</w:t>
      </w:r>
    </w:p>
    <w:p w:rsidR="00E115CC" w:rsidRDefault="00E115CC">
      <w:pPr>
        <w:pStyle w:val="STYTAB"/>
      </w:pPr>
    </w:p>
    <w:p w:rsidR="00E115CC" w:rsidRDefault="00B71E6C">
      <w:pPr>
        <w:pStyle w:val="STYTAB"/>
      </w:pPr>
      <w:r>
        <w:rPr>
          <w:rStyle w:val="POLITICALGROUP"/>
        </w:rPr>
        <w:t>S&amp;D</w:t>
      </w:r>
      <w:r>
        <w:t>:</w:t>
      </w:r>
      <w:r>
        <w:tab/>
        <w:t>Androulakis, Arena, Bartolo, Belka, Benifei, Brglez, Bullmann, Burkhardt, Chinnici, Corbett, Cozzolino, Danti, Ferrandino, Gebhardt, Geier, Gualmini, Hajšel, Kaili, Kammerevert, Köster, Krehl, Maestre Martín De Almagro, Majorino, Moretti, Noichl, Picierno, Pisapia, Roberti, Schuster, Smeriglio, Tarabella, Toia, Wölken</w:t>
      </w:r>
    </w:p>
    <w:p w:rsidR="00E115CC" w:rsidRDefault="00E115CC">
      <w:pPr>
        <w:pStyle w:val="STYTAB"/>
      </w:pPr>
    </w:p>
    <w:p w:rsidR="00E115CC" w:rsidRDefault="00B71E6C">
      <w:pPr>
        <w:pStyle w:val="STYTAB"/>
      </w:pPr>
      <w:r>
        <w:rPr>
          <w:rStyle w:val="POLITICALGROUP"/>
        </w:rPr>
        <w:t>Verts/ALE</w:t>
      </w:r>
      <w:r>
        <w:t>:</w:t>
      </w:r>
      <w:r>
        <w:tab/>
        <w:t>Ainslie, Alfonsi, Allard, Andresen, Bloss, Boeselager, Bricmont, Buchner, Cormand, Cuffe, Delli, Dowding, Freund, Giegold, Guerreiro, Hahn Henrike, Herzberger-Fofana, Jakeliūnas, Keller Ska, McLeod, Magid, Marquardt, Neumann, Nienaß, Riba i Giner, Ropė, Rowett, Smith, Strik, Urtasun, Vana, Van Sparrentak, Von Cramon-Taubadel, Wiener,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Ďuriš Nicholsonová, Dzhambazki, Fidanza, Fiocchi, Fotyga, Geuking, Hannan, Jaki, Jurgiel, Jurzyca, Kanko, Karski, Kempa, Kloc, Kopcińska, Krasnodębski, Kruk, Kuźmiuk, Lundgren, McIntyre, Mazurek, Mobarik, Możdżanowska, Poręba, Procaccini, Rafalska, Ruissen, Rzońca, Saryusz-Wolski, Slabakov, Stancanelli, Stegrud, Szydło, Tertsch, Tobiszowski, Tomaševski, Tomašić, Tošenovský, Van Overtveldt, Vrecionová, Waszczykowski, Weimers, Wiśniewska, Zahradil, Zalewska, Zīle, Złotowski</w:t>
      </w:r>
    </w:p>
    <w:p w:rsidR="00E115CC" w:rsidRDefault="00E115CC">
      <w:pPr>
        <w:pStyle w:val="STYTAB"/>
      </w:pPr>
    </w:p>
    <w:p w:rsidR="00E115CC" w:rsidRDefault="00B71E6C">
      <w:pPr>
        <w:pStyle w:val="STYTAB"/>
      </w:pPr>
      <w:r>
        <w:rPr>
          <w:rStyle w:val="POLITICALGROUP"/>
        </w:rPr>
        <w:t>ID</w:t>
      </w:r>
      <w:r>
        <w:t>:</w:t>
      </w:r>
      <w:r>
        <w:tab/>
        <w:t>Anderson Christine, Androuët, Annemans, Bardella, Bay, Beck, Beigneux, Berg, Bilde, Bruna, Buchheit, Collard, De Man, Fest, Garraud, Griset, Haider, Jamet, Joron, Krah, Kuhs, Laporte, Lebreton, Lechanteux, Limmer, Madison, Mariani, Mayer, Mélin, Meuthen, Olivier, Pirbakas, Reil, Rivière, Rougé, Vandendriessche, Vilimsky, Zimniok</w:t>
      </w:r>
    </w:p>
    <w:p w:rsidR="00E115CC" w:rsidRDefault="00E115CC">
      <w:pPr>
        <w:pStyle w:val="STYTAB"/>
      </w:pPr>
    </w:p>
    <w:p w:rsidR="00E115CC" w:rsidRDefault="00B71E6C">
      <w:pPr>
        <w:pStyle w:val="STYTAB"/>
      </w:pPr>
      <w:r>
        <w:rPr>
          <w:rStyle w:val="POLITICALGROUP"/>
        </w:rPr>
        <w:t>NI</w:t>
      </w:r>
      <w:r>
        <w:t>:</w:t>
      </w:r>
      <w:r>
        <w:tab/>
        <w:t>Gyöngyösi, Kolakušić, Lagos</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Colin-Oesterlé, van Dalen, Danjean, Deli, Deutsch, Didier, Doleschal, Dorfmann, Duda, Düpont, Edtstadler, Ehler, Evren, Falcă, Ferber, Fernandes, Fitzgerald, Fourlas, Franssen, Gahler, Gál, García-Margallo y Marfil, Gieseke, González Pons, Győri, Gyürk, Halicki, Hansen, Hava, Herbst, Hetman, Hidvéghi, Hohlmeier, Hölvényi, Hortefeux, Hübner, Jahr, Járóka, Jarubas, Juknevičienė, Kalinowski, Kalniete, Kanev, Karas, Kefalogiannis, Kelly, Kokalari, Kopacz, Kósa, Kovatchev, Kubilius, Kympouropoulos, Kyrtsos, de Lange, Lenaers, Lewandowski, Liese, Lins, López Gil, López-Istúriz White, Łukacijewska, Lutgen, McAllister, McGuinness, Manders, Mandl, Marinescu, Martusciello, Maydell, Mažylis, Meimarakis, Milazzo, Millán Mon, Montserrat, Morano, Mortler, Motreanu, Mureşan, Niebler, Niedermayer, Novak, Novakov, Olbrycht, Peeters, Pereira Lídia, Pieper, Pietikäinen, Polčák, Polfjärd, Pospíšil, Radev, Radtke, Rangel, Ressler, Salini, Sander, Sarvamaa, Schmiedtbauer, Schneider, Schreijer-Pierik, Schulze, Schwab, Seekatz, Sikorski, Šojdrová, Sokol, Spyraki, Štefanec, Šuica, Szájer, Tajani, Thaler, Thun und Hohenstein, Tobé, Tomc, Tóth, Vaidere, Vălean, Verheyen, Vincze, Voss, Vozemberg-Vrionidi, Walsh, Walsmann, Warborn, Weber, Weiss, Wieland, Wiezik, Winkler, Winzig, Wiseler-Lima,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Bearder, Beer, Bennion, Bijoux, Bilbao Barandica, Botoş, Boyer, Brophy, Brunet, Bunting, Cañas, Canfin, Chabaud, Charanzová, Chastel, Christensen, Cioloş, Cseh, Davies, Decerle, Dhamija, Donáth, Eroglu, Farreng, Federley, Flego, Gade, Gamon, Garicano, Ghinea, Gibson, Glück, Goerens, Grošelj, Grudler, Guetta, Hahn Svenja, Hayer, Hlaváček, Hojsík, Hook, Horwood, Huitema, Ijabs, in 't Veld, Joveva, Karleskind, Karlsbro, Katainen, Kelleher, Keller Fabienne, Knotek, Körner, Kovařík, Kyuchyuk, Loiseau, Løkkegaard, Long, Maxová, Mohammed, Müller, Nagtegaal, Nart, Nethsingha, Newton Dunn, Oetjen, Paet, Pagazaurtundúa, Pekkarinen, Petersen, Pîslaru, Porritt, Rafaela, Ries, Riquet, Ritchie,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 xml:space="preserve">Agius Saliba, Aguilera, Ameriks, Ara-Kovács, Avram, Balt, Benea, Beňová, Bergkvist, Biedroń, Bischoff, Blinkevičiūtė, Bonafè, Borzan, Calenda, Carvalhais, Cerdas, Chahim, Cimoszewicz, Ciuhodaru, Crețu, Cutajar, Dalli, Dance, Danielsson, Durá Ferrandis, Ertug, Fajon, Fernández, Fritzon, Fuglsang, García Del Blanco, García Muñoz, García Pérez, </w:t>
      </w:r>
      <w:r>
        <w:lastRenderedPageBreak/>
        <w:t>Gardiazabal Rubial, Gill Neena, Glucksmann, González, González Casares, Grapini, Griffin, Guillaume, Guteland, Heide, Heinäluoma, Homs Ginel, Howarth, Incir, Jones, Jongerius, Kaljurand, Kirton-Darling, Kohut, Kumpula-Natri, Lalucq, Lange, Larrouturou, Leitão Marques, López, López Aguilar, Luena, Maldonado López, Manda, Marques Margarida, Marques Pedro, Matić, Mavrides, Mikser, Molnár, Moraes, Moreno Sánchez, Neuser, Nica, Olekas, Palmer, Papadakis Demetris, Picula, Piri, Pizarro, Plumb, Regner, Rodríguez-Piñero, Rónai, Ruiz Devesa, Sánchez Amor, Santos, Schaldemose, Schieder, Sidl, Silva Pereira, Spurek, Tang, Tax, Terheş, Tudose, Ušakovs, Van Brempt, Vind, Vollath, Wolters, Zorrinho</w:t>
      </w:r>
    </w:p>
    <w:p w:rsidR="00E115CC" w:rsidRDefault="00E115CC">
      <w:pPr>
        <w:pStyle w:val="STYTAB"/>
      </w:pPr>
    </w:p>
    <w:p w:rsidR="00E115CC" w:rsidRDefault="00B71E6C">
      <w:pPr>
        <w:pStyle w:val="STYTAB"/>
      </w:pPr>
      <w:r>
        <w:rPr>
          <w:rStyle w:val="POLITICALGROUP"/>
        </w:rPr>
        <w:t>Verts/ALE</w:t>
      </w:r>
      <w:r>
        <w:t>:</w:t>
      </w:r>
      <w:r>
        <w:tab/>
        <w:t>Breyer, Bütikofer, Cavazzini, Chowns, Deparnay-Grunenberg, Eickhout, Holmgren, Kolaja, Kuhnke, O'Sullivan, Paulus, Peksa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Eppink, Melbārde, Rooken, Roos</w:t>
      </w:r>
    </w:p>
    <w:p w:rsidR="00E115CC" w:rsidRDefault="00E115CC">
      <w:pPr>
        <w:pStyle w:val="STYTAB"/>
      </w:pPr>
    </w:p>
    <w:p w:rsidR="00E115CC" w:rsidRDefault="00B71E6C">
      <w:pPr>
        <w:pStyle w:val="STYTAB"/>
      </w:pPr>
      <w:r>
        <w:rPr>
          <w:rStyle w:val="POLITICALGROUP"/>
        </w:rPr>
        <w:t>GUE/NGL</w:t>
      </w:r>
      <w:r>
        <w:t>:</w:t>
      </w:r>
      <w:r>
        <w:tab/>
        <w:t>Modig</w:t>
      </w:r>
    </w:p>
    <w:p w:rsidR="00E115CC" w:rsidRDefault="00E115CC">
      <w:pPr>
        <w:pStyle w:val="STYTAB"/>
      </w:pPr>
    </w:p>
    <w:p w:rsidR="00E115CC" w:rsidRDefault="00B71E6C">
      <w:pPr>
        <w:pStyle w:val="STYTAB"/>
      </w:pPr>
      <w:r>
        <w:rPr>
          <w:rStyle w:val="POLITICALGROUP"/>
        </w:rPr>
        <w:t>ID</w:t>
      </w:r>
      <w:r>
        <w:t>:</w:t>
      </w:r>
      <w:r>
        <w:tab/>
        <w:t>Adinolfi Matteo, Baldassarre, Basso, Bizzotto, Blaško, Borchia, Campomenosi, Caroppo, Ceccardi, Conte, Da Re, David, Donato, Dreosto, Gancia, Grant, Hakkarainen, Huhtasaari, Lancini, Lizzi, Panza, Rinaldi, Sardone, Tardino, Tovaglieri, Vuolo, Zambelli, Zanni</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Fox, Furore, Gemma, Giarrusso, Lowe, Monteith, Patten, Pedicini, Pignedoli, Radačovský, Rondinelli, Rowland, Stedman-Bryce, Tennant, Uhrík, Zullo</w:t>
      </w:r>
    </w:p>
    <w:p w:rsidR="00E115CC" w:rsidRDefault="00E115CC">
      <w:pPr>
        <w:pStyle w:val="STYTAB"/>
      </w:pPr>
    </w:p>
    <w:p w:rsidR="00E115CC" w:rsidRDefault="00B71E6C">
      <w:pPr>
        <w:pStyle w:val="STYTAB"/>
      </w:pPr>
      <w:r>
        <w:rPr>
          <w:rStyle w:val="POLITICALGROUP"/>
        </w:rPr>
        <w:t>Renew</w:t>
      </w:r>
      <w:r>
        <w:t>:</w:t>
      </w:r>
      <w:r>
        <w:tab/>
        <w:t>Durand</w:t>
      </w:r>
    </w:p>
    <w:p w:rsidR="00E115CC" w:rsidRDefault="00E115CC">
      <w:pPr>
        <w:pStyle w:val="STYTAB"/>
      </w:pPr>
    </w:p>
    <w:p w:rsidR="00E115CC" w:rsidRDefault="00B71E6C">
      <w:pPr>
        <w:pStyle w:val="STYTAB"/>
      </w:pPr>
      <w:r>
        <w:rPr>
          <w:rStyle w:val="POLITICALGROUP"/>
        </w:rPr>
        <w:t>S&amp;D</w:t>
      </w:r>
      <w:r>
        <w:t>:</w:t>
      </w:r>
      <w:r>
        <w:tab/>
        <w:t>Barley, Gálvez Muñoz, Hristov, Penkova, Sant, Stanishev, Tinagli, Vitanov, Ward, Yoncheva</w:t>
      </w:r>
    </w:p>
    <w:p w:rsidR="00E115CC" w:rsidRDefault="00E115CC">
      <w:pPr>
        <w:pStyle w:val="STYTAB"/>
      </w:pPr>
    </w:p>
    <w:p w:rsidR="00E115CC" w:rsidRDefault="00B71E6C">
      <w:pPr>
        <w:pStyle w:val="STYTAB"/>
      </w:pPr>
      <w:r>
        <w:rPr>
          <w:rStyle w:val="POLITICALGROUP"/>
        </w:rPr>
        <w:t>Verts/ALE</w:t>
      </w:r>
      <w:r>
        <w:t>:</w:t>
      </w:r>
      <w:r>
        <w:tab/>
        <w:t>Biteau, Carême, Delbos-Corfield, De Sutter, Häusling, Jadot, Lagodinsky, Lamberts, Langensiepen, Metz, Niinistö, Peter-Hansen, Phillips Alexandra Louise Rosenfield, Reintke, Rivasi, Roose, Satouri, Semsrott, Toussaint, Yenbou</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Gabriele Bischoff</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Sven Giegold</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François Alfonsi, Saskia Bricmont</w:t>
            </w: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10" w:name="_Toc65546911"/>
            <w:r>
              <w:lastRenderedPageBreak/>
              <w:t>RC-B9-0187/2019 - Am 2</w:t>
            </w:r>
            <w:bookmarkEnd w:id="10"/>
          </w:p>
        </w:tc>
        <w:tc>
          <w:tcPr>
            <w:tcW w:w="2432" w:type="dxa"/>
            <w:shd w:val="clear" w:color="auto" w:fill="auto"/>
            <w:tcMar>
              <w:top w:w="0" w:type="dxa"/>
              <w:left w:w="108" w:type="dxa"/>
              <w:bottom w:w="0" w:type="dxa"/>
              <w:right w:w="108" w:type="dxa"/>
            </w:tcMar>
          </w:tcPr>
          <w:p w:rsidR="00E115CC" w:rsidRDefault="00B71E6C">
            <w:pPr>
              <w:pStyle w:val="VOTEINFOTIME"/>
            </w:pPr>
            <w:r>
              <w:t>28/11/2019 11:45:23.000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270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Carthy, Chaibi, Daly, Demirel, Ernst, Ferreira, Flanagan, Georgiou, Georgoulis, Gusmão, Hazekamp, Kizilyürek, Kokkalis, Konečná,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David</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Nikolaou-Alavanos, Papadakis Kostas, Pedicini, Pignedoli, Rondinelli, Sonneborn, Zullo</w:t>
      </w:r>
    </w:p>
    <w:p w:rsidR="00E115CC" w:rsidRDefault="00E115CC">
      <w:pPr>
        <w:pStyle w:val="STYTAB"/>
      </w:pPr>
    </w:p>
    <w:p w:rsidR="00E115CC" w:rsidRDefault="00B71E6C">
      <w:pPr>
        <w:pStyle w:val="STYTAB"/>
      </w:pPr>
      <w:r>
        <w:rPr>
          <w:rStyle w:val="POLITICALGROUP"/>
        </w:rPr>
        <w:t>PPE</w:t>
      </w:r>
      <w:r>
        <w:t>:</w:t>
      </w:r>
      <w:r>
        <w:tab/>
        <w:t>Fitzgerald, Franssen, Kelly, McGuinness, Peeters, Walsh</w:t>
      </w:r>
    </w:p>
    <w:p w:rsidR="00E115CC" w:rsidRDefault="00E115CC">
      <w:pPr>
        <w:pStyle w:val="STYTAB"/>
      </w:pPr>
    </w:p>
    <w:p w:rsidR="00E115CC" w:rsidRDefault="00B71E6C">
      <w:pPr>
        <w:pStyle w:val="STYTAB"/>
      </w:pPr>
      <w:r>
        <w:rPr>
          <w:rStyle w:val="POLITICALGROUP"/>
        </w:rPr>
        <w:t>S&amp;D</w:t>
      </w:r>
      <w:r>
        <w:t>:</w:t>
      </w:r>
      <w:r>
        <w:tab/>
        <w:t>Agius Saliba, Aguilera, Ameriks, Androulakis, Ara-Kovács, Arena, Avram, Balt, Barley, Bartolo, Belka, Benea, Benifei, Beňová, Bergkvist, Biedroń, Bischoff, Blinkevičiūtė, Bonafè, Borzan, Brglez, Bullmann, Burkhardt, Calenda, Carvalhais, Cerdas, Chahim, Chinnici, Cimoszewicz, Ciuhodaru, Corbett, Cozzolino, Crețu, Cutajar, Dalli, Dance, Danielsson, Danti, Durá Ferrandis, Ertug, Fajon, Fernández, Ferrandino, Fritzon, Gálvez Muñoz, García Del Blanco, García Muñoz, García Pérez, Gardiazabal Rubial, Gebhardt, Geier, Gill Neena, Glucksmann, González Casares, Grapini, Griffin, Gualmini, Guillaume, Guteland, Hajšel, Heide, Heinäluoma, Homs Ginel, Howarth, Hristov, Incir, Jones, Jongerius, Kaljurand, Kammerevert, Kirton-Darling, Kohut, Köster, Krehl, Kumpula-Natri, Lalucq, Lange, Larrouturou, Leitão Marques, López, López Aguilar, Luena, Maestre Martín De Almagro, Majorino, Maldonado López, Manda, Marques Margarida, Marques Pedro, Matić, Mavrides, Mikser, Molnár, Moraes, Moreno Sánchez, Moretti, Neuser, Nica, Noichl, Olekas, Palmer, Papadakis Demetris, Penkova, Picierno, Picula, Piri, Pisapia, Pizarro, Plumb, Regner, Roberti, Rodríguez-Piñero, Rónai, Ruiz Devesa, Sánchez Amor, Sant, Santos, Schaldemose, Schieder, Schmit, Schuster, Sidl, Silva Pereira, Smeriglio, Spurek, Stanishev, Tang, Tarabella, Tax, Terheş, Tinagli, Toia, Tudose, Ušakovs, Van Brempt, Vind, Vitanov, Vollath,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377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Ďuriš Nicholsonová, Dzhambazki, Fidanza, Fiocchi, Fotyga, Geuking, Hannan, Jaki, Jurgiel, Jurzyca, Kanko, Karski, Kempa, Kloc, Kopcińska, Krasnodębski, Kruk, Kuźmiuk, Lundgren, McIntyre, Mazurek, Mobarik, Możdżanowska, Poręba, Procaccini, Rafalska, Ruissen, Rzońca, Saryusz-Wolski, Slabakov, Stancanelli, Stegrud, Szydło, Tertsch, Tobiszowski, Tomaševski, Tomašić, Tošenovský, Van Overtveldt, Vrecionová, Waszczykowski, Weimers, Wiśniewska, Zahradil, Zalewska, Zīle, Złotowski</w:t>
      </w:r>
    </w:p>
    <w:p w:rsidR="00E115CC" w:rsidRDefault="00E115CC">
      <w:pPr>
        <w:pStyle w:val="STYTAB"/>
      </w:pPr>
    </w:p>
    <w:p w:rsidR="00E115CC" w:rsidRDefault="00B71E6C">
      <w:pPr>
        <w:pStyle w:val="STYTAB"/>
      </w:pPr>
      <w:r>
        <w:rPr>
          <w:rStyle w:val="POLITICALGROUP"/>
        </w:rPr>
        <w:t>ID</w:t>
      </w:r>
      <w:r>
        <w:t>:</w:t>
      </w:r>
      <w:r>
        <w:tab/>
        <w:t>Adinolfi Matteo, Anderson Christine, Androuët, Baldassarre, Bardella, Basso, Bay, Beck, Beigneux, Berg, Bilde, Bizzotto, Borchia, Bruna, Buchheit, Campomenosi, Caroppo, Ceccardi, Collard, Conte, Da Re, Donato, Dreosto, Fest, Garraud, Grant, Griset, Haider, Jamet, Joron, Krah, Kuhs, Lancini, Laporte, Lebreton, Lechanteux, Limmer, Lizzi, Madison, Mariani, Mayer, Mélin, Meuthen, Olivier, Panza, Pirbakas, Reil, Rinaldi, Rivière, Rougé, Sardone, Tardino, Tovaglieri, Vilimsky, Vuolo, Zambelli, Zanni, Zimniok</w:t>
      </w:r>
    </w:p>
    <w:p w:rsidR="00E115CC" w:rsidRDefault="00E115CC">
      <w:pPr>
        <w:pStyle w:val="STYTAB"/>
      </w:pPr>
    </w:p>
    <w:p w:rsidR="00E115CC" w:rsidRDefault="00B71E6C">
      <w:pPr>
        <w:pStyle w:val="STYTAB"/>
      </w:pPr>
      <w:r>
        <w:rPr>
          <w:rStyle w:val="POLITICALGROUP"/>
        </w:rPr>
        <w:t>NI</w:t>
      </w:r>
      <w:r>
        <w:t>:</w:t>
      </w:r>
      <w:r>
        <w:tab/>
        <w:t>Gyöngyösi, Kolakušić, Lagos, Radačovský</w:t>
      </w:r>
    </w:p>
    <w:p w:rsidR="00E115CC" w:rsidRDefault="00E115CC">
      <w:pPr>
        <w:pStyle w:val="STYTAB"/>
      </w:pPr>
    </w:p>
    <w:p w:rsidR="00E115CC" w:rsidRDefault="00B71E6C">
      <w:pPr>
        <w:pStyle w:val="STYTAB"/>
      </w:pPr>
      <w:r>
        <w:rPr>
          <w:rStyle w:val="POLITICALGROUP"/>
        </w:rPr>
        <w:t>PPE</w:t>
      </w:r>
      <w:r>
        <w:t>:</w:t>
      </w:r>
      <w:r>
        <w:tab/>
        <w:t xml:space="preserve">Adamowicz, Ademov, Alexandrov Yordanov, Amaro, Arias Echeverría, Arimont, Arłukowicz, Asimakopoulou, Băsescu, Bellamy, Benjumea Benjumea, Bentele, Berendsen, Berger, Bernhuber, Bilčík, Blaga, Bocskor, Bogdan, Bogovič, Buda, Buşoi, Buzek, Carvalho, Casa, Caspary, del Castillo Vera, Christoforou, Colin-Oesterlé, van Dalen, Danjean, Deli, Deutsch, Didier, Doleschal, Dorfmann, Duda, Düpont, Edtstadler, Ehler, Evren, Falcă, Ferber, Fernandes, Fourlas, Gahler, Gál, García-Margallo y Marfil, Gieseke, González Pons, Győri, Gyürk, Halicki, Hansen, Hava, Herbst, Hetman, Hidvéghi, Hohlmeier, Hölvényi, Hortefeux, Hübner, Jahr, Járóka, Jarubas, Juknevičienė, Kalinowski, Kalniete, Kanev, Karas, Kefalogiannis, Kokalari, Kopacz, Kósa, Kovatchev, Kubilius, Kympouropoulos, Kyrtsos, de Lange, Lenaers, Lewandowski, Liese, Lins, López Gil, López-Istúriz White, Łukacijewska, Lutgen, McAllister, Manders, Mandl, Marinescu, Martusciello, Maydell, Mažylis, Meimarakis, Milazzo, Millán Mon, Montserrat, Morano, Mortler, Motreanu, Mureşan, Niebler, Niedermayer, Novak, Novakov, Olbrycht, Pereira Lídia, Pieper, Pietikäinen, Polčák, Polfjärd, Pospíšil, Radev, Radtke, Rangel, Ressler, Salini, Sander, Sarvamaa, Schmiedtbauer, Schneider, Schreijer-Pierik, Schulze, Schwab, Seekatz, Sikorski, Šojdrová, Sokol, Spyraki, Štefanec, Šuica, Szájer, Tajani, Thaler, Thun und Hohenstein, Tobé, Tomc, Tóth, </w:t>
      </w:r>
      <w:r>
        <w:lastRenderedPageBreak/>
        <w:t>Vaidere, Vălean, Verheyen, Vincze, Voss, Vozemberg-Vrionidi, Walsmann, Warborn, Weber, Weiss, Wieland, Wiezik, Winkler, Winzig, Wiseler-Lima,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Bearder, Beer, Bennion, Bijoux, Bilbao Barandica, Botoş, Boyer, Brophy, Brunet, Bunting, Cañas, Canfin, Chabaud, Charanzová, Chastel, Christensen, Cioloş, Cseh, Davies, Decerle, Dhamija, Donáth, Eroglu, Farreng, Federley, Flego, Gade, Gamon, Garicano, Ghinea, Gibson, Glück, Goerens, Grošelj, Grudler, Guetta, Hahn Svenja, Hayer, Hlaváček, Hojsík, Hook, Horwood, Huitema, Ijabs, in 't Veld, Joveva, Karleskind, Karlsbro, Katainen, Kelleher, Keller Fabienne, Knotek, Körner, Kovařík, Kyuchyuk, Loiseau, Løkkegaard, Long, Maxová, Mohammed, Müller, Nagtegaal, Nart, Nethsingha, Newton Dunn, Oetjen, Paet, Pagazaurtundúa, Pekkarinen, Petersen, Pîslaru, Porritt, Rafaela, Ries, Riquet, Ritchie,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Fuglsang</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Eppink, Melbārde, Rooken, Roos</w:t>
      </w:r>
    </w:p>
    <w:p w:rsidR="00E115CC" w:rsidRDefault="00E115CC">
      <w:pPr>
        <w:pStyle w:val="STYTAB"/>
      </w:pPr>
    </w:p>
    <w:p w:rsidR="00E115CC" w:rsidRDefault="00B71E6C">
      <w:pPr>
        <w:pStyle w:val="STYTAB"/>
      </w:pPr>
      <w:r>
        <w:rPr>
          <w:rStyle w:val="POLITICALGROUP"/>
        </w:rPr>
        <w:t>GUE/NGL</w:t>
      </w:r>
      <w:r>
        <w:t>:</w:t>
      </w:r>
      <w:r>
        <w:tab/>
        <w:t>Botenga</w:t>
      </w:r>
    </w:p>
    <w:p w:rsidR="00E115CC" w:rsidRDefault="00E115CC">
      <w:pPr>
        <w:pStyle w:val="STYTAB"/>
      </w:pPr>
    </w:p>
    <w:p w:rsidR="00E115CC" w:rsidRDefault="00B71E6C">
      <w:pPr>
        <w:pStyle w:val="STYTAB"/>
      </w:pPr>
      <w:r>
        <w:rPr>
          <w:rStyle w:val="POLITICALGROUP"/>
        </w:rPr>
        <w:t>ID</w:t>
      </w:r>
      <w:r>
        <w:t>:</w:t>
      </w:r>
      <w:r>
        <w:tab/>
        <w:t>Annemans, Blaško, De Man, Hakkarainen, Huhtasaari, Kofod, Vandendriessche</w:t>
      </w:r>
    </w:p>
    <w:p w:rsidR="00E115CC" w:rsidRDefault="00E115CC">
      <w:pPr>
        <w:pStyle w:val="STYTAB"/>
      </w:pPr>
    </w:p>
    <w:p w:rsidR="00E115CC" w:rsidRDefault="00B71E6C">
      <w:pPr>
        <w:pStyle w:val="STYTAB"/>
      </w:pPr>
      <w:r>
        <w:rPr>
          <w:rStyle w:val="POLITICALGROUP"/>
        </w:rPr>
        <w:t>NI</w:t>
      </w:r>
      <w:r>
        <w:t>:</w:t>
      </w:r>
      <w:r>
        <w:tab/>
        <w:t>Fox, Lowe, Monteith, Patten, Rowland, Stedman-Bryce, Tennant, Uhrík</w:t>
      </w:r>
    </w:p>
    <w:p w:rsidR="00E115CC" w:rsidRDefault="00E115CC">
      <w:pPr>
        <w:pStyle w:val="STYTAB"/>
      </w:pPr>
    </w:p>
    <w:p w:rsidR="00E115CC" w:rsidRDefault="00B71E6C">
      <w:pPr>
        <w:pStyle w:val="STYTAB"/>
      </w:pPr>
      <w:r>
        <w:rPr>
          <w:rStyle w:val="POLITICALGROUP"/>
        </w:rPr>
        <w:t>Renew</w:t>
      </w:r>
      <w:r>
        <w:t>:</w:t>
      </w:r>
      <w:r>
        <w:tab/>
        <w:t>Durand</w:t>
      </w:r>
    </w:p>
    <w:p w:rsidR="00E115CC" w:rsidRDefault="00E115CC">
      <w:pPr>
        <w:pStyle w:val="STYTAB"/>
      </w:pPr>
    </w:p>
    <w:p w:rsidR="00E115CC" w:rsidRDefault="00B71E6C">
      <w:pPr>
        <w:pStyle w:val="STYTAB"/>
      </w:pPr>
      <w:r>
        <w:rPr>
          <w:rStyle w:val="POLITICALGROUP"/>
        </w:rPr>
        <w:t>S&amp;D</w:t>
      </w:r>
      <w:r>
        <w:t>:</w:t>
      </w:r>
      <w:r>
        <w:tab/>
        <w:t>Kaili, Ward</w:t>
      </w:r>
    </w:p>
    <w:p w:rsidR="00E115CC" w:rsidRDefault="00E115CC">
      <w:pPr>
        <w:pStyle w:val="STYTAB"/>
      </w:pPr>
    </w:p>
    <w:p w:rsidR="00E115CC" w:rsidRDefault="00B71E6C">
      <w:pPr>
        <w:pStyle w:val="STYTAB"/>
      </w:pPr>
      <w:r>
        <w:rPr>
          <w:rStyle w:val="POLITICALGROUP"/>
        </w:rPr>
        <w:t>Verts/ALE</w:t>
      </w:r>
      <w:r>
        <w:t>:</w:t>
      </w:r>
      <w:r>
        <w:tab/>
        <w:t>Bütikofer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11" w:name="_Toc65546912"/>
            <w:r>
              <w:lastRenderedPageBreak/>
              <w:t>RC-B9-0187/2019 - Am 3</w:t>
            </w:r>
            <w:bookmarkEnd w:id="11"/>
          </w:p>
        </w:tc>
        <w:tc>
          <w:tcPr>
            <w:tcW w:w="2432" w:type="dxa"/>
            <w:shd w:val="clear" w:color="auto" w:fill="auto"/>
            <w:tcMar>
              <w:top w:w="0" w:type="dxa"/>
              <w:left w:w="108" w:type="dxa"/>
              <w:bottom w:w="0" w:type="dxa"/>
              <w:right w:w="108" w:type="dxa"/>
            </w:tcMar>
          </w:tcPr>
          <w:p w:rsidR="00E115CC" w:rsidRDefault="00B71E6C">
            <w:pPr>
              <w:pStyle w:val="VOTEINFOTIME"/>
            </w:pPr>
            <w:r>
              <w:t>28/11/2019 11:45:36.000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Konečná,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David, Kofod</w:t>
      </w:r>
    </w:p>
    <w:p w:rsidR="00E115CC" w:rsidRDefault="00E115CC">
      <w:pPr>
        <w:pStyle w:val="STYTAB"/>
      </w:pPr>
    </w:p>
    <w:p w:rsidR="00E115CC" w:rsidRDefault="00B71E6C">
      <w:pPr>
        <w:pStyle w:val="STYTAB"/>
      </w:pPr>
      <w:r>
        <w:rPr>
          <w:rStyle w:val="POLITICALGROUP"/>
        </w:rPr>
        <w:t>NI</w:t>
      </w:r>
      <w:r>
        <w:t>:</w:t>
      </w:r>
      <w:r>
        <w:tab/>
        <w:t>Fox, Lowe, Monteith, Nikolaou-Alavanos, Papadakis Kostas, Patten, Rowland, Sonneborn, Tennant</w:t>
      </w:r>
    </w:p>
    <w:p w:rsidR="00E115CC" w:rsidRDefault="00E115CC">
      <w:pPr>
        <w:pStyle w:val="STYTAB"/>
      </w:pPr>
    </w:p>
    <w:p w:rsidR="00E115CC" w:rsidRDefault="00B71E6C">
      <w:pPr>
        <w:pStyle w:val="STYTAB"/>
      </w:pPr>
      <w:r>
        <w:rPr>
          <w:rStyle w:val="POLITICALGROUP"/>
        </w:rPr>
        <w:t>S&amp;D</w:t>
      </w:r>
      <w:r>
        <w:t>:</w:t>
      </w:r>
      <w:r>
        <w:tab/>
        <w:t>Androulakis, Arena, Bartolo, Beňová, Bischoff, Brglez, Bullmann, Burkhardt, Gebhardt, Geier, Heide, Kammerevert, Köster, Krehl, Lange, Moretti, Noichl, Regner, Santos, Schieder, Schuster, Sidl, Smeriglio, Stanishev, Tarabella, Vollath, Wölken, Yoncheva</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Ďuriš Nicholsonová, Dzhambazki, Fidanza, Fiocchi, Fotyga, Geuking, Hannan, Jaki, Jurgiel, Jurzyca, Kanko, Karski, Kempa, Kloc, Kopcińska, Krasnodębski, Kruk, Kuźmiuk, Lundgren, McIntyre, Mazurek, Mobarik, Możdżanowska, Poręba, Procaccini, Rafalska, Ruissen, Rzońca, Saryusz-Wolski, Slabakov, Stancanelli, Stegrud, Szydło, Tertsch, Tobiszowski, Tomaševski, Tomašić, Tošenovský, Van Overtveldt, Vrecionová, Waszczykowski, Weimers, Wiśniewska, Zahradil, Zalewska, Zīle, Złotowski</w:t>
      </w:r>
    </w:p>
    <w:p w:rsidR="00E115CC" w:rsidRDefault="00E115CC">
      <w:pPr>
        <w:pStyle w:val="STYTAB"/>
      </w:pPr>
    </w:p>
    <w:p w:rsidR="00E115CC" w:rsidRDefault="00B71E6C">
      <w:pPr>
        <w:pStyle w:val="STYTAB"/>
      </w:pPr>
      <w:r>
        <w:rPr>
          <w:rStyle w:val="POLITICALGROUP"/>
        </w:rPr>
        <w:t>ID</w:t>
      </w:r>
      <w:r>
        <w:t>:</w:t>
      </w:r>
      <w:r>
        <w:tab/>
        <w:t>Adinolfi Matteo, Anderson Christine, Androuët, Annemans, Baldassarre, Bardella, Basso, Bay, Beck, Beigneux, Berg, Bilde, Bizzotto, Borchia, Bruna, Buchheit, Campomenosi, Caroppo, Ceccardi, Collard, Conte, Da Re, De Man, Donato, Dreosto, Fest, Gancia, Garraud, Grant, Griset, Haider, Jamet, Joron, Krah, Kuhs, Lancini, Laporte, Lebreton, Lechanteux, Limmer, Lizzi, Madison, Mariani, Mayer, Mélin, Meuthen, Olivier, Panza, Pirbakas, Reil, Rinaldi, Rivière, Rougé,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Gyöngyösi, Kolakušić, Lagos, Radačovský</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Colin-Oesterlé, van Dalen, Danjean, Deli, Deutsch, Didier, Doleschal, Dorfmann, Duda, Düpont, Edtstadler, Ehler, Evren, Falcă, Ferber, Fernandes, Fitzgerald, Fourlas, Franssen, Gahler, Gál, García-Margallo y Marfil, Gieseke, González Pons, Győri, Gyürk, Halicki, Hansen, Hava, Herbst, Hetman, Hidvéghi, Hohlmeier, Hölvényi, Hortefeux, Hübner, Jahr, Járóka, Jarubas, Juknevičienė, Kalinowski, Kalniete, Kanev, Karas, Kefalogiannis, Kelly, Kokalari, Kopacz, Kósa, Kovatchev, Kubilius, Kympouropoulos, Kyrtsos, de Lange, Lenaers, Lewandowski, Liese, Lins, López Gil, López-Istúriz White, Łukacijewska, Lutgen, McAllister, McGuinness, Manders, Mandl, Marinescu, Martusciello, Maydell, Mažylis, Meimarakis, Milazzo, Millán Mon, Montserrat, Morano, Mortler, Motreanu, Mureşan, Niebler, Niedermayer, Novak, Novakov, Olbrycht, Peeters, Pereira Lídia, Pieper, Polčák, Polfjärd, Pospíšil, Radev, Radtke, Rangel, Ressler, Salini, Sander, Sarvamaa, Schmiedtbauer, Schneider, Schreijer-Pierik, Schulze, Schwab, Seekatz, Sikorski, Šojdrová, Sokol, Spyraki, Štefanec, Šuica, Szájer, Tajani, Thaler, Thun und Hohenstein, Tobé, Tomc, Tóth, Vaidere, Vălean, Verheyen, Vincze, Voss, Vozemberg-Vrionidi, Walsh, Walsmann, Warborn, Weber, Weiss, Wieland, Wiezik, Winkler, Winzig, Wiseler-Lima,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Bearder, Beer, Bennion, Bijoux, Bilbao Barandica, Botoş, Boyer, Brophy, Brunet, Bunting, Cañas, Canfin, Chabaud, Charanzová, Chastel, Christensen, Cioloş, Cseh, Davies, Decerle, Dhamija, Donáth, Eroglu, Farreng, Federley, Flego, Gade, Gamon, Garicano, Ghinea, Gibson, Glück, Goerens, Grošelj, Grudler, Guetta, Hahn Svenja, Hayer, Horwood, Huitema, Ijabs, in 't Veld, Joveva, Karleskind, Karlsbro, Katainen, Kelleher, Keller Fabienne, Knotek, Körner, Kovařík, Kyuchyuk, Loiseau, Løkkegaard, Long, Maxová, Mohammed, Müller, Nagtegaal, Nart, Nethsingha, Newton Dunn, Oetjen, Paet, Pagazaurtundúa, Pekkarinen, Petersen, Pîslaru, Porritt, Rafaela, Ries, Riquet, Ritchie,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Agius Saliba, Aguilera, Ameriks, Ara-Kovács, Avram, Balt, Barley, Belka, Benea, Benifei, Bergkvist, Biedroń, Blinkevičiūtė, Bonafè, Borzan, Calenda, Carvalhais, Cerdas, Chahim, Chinnici, Cimoszewicz, Ciuhodaru, Corbett, Cozzolino, Crețu, Cutajar, Dalli, Dance, Danielsson, Danti, Durá Ferrandis, Ertug, Fajon, Fernández, Ferrandino, Fritzon, Fuglsang, Gálvez Muñoz, García Del Blanco, García Muñoz, García Pérez, Gardiazabal Rubial, Gill Neena, Glucksmann, González Casares, Grapini, Griffin, Gualmini, Guillaume, Guteland, Hajšel, Heinäluoma, Homs Ginel, Howarth, Incir, Jones, Jongerius, Kaljurand, Kirton-Darling, Kohut, Kumpula-Natri, Lalucq, Larrouturou, Leitão Marques, López, López Aguilar, Luena, Maestre Martín De Almagro, Majorino, Maldonado López, Manda, Marques Margarida, Marques Pedro, Matić, Mavrides, Mikser, Molnár, Moraes, Moreno Sánchez, Neuser, Nica, Olekas, Palmer, Papadakis Demetris, Picierno, Picula, Piri, Pisapia, Pizarro, Plumb, Roberti, Rodríguez-Piñero, Rónai, Ruiz Devesa, Sánchez Amor, Schaldemose, Schmit, Spurek, Tang, Tax, Terheş, Tinagli, Tudose, Ušakovs, Van Brempt, Vind, Wolters, Zorrinho</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Eppink, Melbārde, Rooken, Roos</w:t>
      </w:r>
    </w:p>
    <w:p w:rsidR="00E115CC" w:rsidRDefault="00E115CC">
      <w:pPr>
        <w:pStyle w:val="STYTAB"/>
      </w:pPr>
    </w:p>
    <w:p w:rsidR="00E115CC" w:rsidRDefault="00B71E6C">
      <w:pPr>
        <w:pStyle w:val="STYTAB"/>
      </w:pPr>
      <w:r>
        <w:rPr>
          <w:rStyle w:val="POLITICALGROUP"/>
        </w:rPr>
        <w:t>ID</w:t>
      </w:r>
      <w:r>
        <w:t>:</w:t>
      </w:r>
      <w:r>
        <w:tab/>
        <w:t>Blaško, Hakkarainen, Huhtasaari</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Pedicini, Pignedoli, Rondinelli, Stedman-Bryce, Uhrík, Zullo</w:t>
      </w:r>
    </w:p>
    <w:p w:rsidR="00E115CC" w:rsidRDefault="00E115CC">
      <w:pPr>
        <w:pStyle w:val="STYTAB"/>
      </w:pPr>
    </w:p>
    <w:p w:rsidR="00E115CC" w:rsidRDefault="00B71E6C">
      <w:pPr>
        <w:pStyle w:val="STYTAB"/>
      </w:pPr>
      <w:r>
        <w:rPr>
          <w:rStyle w:val="POLITICALGROUP"/>
        </w:rPr>
        <w:t>PPE</w:t>
      </w:r>
      <w:r>
        <w:t>:</w:t>
      </w:r>
      <w:r>
        <w:tab/>
        <w:t>Pietikäinen</w:t>
      </w:r>
    </w:p>
    <w:p w:rsidR="00E115CC" w:rsidRDefault="00E115CC">
      <w:pPr>
        <w:pStyle w:val="STYTAB"/>
      </w:pPr>
    </w:p>
    <w:p w:rsidR="00E115CC" w:rsidRDefault="00B71E6C">
      <w:pPr>
        <w:pStyle w:val="STYTAB"/>
      </w:pPr>
      <w:r>
        <w:rPr>
          <w:rStyle w:val="POLITICALGROUP"/>
        </w:rPr>
        <w:t>Renew</w:t>
      </w:r>
      <w:r>
        <w:t>:</w:t>
      </w:r>
      <w:r>
        <w:tab/>
        <w:t>Durand, Hojsík, Hook</w:t>
      </w:r>
    </w:p>
    <w:p w:rsidR="00E115CC" w:rsidRDefault="00E115CC">
      <w:pPr>
        <w:pStyle w:val="STYTAB"/>
      </w:pPr>
    </w:p>
    <w:p w:rsidR="00E115CC" w:rsidRDefault="00B71E6C">
      <w:pPr>
        <w:pStyle w:val="STYTAB"/>
      </w:pPr>
      <w:r>
        <w:rPr>
          <w:rStyle w:val="POLITICALGROUP"/>
        </w:rPr>
        <w:t>S&amp;D</w:t>
      </w:r>
      <w:r>
        <w:t>:</w:t>
      </w:r>
      <w:r>
        <w:tab/>
        <w:t>Hristov, Kaili, Penkova, Sant, Silva Pereira, Toia, Vitanov, Ward</w:t>
      </w:r>
    </w:p>
    <w:p w:rsidR="00E115CC" w:rsidRDefault="00E115CC">
      <w:pPr>
        <w:pStyle w:val="STYTAB"/>
      </w:pPr>
    </w:p>
    <w:p w:rsidR="00E115CC" w:rsidRDefault="00B71E6C">
      <w:pPr>
        <w:pStyle w:val="STYTAB"/>
      </w:pPr>
      <w:r>
        <w:rPr>
          <w:rStyle w:val="POLITICALGROUP"/>
        </w:rPr>
        <w:t>Verts/ALE</w:t>
      </w:r>
      <w:r>
        <w:t>:</w:t>
      </w:r>
      <w:r>
        <w:tab/>
        <w:t>Bütikofer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12" w:name="_Toc65546913"/>
            <w:r>
              <w:lastRenderedPageBreak/>
              <w:t>RC-B9-0187/2019 - Am 4</w:t>
            </w:r>
            <w:bookmarkEnd w:id="12"/>
          </w:p>
        </w:tc>
        <w:tc>
          <w:tcPr>
            <w:tcW w:w="2432" w:type="dxa"/>
            <w:shd w:val="clear" w:color="auto" w:fill="auto"/>
            <w:tcMar>
              <w:top w:w="0" w:type="dxa"/>
              <w:left w:w="108" w:type="dxa"/>
              <w:bottom w:w="0" w:type="dxa"/>
              <w:right w:w="108" w:type="dxa"/>
            </w:tcMar>
          </w:tcPr>
          <w:p w:rsidR="00E115CC" w:rsidRDefault="00B71E6C">
            <w:pPr>
              <w:pStyle w:val="VOTEINFOTIME"/>
            </w:pPr>
            <w:r>
              <w:t>28/11/2019 11:45:58.000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Konečná,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David</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Nikolaou-Alavanos, Papadakis Kostas, Pedicini, Pignedoli, Rondinelli, Sonneborn, Zullo</w:t>
      </w:r>
    </w:p>
    <w:p w:rsidR="00E115CC" w:rsidRDefault="00E115CC">
      <w:pPr>
        <w:pStyle w:val="STYTAB"/>
      </w:pPr>
    </w:p>
    <w:p w:rsidR="00E115CC" w:rsidRDefault="00B71E6C">
      <w:pPr>
        <w:pStyle w:val="STYTAB"/>
      </w:pPr>
      <w:r>
        <w:rPr>
          <w:rStyle w:val="POLITICALGROUP"/>
        </w:rPr>
        <w:t>S&amp;D</w:t>
      </w:r>
      <w:r>
        <w:t>:</w:t>
      </w:r>
      <w:r>
        <w:tab/>
        <w:t>Androulakis, Arena, Avram, Bartolo, Benea, Benifei, Beňová, Brglez, Bullmann, Burkhardt, Calenda, Chinnici, Cozzolino, Crețu, Danti, Ferrandino, Gebhardt, Geier, Gualmini, Hajšel, Kammerevert, Krehl, López Aguilar, Majorino, Moretti, Noichl, Pisapia, Roberti, Rodríguez-Piñero, Rónai, Sant, Schmit, Schuster, Smeriglio, Tarabella, Tax, Toia, Wölken</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Ďuriš Nicholsonová, Dzhambazki, Eppink, Fidanza, Fiocchi, Fotyga, Geuking, Hannan, Jaki, Jurgiel, Jurzyca, Kanko, Karski, Kempa, Kloc, Kopcińska, Krasnodębski, Kruk, Kuźmiuk, Lundgren, McIntyre, Mazurek, Mobarik, Możdżanowska, Poręba, Procaccini, Rafalska, Rooken, Roos, Ruissen, Rzońca, Saryusz-Wolski, Slabakov, Stancanelli, Stegrud, Szydło, Tertsch, Tobiszowski, Tomaševski, Tomašić, Tošenovský, Van Overtveldt, Vrecionová, Waszczykowski, Weimers, Wiśniewska, Zahradil, Zalewska, Zīle, Złotowski</w:t>
      </w:r>
    </w:p>
    <w:p w:rsidR="00E115CC" w:rsidRDefault="00E115CC">
      <w:pPr>
        <w:pStyle w:val="STYTAB"/>
      </w:pPr>
    </w:p>
    <w:p w:rsidR="00E115CC" w:rsidRDefault="00B71E6C">
      <w:pPr>
        <w:pStyle w:val="STYTAB"/>
      </w:pPr>
      <w:r>
        <w:rPr>
          <w:rStyle w:val="POLITICALGROUP"/>
        </w:rPr>
        <w:t>ID</w:t>
      </w:r>
      <w:r>
        <w:t>:</w:t>
      </w:r>
      <w:r>
        <w:tab/>
        <w:t>Adinolfi Matteo, Anderson Christine, Androuët, Annemans, Baldassarre, Bardella, Basso, Bay, Beck, Beigneux, Berg, Bilde, Bizzotto, Borchia, Bruna, Buchheit, Campomenosi, Caroppo, Ceccardi, Collard, Conte, Da Re, De Man, Donato, Dreosto, Fest, Gancia, Garraud, Grant, Griset, Haider, Hakkarainen, Huhtasaari, Jamet, Joron, Krah, Kuhs, Lancini, Laporte, Lebreton, Lechanteux, Limmer, Lizzi, Madison, Mariani, Mayer, Mélin, Meuthen, Olivier, Panza, Pirbakas, Reil, Rinaldi, Rivière, Rougé, Sardone,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Fox, Gyöngyösi, Kolakušić, Lagos, Lowe, Monteith, Patten, Radačovský, Rowland, Tennant</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Buzek, Carvalho, Casa, Caspary, del Castillo Vera, Christoforou, Colin-Oesterlé, van Dalen, Danjean, Deli, Deutsch, Didier, Doleschal, Dorfmann, Duda, Düpont, Edtstadler, Ehler, Evren, Falcă, Ferber, Fernandes, Fitzgerald, Fourlas, Franssen, Gahler, Gál, García-Margallo y Marfil, Gieseke, González Pons, Győri, Gyürk, Halicki, Hansen, Hava, Herbst, Hetman, Hidvéghi, Hohlmeier, Hölvényi, Hortefeux, Hübner, Jahr, Járóka, Jarubas, Juknevičienė, Kalinowski, Kalniete, Kanev, Karas, Kefalogiannis, Kelly, Kokalari, Kopacz, Kósa, Kovatchev, Kubilius, Kympouropoulos, Kyrtsos, de Lange, Lenaers, Lewandowski, Liese, Lins, López Gil, López-Istúriz White, Łukacijewska, Lutgen, McAllister, McGuinness, Manders, Mandl, Marinescu, Martusciello, Maydell, Mažylis, Meimarakis, Milazzo, Millán Mon, Montserrat, Morano, Mortler, Motreanu, Mureşan, Niebler, Niedermayer, Novak, Novakov, Olbrycht, Pereira Lídia, Pieper, Pietikäinen, Polčák, Polfjärd, Pospíšil, Radev, Radtke, Rangel, Ressler, Salini, Sander, Sarvamaa, Schmiedtbauer, Schneider, Schreijer-Pierik, Schulze, Schwab, Seekatz, Sikorski, Šojdrová, Sokol, Spyraki, Štefanec, Šuica, Szájer, Tajani, Thaler, Thun und Hohenstein, Tobé, Tomc, Tóth, Vaidere, Vălean, Verheyen, Vincze, Voss, Vozemberg-Vrionidi, Walsh, Walsmann, Warborn, Weber, Weiss, Wieland, Wiezik, Winkler, Winzig, Wiseler-Lima,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 xml:space="preserve">Alieva-Veli, Al-Sahlani, Ansip, Armand, Auštrevičius, Azmani, Bauzá Díaz, Bearder, Beer, Bennion, Bijoux, Bilbao Barandica, Botoş, Boyer, Brophy, Brunet, Bunting, Cañas, Canfin, Chabaud, Charanzová, Chastel, Christensen, Cioloş, Cseh, Davies, Decerle, Dhamija, Donáth, Eroglu, Farreng, Federley, Flego, Gade, Gamon, Garicano, Ghinea, Gibson, Glück, Goerens, Grošelj, Grudler, Guetta, Hahn Svenja, Hayer, Hlaváček, Hojsík, Hook, Horwood, Huitema, Ijabs, in 't Veld, Joveva, Karleskind, Karlsbro, Katainen, Kelleher, Keller Fabienne, Knotek, Körner, Kovařík, Kyuchyuk, Loiseau, Løkkegaard, Maxová, Mohammed, Müller, Nagtegaal, Nart, Newton Dunn, Oetjen, Paet, Pagazaurtundúa, Pekkarinen, Petersen, Pîslaru, Porritt, Rafaela, Ries, Riquet, Ritchie, Rodríguez Ramos, Schreinemacher, Séjourné, Semedo, Šimečka, Solís Pérez, Tolleret, Toom, Torvalds, Trillet-Lenoir, Tudorache, Uspaskich, Vautmans, Vedrenne, Voaden, Von </w:t>
      </w:r>
      <w:r>
        <w:lastRenderedPageBreak/>
        <w:t>Wiese, Yon-Courtin, Zacharopoulou</w:t>
      </w:r>
    </w:p>
    <w:p w:rsidR="00E115CC" w:rsidRDefault="00E115CC">
      <w:pPr>
        <w:pStyle w:val="STYTAB"/>
      </w:pPr>
    </w:p>
    <w:p w:rsidR="00E115CC" w:rsidRDefault="00B71E6C">
      <w:pPr>
        <w:pStyle w:val="STYTAB"/>
      </w:pPr>
      <w:r>
        <w:rPr>
          <w:rStyle w:val="POLITICALGROUP"/>
        </w:rPr>
        <w:t>S&amp;D</w:t>
      </w:r>
      <w:r>
        <w:t>:</w:t>
      </w:r>
      <w:r>
        <w:tab/>
        <w:t>Agius Saliba, Aguilera, Ameriks, Ara-Kovács, Balt, Barley, Belka, Bergkvist, Biedroń, Bischoff, Blinkevičiūtė, Bonafè, Borzan, Carvalhais, Cerdas, Chahim, Cimoszewicz, Ciuhodaru, Cutajar, Dalli, Dance, Danielsson, Durá Ferrandis, Ertug, Fajon, Fernández, Fuglsang, Gálvez Muñoz, García Del Blanco, García Muñoz, García Pérez, Gardiazabal Rubial, Gill Neena, Glucksmann, González, González Casares, Grapini, Griffin, Guillaume, Guteland, Heide, Heinäluoma, Homs Ginel, Howarth, Hristov, Incir, Jones, Jongerius, Kaljurand, Kirton-Darling, Kohut, Köster, Kumpula-Natri, Lalucq, Lange, Larrouturou, Leitão Marques, López, Luena, Maestre Martín De Almagro, Maldonado López, Manda, Marques Margarida, Marques Pedro, Matić, Mavrides, Mikser, Molnár, Moraes, Moreno Sánchez, Neuser, Nica, Olekas, Palmer, Penkova, Picierno, Picula, Piri, Pizarro, Plumb, Regner, Ruiz Devesa, Sánchez Amor, Santos, Schaldemose, Sidl, Spurek, Stanishev, Tang, Terheş, Tudose, Ušakovs, Van Brempt, Vind, Vitanov, Vollath, Wolters, Yoncheva, Zorrinho</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Melbārde</w:t>
      </w:r>
    </w:p>
    <w:p w:rsidR="00E115CC" w:rsidRDefault="00E115CC">
      <w:pPr>
        <w:pStyle w:val="STYTAB"/>
      </w:pPr>
    </w:p>
    <w:p w:rsidR="00E115CC" w:rsidRDefault="00B71E6C">
      <w:pPr>
        <w:pStyle w:val="STYTAB"/>
      </w:pPr>
      <w:r>
        <w:rPr>
          <w:rStyle w:val="POLITICALGROUP"/>
        </w:rPr>
        <w:t>ID</w:t>
      </w:r>
      <w:r>
        <w:t>:</w:t>
      </w:r>
      <w:r>
        <w:tab/>
        <w:t>Blaško, Kofod</w:t>
      </w:r>
    </w:p>
    <w:p w:rsidR="00E115CC" w:rsidRDefault="00E115CC">
      <w:pPr>
        <w:pStyle w:val="STYTAB"/>
      </w:pPr>
    </w:p>
    <w:p w:rsidR="00E115CC" w:rsidRDefault="00B71E6C">
      <w:pPr>
        <w:pStyle w:val="STYTAB"/>
      </w:pPr>
      <w:r>
        <w:rPr>
          <w:rStyle w:val="POLITICALGROUP"/>
        </w:rPr>
        <w:t>NI</w:t>
      </w:r>
      <w:r>
        <w:t>:</w:t>
      </w:r>
      <w:r>
        <w:tab/>
        <w:t>Stedman-Bryce, Uhrík</w:t>
      </w:r>
    </w:p>
    <w:p w:rsidR="00E115CC" w:rsidRDefault="00E115CC">
      <w:pPr>
        <w:pStyle w:val="STYTAB"/>
      </w:pPr>
    </w:p>
    <w:p w:rsidR="00E115CC" w:rsidRDefault="00B71E6C">
      <w:pPr>
        <w:pStyle w:val="STYTAB"/>
      </w:pPr>
      <w:r>
        <w:rPr>
          <w:rStyle w:val="POLITICALGROUP"/>
        </w:rPr>
        <w:t>PPE</w:t>
      </w:r>
      <w:r>
        <w:t>:</w:t>
      </w:r>
      <w:r>
        <w:tab/>
        <w:t>Buşoi</w:t>
      </w:r>
    </w:p>
    <w:p w:rsidR="00E115CC" w:rsidRDefault="00E115CC">
      <w:pPr>
        <w:pStyle w:val="STYTAB"/>
      </w:pPr>
    </w:p>
    <w:p w:rsidR="00E115CC" w:rsidRDefault="00B71E6C">
      <w:pPr>
        <w:pStyle w:val="STYTAB"/>
      </w:pPr>
      <w:r>
        <w:rPr>
          <w:rStyle w:val="POLITICALGROUP"/>
        </w:rPr>
        <w:t>Renew</w:t>
      </w:r>
      <w:r>
        <w:t>:</w:t>
      </w:r>
      <w:r>
        <w:tab/>
        <w:t>Durand, Long, Nethsingha</w:t>
      </w:r>
    </w:p>
    <w:p w:rsidR="00E115CC" w:rsidRDefault="00E115CC">
      <w:pPr>
        <w:pStyle w:val="STYTAB"/>
      </w:pPr>
    </w:p>
    <w:p w:rsidR="00E115CC" w:rsidRPr="00927148" w:rsidRDefault="00B71E6C">
      <w:pPr>
        <w:pStyle w:val="STYTAB"/>
        <w:rPr>
          <w:lang w:val="pt-PT"/>
        </w:rPr>
      </w:pPr>
      <w:r w:rsidRPr="00927148">
        <w:rPr>
          <w:rStyle w:val="POLITICALGROUP"/>
          <w:lang w:val="pt-PT"/>
        </w:rPr>
        <w:t>S&amp;D</w:t>
      </w:r>
      <w:r w:rsidRPr="00927148">
        <w:rPr>
          <w:lang w:val="pt-PT"/>
        </w:rPr>
        <w:t>:</w:t>
      </w:r>
      <w:r w:rsidRPr="00927148">
        <w:rPr>
          <w:lang w:val="pt-PT"/>
        </w:rPr>
        <w:tab/>
        <w:t>Kaili, Papadakis Demetris, Schieder, Silva Pereira, Tinagli, Ward</w:t>
      </w:r>
    </w:p>
    <w:p w:rsidR="00E115CC" w:rsidRPr="00927148" w:rsidRDefault="00E115CC">
      <w:pPr>
        <w:pStyle w:val="STYTAB"/>
        <w:rPr>
          <w:lang w:val="pt-PT"/>
        </w:rPr>
      </w:pPr>
    </w:p>
    <w:p w:rsidR="00E115CC" w:rsidRDefault="00B71E6C">
      <w:pPr>
        <w:pStyle w:val="STYTAB"/>
      </w:pPr>
      <w:r>
        <w:rPr>
          <w:rStyle w:val="POLITICALGROUP"/>
        </w:rPr>
        <w:t>Verts/ALE</w:t>
      </w:r>
      <w:r>
        <w:t>:</w:t>
      </w:r>
      <w:r>
        <w:tab/>
        <w:t>Bütikofer</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Gabriele Bischoff, Naomi Long</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Lucy Nethsingha, Sándor Rónai, Vera Tax</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13" w:name="_Toc65546914"/>
            <w:r>
              <w:lastRenderedPageBreak/>
              <w:t>RC-B9-0187/2019 - Résolution</w:t>
            </w:r>
            <w:bookmarkEnd w:id="13"/>
          </w:p>
        </w:tc>
        <w:tc>
          <w:tcPr>
            <w:tcW w:w="2432" w:type="dxa"/>
            <w:shd w:val="clear" w:color="auto" w:fill="auto"/>
            <w:tcMar>
              <w:top w:w="0" w:type="dxa"/>
              <w:left w:w="108" w:type="dxa"/>
              <w:bottom w:w="0" w:type="dxa"/>
              <w:right w:w="108" w:type="dxa"/>
            </w:tcMar>
          </w:tcPr>
          <w:p w:rsidR="00E115CC" w:rsidRDefault="00B71E6C">
            <w:pPr>
              <w:pStyle w:val="VOTEINFOTIME"/>
            </w:pPr>
            <w:r>
              <w:t>28/11/2019 11:47:12.000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Ďuriš Nicholsonová, Dzhambazki, Fidanza, Fiocchi, Fotyga, Geuking, Hannan, Jaki, Jurgiel, Jurzyca, Kanko, Karski, Kempa, Kloc, Kopcińska, Krasnodębski, Kruk, Kuźmiuk, Lundgren, McIntyre, Mazurek, Melbārde, Mobarik, Możdżanowska, Poręba, Procaccini, Rafalska, Ruissen, Rzońca, Saryusz-Wolski, Slabakov, Stancanelli, Stegrud, Szydło, Tertsch, Tobiszowski, Tomaševski, Tomašić, Tošenovský, Van Overtveldt, Vrecionová, Waszczykowski, Weimers, Wiśniewska, Zahradil, Zalewska, Zīle, Złotowski</w:t>
      </w:r>
    </w:p>
    <w:p w:rsidR="00E115CC" w:rsidRDefault="00E115CC">
      <w:pPr>
        <w:pStyle w:val="STYTAB"/>
      </w:pPr>
    </w:p>
    <w:p w:rsidR="00E115CC" w:rsidRDefault="00B71E6C">
      <w:pPr>
        <w:pStyle w:val="STYTAB"/>
      </w:pPr>
      <w:r>
        <w:rPr>
          <w:rStyle w:val="POLITICALGROUP"/>
        </w:rPr>
        <w:t>GUE/NGL</w:t>
      </w:r>
      <w:r>
        <w:t>:</w:t>
      </w:r>
      <w:r>
        <w:tab/>
        <w:t>Modig</w:t>
      </w:r>
    </w:p>
    <w:p w:rsidR="00E115CC" w:rsidRDefault="00E115CC">
      <w:pPr>
        <w:pStyle w:val="STYTAB"/>
      </w:pPr>
    </w:p>
    <w:p w:rsidR="00E115CC" w:rsidRDefault="00B71E6C">
      <w:pPr>
        <w:pStyle w:val="STYTAB"/>
      </w:pPr>
      <w:r>
        <w:rPr>
          <w:rStyle w:val="POLITICALGROUP"/>
        </w:rPr>
        <w:t>ID</w:t>
      </w:r>
      <w:r>
        <w:t>:</w:t>
      </w:r>
      <w:r>
        <w:tab/>
        <w:t>Haider, Mayer, Vilimsky</w:t>
      </w:r>
    </w:p>
    <w:p w:rsidR="00E115CC" w:rsidRDefault="00E115CC">
      <w:pPr>
        <w:pStyle w:val="STYTAB"/>
      </w:pPr>
    </w:p>
    <w:p w:rsidR="00E115CC" w:rsidRDefault="00B71E6C">
      <w:pPr>
        <w:pStyle w:val="STYTAB"/>
      </w:pPr>
      <w:r>
        <w:rPr>
          <w:rStyle w:val="POLITICALGROUP"/>
        </w:rPr>
        <w:t>NI</w:t>
      </w:r>
      <w:r>
        <w:t>:</w:t>
      </w:r>
      <w:r>
        <w:tab/>
        <w:t>Gyöngyösi, Kolakušić, Lagos</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Colin-Oesterlé, van Dalen, Danjean, Deli, Deutsch, Didier, Doleschal, Dorfmann, Duda, Düpont, Edtstadler, Ehler, Falcă, Ferber, Fernandes, Fitzgerald, Fourlas, Franssen, Gahler, Gál, García-Margallo y Marfil, Gieseke, González Pons, Győri, Gyürk, Halicki, Hansen, Hava, Herbst, Hetman, Hidvéghi, Hohlmeier, Hölvényi, Hübner, Jahr, Járóka, Jarubas, Juknevičienė, Kalinowski, Kalniete, Kanev, Karas, Kelly, Kokalari, Kopacz, Kósa, Kovatchev, Kubilius, Kympouropoulos, Kyrtsos, de Lange, Lenaers, Lewandowski, Liese, Lins, López Gil, López-Istúriz White, Łukacijewska, Lutgen, McAllister, McGuinness, Manders, Mandl, Marinescu, Martusciello, Maydell, Mažylis, Meimarakis, Milazzo, Millán Mon, Montserrat, Morano, Mortler, Motreanu, Mureşan, Niebler, Niedermayer, Novak, Olbrycht, Peeters, Pereira Lídia, Pieper, Pietikäinen, Polčák, Polfjärd, Pospíšil, Radev, Radtke, Rangel, Ressler, Salini, Sander, Sarvamaa, Schmiedtbauer, Schneider, Schreijer-Pierik, Schulze, Schwab, Seekatz, Sikorski, Šojdrová, Sokol, Spyraki, Štefanec, Šuica, Szájer, Tajani, Thaler, Thun und Hohenstein, Tobé, Tomc, Tóth, Vaidere, Vălean, Verheyen, Vincze, Voss, Vozemberg-Vrionidi, Walsh, Walsmann, Warborn, Weber, Weiss, Wieland, Wiezik, Winkler, Winzig, Wiseler-Lima,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Bearder, Beer, Bennion, Bijoux, Bilbao Barandica, Botoş, Boyer, Brophy, Brunet, Bunting, Cañas, Canfin, Chabaud, Charanzová, Chastel, Christensen, Cioloş, Cseh, Davies, Decerle, Dhamija, Donáth, Eroglu, Farreng, Federley, Flego, Gade, Gamon, Garicano, Ghinea, Gibson, Glück, Goerens, Grošelj, Grudler, Guetta, Hahn Svenja, Hayer, Hojsík, Hook, Horwood, Huitema, Ijabs, Joveva, Karleskind, Karlsbro, Katainen, Kelleher, Keller Fabienne, Knotek, Körner, Kovařík, Kyuchyuk, Loiseau, Løkkegaard, Long, Maxová, Mohammed, Müller, Nagtegaal, Nart, Nethsingha, Newton Dunn, Oetjen, Paet, Pagazaurtundúa, Pekkarinen, Petersen, Pîslaru, Porritt, Rafaela, Ries, Riquet, Ritchie,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Agius Saliba, Aguilera, Ameriks, Androulakis, Ara-Kovács, Avram, Balt, Barley, Belka, Bergkvist, Biedroń, Blinkevičiūtė, Bonafè, Borzan, Calenda, Carvalhais, Cerdas, Chahim, Cimoszewicz, Ciuhodaru, Crețu, Cutajar, Dalli, Dance, Danielsson, Durá Ferrandis, Ertug, Fernández, Fritzon, Fuglsang, Gálvez Muñoz, García Del Blanco, García Muñoz, García Pérez, Gardiazabal Rubial, Gill Neena, Glucksmann, González, González Casares, Grapini, Griffin, Guillaume, Guteland, Hajšel, Heide, Heinäluoma, Homs Ginel, Howarth, Incir, Jones, Jongerius, Kaljurand, Kirton-Darling, Kohut, Kumpula-Natri, Lalucq, Larrouturou, Leitão Marques, López, López Aguilar, Luena, Maestre Martín De Almagro, Maldonado López, Manda, Marques Margarida, Marques Pedro, Matić, Mavrides, Mikser, Molnár, Moraes, Moreno Sánchez, Nica, Olekas, Palmer, Papadakis Demetris, Picula, Piri, Pizarro, Plumb, Regner, Roberti, Rodríguez-Piñero, Rónai, Ruiz Devesa, Sánchez Amor, Santos, Schaldemose, Schieder, Schmit, Sidl, Silva Pereira, Spurek, Tang, Tax, Terheş, Tudose, Ušakovs, Van Brempt, Vind, Vollath, Wolters, Zorrinho</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Konečná, Kouloglou, Kountoura, Maurel, Michels,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NI</w:t>
      </w:r>
      <w:r>
        <w:t>:</w:t>
      </w:r>
      <w:r>
        <w:tab/>
        <w:t>Nikolaou-Alavanos, Papadakis Kostas, Sonneborn</w:t>
      </w:r>
    </w:p>
    <w:p w:rsidR="00E115CC" w:rsidRDefault="00E115CC">
      <w:pPr>
        <w:pStyle w:val="STYTAB"/>
      </w:pPr>
    </w:p>
    <w:p w:rsidR="00E115CC" w:rsidRDefault="00B71E6C">
      <w:pPr>
        <w:pStyle w:val="STYTAB"/>
      </w:pPr>
      <w:r>
        <w:rPr>
          <w:rStyle w:val="POLITICALGROUP"/>
        </w:rPr>
        <w:t>PPE</w:t>
      </w:r>
      <w:r>
        <w:t>:</w:t>
      </w:r>
      <w:r>
        <w:tab/>
        <w:t>Evren, Hortefeux</w:t>
      </w:r>
    </w:p>
    <w:p w:rsidR="00E115CC" w:rsidRDefault="00E115CC">
      <w:pPr>
        <w:pStyle w:val="STYTAB"/>
      </w:pPr>
    </w:p>
    <w:p w:rsidR="00E115CC" w:rsidRDefault="00B71E6C">
      <w:pPr>
        <w:pStyle w:val="STYTAB"/>
      </w:pPr>
      <w:r>
        <w:rPr>
          <w:rStyle w:val="POLITICALGROUP"/>
        </w:rPr>
        <w:t>S&amp;D</w:t>
      </w:r>
      <w:r>
        <w:t>:</w:t>
      </w:r>
      <w:r>
        <w:tab/>
        <w:t>Arena, Bartolo, Benea, Benifei, Beňová, Brglez, Bullmann, Burkhardt, Cozzolino, Danti, Gebhardt, Geier, Kaili, Kammerevert, Köster, Krehl, Majorino, Moretti, Noichl, Schuster, Smeriglio, Tarabella, Toia, Wölken</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Carême, Cavazzini, Chowns, Cormand, Cuffe, Delbos-Corfield, Delli, Deparnay-Grunenberg, De Sutter, Dowding,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Eppink, Rooken, Roos</w:t>
      </w:r>
    </w:p>
    <w:p w:rsidR="00E115CC" w:rsidRDefault="00E115CC">
      <w:pPr>
        <w:pStyle w:val="STYTAB"/>
      </w:pPr>
    </w:p>
    <w:p w:rsidR="00E115CC" w:rsidRDefault="00B71E6C">
      <w:pPr>
        <w:pStyle w:val="STYTAB"/>
      </w:pPr>
      <w:r>
        <w:rPr>
          <w:rStyle w:val="POLITICALGROUP"/>
        </w:rPr>
        <w:t>ID</w:t>
      </w:r>
      <w:r>
        <w:t>:</w:t>
      </w:r>
      <w:r>
        <w:tab/>
        <w:t>Adinolfi Matteo, Anderson Christine, Androuët, Annemans, Baldassarre, Bardella, Basso, Bay, Beck, Beigneux, Berg, Bilde, Bizzotto, Blaško, Borchia, Bruna, Buchheit, Campomenosi, Caroppo, Ceccardi, Collard, Conte, Da Re, David, De Man, Donato, Dreosto, Fest, Gancia, Garraud, Grant, Griset, Hakkarainen, Huhtasaari, Jamet, Joron, Kofod, Krah, Kuhs, Lancini, Laporte, Lebreton, Lechanteux, Limmer, Lizzi, Madison, Mariani, Mélin, Meuthen, Olivier, Panza, Pirbakas, Reil, Rinaldi, Rivière, Rougé, Sardone, Tardino, Tovaglieri, Vandendriessche, Vuolo, Zambelli, Zanni, Zimniok</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Fox, Furore, Gemma, Giarrusso, Lowe, Monteith, Patten, Pedicini, Pignedoli, Radačovský, Rondinelli, Rowland, Stedman-Bryce, Tennant, Uhrík, Zullo</w:t>
      </w:r>
    </w:p>
    <w:p w:rsidR="00E115CC" w:rsidRDefault="00E115CC">
      <w:pPr>
        <w:pStyle w:val="STYTAB"/>
      </w:pPr>
    </w:p>
    <w:p w:rsidR="00E115CC" w:rsidRPr="00927148" w:rsidRDefault="00B71E6C">
      <w:pPr>
        <w:pStyle w:val="STYTAB"/>
        <w:rPr>
          <w:lang w:val="de-DE"/>
        </w:rPr>
      </w:pPr>
      <w:r w:rsidRPr="00927148">
        <w:rPr>
          <w:rStyle w:val="POLITICALGROUP"/>
          <w:lang w:val="de-DE"/>
        </w:rPr>
        <w:t>PPE</w:t>
      </w:r>
      <w:r w:rsidRPr="00927148">
        <w:rPr>
          <w:lang w:val="de-DE"/>
        </w:rPr>
        <w:t>:</w:t>
      </w:r>
      <w:r w:rsidRPr="00927148">
        <w:rPr>
          <w:lang w:val="de-DE"/>
        </w:rPr>
        <w:tab/>
        <w:t>Novakov</w:t>
      </w:r>
    </w:p>
    <w:p w:rsidR="00E115CC" w:rsidRPr="00927148" w:rsidRDefault="00E115CC">
      <w:pPr>
        <w:pStyle w:val="STYTAB"/>
        <w:rPr>
          <w:lang w:val="de-DE"/>
        </w:rPr>
      </w:pPr>
    </w:p>
    <w:p w:rsidR="00E115CC" w:rsidRPr="00927148" w:rsidRDefault="00B71E6C">
      <w:pPr>
        <w:pStyle w:val="STYTAB"/>
        <w:rPr>
          <w:lang w:val="de-DE"/>
        </w:rPr>
      </w:pPr>
      <w:r w:rsidRPr="00927148">
        <w:rPr>
          <w:rStyle w:val="POLITICALGROUP"/>
          <w:lang w:val="de-DE"/>
        </w:rPr>
        <w:t>Renew</w:t>
      </w:r>
      <w:r w:rsidRPr="00927148">
        <w:rPr>
          <w:lang w:val="de-DE"/>
        </w:rPr>
        <w:t>:</w:t>
      </w:r>
      <w:r w:rsidRPr="00927148">
        <w:rPr>
          <w:lang w:val="de-DE"/>
        </w:rPr>
        <w:tab/>
        <w:t>Durand, in 't Veld</w:t>
      </w:r>
    </w:p>
    <w:p w:rsidR="00E115CC" w:rsidRPr="00927148" w:rsidRDefault="00E115CC">
      <w:pPr>
        <w:pStyle w:val="STYTAB"/>
        <w:rPr>
          <w:lang w:val="de-DE"/>
        </w:rPr>
      </w:pPr>
    </w:p>
    <w:p w:rsidR="00E115CC" w:rsidRPr="00927148" w:rsidRDefault="00B71E6C">
      <w:pPr>
        <w:pStyle w:val="STYTAB"/>
        <w:rPr>
          <w:lang w:val="de-DE"/>
        </w:rPr>
      </w:pPr>
      <w:r w:rsidRPr="00927148">
        <w:rPr>
          <w:rStyle w:val="POLITICALGROUP"/>
          <w:lang w:val="de-DE"/>
        </w:rPr>
        <w:t>S&amp;D</w:t>
      </w:r>
      <w:r w:rsidRPr="00927148">
        <w:rPr>
          <w:lang w:val="de-DE"/>
        </w:rPr>
        <w:t>:</w:t>
      </w:r>
      <w:r w:rsidRPr="00927148">
        <w:rPr>
          <w:lang w:val="de-DE"/>
        </w:rPr>
        <w:tab/>
        <w:t>Chinnici, Fajon, Ferrandino, Gualmini, Hristov, Neuser, Penkova, Picierno, Sant, Stanishev, Tinagli, Vitanov, Ward, Yoncheva</w:t>
      </w:r>
    </w:p>
    <w:p w:rsidR="00E115CC" w:rsidRPr="00927148" w:rsidRDefault="00E115CC">
      <w:pPr>
        <w:pStyle w:val="STYTAB"/>
        <w:rPr>
          <w:lang w:val="de-DE"/>
        </w:rPr>
      </w:pPr>
    </w:p>
    <w:p w:rsidR="00E115CC" w:rsidRDefault="00B71E6C">
      <w:pPr>
        <w:pStyle w:val="STYTAB"/>
      </w:pPr>
      <w:r>
        <w:rPr>
          <w:rStyle w:val="POLITICALGROUP"/>
        </w:rPr>
        <w:t>Verts/ALE</w:t>
      </w:r>
      <w:r>
        <w:t>:</w:t>
      </w:r>
      <w:r>
        <w:tab/>
        <w:t>Bütikofer, Eickhout</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Agnès Evren, Brice Hortefeux, Sophia in 't Veld</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Evelyn Regner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14" w:name="_Toc65546915"/>
            <w:r>
              <w:lastRenderedPageBreak/>
              <w:t>RC-B9-0209/2019 - Am 7/1</w:t>
            </w:r>
            <w:bookmarkEnd w:id="14"/>
          </w:p>
        </w:tc>
        <w:tc>
          <w:tcPr>
            <w:tcW w:w="2432" w:type="dxa"/>
            <w:shd w:val="clear" w:color="auto" w:fill="auto"/>
            <w:tcMar>
              <w:top w:w="0" w:type="dxa"/>
              <w:left w:w="108" w:type="dxa"/>
              <w:bottom w:w="0" w:type="dxa"/>
              <w:right w:w="108" w:type="dxa"/>
            </w:tcMar>
          </w:tcPr>
          <w:p w:rsidR="00E115CC" w:rsidRDefault="00B71E6C">
            <w:pPr>
              <w:pStyle w:val="VOTEINFOTIME"/>
            </w:pPr>
            <w:r>
              <w:t>28/11/2019 11:49:09.000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101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Buxadé Villalba, Ďuriš Nicholsonová, Dzhambazki, Eppink, Fidanza, Fiocchi, Jurzyca, Kloc, Kruk, Kuźmiuk, Lundgren, Procaccini, Rooken, Roos, Slabakov, Stancanelli, Tertsch, Tomašić, Tošenovský, Van Overtveldt, Vrecionová, Zahradil</w:t>
      </w:r>
    </w:p>
    <w:p w:rsidR="00E115CC" w:rsidRDefault="00E115CC">
      <w:pPr>
        <w:pStyle w:val="STYTAB"/>
      </w:pPr>
    </w:p>
    <w:p w:rsidR="00E115CC" w:rsidRDefault="00B71E6C">
      <w:pPr>
        <w:pStyle w:val="STYTAB"/>
      </w:pPr>
      <w:r>
        <w:rPr>
          <w:rStyle w:val="POLITICALGROUP"/>
        </w:rPr>
        <w:t>ID</w:t>
      </w:r>
      <w:r>
        <w:t>:</w:t>
      </w:r>
      <w:r>
        <w:tab/>
        <w:t>Adinolfi Matteo, Anderson Christine, Androuët, Annemans, Baldassarre, Bardella, Basso, Bay, Beck, Beigneux, Berg, Bilde, Bizzotto, Blaško, Borchia, Bruna, Buchheit, Campomenosi, Caroppo, Ceccardi, Collard, Conte, Da Re, David, De Man, Donato, Dreosto, Fest, Gancia, Garraud, Grant, Griset, Haider, Hakkarainen, Huhtasaari, Jamet, Joron, Krah, Kuhs, Lancini, Laporte, Lebreton, Lechanteux, Limmer, Lizzi, Madison, Mariani, Mayer, Meuthen, Olivier, Panza, Pirbakas, Reil, Rinaldi, Rivière, Rougé,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Fox, Gyöngyösi, Lowe, Monteith, Patten, Rowland, Tennant, Uhrík</w:t>
      </w:r>
    </w:p>
    <w:p w:rsidR="00E115CC" w:rsidRDefault="00E115CC">
      <w:pPr>
        <w:pStyle w:val="STYTAB"/>
      </w:pPr>
    </w:p>
    <w:p w:rsidR="00E115CC" w:rsidRDefault="00B71E6C">
      <w:pPr>
        <w:pStyle w:val="STYTAB"/>
      </w:pPr>
      <w:r>
        <w:rPr>
          <w:rStyle w:val="POLITICALGROUP"/>
        </w:rPr>
        <w:t>Renew</w:t>
      </w:r>
      <w:r>
        <w:t>:</w:t>
      </w:r>
      <w:r>
        <w:tab/>
        <w:t>Charanzová, Hlaváček, Knotek, Kovařík, Maxová</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560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Bielan, Bourgeois, Brudziński, Czarnecki, Geuking, Hannan, Jaki, Jurgiel, Kanko, Karski, Kempa, Kopcińska, McIntyre, Mazurek, Mobarik, Możdżanowska, Poręba, Rafalska, Ruissen, Rzońca, Saryusz-Wolski, Szydło, Tobiszowski, Tomaševski, Waszczykowski, Wiśniewska, Zalewska, Złotowski</w:t>
      </w: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Kofod</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Kolakušić, Lagos, Pedicini, Pignedoli, Rondinelli, Sonneborn, Stedman-Bryce, Zullo</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Colin-Oesterlé, van Dalen, Danjean, Deli, Deutsch, Didier, Doleschal, Dorfmann, Duda, Düpont, Edtstadler, Ehler, Evren, Falcă, Ferber, Fernandes, Fitzgerald, Fourlas, Franssen, Gahler, Gál, García-Margallo y Marfil, Gieseke, González Pons, Győri, Gyürk, Halicki, Hansen, Hava, Herbst, Hetman, Hidvéghi, Hohlmeier, Hölvényi, Hortefeux, Hübner, Jahr, Járóka, Jarubas, Juknevičienė, Kalinowski, Kalniete, Kanev, Karas, Kefalogiannis, Kelly, Kokalari, Kopacz, Kósa, Kovatchev, Kubilius, Kyrtsos, de Lange, Lenaers, Lewandowski, Liese, Lins, López Gil, López-Istúriz White, Łukacijewska, McAllister, McGuinness, Manders, Mandl, Marinescu, Martusciello, Maydell, Mažylis, Meimarakis, Milazzo, Millán Mon, Montserrat, Morano, Mortler, Motreanu, Mureşan, Niebler, Niedermayer, Novak, Novakov, Olbrycht, Peeters, Pereira Lídia, Pieper, Pietikäinen, Polčák, Polfjärd, Pospíšil, Radev, Radtke, Rangel, Ressler, Salini, Sander, Sarvamaa, Schmiedtbauer, Schneider, Schreijer-Pierik, Schulze, Schwab, Seekatz, Sikorski, Simon, Šojdrová, Sokol, Spyraki, Štefanec, Šuica, Szájer, Tajani, Thaler, Thun und Hohenstein, Tobé, Tomc, Tóth, Vaidere, Vălean, Verheyen, Vincze, Voss, Vozemberg-Vrionidi, Walsh, Walsmann, Warborn, Weber, Weiss, Wieland, Wiezik, Winkler, Winzig, Wiseler-Lima,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Bearder, Beer, Bennion, Bijoux, Bilbao Barandica, Botoş, Boyer, Brophy, Brunet, Bunting, Cañas, Canfin, Chabaud, Chastel, Christensen, Cioloş, Cseh, Davies, Decerle, Dhamija, Donáth, Durand, Eroglu, Farreng, Federley, Flego, Gade, Gamon, Garicano, Ghinea, Gibson, Glück, Goerens, Grošelj, Grudler, Guetta, Hahn Svenja, Hayer, Hojsík, Hook, Horwood, Huitema, Ijabs, in 't Veld, Joveva, Karleskind, Karlsbro, Katainen, Kelleher, Keller Fabienne, Körner, Kyuchyuk, Loiseau, Løkkegaard, Long, Mohammed, Müller, Nagtegaal, Nart, Nethsingha, Newton Dunn, Oetjen, Paet, Pagazaurtundúa, Pekkarinen, Petersen, Pîslaru, Porritt, Rafaela, Ries, Riquet, Ritchie,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 xml:space="preserve">Agius Saliba, Aguilera, Ameriks, Androulakis, Ara-Kovács, Arena, Avram, Balt, Barley, Bartolo, Belka, Benea, Benifei, Beňová, Bergkvist, Biedroń, Bischoff, Blinkevičiūtė, Bonafè, Borzan, Brglez, Bullmann, Burkhardt, Calenda, Carvalhais, Cerdas, Chahim, Chinnici, Cimoszewicz, Ciuhodaru, Corbett, Cozzolino, Crețu, Cutajar, Dalli, Dance, Danielsson, Danti, Durá Ferrandis, Ertug, Fajon, Fernández, Ferrandino, Fritzon, Fuglsang, Gálvez Muñoz, García Del Blanco, García Muñoz, García Pérez, Gardiazabal Rubial, Gebhardt, Geier, Gill Neena, Glucksmann, González, González Casares, </w:t>
      </w:r>
      <w:r>
        <w:lastRenderedPageBreak/>
        <w:t>Grapini, Griffin, Gualmini, Guillaume, Guteland, Hajšel, Heide, Heinäluoma, Homs Ginel, Howarth, Hristov, Incir, Jones, Jongerius, Kaili, Kaljurand, Kammerevert, Kirton-Darling, Kohut, Köster, Krehl, Kumpula-Natri, Lalucq, Lange, Larrouturou, Leitão Marques, López, López Aguilar, Luena, Maestre Martín De Almagro, Majorino, Maldonado López, Manda, Marques Margarida, Marques Pedro, Matić, Mavrides, Mikser, Molnár, Moraes, Moreno Sánchez, Moretti, Neuser, Nica, Noichl, Olekas, Palmer, Papadakis Demetris, Penkova, Picierno, Picula, Piri, Pisapia, Pizarro, Plumb, Regner, Roberti, Rodríguez-Piñero, Rónai, Ruiz Devesa, Sánchez Amor, Sant, Santos, Schaldemose, Schieder, Schmit, Schuster, Sidl, Silva Pereira, Smeriglio, Spurek, Stanishev, Tang, Tarabella, Tax, Terheş, Tinagli, Toia, Tudose, Ušakovs, Van Brempt, Vind, Vitanov,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Fotyga, Krasnodębski, Melbārde, Stegrud, Weimers</w:t>
      </w:r>
    </w:p>
    <w:p w:rsidR="00E115CC" w:rsidRDefault="00E115CC">
      <w:pPr>
        <w:pStyle w:val="STYTAB"/>
      </w:pPr>
    </w:p>
    <w:p w:rsidR="00E115CC" w:rsidRDefault="00B71E6C">
      <w:pPr>
        <w:pStyle w:val="STYTAB"/>
      </w:pPr>
      <w:r>
        <w:rPr>
          <w:rStyle w:val="POLITICALGROUP"/>
        </w:rPr>
        <w:t>GUE/NGL</w:t>
      </w:r>
      <w:r>
        <w:t>:</w:t>
      </w:r>
      <w:r>
        <w:tab/>
        <w:t>Konečná</w:t>
      </w:r>
    </w:p>
    <w:p w:rsidR="00E115CC" w:rsidRDefault="00E115CC">
      <w:pPr>
        <w:pStyle w:val="STYTAB"/>
      </w:pPr>
    </w:p>
    <w:p w:rsidR="00E115CC" w:rsidRDefault="00B71E6C">
      <w:pPr>
        <w:pStyle w:val="STYTAB"/>
      </w:pPr>
      <w:r>
        <w:rPr>
          <w:rStyle w:val="POLITICALGROUP"/>
        </w:rPr>
        <w:t>NI</w:t>
      </w:r>
      <w:r>
        <w:t>:</w:t>
      </w:r>
      <w:r>
        <w:tab/>
        <w:t>Nikolaou-Alavanos, Papadakis Kostas</w:t>
      </w:r>
    </w:p>
    <w:p w:rsidR="00E115CC" w:rsidRDefault="00E115CC">
      <w:pPr>
        <w:pStyle w:val="STYTAB"/>
      </w:pPr>
    </w:p>
    <w:p w:rsidR="00E115CC" w:rsidRDefault="00B71E6C">
      <w:pPr>
        <w:pStyle w:val="STYTAB"/>
      </w:pPr>
      <w:r>
        <w:rPr>
          <w:rStyle w:val="POLITICALGROUP"/>
        </w:rPr>
        <w:t>PPE</w:t>
      </w:r>
      <w:r>
        <w:t>:</w:t>
      </w:r>
      <w:r>
        <w:tab/>
        <w:t>Lutgen</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Johan Van Overtveldt</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15" w:name="_Toc65546916"/>
            <w:r>
              <w:lastRenderedPageBreak/>
              <w:t>RC-B9-0209/2019 - Am 7/2</w:t>
            </w:r>
            <w:bookmarkEnd w:id="15"/>
          </w:p>
        </w:tc>
        <w:tc>
          <w:tcPr>
            <w:tcW w:w="2432" w:type="dxa"/>
            <w:shd w:val="clear" w:color="auto" w:fill="auto"/>
            <w:tcMar>
              <w:top w:w="0" w:type="dxa"/>
              <w:left w:w="108" w:type="dxa"/>
              <w:bottom w:w="0" w:type="dxa"/>
              <w:right w:w="108" w:type="dxa"/>
            </w:tcMar>
          </w:tcPr>
          <w:p w:rsidR="00E115CC" w:rsidRDefault="00B71E6C">
            <w:pPr>
              <w:pStyle w:val="VOTEINFOTIME"/>
            </w:pPr>
            <w:r>
              <w:t>28/11/2019 11:49:21.000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Buxadé Villalba, Ďuriš Nicholsonová, Dzhambazki, Eppink, Fidanza, Fiocchi, Jurzyca, Kloc, Kruk, Lundgren, Procaccini, Rooken, Roos, Slabakov, Stancanelli, Tertsch, Tomašić, Tošenovský, Vrecionová, Zahradil</w:t>
      </w:r>
    </w:p>
    <w:p w:rsidR="00E115CC" w:rsidRDefault="00E115CC">
      <w:pPr>
        <w:pStyle w:val="STYTAB"/>
      </w:pPr>
    </w:p>
    <w:p w:rsidR="00E115CC" w:rsidRDefault="00B71E6C">
      <w:pPr>
        <w:pStyle w:val="STYTAB"/>
      </w:pPr>
      <w:r>
        <w:rPr>
          <w:rStyle w:val="POLITICALGROUP"/>
        </w:rPr>
        <w:t>ID</w:t>
      </w:r>
      <w:r>
        <w:t>:</w:t>
      </w:r>
      <w:r>
        <w:tab/>
        <w:t>Adinolfi Matteo, Anderson Christine, Androuët, Annemans, Baldassarre, Bardella, Basso, Bay, Beck, Beigneux, Berg, Bilde, Bizzotto, Blaško, Borchia, Bruna, Buchheit, Campomenosi, Caroppo, Ceccardi, Collard, Conte, Da Re, David, De Man, Donato, Dreosto, Fest, Gancia, Garraud, Grant, Griset, Haider, Hakkarainen, Huhtasaari, Jamet, Joron, Krah, Kuhs, Lancini, Laporte, Lebreton, Lechanteux, Limmer, Lizzi, Madison, Mariani, Mayer, Meuthen, Olivier, Panza, Pirbakas, Reil, Rinaldi, Rivière, Rougé,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Fox, Lagos, Lowe, Monteith, Patten, Radačovský, Rowland, Tennant, Uhrík</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563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Bielan, Bourgeois, Brudziński, Czarnecki, Geuking, Hannan, Jaki, Kanko, Karski, Kempa, Kopcińska, Kuźmiuk, McIntyre, Mazurek, Mobarik, Możdżanowska, Poręba, Rafalska, Ruissen, Rzońca, Saryusz-Wolski, Tobiszowski, Tomaševski, Van Overtveldt, Waszczykowski, Wiśniewska, Zalewska, Złotowski</w:t>
      </w: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Konečná,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Kofod</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Gyöngyösi, Kolakušić, Pedicini, Pignedoli, Rondinelli, Sonneborn, Stedman-Bryce, Zullo</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Arimont, Arłukowicz, Asimakopoulou, Băsescu, Bellamy, Bentele, Berendsen, Berger, Bernhuber, Bilčík, Blaga, Bocskor, Bogdan, Bogovič, Buda, Buşoi, Buzek, Carvalho, Caspary, del Castillo Vera, Christoforou, Colin-Oesterlé, van Dalen, Danjean, Deli, Deutsch, Didier, Doleschal, Dorfmann, Duda, Düpont, Edtstadler, Ehler, Evren, Falcă, Ferber, Fernandes, Fitzgerald, Fourlas, Franssen, Gahler, Gál, García-Margallo y Marfil, Gieseke, González Pons, Győri, Gyürk, Halicki, Hansen, Hava, Herbst, Hetman, Hidvéghi, Hohlmeier, Hölvényi, Hortefeux, Hübner, Jahr, Járóka, Jarubas, Juknevičienė, Kalinowski, Kalniete, Kanev, Karas, Kefalogiannis, Kelly, Kokalari, Kopacz, Kósa, Kovatchev, Kubilius, Kyrtsos, de Lange, Lenaers, Lewandowski, Liese, Lins, López Gil, López-Istúriz White, Łukacijewska, McAllister, McGuinness, Manders, Mandl, Marinescu, Martusciello, Maydell, Mažylis, Meimarakis, Milazzo, Millán Mon, Montserrat, Morano, Mortler, Motreanu, Mureşan, Niebler, Niedermayer, Novak, Novakov, Olbrycht, Peeters, Pereira Lídia, Pieper, Pietikäinen, Polčák, Polfjärd, Pospíšil, Radev, Radtke, Rangel, Ressler, Salini, Sander, Sarvamaa, Schmiedtbauer, Schneider, Schreijer-Pierik, Schulze, Schwab, Seekatz, Sikorski, Simon, Šojdrová, Sokol, Spyraki, Štefanec, Šuica, Szájer, Tajani, Thaler, Thun und Hohenstein, Tobé, Tomc, Tóth, Vaidere, Vălean, Verheyen, Vincze, Voss, Vozemberg-Vrionidi, Walsh, Walsmann, Warborn, Weber, Weiss, Wieland, Wiezik, Winkler, Winzig, Wiseler-Lima,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Bearder, Beer, Bennion, Bijoux, Bilbao Barandica, Botoş, Boyer, Brophy, Brunet, Bunting, Cañas, Canfin, Chabaud, Charanzová, Chastel, Christensen, Cioloş, Cseh, Davies, Decerle, Dhamija, Donáth, Durand, Eroglu, Farreng, Federley, Flego, Gade, Gamon, Garicano, Ghinea, Gibson, Glück, Goerens, Grošelj, Grudler, Guetta, Hahn Svenja, Hayer, Hlaváček, Hojsík, Hook, Horwood, Huitema, Ijabs, in 't Veld, Joveva, Karleskind, Karlsbro, Katainen, Kelleher, Keller Fabienne, Knotek, Körner, Kovařík, Kyuchyuk, Loiseau, Løkkegaard, Long, Maxová, Mohammed, Müller, Nagtegaal, Nart, Nethsingha, Newton Dunn, Oetjen, Paet, Pagazaurtundúa, Pekkarinen, Petersen, Pîslaru, Porritt, Rafaela, Ries, Riquet, Ritchie,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 xml:space="preserve">Agius Saliba, Aguilera, Ameriks, Androulakis, Ara-Kovács, Arena, Avram, Balt, Barley, Bartolo, Belka, Benea, Benifei, Beňová, Bergkvist, Biedroń, Bischoff, Blinkevičiūtė, Bonafè, Borzan, Brglez, Bullmann, Burkhardt, Calenda, Carvalhais, Cerdas, Chahim, Chinnici, Cimoszewicz, Ciuhodaru, Corbett, Cozzolino, Crețu, Cutajar, Dalli, Dance, Danielsson, Danti, Durá Ferrandis,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Hristov, Incir, Jones, Jongerius, Kaili, Kaljurand, Kammerevert, Kirton-Darling, Kohut, Köster, Krehl, Kumpula-Natri, Lalucq, Lange, Larrouturou, Leitão Marques, López, López Aguilar, Luena, Maestre Martín De Almagro, Majorino, Maldonado López, Manda, Marques Margarida, Marques Pedro, Matić, Mavrides, Mikser, Molnár, Moraes, Moreno Sánchez, Moretti, Neuser, </w:t>
      </w:r>
      <w:r>
        <w:lastRenderedPageBreak/>
        <w:t>Nica, Noichl, Olekas, Palmer, Papadakis Demetris, Penkova, Picierno, Picula, Piri, Pisapia, Pizarro, Plumb, Regner, Roberti, Rodríguez-Piñero, Rónai, Ruiz Devesa, Sánchez Amor, Sant, Santos, Schaldemose, Schieder, Schmit, Schuster, Sidl, Silva Pereira, Smeriglio, Spurek, Stanishev, Tang, Tarabella, Tax, Terheş, Tinagli, Toia, Tudose, Ušakovs, Van Brempt, Vind, Vitanov,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Pr="00927148" w:rsidRDefault="00B71E6C">
      <w:pPr>
        <w:pStyle w:val="STYTAB"/>
        <w:rPr>
          <w:lang w:val="sv-SE"/>
        </w:rPr>
      </w:pPr>
      <w:r w:rsidRPr="00927148">
        <w:rPr>
          <w:rStyle w:val="POLITICALGROUP"/>
          <w:lang w:val="sv-SE"/>
        </w:rPr>
        <w:t>ECR</w:t>
      </w:r>
      <w:r w:rsidRPr="00927148">
        <w:rPr>
          <w:lang w:val="sv-SE"/>
        </w:rPr>
        <w:t>:</w:t>
      </w:r>
      <w:r w:rsidRPr="00927148">
        <w:rPr>
          <w:lang w:val="sv-SE"/>
        </w:rPr>
        <w:tab/>
        <w:t>Fotyga, Krasnodębski, Melbārde, Stegrud, Weimers, Zīle</w:t>
      </w:r>
    </w:p>
    <w:p w:rsidR="00E115CC" w:rsidRPr="00927148" w:rsidRDefault="00E115CC">
      <w:pPr>
        <w:pStyle w:val="STYTAB"/>
        <w:rPr>
          <w:lang w:val="sv-SE"/>
        </w:rPr>
      </w:pPr>
    </w:p>
    <w:p w:rsidR="00E115CC" w:rsidRPr="00927148" w:rsidRDefault="00B71E6C">
      <w:pPr>
        <w:pStyle w:val="STYTAB"/>
        <w:rPr>
          <w:lang w:val="fi-FI"/>
        </w:rPr>
      </w:pPr>
      <w:r w:rsidRPr="00927148">
        <w:rPr>
          <w:rStyle w:val="POLITICALGROUP"/>
          <w:lang w:val="fi-FI"/>
        </w:rPr>
        <w:t>NI</w:t>
      </w:r>
      <w:r w:rsidRPr="00927148">
        <w:rPr>
          <w:lang w:val="fi-FI"/>
        </w:rPr>
        <w:t>:</w:t>
      </w:r>
      <w:r w:rsidRPr="00927148">
        <w:rPr>
          <w:lang w:val="fi-FI"/>
        </w:rPr>
        <w:tab/>
        <w:t>Nikolaou-Alavanos, Papadakis Kostas</w:t>
      </w:r>
    </w:p>
    <w:p w:rsidR="00E115CC" w:rsidRPr="00927148" w:rsidRDefault="00E115CC">
      <w:pPr>
        <w:pStyle w:val="STYTAB"/>
        <w:rPr>
          <w:lang w:val="fi-FI"/>
        </w:rPr>
      </w:pPr>
    </w:p>
    <w:p w:rsidR="00E115CC" w:rsidRPr="00927148" w:rsidRDefault="00B71E6C">
      <w:pPr>
        <w:pStyle w:val="STYTAB"/>
        <w:rPr>
          <w:lang w:val="fi-FI"/>
        </w:rPr>
      </w:pPr>
      <w:r w:rsidRPr="00927148">
        <w:rPr>
          <w:rStyle w:val="POLITICALGROUP"/>
          <w:lang w:val="fi-FI"/>
        </w:rPr>
        <w:t>PPE</w:t>
      </w:r>
      <w:r w:rsidRPr="00927148">
        <w:rPr>
          <w:lang w:val="fi-FI"/>
        </w:rPr>
        <w:t>:</w:t>
      </w:r>
      <w:r w:rsidRPr="00927148">
        <w:rPr>
          <w:lang w:val="fi-FI"/>
        </w:rPr>
        <w:tab/>
        <w:t>Lutgen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16" w:name="_Toc65546917"/>
            <w:r>
              <w:lastRenderedPageBreak/>
              <w:t>RC-B9-0209/2019 - Am 11</w:t>
            </w:r>
            <w:bookmarkEnd w:id="16"/>
          </w:p>
        </w:tc>
        <w:tc>
          <w:tcPr>
            <w:tcW w:w="2432" w:type="dxa"/>
            <w:shd w:val="clear" w:color="auto" w:fill="auto"/>
            <w:tcMar>
              <w:top w:w="0" w:type="dxa"/>
              <w:left w:w="108" w:type="dxa"/>
              <w:bottom w:w="0" w:type="dxa"/>
              <w:right w:w="108" w:type="dxa"/>
            </w:tcMar>
          </w:tcPr>
          <w:p w:rsidR="00E115CC" w:rsidRDefault="00B71E6C">
            <w:pPr>
              <w:pStyle w:val="VOTEINFOTIME"/>
            </w:pPr>
            <w:r>
              <w:t>28/11/2019 11:49:36.000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Buxadé Villalba, Czarnecki, Dzhambazki, Eppink, Fidanza, Fiocchi, Fotyga, Jaki, Jurgiel, Jurzyca, Karski, Kempa, Kloc, Kopcińska, Krasnodębski, Kruk, Kuźmiuk, Lundgren, Mazurek, Możdżanowska, Poręba, Procaccini, Rafalska, Rooken, Roos, Rzońca, Saryusz-Wolski, Slabakov, Stancanelli, Stegrud, Szydło, Tertsch, Tobiszowski, Tomaševski, Tomašić, Tošenovský, Vrecionová, Waszczykowski, Weimers, Wiśniewska, Zahradil, Zalewska, Zīle, Złotowski</w:t>
      </w:r>
    </w:p>
    <w:p w:rsidR="00E115CC" w:rsidRDefault="00E115CC">
      <w:pPr>
        <w:pStyle w:val="STYTAB"/>
      </w:pPr>
    </w:p>
    <w:p w:rsidR="00E115CC" w:rsidRDefault="00B71E6C">
      <w:pPr>
        <w:pStyle w:val="STYTAB"/>
      </w:pPr>
      <w:r>
        <w:rPr>
          <w:rStyle w:val="POLITICALGROUP"/>
        </w:rPr>
        <w:t>ID</w:t>
      </w:r>
      <w:r>
        <w:t>:</w:t>
      </w:r>
      <w:r>
        <w:tab/>
        <w:t>Adinolfi Matteo, Anderson Christine, Androuët, Annemans, Baldassarre, Bardella, Basso, Bay, Beck, Beigneux, Berg, Bilde, Bizzotto, Blaško, Borchia, Bruna, Buchheit, Campomenosi, Caroppo, Ceccardi, Collard, Conte, Da Re, David, De Man, Donato, Dreosto, Fest, Gancia, Garraud, Grant, Griset, Haider, Hakkarainen, Huhtasaari, Jamet, Joron, Krah, Kuhs, Lancini, Laporte, Lebreton, Lechanteux, Limmer, Lizzi, Madison, Mariani, Mayer, Mélin, Meuthen, Olivier, Panza, Pirbakas, Reil, Rinaldi, Rivière, Rougé,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Fox, Lowe, Monteith, Patten, Radačovský, Rowland, Stedman-Bryce, Tennant, Uhrík</w:t>
      </w:r>
    </w:p>
    <w:p w:rsidR="00E115CC" w:rsidRDefault="00E115CC">
      <w:pPr>
        <w:pStyle w:val="STYTAB"/>
      </w:pPr>
    </w:p>
    <w:p w:rsidR="00E115CC" w:rsidRDefault="00B71E6C">
      <w:pPr>
        <w:pStyle w:val="STYTAB"/>
      </w:pPr>
      <w:r>
        <w:rPr>
          <w:rStyle w:val="POLITICALGROUP"/>
        </w:rPr>
        <w:t>PPE</w:t>
      </w:r>
      <w:r>
        <w:t>:</w:t>
      </w:r>
      <w:r>
        <w:tab/>
        <w:t>Sarvamaa, Zdechovský</w:t>
      </w:r>
    </w:p>
    <w:p w:rsidR="00E115CC" w:rsidRDefault="00E115CC">
      <w:pPr>
        <w:pStyle w:val="STYTAB"/>
      </w:pPr>
    </w:p>
    <w:p w:rsidR="00E115CC" w:rsidRDefault="00B71E6C">
      <w:pPr>
        <w:pStyle w:val="STYTAB"/>
      </w:pPr>
      <w:r>
        <w:rPr>
          <w:rStyle w:val="POLITICALGROUP"/>
        </w:rPr>
        <w:t>Renew</w:t>
      </w:r>
      <w:r>
        <w:t>:</w:t>
      </w:r>
      <w:r>
        <w:tab/>
        <w:t>Ghinea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538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Bourgeois, Geuking, Hannan, Kanko, McIntyre, Mobarik, Ruissen, Van Overtveldt</w:t>
      </w: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Konečná,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Kofod</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Gyöngyösi, Kolakušić, Pedicini, Pignedoli, Rondinelli, Sonneborn, Zullo</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Arimont, Arłukowicz, Asimakopoulou, Băsescu, Bellamy, Bentele, Berendsen, Berger, Bernhuber, Bilčík, Blaga, Bocskor, Bogdan, Bogovič, Buda, Buşoi, Buzek, Carvalho, Casa, Caspary, del Castillo Vera, Christoforou, Colin-Oesterlé, van Dalen, Danjean, Deli, Deutsch, Didier, Doleschal, Dorfmann, Duda, Düpont, Edtstadler, Ehler, Evren, Falcă, Ferber, Fernandes, Fitzgerald, Fourlas, Franssen, Gahler, Gál, García-Margallo y Marfil, Gieseke, González Pons, Győri, Gyürk, Halicki, Hansen, Hava, Herbst, Hetman, Hidvéghi, Hohlmeier, Hölvényi, Hortefeux, Hübner, Jahr, Járóka, Jarubas, Juknevičienė, Kalinowski, Kalniete, Kanev, Karas, Kefalogiannis, Kelly, Kokalari, Kopacz, Kósa, Kovatchev, Kubilius, Kyrtsos, de Lange, Lenaers, Lewandowski, Liese, Lins, López Gil, López-Istúriz White, Łukacijewska, Lutgen, McGuinness, Manders, Mandl, Marinescu, Martusciello, Maydell, Mažylis, Meimarakis, Milazzo, Millán Mon, Montserrat, Morano, Mortler, Motreanu, Mureşan, Niebler, Niedermayer, Novak, Novakov, Olbrycht, Peeters, Pereira Lídia, Pieper, Pietikäinen, Polčák, Polfjärd, Pospíšil, Radev, Radtke, Rangel, Ressler, Salini, Sander, Schmiedtbauer, Schneider, Schreijer-Pierik, Schulze, Schwab, Seekatz, Sikorski, Simon, Šojdrová, Sokol, Spyraki, Štefanec, Šuica, Szájer, Tajani, Thaler, Thun und Hohenstein, Tobé, Tomc, Tóth, Vaidere, Vălean, Verheyen, Vincze, Voss, Vozemberg-Vrionidi, Walsh, Walsmann, Warborn, Weber, Weiss, Wieland, Wiezik, Winkler, Winzig, Wiseler-Lima, Zagorakis, Zarzalejos, Zoido Álvarez, Zovko, Zver</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Bearder, Beer, Bennion, Bijoux, Bilbao Barandica, Botoş, Boyer, Brophy, Brunet, Bunting, Cañas, Canfin, Chabaud, Charanzová, Chastel, Christensen, Cioloş, Cseh, Davies, Decerle, Dhamija, Donáth, Durand, Eroglu, Farreng, Federley, Flego, Gade, Gamon, Garicano, Gibson, Glück, Goerens, Grošelj, Grudler, Guetta, Hahn Svenja, Hayer, Hlaváček, Hojsík, Hook, Horwood, Huitema, Ijabs, in 't Veld, Joveva, Karleskind, Karlsbro, Kelleher, Keller Fabienne, Knotek, Körner, Kovařík, Kyuchyuk, Loiseau, Løkkegaard, Long, Maxová, Mohammed, Müller, Nart, Nethsingha, Newton Dunn, Oetjen, Paet, Pagazaurtundúa, Pekkarinen, Petersen, Pîslaru, Porritt, Rafaela, Ries, Riquet, Ritchie,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 xml:space="preserve">Agius Saliba, Aguilera, Ameriks, Androulakis, Ara-Kovács, Arena, Avram, Balt, Barley, Bartolo, Belka, Benea, Benifei, Beňová, Bergkvist, Biedroń, Bischoff, Blinkevičiūtė, Bonafè, Borzan, Brglez, Bullmann, Burkhardt, Calenda, Carvalhais, Cerdas, Chahim, Chinnici, Cimoszewicz, Ciuhodaru, Corbett, Cozzolino, Crețu, Cutajar, Dalli, Dance, Danielsson, Danti, Durá Ferrandis, Ertug, Fajon, Fernández, Ferrandino, Fritzon, Fuglsang, Gálvez Muñoz, García Del Blanco, García </w:t>
      </w:r>
      <w:r>
        <w:lastRenderedPageBreak/>
        <w:t>Muñoz, García Pérez, Gardiazabal Rubial, Gebhardt, Geier, Gill Neena, Glucksmann, González, González Casares, Grapini, Griffin, Gualmini, Guillaume, Guteland, Hajšel, Heide, Heinäluoma, Homs Ginel, Howarth, Hristov, Incir, Jones, Jongerius, Kaili, Kaljurand, Kammerevert, Kirton-Darling, Kohut, Köster, Krehl, Kumpula-Natri, Lalucq, Lange, Larrouturou, Leitão Marques, López, Luena, Maestre Martín De Almagro, Majorino, Maldonado López, Manda, Marques Margarida, Marques Pedro, Matić, Mavrides, Mikser, Molnár, Moraes, Moreno Sánchez, Moretti, Neuser, Nica, Noichl, Olekas, Palmer, Papadakis Demetris, Penkova, Picierno, Picula, Piri, Pisapia, Pizarro, Plumb, Regner, Roberti, Rodríguez-Piñero, Rónai, Ruiz Devesa, Sánchez Amor, Sant, Santos, Schaldemose, Schieder, Schmit, Schuster, Sidl, Silva Pereira, Smeriglio, Spurek, Stanishev, Tang, Tarabella, Tax, Terheş, Tinagli, Toia, Tudose, Ušakovs, Van Brempt, Vind, Vitanov,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Ďuriš Nicholsonová, Melbārde</w:t>
      </w:r>
    </w:p>
    <w:p w:rsidR="00E115CC" w:rsidRDefault="00E115CC">
      <w:pPr>
        <w:pStyle w:val="STYTAB"/>
      </w:pPr>
    </w:p>
    <w:p w:rsidR="00E115CC" w:rsidRDefault="00B71E6C">
      <w:pPr>
        <w:pStyle w:val="STYTAB"/>
      </w:pPr>
      <w:r>
        <w:rPr>
          <w:rStyle w:val="POLITICALGROUP"/>
        </w:rPr>
        <w:t>NI</w:t>
      </w:r>
      <w:r>
        <w:t>:</w:t>
      </w:r>
      <w:r>
        <w:tab/>
        <w:t>Lagos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17" w:name="_Toc65546918"/>
            <w:r>
              <w:lastRenderedPageBreak/>
              <w:t>RC-B9-0209/2019 - § 1/1</w:t>
            </w:r>
            <w:bookmarkEnd w:id="17"/>
          </w:p>
        </w:tc>
        <w:tc>
          <w:tcPr>
            <w:tcW w:w="2432" w:type="dxa"/>
            <w:shd w:val="clear" w:color="auto" w:fill="auto"/>
            <w:tcMar>
              <w:top w:w="0" w:type="dxa"/>
              <w:left w:w="108" w:type="dxa"/>
              <w:bottom w:w="0" w:type="dxa"/>
              <w:right w:w="108" w:type="dxa"/>
            </w:tcMar>
          </w:tcPr>
          <w:p w:rsidR="00E115CC" w:rsidRDefault="00B71E6C">
            <w:pPr>
              <w:pStyle w:val="VOTEINFOTIME"/>
            </w:pPr>
            <w:r>
              <w:t>28/11/2019 11:50:38.000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374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Pr="00927148" w:rsidRDefault="00B71E6C">
      <w:pPr>
        <w:pStyle w:val="STYTAB"/>
        <w:rPr>
          <w:lang w:val="sv-SE"/>
        </w:rPr>
      </w:pPr>
      <w:r w:rsidRPr="00927148">
        <w:rPr>
          <w:rStyle w:val="POLITICALGROUP"/>
          <w:lang w:val="sv-SE"/>
        </w:rPr>
        <w:t>ECR</w:t>
      </w:r>
      <w:r w:rsidRPr="00927148">
        <w:rPr>
          <w:lang w:val="sv-SE"/>
        </w:rPr>
        <w:t>:</w:t>
      </w:r>
      <w:r w:rsidRPr="00927148">
        <w:rPr>
          <w:lang w:val="sv-SE"/>
        </w:rPr>
        <w:tab/>
        <w:t>Bourgeois, Hannan, McIntyre, Mobarik, Procaccini</w:t>
      </w:r>
    </w:p>
    <w:p w:rsidR="00E115CC" w:rsidRPr="00927148" w:rsidRDefault="00E115CC">
      <w:pPr>
        <w:pStyle w:val="STYTAB"/>
        <w:rPr>
          <w:lang w:val="sv-SE"/>
        </w:rPr>
      </w:pPr>
    </w:p>
    <w:p w:rsidR="00E115CC" w:rsidRPr="00927148" w:rsidRDefault="00B71E6C">
      <w:pPr>
        <w:pStyle w:val="STYTAB"/>
        <w:rPr>
          <w:lang w:val="sv-SE"/>
        </w:rPr>
      </w:pPr>
      <w:r w:rsidRPr="00927148">
        <w:rPr>
          <w:rStyle w:val="POLITICALGROUP"/>
          <w:lang w:val="sv-SE"/>
        </w:rPr>
        <w:t>GUE/NGL</w:t>
      </w:r>
      <w:r w:rsidRPr="00927148">
        <w:rPr>
          <w:lang w:val="sv-SE"/>
        </w:rPr>
        <w:t>:</w:t>
      </w:r>
      <w:r w:rsidRPr="00927148">
        <w:rPr>
          <w:lang w:val="sv-SE"/>
        </w:rPr>
        <w:tab/>
        <w:t>Anderson Martina, Arvanitis, Aubry, Barrena Arza, Björk, Bompard, Botenga, Carthy, Chaibi, Daly, Demirel, Ernst, Ferreira, Flanagan, Georgiou, Georgoulis, Gusmão, Hazekamp, Kizilyürek, Kokkalis, Konečná, Kouloglou, Kountoura, Maurel, Michels, Modig, Omarjee, Papadimoulis, Pelletier, Pereira Sandra, Pineda, Rego, Rodríguez Palop, Schirdewan, Scholz, Urbán Crespo, Villanueva Ruiz, Villumsen, Wallace</w:t>
      </w:r>
    </w:p>
    <w:p w:rsidR="00E115CC" w:rsidRPr="00927148" w:rsidRDefault="00E115CC">
      <w:pPr>
        <w:pStyle w:val="STYTAB"/>
        <w:rPr>
          <w:lang w:val="sv-SE"/>
        </w:rPr>
      </w:pPr>
    </w:p>
    <w:p w:rsidR="00E115CC" w:rsidRPr="00927148" w:rsidRDefault="00B71E6C">
      <w:pPr>
        <w:pStyle w:val="STYTAB"/>
        <w:rPr>
          <w:lang w:val="sv-SE"/>
        </w:rPr>
      </w:pPr>
      <w:r w:rsidRPr="00927148">
        <w:rPr>
          <w:rStyle w:val="POLITICALGROUP"/>
          <w:lang w:val="sv-SE"/>
        </w:rPr>
        <w:t>NI</w:t>
      </w:r>
      <w:r w:rsidRPr="00927148">
        <w:rPr>
          <w:lang w:val="sv-SE"/>
        </w:rPr>
        <w:t>:</w:t>
      </w:r>
      <w:r w:rsidRPr="00927148">
        <w:rPr>
          <w:lang w:val="sv-SE"/>
        </w:rPr>
        <w:tab/>
        <w:t>Adinolfi Isabella, Beghin, Castaldo, Corrao, D'Amato, Evi, Ferrara, Furore, Gemma, Giarrusso, Gyöngyösi, Pedicini, Pignedoli, Rondinelli, Sonneborn, Zullo</w:t>
      </w:r>
    </w:p>
    <w:p w:rsidR="00E115CC" w:rsidRPr="00927148" w:rsidRDefault="00E115CC">
      <w:pPr>
        <w:pStyle w:val="STYTAB"/>
        <w:rPr>
          <w:lang w:val="sv-SE"/>
        </w:rPr>
      </w:pPr>
    </w:p>
    <w:p w:rsidR="00E115CC" w:rsidRPr="00927148" w:rsidRDefault="00B71E6C">
      <w:pPr>
        <w:pStyle w:val="STYTAB"/>
        <w:rPr>
          <w:lang w:val="sv-SE"/>
        </w:rPr>
      </w:pPr>
      <w:r w:rsidRPr="00927148">
        <w:rPr>
          <w:rStyle w:val="POLITICALGROUP"/>
          <w:lang w:val="sv-SE"/>
        </w:rPr>
        <w:t>PPE</w:t>
      </w:r>
      <w:r w:rsidRPr="00927148">
        <w:rPr>
          <w:lang w:val="sv-SE"/>
        </w:rPr>
        <w:t>:</w:t>
      </w:r>
      <w:r w:rsidRPr="00927148">
        <w:rPr>
          <w:lang w:val="sv-SE"/>
        </w:rPr>
        <w:tab/>
        <w:t>Amaro, Arimont, Buzek, Carvalho, Casa, Didier, Fernandes, Fitzgerald, Franssen, Hansen, Hortefeux, Hübner, Kelly, Lutgen, McGuinness, Pietikäinen, Polčák, Pospíšil, Sarvamaa, Walsh, Wiezik, Wiseler-Lima</w:t>
      </w:r>
    </w:p>
    <w:p w:rsidR="00E115CC" w:rsidRPr="00927148" w:rsidRDefault="00E115CC">
      <w:pPr>
        <w:pStyle w:val="STYTAB"/>
        <w:rPr>
          <w:lang w:val="sv-SE"/>
        </w:rPr>
      </w:pPr>
    </w:p>
    <w:p w:rsidR="00E115CC" w:rsidRPr="00927148" w:rsidRDefault="00B71E6C">
      <w:pPr>
        <w:pStyle w:val="STYTAB"/>
        <w:rPr>
          <w:lang w:val="sv-SE"/>
        </w:rPr>
      </w:pPr>
      <w:r w:rsidRPr="00927148">
        <w:rPr>
          <w:rStyle w:val="POLITICALGROUP"/>
          <w:lang w:val="sv-SE"/>
        </w:rPr>
        <w:t>Renew</w:t>
      </w:r>
      <w:r w:rsidRPr="00927148">
        <w:rPr>
          <w:lang w:val="sv-SE"/>
        </w:rPr>
        <w:t>:</w:t>
      </w:r>
      <w:r w:rsidRPr="00927148">
        <w:rPr>
          <w:lang w:val="sv-SE"/>
        </w:rPr>
        <w:tab/>
        <w:t>Alieva-Veli, Al-Sahlani, Ansip, Armand, Auštrevičius, Azmani, Bauzá Díaz, Bearder, Bennion, Bijoux, Bilbao Barandica, Botoş, Boyer, Brophy, Brunet, Bunting, Cañas, Canfin, Chabaud, Chastel, Cseh, Davies, Decerle, Dhamija, Donáth, Durand, Farreng, Federley, Flego, Gamon, Garicano, Ghinea, Gibson, Goerens, Grudler, Guetta, Hayer, Hojsík, Hook, Horwood, Huitema, Ijabs, in 't Veld, Joveva, Karleskind, Karlsbro, Kelleher, Keller Fabienne, Kyuchyuk, Loiseau, Long, Mohammed, Müller, Nagtegaal, Nethsingha, Newton Dunn, Paet, Pagazaurtundúa, Petersen, Pîslaru, Porritt, Rafaela, Ries, Riquet, Ritchie, Rodríguez Ramos, Schreinemacher, Séjourné, Semedo, Šimečka, Solís Pérez, Tolleret, Toom, Torvalds, Trillet-Lenoir, Tudorache, Vautmans, Vedrenne, Voaden, Von Wiese, Yon-Courtin, Zacharopoulou</w:t>
      </w:r>
    </w:p>
    <w:p w:rsidR="00E115CC" w:rsidRPr="00927148" w:rsidRDefault="00E115CC">
      <w:pPr>
        <w:pStyle w:val="STYTAB"/>
        <w:rPr>
          <w:lang w:val="sv-SE"/>
        </w:rPr>
      </w:pPr>
    </w:p>
    <w:p w:rsidR="00E115CC" w:rsidRPr="00927148" w:rsidRDefault="00B71E6C">
      <w:pPr>
        <w:pStyle w:val="STYTAB"/>
        <w:rPr>
          <w:lang w:val="sv-SE"/>
        </w:rPr>
      </w:pPr>
      <w:r w:rsidRPr="00927148">
        <w:rPr>
          <w:rStyle w:val="POLITICALGROUP"/>
          <w:lang w:val="sv-SE"/>
        </w:rPr>
        <w:t>S&amp;D</w:t>
      </w:r>
      <w:r w:rsidRPr="00927148">
        <w:rPr>
          <w:lang w:val="sv-SE"/>
        </w:rPr>
        <w:t>:</w:t>
      </w:r>
      <w:r w:rsidRPr="00927148">
        <w:rPr>
          <w:lang w:val="sv-SE"/>
        </w:rPr>
        <w:tab/>
        <w:t>Agius Saliba, Aguilera, Ameriks, Androulakis, Ara-Kovács, Arena, Avram, Barley, Bartolo, Benea, Benifei, Beňová, Bergkvist, Biedroń, Bischoff, Blinkevičiūtė, Bonafè, Borzan, Brglez, Bullmann, Burkhardt, Calenda, Carvalhais, Cerdas, Chahim, Chinnici, Cimoszewicz, Ciuhodaru, Corbett, Cozzolino, Crețu, Cutajar, Dalli, Dance, Danielsson, Danti, Durá Ferrandis,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Hristov, Incir, Jones, Jongerius, Kaili, Kaljurand, Kammerevert, Kirton-Darling, Kohut, Köster, Krehl, Kumpula-Natri, Lalucq, Lange, Larrouturou, Leitão Marques, López, López Aguilar, Luena, Maestre Martín De Almagro, Majorino, Maldonado López, Manda, Marques Margarida, Marques Pedro, Matić, Mavrides, Mikser, Molnár, Moraes, Moreno Sánchez, Moretti, Neuser, Nica, Noichl, Olekas, Palmer, Papadakis Demetris, Penkova, Picierno, Picula, Piri, Pisapia, Pizarro, Plumb, Regner, Roberti, Rodríguez-Piñero, Rónai, Ruiz Devesa, Sánchez Amor, Sant, Santos, Schaldemose, Schieder, Schmit, Schuster, Sidl, Silva Pereira, Smeriglio, Spurek, Stanishev, Tang, Tarabella, Tax, Terheş, Tinagli, Toia, Tudose, Ušakovs, Van Brempt, Vind, Vitanov, Vollath, Ward, Wölken, Wolters, Yoncheva, Zorrinho</w:t>
      </w:r>
    </w:p>
    <w:p w:rsidR="00E115CC" w:rsidRPr="00927148" w:rsidRDefault="00E115CC">
      <w:pPr>
        <w:pStyle w:val="STYTAB"/>
        <w:rPr>
          <w:lang w:val="sv-SE"/>
        </w:rPr>
      </w:pPr>
    </w:p>
    <w:p w:rsidR="00E115CC" w:rsidRPr="00927148" w:rsidRDefault="00B71E6C">
      <w:pPr>
        <w:pStyle w:val="STYTAB"/>
        <w:rPr>
          <w:lang w:val="sv-SE"/>
        </w:rPr>
      </w:pPr>
      <w:r w:rsidRPr="00927148">
        <w:rPr>
          <w:rStyle w:val="POLITICALGROUP"/>
          <w:lang w:val="sv-SE"/>
        </w:rPr>
        <w:t>Verts/ALE</w:t>
      </w:r>
      <w:r w:rsidRPr="00927148">
        <w:rPr>
          <w:lang w:val="sv-SE"/>
        </w:rPr>
        <w:t>:</w:t>
      </w:r>
      <w:r w:rsidRPr="00927148">
        <w:rPr>
          <w:lang w:val="sv-SE"/>
        </w:rP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Niinistö, O'Sullivan, Paulus, Peksa, Peter-Hansen, Phillips Alexandra Louise Rosenfield, Reintke, Riba i Giner, Rivasi, Roose, Ropė, Rowett, Satouri, Semsrott, Smith, Strik, Toussaint, Urtasun, Vana, Van Sparrentak, Von Cramon-Taubadel, Wiener, Yenbou, Ždanoka</w:t>
      </w:r>
    </w:p>
    <w:p w:rsidR="00E115CC" w:rsidRPr="00927148" w:rsidRDefault="00E115CC">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269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Brudziński, Buxadé Villalba, Czarnecki, Ďuriš Nicholsonová, Dzhambazki, Eppink, Fidanza, Fiocchi, Fotyga, Geuking, Jaki, Jurgiel, Jurzyca, Kanko, Karski, Kempa, Kloc, Kopcińska, Krasnodębski, Kruk, Kuźmiuk, Lundgren, Mazurek, Możdżanowska, Poręba, Rafalska, Rooken, Roos, Ruissen, Rzońca, Saryusz-Wolski, Slabakov, Stancanelli, Stegrud, Szydło, Tertsch, Tobiszowski, Tomaševski, Tomašić, Tošenovský, Van Overtveldt, Vrecionová, Waszczykowski, Weimers, Wiśniewska, Zahradil, Zalewska, Zīle, Złotowski</w:t>
      </w:r>
    </w:p>
    <w:p w:rsidR="00E115CC" w:rsidRDefault="00E115CC">
      <w:pPr>
        <w:pStyle w:val="STYTAB"/>
      </w:pPr>
    </w:p>
    <w:p w:rsidR="00E115CC" w:rsidRDefault="00B71E6C">
      <w:pPr>
        <w:pStyle w:val="STYTAB"/>
      </w:pPr>
      <w:r>
        <w:rPr>
          <w:rStyle w:val="POLITICALGROUP"/>
        </w:rPr>
        <w:t>ID</w:t>
      </w:r>
      <w:r>
        <w:t>:</w:t>
      </w:r>
      <w:r>
        <w:tab/>
        <w:t>Adinolfi Matteo, Anderson Christine, Androuët, Annemans, Baldassarre, Bardella, Basso, Bay, Beck, Beigneux, Berg, Bilde, Bizzotto, Blaško, Borchia, Bruna, Buchheit, Campomenosi, Caroppo, Ceccardi, Collard, Conte, Da Re, David, De Man, Donato, Dreosto, Fest, Gancia, Garraud, Grant, Griset, Haider, Hakkarainen, Huhtasaari, Jamet, Joron, Krah, Kuhs, Lancini, Laporte, Lebreton, Lechanteux, Limmer, Lizzi, Madison, Mariani, Mayer, Mélin, Meuthen, Olivier, Panza, Pirbakas, Reil, Rinaldi, Rivière, Rougé,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Fox, Kolakušić, Lagos, Lowe, Monteith, Patten, Radačovský, Rowland, Stedman-Bryce, Tennant, Uhrík</w:t>
      </w:r>
    </w:p>
    <w:p w:rsidR="00E115CC" w:rsidRDefault="00E115CC">
      <w:pPr>
        <w:pStyle w:val="STYTAB"/>
      </w:pPr>
    </w:p>
    <w:p w:rsidR="00E115CC" w:rsidRDefault="00B71E6C">
      <w:pPr>
        <w:pStyle w:val="STYTAB"/>
      </w:pPr>
      <w:r>
        <w:rPr>
          <w:rStyle w:val="POLITICALGROUP"/>
        </w:rPr>
        <w:t>PPE</w:t>
      </w:r>
      <w:r>
        <w:t>:</w:t>
      </w:r>
      <w:r>
        <w:tab/>
        <w:t xml:space="preserve">Adamowicz, Ademov, Alexandrov Yordanov, Arias Echeverría, Arłukowicz, Asimakopoulou, Băsescu, Bellamy, Benjumea Benjumea, Berendsen, Berger, Bernhuber, Bilčík, Blaga, Bogdan, Bogovič, Buda, Buşoi, Caspary, del Castillo Vera, Christoforou, Colin-Oesterlé, van Dalen, Danjean, Doleschal, Dorfmann, Duda, Düpont, Edtstadler, Ehler, Evren, Falcă, </w:t>
      </w:r>
      <w:r>
        <w:lastRenderedPageBreak/>
        <w:t>Ferber, Fourlas, Gahler, García-Margallo y Marfil, Gieseke, González Pons, Halicki, Hava, Herbst, Hetman, Hohlmeier, Jahr, Jarubas, Juknevičienė, Kalinowski, Kalniete, Kanev, Kefalogiannis, Kokalari, Kopacz, Kovatchev, Kubilius, Kyrtsos, de Lange, Lenaers, Lewandowski, Liese, Lins, López Gil, López-Istúriz White, Łukacijewska, McAllister, Mandl, Marinescu, Martusciello, Maydell, Mažylis, Meimarakis, Milazzo, Millán Mon, Montserrat, Morano, Mortler, Motreanu, Mureşan, Novak, Novakov, Olbrycht, Peeters, Pereira Lídia, Pieper, Polfjärd, Radev, Radtke, Rangel, Ressler, Salini, Sander, Schmiedtbauer, Schneider, Schreijer-Pierik, Schulze, Schwab, Seekatz, Sikorski, Šojdrová, Sokol, Spyraki, Štefanec, Šuica, Tajani, Thaler, Thun und Hohenstein, Tobé, Tomc, Vaidere, Vălean, Verheyen, Vincze, Voss, Vozemberg-Vrionidi, Walsmann, Warborn, Weber, Wieland, Winzig, Zagorakis, Zarzalejos, Zdechovský, Zoido Álvarez, Zovko</w:t>
      </w:r>
    </w:p>
    <w:p w:rsidR="00E115CC" w:rsidRDefault="00E115CC">
      <w:pPr>
        <w:pStyle w:val="STYTAB"/>
      </w:pPr>
    </w:p>
    <w:p w:rsidR="00E115CC" w:rsidRDefault="00B71E6C">
      <w:pPr>
        <w:pStyle w:val="STYTAB"/>
      </w:pPr>
      <w:r>
        <w:rPr>
          <w:rStyle w:val="POLITICALGROUP"/>
        </w:rPr>
        <w:t>Renew</w:t>
      </w:r>
      <w:r>
        <w:t>:</w:t>
      </w:r>
      <w:r>
        <w:tab/>
        <w:t>Beer, Charanzová, Christensen, Gade, Glück, Hahn Svenja, Hlaváček, Knotek, Körner, Kovařík, Løkkegaard, Maxová, Nart, Oetjen, Pekkarinen</w:t>
      </w:r>
    </w:p>
    <w:p w:rsidR="00E115CC" w:rsidRDefault="00E115CC">
      <w:pPr>
        <w:pStyle w:val="STYTAB"/>
      </w:pPr>
    </w:p>
    <w:p w:rsidR="00E115CC" w:rsidRDefault="00B71E6C">
      <w:pPr>
        <w:pStyle w:val="STYTAB"/>
      </w:pPr>
      <w:r>
        <w:rPr>
          <w:rStyle w:val="POLITICALGROUP"/>
        </w:rPr>
        <w:t>S&amp;D</w:t>
      </w:r>
      <w:r>
        <w:t>:</w:t>
      </w:r>
      <w:r>
        <w:tab/>
        <w:t>Balt, Belka</w:t>
      </w:r>
    </w:p>
    <w:p w:rsidR="00E115CC" w:rsidRDefault="00E115CC">
      <w:pPr>
        <w:pStyle w:val="STYTAB"/>
      </w:pPr>
    </w:p>
    <w:p w:rsidR="00E115CC" w:rsidRDefault="00B71E6C">
      <w:pPr>
        <w:pStyle w:val="STYTAB"/>
      </w:pPr>
      <w:r>
        <w:rPr>
          <w:rStyle w:val="POLITICALGROUP"/>
        </w:rPr>
        <w:t>Verts/ALE</w:t>
      </w:r>
      <w:r>
        <w:t>:</w:t>
      </w:r>
      <w:r>
        <w:tab/>
        <w:t>Nienaß</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Melbārde</w:t>
      </w:r>
    </w:p>
    <w:p w:rsidR="00E115CC" w:rsidRDefault="00E115CC">
      <w:pPr>
        <w:pStyle w:val="STYTAB"/>
      </w:pPr>
    </w:p>
    <w:p w:rsidR="00E115CC" w:rsidRDefault="00B71E6C">
      <w:pPr>
        <w:pStyle w:val="STYTAB"/>
      </w:pPr>
      <w:r>
        <w:rPr>
          <w:rStyle w:val="POLITICALGROUP"/>
        </w:rPr>
        <w:t>ID</w:t>
      </w:r>
      <w:r>
        <w:t>:</w:t>
      </w:r>
      <w:r>
        <w:tab/>
        <w:t>Kofod</w:t>
      </w:r>
    </w:p>
    <w:p w:rsidR="00E115CC" w:rsidRDefault="00E115CC">
      <w:pPr>
        <w:pStyle w:val="STYTAB"/>
      </w:pPr>
    </w:p>
    <w:p w:rsidR="00E115CC" w:rsidRDefault="00B71E6C">
      <w:pPr>
        <w:pStyle w:val="STYTAB"/>
      </w:pPr>
      <w:r>
        <w:rPr>
          <w:rStyle w:val="POLITICALGROUP"/>
        </w:rPr>
        <w:t>NI</w:t>
      </w:r>
      <w:r>
        <w:t>:</w:t>
      </w:r>
      <w:r>
        <w:tab/>
        <w:t>Nikolaou-Alavanos, Papadakis Kostas</w:t>
      </w:r>
    </w:p>
    <w:p w:rsidR="00E115CC" w:rsidRDefault="00E115CC">
      <w:pPr>
        <w:pStyle w:val="STYTAB"/>
      </w:pPr>
    </w:p>
    <w:p w:rsidR="00E115CC" w:rsidRDefault="00B71E6C">
      <w:pPr>
        <w:pStyle w:val="STYTAB"/>
      </w:pPr>
      <w:r>
        <w:rPr>
          <w:rStyle w:val="POLITICALGROUP"/>
        </w:rPr>
        <w:t>PPE</w:t>
      </w:r>
      <w:r>
        <w:t>:</w:t>
      </w:r>
      <w:r>
        <w:tab/>
        <w:t>Bentele, Bocskor, Deli, Deutsch, Gál, Győri, Gyürk, Hidvéghi, Hölvényi, Járóka, Karas, Kósa, Manders, Niedermayer, Szájer, Tóth, Winkler, Zver</w:t>
      </w:r>
    </w:p>
    <w:p w:rsidR="00E115CC" w:rsidRDefault="00E115CC">
      <w:pPr>
        <w:pStyle w:val="STYTAB"/>
      </w:pPr>
    </w:p>
    <w:p w:rsidR="00E115CC" w:rsidRDefault="00B71E6C">
      <w:pPr>
        <w:pStyle w:val="STYTAB"/>
      </w:pPr>
      <w:r>
        <w:rPr>
          <w:rStyle w:val="POLITICALGROUP"/>
        </w:rPr>
        <w:t>Renew</w:t>
      </w:r>
      <w:r>
        <w:t>:</w:t>
      </w:r>
      <w:r>
        <w:tab/>
        <w:t>Grošelj</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Geert Bourgeois, Cindy Franssen, Brice Hortefeux, Ulrike Müller, Petri Sarvamaa</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18" w:name="_Toc65546919"/>
            <w:r>
              <w:lastRenderedPageBreak/>
              <w:t>RC-B9-0209/2019 - Am 16/1</w:t>
            </w:r>
            <w:bookmarkEnd w:id="18"/>
          </w:p>
        </w:tc>
        <w:tc>
          <w:tcPr>
            <w:tcW w:w="2432" w:type="dxa"/>
            <w:shd w:val="clear" w:color="auto" w:fill="auto"/>
            <w:tcMar>
              <w:top w:w="0" w:type="dxa"/>
              <w:left w:w="108" w:type="dxa"/>
              <w:bottom w:w="0" w:type="dxa"/>
              <w:right w:w="108" w:type="dxa"/>
            </w:tcMar>
          </w:tcPr>
          <w:p w:rsidR="00E115CC" w:rsidRDefault="00B71E6C">
            <w:pPr>
              <w:pStyle w:val="VOTEINFOTIME"/>
            </w:pPr>
            <w:r>
              <w:t>28/11/2019 11:51:06.000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101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Brudziński, Buxadé Villalba, Czarnecki, Ďuriš Nicholsonová, Dzhambazki, Eppink, Fidanza, Fiocchi, Fotyga, Jaki, Jurgiel, Jurzyca, Karski, Kempa, Kloc, Kopcińska, Krasnodębski, Kruk, Kuźmiuk, Lundgren, McIntyre, Mazurek, Melbārde, Mobarik, Możdżanowska, Poręba, Procaccini, Rafalska, Rooken, Roos, Rzońca, Saryusz-Wolski, Slabakov, Stancanelli, Stegrud, Szydło, Tertsch, Tobiszowski, Tomaševski, Tomašić, Waszczykowski, Weimers, Wiśniewska, Zalewska, Zīle, Złotowski</w:t>
      </w:r>
    </w:p>
    <w:p w:rsidR="00E115CC" w:rsidRDefault="00E115CC">
      <w:pPr>
        <w:pStyle w:val="STYTAB"/>
      </w:pPr>
    </w:p>
    <w:p w:rsidR="00E115CC" w:rsidRDefault="00B71E6C">
      <w:pPr>
        <w:pStyle w:val="STYTAB"/>
      </w:pPr>
      <w:r>
        <w:rPr>
          <w:rStyle w:val="POLITICALGROUP"/>
        </w:rPr>
        <w:t>GUE/NGL</w:t>
      </w:r>
      <w:r>
        <w:t>:</w:t>
      </w:r>
      <w:r>
        <w:tab/>
        <w:t>Schirdewan</w:t>
      </w:r>
    </w:p>
    <w:p w:rsidR="00E115CC" w:rsidRDefault="00E115CC">
      <w:pPr>
        <w:pStyle w:val="STYTAB"/>
      </w:pPr>
    </w:p>
    <w:p w:rsidR="00E115CC" w:rsidRDefault="00B71E6C">
      <w:pPr>
        <w:pStyle w:val="STYTAB"/>
      </w:pPr>
      <w:r>
        <w:rPr>
          <w:rStyle w:val="POLITICALGROUP"/>
        </w:rPr>
        <w:t>ID</w:t>
      </w:r>
      <w:r>
        <w:t>:</w:t>
      </w:r>
      <w:r>
        <w:tab/>
        <w:t>Adinolfi Matteo, Baldassarre, Basso, Bizzotto, Borchia, Campomenosi, Caroppo, Ceccardi, Conte, Da Re, Donato, Dreosto, Gancia, Grant, Haider, Hakkarainen, Huhtasaari, Lancini, Lizzi, Mayer, Panza, Rinaldi, Sardone, Tardino, Tovaglieri, Vilimsky, Vuolo, Zambelli, Zanni</w:t>
      </w:r>
    </w:p>
    <w:p w:rsidR="00E115CC" w:rsidRDefault="00E115CC">
      <w:pPr>
        <w:pStyle w:val="STYTAB"/>
      </w:pPr>
    </w:p>
    <w:p w:rsidR="00E115CC" w:rsidRDefault="00B71E6C">
      <w:pPr>
        <w:pStyle w:val="STYTAB"/>
      </w:pPr>
      <w:r>
        <w:rPr>
          <w:rStyle w:val="POLITICALGROUP"/>
        </w:rPr>
        <w:t>NI</w:t>
      </w:r>
      <w:r>
        <w:t>:</w:t>
      </w:r>
      <w:r>
        <w:tab/>
        <w:t>Gyöngyösi, Kolakušić, Radačovský</w:t>
      </w:r>
    </w:p>
    <w:p w:rsidR="00E115CC" w:rsidRDefault="00E115CC">
      <w:pPr>
        <w:pStyle w:val="STYTAB"/>
      </w:pPr>
    </w:p>
    <w:p w:rsidR="00E115CC" w:rsidRDefault="00B71E6C">
      <w:pPr>
        <w:pStyle w:val="STYTAB"/>
      </w:pPr>
      <w:r>
        <w:rPr>
          <w:rStyle w:val="POLITICALGROUP"/>
        </w:rPr>
        <w:t>PPE</w:t>
      </w:r>
      <w:r>
        <w:t>:</w:t>
      </w:r>
      <w:r>
        <w:tab/>
        <w:t>Adamowicz, Buzek, Duda, Halicki, Hetman, Jarubas, Kalinowski, Kanev, Łukacijewska, Sarvamaa, Thun und Hohenstein, Wiseler-Lima</w:t>
      </w:r>
    </w:p>
    <w:p w:rsidR="00E115CC" w:rsidRDefault="00E115CC">
      <w:pPr>
        <w:pStyle w:val="STYTAB"/>
      </w:pPr>
    </w:p>
    <w:p w:rsidR="00E115CC" w:rsidRDefault="00B71E6C">
      <w:pPr>
        <w:pStyle w:val="STYTAB"/>
      </w:pPr>
      <w:r>
        <w:rPr>
          <w:rStyle w:val="POLITICALGROUP"/>
        </w:rPr>
        <w:t>Renew</w:t>
      </w:r>
      <w:r>
        <w:t>:</w:t>
      </w:r>
      <w:r>
        <w:tab/>
        <w:t>Charanzová, Hlaváček, Knotek, Kovařík, Maxová</w:t>
      </w:r>
    </w:p>
    <w:p w:rsidR="00E115CC" w:rsidRDefault="00E115CC">
      <w:pPr>
        <w:pStyle w:val="STYTAB"/>
      </w:pPr>
    </w:p>
    <w:p w:rsidR="00E115CC" w:rsidRDefault="00B71E6C">
      <w:pPr>
        <w:pStyle w:val="STYTAB"/>
      </w:pPr>
      <w:r>
        <w:rPr>
          <w:rStyle w:val="POLITICALGROUP"/>
        </w:rPr>
        <w:t>S&amp;D</w:t>
      </w:r>
      <w:r>
        <w:t>:</w:t>
      </w:r>
      <w:r>
        <w:tab/>
        <w:t>Balt, Belka</w:t>
      </w:r>
    </w:p>
    <w:p w:rsidR="00E115CC" w:rsidRDefault="00E115CC">
      <w:pPr>
        <w:pStyle w:val="STYTAB"/>
      </w:pPr>
    </w:p>
    <w:p w:rsidR="00E115CC" w:rsidRDefault="00B71E6C">
      <w:pPr>
        <w:pStyle w:val="STYTAB"/>
      </w:pPr>
      <w:r>
        <w:rPr>
          <w:rStyle w:val="POLITICALGROUP"/>
        </w:rPr>
        <w:t>Verts/ALE</w:t>
      </w:r>
      <w:r>
        <w:t>:</w:t>
      </w:r>
      <w:r>
        <w:tab/>
        <w:t>Lamberts</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555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Geuking, Ruissen</w:t>
      </w: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Konečná, Kouloglou, Kountoura, Maurel, Modig, Omarjee, Papadimoulis, Pelletier, Pereira Sandra, Pineda, Rego, Rodríguez Palop, Scholz, Urbán Crespo, Villanueva Ruiz, Villumsen, Wallace</w:t>
      </w:r>
    </w:p>
    <w:p w:rsidR="00E115CC" w:rsidRDefault="00E115CC">
      <w:pPr>
        <w:pStyle w:val="STYTAB"/>
      </w:pPr>
    </w:p>
    <w:p w:rsidR="00E115CC" w:rsidRDefault="00B71E6C">
      <w:pPr>
        <w:pStyle w:val="STYTAB"/>
      </w:pPr>
      <w:r>
        <w:rPr>
          <w:rStyle w:val="POLITICALGROUP"/>
        </w:rPr>
        <w:t>ID</w:t>
      </w:r>
      <w:r>
        <w:t>:</w:t>
      </w:r>
      <w:r>
        <w:tab/>
        <w:t>Anderson Christine, Androuët, Annemans, Bardella, Bay, Beck, Beigneux, Berg, Bilde, Bruna, Buchheit, Collard, David, De Man, Fest, Garraud, Griset, Jamet, Joron, Kofod, Krah, Kuhs, Laporte, Lebreton, Lechanteux, Limmer, Mariani, Mélin, Meuthen, Olivier, Pirbakas, Reil, Rivière, Rougé, Vandendriessche, Zimniok</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Fox, Furore, Gemma, Giarrusso, Lagos, Lowe, Monteith, Patten, Pedicini, Pignedoli, Rondinelli, Rowland, Sonneborn, Stedman-Bryce, Tennant, Zullo</w:t>
      </w:r>
    </w:p>
    <w:p w:rsidR="00E115CC" w:rsidRDefault="00E115CC">
      <w:pPr>
        <w:pStyle w:val="STYTAB"/>
      </w:pPr>
    </w:p>
    <w:p w:rsidR="00E115CC" w:rsidRDefault="00B71E6C">
      <w:pPr>
        <w:pStyle w:val="STYTAB"/>
      </w:pPr>
      <w:r>
        <w:rPr>
          <w:rStyle w:val="POLITICALGROUP"/>
        </w:rPr>
        <w:t>PPE</w:t>
      </w:r>
      <w:r>
        <w:t>:</w:t>
      </w:r>
      <w:r>
        <w:tab/>
        <w:t>Ademov, Alexandrov Yordanov, Amaro, Arias Echeverría, Arimont, Arłukowicz, Asimakopoulou, Băsescu, Bellamy, Benjumea Benjumea, Bentele, Berendsen, Berger, Bernhuber, Blaga, Bocskor, Bogdan, Bogovič, Buda, Buşoi, Carvalho, Casa, Caspary, del Castillo Vera, Christoforou, Colin-Oesterlé, van Dalen, Danjean, Deli, Deutsch, Didier, Doleschal, Dorfmann, Düpont, Edtstadler, Ehler, Evren, Falcă, Ferber, Fernandes, Fitzgerald, Fourlas, Franssen, Gahler, Gál, García-Margallo y Marfil, Gieseke, González Pons, Győri, Gyürk, Hansen, Hava, Herbst, Hidvéghi, Hohlmeier, Hölvényi, Hortefeux, Hübner, Jahr, Járóka, Juknevičienė, Kalniete, Karas, Kefalogiannis, Kelly, Kokalari, Kopacz, Kósa, Kovatchev, Kubilius, Kyrtsos, de Lange, Lenaers, Lewandowski, Liese, Lins, López Gil, López-Istúriz White, Lutgen, McAllister, McGuinness, Maldeikienė, Manders, Mandl, Marinescu, Martusciello, Maydell, Mažylis, Meimarakis, Milazzo, Millán Mon, Montserrat, Morano, Mortler, Motreanu, Mureşan, Niebler, Niedermayer, Novak, Novakov, Olbrycht, Peeters, Pereira Lídia, Pieper, Pietikäinen, Polčák, Polfjärd, Pospíšil, Radev, Radtke, Rangel, Ressler, Salini, Sander, Schmiedtbauer, Schneider, Schreijer-Pierik, Schulze, Schwab, Seekatz, Sikorski, Simon, Šojdrová, Sokol, Spyraki, Štefanec, Šuica, Szájer, Tajani, Thaler, Tobé, Tomc, Tóth, Vaidere, Vălean, Verheyen, Vincze, Voss, Vozemberg-Vrionidi, Walsh, Walsmann, Warborn, Weber, Weiss, Wieland, Wiezik, Winkler, Winzig,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Bearder, Beer, Bennion, Bijoux, Bilbao Barandica, Botoş, Boyer, Brophy, Brunet, Bunting, Cañas, Canfin, Chabaud, Chastel, Christensen, Cioloş, Cseh, Davies, Decerle, Dhamija, Donáth, Durand, Eroglu, Farreng, Federley, Flego, Gade, Gamon, Garicano, Ghinea, Gibson, Glück, Goerens, Grošelj, Grudler, Guetta, Hahn Svenja, Hayer, Hojsík, Hook, Horwood, Huitema, Ijabs, in 't Veld, Joveva, Karleskind, Karlsbro, Kelleher, Keller Fabienne, Körner, Kyuchyuk, Loiseau, Løkkegaard, Long, Mohammed, Müller, Nagtegaal, Nart, Nethsingha, Newton Dunn, Oetjen, Paet, Pagazaurtundúa, Pekkarinen, Petersen, Porritt, Rafaela, Ries, Riquet, Ritchie,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Agius Saliba, Aguilera, Ameriks, Androulakis, Ara-Kovács, Arena, Avram, Barley, Bartolo, Benea, Benifei, Beňová, Bergkvist, Biedroń, Bischoff, Blinkevičiūtė, Bonafè, Borzan, Brglez, Bullmann, Burkhardt, Calenda, Carvalhais, Cerdas, Chahim, Chinnici, Cimoszewicz, Ciuhodaru, Corbett, Cozzolino, Crețu, Cutajar, Dalli, Dance, Danielsson, Danti, Durá Ferrandis,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Hristov, Incir, Jones, Jongerius, Kaili, Kaljurand, Kammerevert, Kirton-Darling, Kohut, Köster, Krehl, Kumpula-Natri, Lalucq, Lange, Larrouturou, Leitão Marques, López, López Aguilar, Luena, Maestre Martín De Almagro, Majorino, Maldonado López, Manda, Marques Margarida, Marques Pedro, Matić, Mavrides, Mikser, Molnár, Moraes, Moreno Sánchez, Moretti, Neuser, Nica, Noichl, Olekas, Palmer, Papadakis Demetris, Penkova, Picierno, Picula, Piri, Pisapia, Pizarro, Plumb, Regner, Roberti, Rodríguez-Piñero, Rónai, Ruiz Devesa, Sánchez Amor, Sant, Santos, Schaldemose, Schieder, Schmit, Schuster, Sidl, Silva Pereira, Smeriglio, Spurek, Tang, Tarabella, Tax, Terheş, Tinagli, Toia, Tudose, Ušakovs, Van Brempt, Vind, Vitanov, Vollath, Ward, Wölken, Wolters,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Lagodinsky,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Bourgeois, Kanko, Tošenovský, Van Overtveldt, Vrecionová, Zahradil</w:t>
      </w:r>
    </w:p>
    <w:p w:rsidR="00E115CC" w:rsidRDefault="00E115CC">
      <w:pPr>
        <w:pStyle w:val="STYTAB"/>
      </w:pPr>
    </w:p>
    <w:p w:rsidR="00E115CC" w:rsidRDefault="00B71E6C">
      <w:pPr>
        <w:pStyle w:val="STYTAB"/>
      </w:pPr>
      <w:r>
        <w:rPr>
          <w:rStyle w:val="POLITICALGROUP"/>
        </w:rPr>
        <w:t>GUE/NGL</w:t>
      </w:r>
      <w:r>
        <w:t>:</w:t>
      </w:r>
      <w:r>
        <w:tab/>
        <w:t>Michels</w:t>
      </w:r>
    </w:p>
    <w:p w:rsidR="00E115CC" w:rsidRDefault="00E115CC">
      <w:pPr>
        <w:pStyle w:val="STYTAB"/>
      </w:pPr>
    </w:p>
    <w:p w:rsidR="00E115CC" w:rsidRDefault="00B71E6C">
      <w:pPr>
        <w:pStyle w:val="STYTAB"/>
      </w:pPr>
      <w:r>
        <w:rPr>
          <w:rStyle w:val="POLITICALGROUP"/>
        </w:rPr>
        <w:t>ID</w:t>
      </w:r>
      <w:r>
        <w:t>:</w:t>
      </w:r>
      <w:r>
        <w:tab/>
        <w:t>Blaško, Madison</w:t>
      </w:r>
    </w:p>
    <w:p w:rsidR="00E115CC" w:rsidRDefault="00E115CC">
      <w:pPr>
        <w:pStyle w:val="STYTAB"/>
      </w:pPr>
    </w:p>
    <w:p w:rsidR="00E115CC" w:rsidRDefault="00B71E6C">
      <w:pPr>
        <w:pStyle w:val="STYTAB"/>
      </w:pPr>
      <w:r>
        <w:rPr>
          <w:rStyle w:val="POLITICALGROUP"/>
        </w:rPr>
        <w:t>NI</w:t>
      </w:r>
      <w:r>
        <w:t>:</w:t>
      </w:r>
      <w:r>
        <w:tab/>
        <w:t>Nikolaou-Alavanos, Papadakis Kostas, Sinčić, Uhrík</w:t>
      </w:r>
    </w:p>
    <w:p w:rsidR="00E115CC" w:rsidRDefault="00E115CC">
      <w:pPr>
        <w:pStyle w:val="STYTAB"/>
      </w:pPr>
    </w:p>
    <w:p w:rsidR="00E115CC" w:rsidRDefault="00B71E6C">
      <w:pPr>
        <w:pStyle w:val="STYTAB"/>
      </w:pPr>
      <w:r>
        <w:rPr>
          <w:rStyle w:val="POLITICALGROUP"/>
        </w:rPr>
        <w:t>S&amp;D</w:t>
      </w:r>
      <w:r>
        <w:t>:</w:t>
      </w:r>
      <w:r>
        <w:tab/>
        <w:t>Stanishev, Yoncheva</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Cornelia Ernst</w:t>
            </w: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19" w:name="_Toc65546920"/>
            <w:r>
              <w:lastRenderedPageBreak/>
              <w:t>RC-B9-0209/2019 - Am 15</w:t>
            </w:r>
            <w:bookmarkEnd w:id="19"/>
          </w:p>
        </w:tc>
        <w:tc>
          <w:tcPr>
            <w:tcW w:w="2432" w:type="dxa"/>
            <w:shd w:val="clear" w:color="auto" w:fill="auto"/>
            <w:tcMar>
              <w:top w:w="0" w:type="dxa"/>
              <w:left w:w="108" w:type="dxa"/>
              <w:bottom w:w="0" w:type="dxa"/>
              <w:right w:w="108" w:type="dxa"/>
            </w:tcMar>
          </w:tcPr>
          <w:p w:rsidR="00E115CC" w:rsidRDefault="00B71E6C">
            <w:pPr>
              <w:pStyle w:val="VOTEINFOTIME"/>
            </w:pPr>
            <w:r>
              <w:t>28/11/2019 11:51:34.000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Ferreira, Flanagan, Georgiou, Georgoulis, Gusmão, Hazekamp, Kizilyürek, Kokkalis,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Androuët, Bardella, Bay, Beigneux, Bilde, Bruna, Collard, Garraud, Griset, Jamet, Joron, Laporte, Lebreton, Lechanteux, Mariani, Mélin, Olivier, Pirbakas, Rivière, Rougé</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Gyöngyösi, Kolakušić, Pedicini, Pignedoli, Rondinelli, Sonneborn, Zullo</w:t>
      </w:r>
    </w:p>
    <w:p w:rsidR="00E115CC" w:rsidRDefault="00E115CC">
      <w:pPr>
        <w:pStyle w:val="STYTAB"/>
      </w:pPr>
    </w:p>
    <w:p w:rsidR="00E115CC" w:rsidRDefault="00B71E6C">
      <w:pPr>
        <w:pStyle w:val="STYTAB"/>
      </w:pPr>
      <w:r>
        <w:rPr>
          <w:rStyle w:val="POLITICALGROUP"/>
        </w:rPr>
        <w:t>PPE</w:t>
      </w:r>
      <w:r>
        <w:t>:</w:t>
      </w:r>
      <w:r>
        <w:tab/>
        <w:t>Bilčík, Wiezik</w:t>
      </w:r>
    </w:p>
    <w:p w:rsidR="00E115CC" w:rsidRDefault="00E115CC">
      <w:pPr>
        <w:pStyle w:val="STYTAB"/>
      </w:pPr>
    </w:p>
    <w:p w:rsidR="00E115CC" w:rsidRDefault="00B71E6C">
      <w:pPr>
        <w:pStyle w:val="STYTAB"/>
      </w:pPr>
      <w:r>
        <w:rPr>
          <w:rStyle w:val="POLITICALGROUP"/>
        </w:rPr>
        <w:t>Renew</w:t>
      </w:r>
      <w:r>
        <w:t>:</w:t>
      </w:r>
      <w:r>
        <w:tab/>
        <w:t>Canfin, Hojsík, Long</w:t>
      </w:r>
    </w:p>
    <w:p w:rsidR="00E115CC" w:rsidRDefault="00E115CC">
      <w:pPr>
        <w:pStyle w:val="STYTAB"/>
      </w:pPr>
    </w:p>
    <w:p w:rsidR="00E115CC" w:rsidRDefault="00B71E6C">
      <w:pPr>
        <w:pStyle w:val="STYTAB"/>
      </w:pPr>
      <w:r>
        <w:rPr>
          <w:rStyle w:val="POLITICALGROUP"/>
        </w:rPr>
        <w:t>S&amp;D</w:t>
      </w:r>
      <w:r>
        <w:t>:</w:t>
      </w:r>
      <w:r>
        <w:tab/>
        <w:t>Biedroń, Vollath</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514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Ďuriš Nicholsonová, Dzhambazki, Eppink, Fidanza, Fiocchi, Fotyga, Geuking, Hannan, Jaki, Jurgiel, Jurzyca, Kanko, Karski, Kempa, Kloc, Kopcińska, Krasnodębski, Kruk, Kuźmiuk, Lundgren, McIntyre, Mazurek, Mobarik, Możdżanowska, Poręba, Procaccini, Rafalska, Rooken, Roos, Ruissen, Rzońca, Saryusz-Wolski, Slabakov, Stancanelli, Stegrud, Szydło, Tertsch, Tobiszowski, Tomaševski, Tomašić, Tošenovský, Van Overtveldt, Vrecionová, Waszczykowski, Weimers, Wiśniewska, Zahradil, Zalewska, Zīle, Złotowski</w:t>
      </w:r>
    </w:p>
    <w:p w:rsidR="00E115CC" w:rsidRDefault="00E115CC">
      <w:pPr>
        <w:pStyle w:val="STYTAB"/>
      </w:pPr>
    </w:p>
    <w:p w:rsidR="00E115CC" w:rsidRDefault="00B71E6C">
      <w:pPr>
        <w:pStyle w:val="STYTAB"/>
      </w:pPr>
      <w:r>
        <w:rPr>
          <w:rStyle w:val="POLITICALGROUP"/>
        </w:rPr>
        <w:t>GUE/NGL</w:t>
      </w:r>
      <w:r>
        <w:t>:</w:t>
      </w:r>
      <w:r>
        <w:tab/>
        <w:t>Ernst</w:t>
      </w:r>
    </w:p>
    <w:p w:rsidR="00E115CC" w:rsidRDefault="00E115CC">
      <w:pPr>
        <w:pStyle w:val="STYTAB"/>
      </w:pPr>
    </w:p>
    <w:p w:rsidR="00E115CC" w:rsidRDefault="00B71E6C">
      <w:pPr>
        <w:pStyle w:val="STYTAB"/>
      </w:pPr>
      <w:r>
        <w:rPr>
          <w:rStyle w:val="POLITICALGROUP"/>
        </w:rPr>
        <w:t>ID</w:t>
      </w:r>
      <w:r>
        <w:t>:</w:t>
      </w:r>
      <w:r>
        <w:tab/>
        <w:t>Adinolfi Matteo, Anderson Christine, Annemans, Baldassarre, Basso, Beck, Berg, Bizzotto, Blaško, Borchia, Buchheit, Campomenosi, Caroppo, Ceccardi, Conte, Da Re, De Man, Donato, Dreosto, Fest, Gancia, Grant, Haider, Hakkarainen, Huhtasaari, Kofod, Krah, Kuhs, Lancini, Limmer, Lizzi, Madison, Mayer, Meuthen, Panza, Reil, Rinaldi, Sardone, Tardino, Vandendriessche, Vilimsky, Vuolo, Zambelli, Zanni, Zimniok</w:t>
      </w:r>
    </w:p>
    <w:p w:rsidR="00E115CC" w:rsidRDefault="00E115CC">
      <w:pPr>
        <w:pStyle w:val="STYTAB"/>
      </w:pPr>
    </w:p>
    <w:p w:rsidR="00E115CC" w:rsidRDefault="00B71E6C">
      <w:pPr>
        <w:pStyle w:val="STYTAB"/>
      </w:pPr>
      <w:r>
        <w:rPr>
          <w:rStyle w:val="POLITICALGROUP"/>
        </w:rPr>
        <w:t>NI</w:t>
      </w:r>
      <w:r>
        <w:t>:</w:t>
      </w:r>
      <w:r>
        <w:tab/>
        <w:t>Fox, Lagos, Lowe, Monteith, Patten, Radačovský, Rowland, Tennant</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Arimont, Arłukowicz, Asimakopoulou, Băsescu, Bellamy, Benjumea Benjumea, Bentele, Berendsen, Berger, Bernhuber, Blaga, Bocskor, Bogdan, Bogovič, Buda, Buşoi, Buzek, Carvalho, Casa, Caspary, del Castillo Vera, Christoforou, Colin-Oesterlé, van Dalen, Danjean, Deli, Deutsch, Didier, Doleschal, Dorfmann, Duda, Düpont, Edtstadler, Ehler, Evren, Falcă, Ferber, Fernandes, Fitzgerald, Fourlas, Franssen, Gahler, Gál, García-Margallo y Marfil, Gieseke, González Pons, Győri, Gyürk, Halicki, Hansen, Hava, Herbst, Hetman, Hidvéghi, Hohlmeier, Hölvényi, Hortefeux, Hübner, Jahr, Járóka, Jarubas, Juknevičienė, Kalinowski, Kalniete, Kanev, Karas, Kefalogiannis, Kelly, Kokalari, Kopacz, Kósa, Kovatchev, Kubilius, Kyrtsos, de Lange, Lenaers, Lewandowski, Liese, Lins, López Gil, López-Istúriz White, Łukacijewska, Lutgen, McAllister, McGuinness, Maldeikienė, Manders, Mandl, Marinescu, Martusciello, Maydell, Mažylis, Meimarakis, Milazzo, Millán Mon, Montserrat, Morano, Mortler, Motreanu, Mureşan, Niebler, Niedermayer, Novak, Novakov, Olbrycht, Peeters, Pereira Lídia, Pieper, Pietikäinen, Polčák, Polfjärd, Pospíšil, Radev, Radtke, Rangel, Ressler, Salini, Sander, Sarvamaa, Schmiedtbauer, Schneider, Schreijer-Pierik, Schulze, Schwab, Seekatz, Sikorski, Simon, Šojdrová, Sokol, Spyraki, Štefanec, Šuica, Szájer, Tajani, Thaler, Thun und Hohenstein, Tobé, Tomc, Tóth, Vaidere, Vălean, Verheyen, Vincze, Voss, Vozemberg-Vrionidi, Walsh, Walsmann, Warborn, Weber, Weiss, Wieland, Winkler, Winzig, Wiseler-Lima,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 xml:space="preserve">Alieva-Veli, Al-Sahlani, Ansip, Armand, Auštrevičius, Azmani, Bauzá Díaz, Bearder, Beer, Bennion, Bijoux, Bilbao Barandica, Botoş, Boyer, Brophy, Brunet, Bunting, Cañas, Chabaud, Charanzová, Chastel, Christensen, Cioloş, Cseh, Davies, Decerle, Dhamija, Donáth, Eroglu, Farreng, Federley, Flego, Gade, Gamon, Garicano, Ghinea, Gibson, Glück, Goerens, Grošelj, Grudler, Guetta, Hahn Svenja, Hayer, Hlaváček, Hook, Horwood, Huitema, Ijabs, in 't Veld, Joveva, </w:t>
      </w:r>
      <w:r>
        <w:lastRenderedPageBreak/>
        <w:t>Karleskind, Karlsbro, Katainen, Kelleher, Keller Fabienne, Knotek, Körner, Kovařík, Kyuchyuk, Loiseau, Løkkegaard, Maxová, Mohammed, Müller, Nagtegaal, Nart, Nethsingha, Newton Dunn, Oetjen, Paet, Pagazaurtundúa, Pekkarinen, Petersen, Pîslaru, Porritt, Rafaela, Ries, Riquet, Ritchie,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Agius Saliba, Aguilera, Ameriks, Androulakis, Ara-Kovács, Arena, Avram, Balt, Barley, Bartolo, Belka, Benea, Benifei, Beňová, Bergkvist, Bischoff, Blinkevičiūtė, Bonafè, Borzan, Brglez, Bullmann, Burkhardt, Calenda, Carvalhais, Cerdas, Chahim, Chinnici, Cimoszewicz, Ciuhodaru, Corbett, Cozzolino, Crețu, Cutajar, Dalli, Dance, Danielsson, Danti, Durá Ferrandis,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Hristov, Incir, Jones, Jongerius, Kaili, Kaljurand, Kammerevert, Kirton-Darling, Kohut, Köster, Krehl, Kumpula-Natri, Lalucq, Lange, Larrouturou, Leitão Marques, López Aguilar, Maestre Martín De Almagro, Majorino, Maldonado López, Manda, Marques Margarida, Marques Pedro, Matić, Mavrides, Mikser, Molnár, Moraes, Moreno Sánchez, Moretti, Neuser, Nica, Noichl, Olekas, Palmer, Papadakis Demetris, Penkova, Picierno, Picula, Piri, Pisapia, Pizarro, Plumb, Regner, Roberti, Rodríguez-Piñero, Rónai, Ruiz Devesa, Sánchez Amor, Sant, Santos, Schaldemose, Schieder, Schmit, Schuster, Sidl, Silva Pereira, Smeriglio, Spurek, Stanishev, Tang, Tarabella, Tax, Terheş, Tinagli, Toia, Tudose, Ušakovs, Van Brempt, Vind, Vitanov, Ward, Wölken, Wolters, Yoncheva, Zorrinho</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Melbārde</w:t>
      </w:r>
    </w:p>
    <w:p w:rsidR="00E115CC" w:rsidRDefault="00E115CC">
      <w:pPr>
        <w:pStyle w:val="STYTAB"/>
      </w:pPr>
    </w:p>
    <w:p w:rsidR="00E115CC" w:rsidRDefault="00B71E6C">
      <w:pPr>
        <w:pStyle w:val="STYTAB"/>
      </w:pPr>
      <w:r>
        <w:rPr>
          <w:rStyle w:val="POLITICALGROUP"/>
        </w:rPr>
        <w:t>GUE/NGL</w:t>
      </w:r>
      <w:r>
        <w:t>:</w:t>
      </w:r>
      <w:r>
        <w:tab/>
        <w:t>Konečná</w:t>
      </w:r>
    </w:p>
    <w:p w:rsidR="00E115CC" w:rsidRDefault="00E115CC">
      <w:pPr>
        <w:pStyle w:val="STYTAB"/>
      </w:pPr>
    </w:p>
    <w:p w:rsidR="00E115CC" w:rsidRDefault="00B71E6C">
      <w:pPr>
        <w:pStyle w:val="STYTAB"/>
      </w:pPr>
      <w:r>
        <w:rPr>
          <w:rStyle w:val="POLITICALGROUP"/>
        </w:rPr>
        <w:t>ID</w:t>
      </w:r>
      <w:r>
        <w:t>:</w:t>
      </w:r>
      <w:r>
        <w:tab/>
        <w:t>David</w:t>
      </w:r>
    </w:p>
    <w:p w:rsidR="00E115CC" w:rsidRDefault="00E115CC">
      <w:pPr>
        <w:pStyle w:val="STYTAB"/>
      </w:pPr>
    </w:p>
    <w:p w:rsidR="00E115CC" w:rsidRDefault="00B71E6C">
      <w:pPr>
        <w:pStyle w:val="STYTAB"/>
      </w:pPr>
      <w:r>
        <w:rPr>
          <w:rStyle w:val="POLITICALGROUP"/>
        </w:rPr>
        <w:t>NI</w:t>
      </w:r>
      <w:r>
        <w:t>:</w:t>
      </w:r>
      <w:r>
        <w:tab/>
        <w:t>Nikolaou-Alavanos, Papadakis Kostas, Sinčić, Stedman-Bryce, Uhrík</w:t>
      </w:r>
    </w:p>
    <w:p w:rsidR="00E115CC" w:rsidRDefault="00E115CC">
      <w:pPr>
        <w:pStyle w:val="STYTAB"/>
      </w:pPr>
    </w:p>
    <w:p w:rsidR="00E115CC" w:rsidRDefault="00B71E6C">
      <w:pPr>
        <w:pStyle w:val="STYTAB"/>
      </w:pPr>
      <w:r>
        <w:rPr>
          <w:rStyle w:val="POLITICALGROUP"/>
        </w:rPr>
        <w:t>Renew</w:t>
      </w:r>
      <w:r>
        <w:t>:</w:t>
      </w:r>
      <w:r>
        <w:tab/>
        <w:t>Durand</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Cornelia Ernst</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Bettina Vollath</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20" w:name="_Toc65546921"/>
            <w:r>
              <w:lastRenderedPageBreak/>
              <w:t>RC-B9-0209/2019 - § 2/1</w:t>
            </w:r>
            <w:bookmarkEnd w:id="20"/>
          </w:p>
        </w:tc>
        <w:tc>
          <w:tcPr>
            <w:tcW w:w="2432" w:type="dxa"/>
            <w:shd w:val="clear" w:color="auto" w:fill="auto"/>
            <w:tcMar>
              <w:top w:w="0" w:type="dxa"/>
              <w:left w:w="108" w:type="dxa"/>
              <w:bottom w:w="0" w:type="dxa"/>
              <w:right w:w="108" w:type="dxa"/>
            </w:tcMar>
          </w:tcPr>
          <w:p w:rsidR="00E115CC" w:rsidRDefault="00B71E6C">
            <w:pPr>
              <w:pStyle w:val="VOTEINFOTIME"/>
            </w:pPr>
            <w:r>
              <w:t>28/11/2019 11:51:50.000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609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Bourgeois, Kanko, McIntyre, Mobarik, Tošenovský, Van Overtveldt, Vrecionová, Zahradil</w:t>
      </w: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Konečná,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Adinolfi Matteo, Anderson Christine, Androuët, Annemans, Baldassarre, Bardella, Basso, Bay, Beck, Beigneux, Berg, Bilde, Bizzotto, Borchia, Bruna, Buchheit, Campomenosi, Caroppo, Ceccardi, Collard, Conte, Da Re, De Man, Donato, Dreosto, Fest, Gancia, Garraud, Grant, Griset, Haider, Hakkarainen, Huhtasaari, Jamet, Joron, Krah, Kuhs, Lancini, Laporte, Lebreton, Lechanteux, Limmer, Lizzi, Madison, Mariani, Mayer, Mélin, Meuthen, Olivier, Panza, Pirbakas, Reil, Rinaldi, Rivière, Rougé,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Gyöngyösi, Kolakušić, Lagos, Pedicini, Pignedoli, Rondinelli, Sinčić, Sonneborn, Zullo</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Buşoi, Buzek, Carvalho, Casa, Caspary, del Castillo Vera, Christoforou, Colin-Oesterlé, van Dalen, Danjean, Deli, Deutsch, Didier, Doleschal, Dorfmann, Duda, Düpont, Edtstadler, Ehler, Evren, Falcă, Ferber, Fernandes, Fitzgerald, Fourlas, Franssen, Gahler, Gál, García-Margallo y Marfil, Gieseke, González Pons, Győri, Gyürk, Halicki, Hansen, Hava, Herbst, Hetman, Hidvéghi, Hohlmeier, Hölvényi, Hortefeux, Hübner, Jahr, Járóka, Jarubas, Juknevičienė, Kalinowski, Kalniete, Kanev, Karas, Kefalogiannis, Kelly, Kokalari, Kopacz, Kósa, Kovatchev, Kubilius, Kyrtsos, de Lange, Lenaers, Lewandowski, Liese, Lins, López Gil, López-Istúriz White, Łukacijewska, Lutgen, McAllister, McGuinness, Maldeikienė, Manders, Mandl, Martusciello, Maydell, Mažylis, Meimarakis, Milazzo, Millán Mon, Montserrat, Morano, Mortler, Motreanu, Mureşan, Niebler, Niedermayer, Novak, Novakov, Olbrycht, Peeters, Pereira Lídia, Pieper, Pietikäinen, Polčák, Polfjärd, Pospíšil, Radev, Radtke, Rangel, Ressler, Salini, Sander, Sarvamaa, Schmiedtbauer, Schneider, Schreijer-Pierik, Schulze, Schwab, Seekatz, Sikorski, Simon, Šojdrová, Sokol, Štefanec, Šuica, Szájer, Tajani, Thaler, Thun und Hohenstein, Tobé, Tomc, Tóth, Vaidere, Vălean, Verheyen, Vincze, Voss, Vozemberg-Vrionidi, Walsh, Walsmann, Warborn, Weber, Weiss, Wieland, Wiezik, Winkler, Winzig, Wiseler-Lima,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Bearder, Beer, Bennion, Bijoux, Bilbao Barandica, Botoş, Boyer, Brophy, Brunet, Bunting, Cañas, Canfin, Chabaud, Charanzová, Chastel, Christensen, Cioloş, Cseh, Davies, Decerle, Dhamija, Donáth, Durand, Eroglu, Farreng, Federley, Flego, Gade, Gamon, Garicano, Ghinea, Gibson, Glück, Goerens, Grošelj, Grudler, Guetta, Hahn Svenja, Hayer, Hlaváček, Hojsík, Hook, Horwood, Huitema, Ijabs, in 't Veld, Joveva, Karleskind, Karlsbro, Katainen, Kelleher, Keller Fabienne, Knotek, Körner, Kovařík, Kyuchyuk, Loiseau, Løkkegaard, Long, Maxová, Mohammed, Müller, Nagtegaal, Nart, Nethsingha, Newton Dunn, Oetjen, Paet, Pagazaurtundúa, Pekkarinen, Petersen, Pîslaru, Porritt, Rafaela, Ries, Riquet, Ritchie,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Agius Saliba, Aguilera, Ameriks, Androulakis, Ara-Kovács, Arena, Avram, Balt, Barley, Bartolo, Belka, Benea, Benifei, Beňová, Bergkvist, Biedroń, Bischoff, Blinkevičiūtė, Bonafè, Borzan, Brglez, Bullmann, Burkhardt, Calenda, Carvalhais, Cerdas, Chahim, Chinnici, Cimoszewicz, Ciuhodaru, Corbett, Cozzolino, Crețu, Cutajar, Dalli, Dance, Danielsson, Danti, Durá Ferrandis,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Hristov, Incir, Jones, Jongerius, Kaili, Kaljurand, Kammerevert, Kirton-Darling, Kohut, Köster, Krehl, Kumpula-Natri, Lalucq, Lange, Larrouturou, Leitão Marques, López, López Aguilar, Luena, Maestre Martín De Almagro, Majorino, Maldonado López, Manda, Marques Margarida, Marques Pedro, Matić, Mavrides, Mikser, Molnár, Moraes, Moreno Sánchez, Moretti, Neuser, Nica, Noichl, Olekas, Palmer, Papadakis Demetris, Penkova, Picierno, Picula, Piri, Pisapia, Pizarro, Plumb, Regner, Roberti, Rodríguez-Piñero, Rónai, Ruiz Devesa, Sánchez Amor, Sant, Santos, Schaldemose, Schieder, Schmit, Schuster, Sidl, Silva Pereira, Smeriglio, Spurek, Stanishev, Tang, Tarabella, Tax, Terheş, Tinagli, Toia, Tudose, Ušakovs, Van Brempt, Vind, Vitanov,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lastRenderedPageBreak/>
              <w:t>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Brudziński, Buxadé Villalba, Czarnecki, Ďuriš Nicholsonová, Dzhambazki, Eppink, Fidanza, Fiocchi, Fotyga, Hannan, Jaki, Jurgiel, Jurzyca, Karski, Kempa, Kloc, Kopcińska, Krasnodębski, Kruk, Kuźmiuk, Lundgren, Mazurek, Możdżanowska, Poręba, Procaccini, Rafalska, Rooken, Roos, Ruissen, Rzońca, Saryusz-Wolski, Slabakov, Stancanelli, Stegrud, Szydło, Tertsch, Tobiszowski, Tomaševski, Tomašić, Waszczykowski, Weimers, Wiśniewska, Zalewska, Złotowski</w:t>
      </w:r>
    </w:p>
    <w:p w:rsidR="00E115CC" w:rsidRDefault="00E115CC">
      <w:pPr>
        <w:pStyle w:val="STYTAB"/>
      </w:pPr>
    </w:p>
    <w:p w:rsidR="00E115CC" w:rsidRDefault="00B71E6C">
      <w:pPr>
        <w:pStyle w:val="STYTAB"/>
      </w:pPr>
      <w:r>
        <w:rPr>
          <w:rStyle w:val="POLITICALGROUP"/>
        </w:rPr>
        <w:t>ID</w:t>
      </w:r>
      <w:r>
        <w:t>:</w:t>
      </w:r>
      <w:r>
        <w:tab/>
        <w:t>Blaško, Kofod</w:t>
      </w:r>
    </w:p>
    <w:p w:rsidR="00E115CC" w:rsidRDefault="00E115CC">
      <w:pPr>
        <w:pStyle w:val="STYTAB"/>
      </w:pPr>
    </w:p>
    <w:p w:rsidR="00E115CC" w:rsidRDefault="00B71E6C">
      <w:pPr>
        <w:pStyle w:val="STYTAB"/>
      </w:pPr>
      <w:r>
        <w:rPr>
          <w:rStyle w:val="POLITICALGROUP"/>
        </w:rPr>
        <w:t>NI</w:t>
      </w:r>
      <w:r>
        <w:t>:</w:t>
      </w:r>
      <w:r>
        <w:tab/>
        <w:t>Fox, Lowe, Monteith, Patten, Radačovský, Rowland, Stedman-Bryce, Tennant</w:t>
      </w:r>
    </w:p>
    <w:p w:rsidR="00E115CC" w:rsidRDefault="00E115CC">
      <w:pPr>
        <w:pStyle w:val="STYTAB"/>
      </w:pPr>
    </w:p>
    <w:p w:rsidR="00E115CC" w:rsidRDefault="00B71E6C">
      <w:pPr>
        <w:pStyle w:val="STYTAB"/>
      </w:pPr>
      <w:r>
        <w:rPr>
          <w:rStyle w:val="POLITICALGROUP"/>
        </w:rPr>
        <w:t>PPE</w:t>
      </w:r>
      <w:r>
        <w:t>:</w:t>
      </w:r>
      <w:r>
        <w:tab/>
        <w:t>Buda, Marinescu, Spyraki</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Geuking, Melbārde</w:t>
      </w:r>
    </w:p>
    <w:p w:rsidR="00E115CC" w:rsidRDefault="00E115CC">
      <w:pPr>
        <w:pStyle w:val="STYTAB"/>
      </w:pPr>
    </w:p>
    <w:p w:rsidR="00E115CC" w:rsidRDefault="00B71E6C">
      <w:pPr>
        <w:pStyle w:val="STYTAB"/>
      </w:pPr>
      <w:r>
        <w:rPr>
          <w:rStyle w:val="POLITICALGROUP"/>
        </w:rPr>
        <w:t>ID</w:t>
      </w:r>
      <w:r>
        <w:t>:</w:t>
      </w:r>
      <w:r>
        <w:tab/>
        <w:t>David</w:t>
      </w:r>
    </w:p>
    <w:p w:rsidR="00E115CC" w:rsidRDefault="00E115CC">
      <w:pPr>
        <w:pStyle w:val="STYTAB"/>
      </w:pPr>
    </w:p>
    <w:p w:rsidR="00E115CC" w:rsidRDefault="00B71E6C">
      <w:pPr>
        <w:pStyle w:val="STYTAB"/>
      </w:pPr>
      <w:r>
        <w:rPr>
          <w:rStyle w:val="POLITICALGROUP"/>
        </w:rPr>
        <w:t>NI</w:t>
      </w:r>
      <w:r>
        <w:t>:</w:t>
      </w:r>
      <w:r>
        <w:tab/>
        <w:t>Nikolaou-Alavanos, Papadakis Kostas, Uhrík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21" w:name="_Toc65546922"/>
            <w:r>
              <w:lastRenderedPageBreak/>
              <w:t>RC-B9-0209/2019 - § 2/2</w:t>
            </w:r>
            <w:bookmarkEnd w:id="21"/>
          </w:p>
        </w:tc>
        <w:tc>
          <w:tcPr>
            <w:tcW w:w="2432" w:type="dxa"/>
            <w:shd w:val="clear" w:color="auto" w:fill="auto"/>
            <w:tcMar>
              <w:top w:w="0" w:type="dxa"/>
              <w:left w:w="108" w:type="dxa"/>
              <w:bottom w:w="0" w:type="dxa"/>
              <w:right w:w="108" w:type="dxa"/>
            </w:tcMar>
          </w:tcPr>
          <w:p w:rsidR="00E115CC" w:rsidRDefault="00B71E6C">
            <w:pPr>
              <w:pStyle w:val="VOTEINFOTIME"/>
            </w:pPr>
            <w:r>
              <w:t>28/11/2019 11:52:05.000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543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Pr="00927148" w:rsidRDefault="00B71E6C">
      <w:pPr>
        <w:pStyle w:val="STYTAB"/>
        <w:rPr>
          <w:lang w:val="nl-NL"/>
        </w:rPr>
      </w:pPr>
      <w:r w:rsidRPr="00927148">
        <w:rPr>
          <w:rStyle w:val="POLITICALGROUP"/>
          <w:lang w:val="nl-NL"/>
        </w:rPr>
        <w:t>ECR</w:t>
      </w:r>
      <w:r w:rsidRPr="00927148">
        <w:rPr>
          <w:lang w:val="nl-NL"/>
        </w:rPr>
        <w:t>:</w:t>
      </w:r>
      <w:r w:rsidRPr="00927148">
        <w:rPr>
          <w:lang w:val="nl-NL"/>
        </w:rPr>
        <w:tab/>
        <w:t>Bourgeois, Czarnecki, Hannan, Kanko, McIntyre, Mobarik, Ruissen, Van Overtveldt</w:t>
      </w:r>
    </w:p>
    <w:p w:rsidR="00E115CC" w:rsidRPr="00927148" w:rsidRDefault="00E115CC">
      <w:pPr>
        <w:pStyle w:val="STYTAB"/>
        <w:rPr>
          <w:lang w:val="nl-NL"/>
        </w:rPr>
      </w:pPr>
    </w:p>
    <w:p w:rsidR="00E115CC" w:rsidRPr="00927148" w:rsidRDefault="00B71E6C">
      <w:pPr>
        <w:pStyle w:val="STYTAB"/>
        <w:rPr>
          <w:lang w:val="nl-NL"/>
        </w:rPr>
      </w:pPr>
      <w:r w:rsidRPr="00927148">
        <w:rPr>
          <w:rStyle w:val="POLITICALGROUP"/>
          <w:lang w:val="nl-NL"/>
        </w:rPr>
        <w:t>GUE/NGL</w:t>
      </w:r>
      <w:r w:rsidRPr="00927148">
        <w:rPr>
          <w:lang w:val="nl-NL"/>
        </w:rPr>
        <w:t>:</w:t>
      </w:r>
      <w:r w:rsidRPr="00927148">
        <w:rPr>
          <w:lang w:val="nl-NL"/>
        </w:rPr>
        <w:tab/>
        <w:t>Anderson Martina, Arvanitis, Aubry, Barrena Arza, Björk, Bompard, Botenga, Carthy, Chaibi, Daly, Demirel, Ernst, Ferreira, Flanagan, Georgiou, Georgoulis, Gusmão, Hazekamp, Kizilyürek, Kokkalis, Konečná, Kouloglou, Kountoura, Maurel, Michels, Modig, Omarjee, Papadimoulis, Pelletier, Pereira Sandra, Pineda, Rego, Rodríguez Palop, Schirdewan, Scholz, Urbán Crespo, Villanueva Ruiz, Villumsen, Wallace</w:t>
      </w:r>
    </w:p>
    <w:p w:rsidR="00E115CC" w:rsidRPr="00927148" w:rsidRDefault="00E115CC">
      <w:pPr>
        <w:pStyle w:val="STYTAB"/>
        <w:rPr>
          <w:lang w:val="nl-NL"/>
        </w:rPr>
      </w:pPr>
    </w:p>
    <w:p w:rsidR="00E115CC" w:rsidRPr="00927148" w:rsidRDefault="00B71E6C">
      <w:pPr>
        <w:pStyle w:val="STYTAB"/>
        <w:rPr>
          <w:lang w:val="nl-NL"/>
        </w:rPr>
      </w:pPr>
      <w:r w:rsidRPr="00927148">
        <w:rPr>
          <w:rStyle w:val="POLITICALGROUP"/>
          <w:lang w:val="nl-NL"/>
        </w:rPr>
        <w:t>ID</w:t>
      </w:r>
      <w:r w:rsidRPr="00927148">
        <w:rPr>
          <w:lang w:val="nl-NL"/>
        </w:rPr>
        <w:t>:</w:t>
      </w:r>
      <w:r w:rsidRPr="00927148">
        <w:rPr>
          <w:lang w:val="nl-NL"/>
        </w:rPr>
        <w:tab/>
        <w:t>Annemans, Kofod</w:t>
      </w:r>
    </w:p>
    <w:p w:rsidR="00E115CC" w:rsidRPr="00927148" w:rsidRDefault="00E115CC">
      <w:pPr>
        <w:pStyle w:val="STYTAB"/>
        <w:rPr>
          <w:lang w:val="nl-NL"/>
        </w:rPr>
      </w:pPr>
    </w:p>
    <w:p w:rsidR="00E115CC" w:rsidRPr="00927148" w:rsidRDefault="00B71E6C">
      <w:pPr>
        <w:pStyle w:val="STYTAB"/>
        <w:rPr>
          <w:lang w:val="nl-NL"/>
        </w:rPr>
      </w:pPr>
      <w:r w:rsidRPr="00927148">
        <w:rPr>
          <w:rStyle w:val="POLITICALGROUP"/>
          <w:lang w:val="nl-NL"/>
        </w:rPr>
        <w:t>NI</w:t>
      </w:r>
      <w:r w:rsidRPr="00927148">
        <w:rPr>
          <w:lang w:val="nl-NL"/>
        </w:rPr>
        <w:t>:</w:t>
      </w:r>
      <w:r w:rsidRPr="00927148">
        <w:rPr>
          <w:lang w:val="nl-NL"/>
        </w:rPr>
        <w:tab/>
        <w:t>Adinolfi Isabella, Beghin, Castaldo, Corrao, D'Amato, Evi, Ferrara, Furore, Gemma, Giarrusso, Gyöngyösi, Kolakušić, Pedicini, Pignedoli, Rondinelli, Sinčić, Sonneborn, Zullo</w:t>
      </w:r>
    </w:p>
    <w:p w:rsidR="00E115CC" w:rsidRPr="00927148" w:rsidRDefault="00E115CC">
      <w:pPr>
        <w:pStyle w:val="STYTAB"/>
        <w:rPr>
          <w:lang w:val="nl-NL"/>
        </w:rPr>
      </w:pPr>
    </w:p>
    <w:p w:rsidR="00E115CC" w:rsidRPr="00927148" w:rsidRDefault="00B71E6C">
      <w:pPr>
        <w:pStyle w:val="STYTAB"/>
        <w:rPr>
          <w:lang w:val="nl-NL"/>
        </w:rPr>
      </w:pPr>
      <w:r w:rsidRPr="00927148">
        <w:rPr>
          <w:rStyle w:val="POLITICALGROUP"/>
          <w:lang w:val="nl-NL"/>
        </w:rPr>
        <w:t>PPE</w:t>
      </w:r>
      <w:r w:rsidRPr="00927148">
        <w:rPr>
          <w:lang w:val="nl-NL"/>
        </w:rPr>
        <w:t>:</w:t>
      </w:r>
      <w:r w:rsidRPr="00927148">
        <w:rPr>
          <w:lang w:val="nl-NL"/>
        </w:rPr>
        <w:tab/>
        <w:t>Adamowicz, Ademov, Alexandrov Yordanov, Amaro, Arias Echeverría, Arimont, Arłukowicz, Asimakopoulou, Bellamy, Benjumea Benjumea, Bentele, Berendsen, Berger, Bernhuber, Bilčík, Blaga, Bocskor, Bogdan, Bogovič, Buda, Buşoi, Buzek, Carvalho, Casa, Caspary, del Castillo Vera, Christoforou, Colin-Oesterlé, van Dalen, Danjean, Deli, Deutsch, Didier, Doleschal, Dorfmann, Duda, Düpont, Edtstadler, Ehler, Evren, Falcă, Ferber, Fernandes, Fitzgerald, Fourlas, Franssen, Gahler, Gál, García-Margallo y Marfil, Gieseke, González Pons, Győri, Gyürk, Halicki, Hansen, Hava, Herbst, Hetman, Hidvéghi, Hohlmeier, Hölvényi, Hortefeux, Hübner, Jahr, Járóka, Jarubas, Juknevičienė, Kalinowski, Kalniete, Kanev, Karas, Kefalogiannis, Kelly, Kokalari, Kopacz, Kósa, Kovatchev, Kubilius, Kyrtsos, de Lange, Lenaers, Lewandowski, Liese, Lins, López Gil, López-Istúriz White, Łukacijewska, Lutgen, McAllister, McGuinness, Maldeikienė, Manders, Mandl, Marinescu, Martusciello, Maydell, Mažylis, Meimarakis, Milazzo, Millán Mon, Montserrat, Morano, Mortler, Motreanu, Mureşan, Niebler, Niedermayer, Novak, Novakov, Olbrycht, Peeters, Pereira Lídia, Pieper, Pietikäinen, Polčák, Polfjärd, Pospíšil, Radev, Radtke, Rangel, Ressler, Salini, Sander, Sarvamaa, Schmiedtbauer, Schneider, Schreijer-Pierik, Schulze, Schwab, Seekatz, Sikorski, Simon, Šojdrová, Sokol, Štefanec, Šuica, Szájer, Tajani, Thaler, Thun und Hohenstein, Tobé, Tomc, Tóth, Vaidere, Vălean, Verheyen, Vincze, Voss, Vozemberg-Vrionidi, Walsh, Walsmann, Warborn, Weber, Weiss, Wieland, Wiezik, Winkler, Winzig, Wiseler-Lima, Zagorakis, Zarzalejos, Zdechovský, Zoido Álvarez, Zovko, Zver</w:t>
      </w:r>
    </w:p>
    <w:p w:rsidR="00E115CC" w:rsidRPr="00927148" w:rsidRDefault="00E115CC">
      <w:pPr>
        <w:pStyle w:val="STYTAB"/>
        <w:rPr>
          <w:lang w:val="nl-NL"/>
        </w:rPr>
      </w:pPr>
    </w:p>
    <w:p w:rsidR="00E115CC" w:rsidRPr="00927148" w:rsidRDefault="00B71E6C">
      <w:pPr>
        <w:pStyle w:val="STYTAB"/>
        <w:rPr>
          <w:lang w:val="nl-NL"/>
        </w:rPr>
      </w:pPr>
      <w:r w:rsidRPr="00927148">
        <w:rPr>
          <w:rStyle w:val="POLITICALGROUP"/>
          <w:lang w:val="nl-NL"/>
        </w:rPr>
        <w:t>Renew</w:t>
      </w:r>
      <w:r w:rsidRPr="00927148">
        <w:rPr>
          <w:lang w:val="nl-NL"/>
        </w:rPr>
        <w:t>:</w:t>
      </w:r>
      <w:r w:rsidRPr="00927148">
        <w:rPr>
          <w:lang w:val="nl-NL"/>
        </w:rPr>
        <w:tab/>
        <w:t>Alieva-Veli, Al-Sahlani, Ansip, Armand, Auštrevičius, Azmani, Bauzá Díaz, Bearder, Beer, Bennion, Bijoux, Bilbao Barandica, Botoş, Boyer, Brophy, Brunet, Bunting, Cañas, Canfin, Chabaud, Charanzová, Chastel, Christensen, Cioloş, Cseh, Davies, Decerle, Dhamija, Donáth, Durand, Eroglu, Farreng, Federley, Flego, Gade, Gamon, Garicano, Ghinea, Gibson, Glück, Goerens, Grošelj, Grudler, Guetta, Hahn Svenja, Hayer, Hlaváček, Hojsík, Hook, Horwood, Huitema, Ijabs, in 't Veld, Joveva, Karleskind, Karlsbro, Katainen, Kelleher, Keller Fabienne, Körner, Kovařík, Kyuchyuk, Loiseau, Long, Maxová, Mohammed, Müller, Nagtegaal, Nart, Nethsingha, Newton Dunn, Oetjen, Paet, Pagazaurtundúa, Pekkarinen, Petersen, Pîslaru, Porritt, Rafaela, Ries, Riquet, Ritchie, Rodríguez Ramos, Schreinemacher, Séjourné, Semedo, Šimečka, Solís Pérez, Tolleret, Toom, Torvalds, Trillet-Lenoir, Tudorache, Uspaskich, Vautmans, Vedrenne, Voaden, Von Wiese, Yon-Courtin, Zacharopoulou</w:t>
      </w:r>
    </w:p>
    <w:p w:rsidR="00E115CC" w:rsidRPr="00927148" w:rsidRDefault="00E115CC">
      <w:pPr>
        <w:pStyle w:val="STYTAB"/>
        <w:rPr>
          <w:lang w:val="nl-NL"/>
        </w:rPr>
      </w:pPr>
    </w:p>
    <w:p w:rsidR="00E115CC" w:rsidRPr="00927148" w:rsidRDefault="00B71E6C">
      <w:pPr>
        <w:pStyle w:val="STYTAB"/>
        <w:rPr>
          <w:lang w:val="nl-NL"/>
        </w:rPr>
      </w:pPr>
      <w:r w:rsidRPr="00927148">
        <w:rPr>
          <w:rStyle w:val="POLITICALGROUP"/>
          <w:lang w:val="nl-NL"/>
        </w:rPr>
        <w:t>S&amp;D</w:t>
      </w:r>
      <w:r w:rsidRPr="00927148">
        <w:rPr>
          <w:lang w:val="nl-NL"/>
        </w:rPr>
        <w:t>:</w:t>
      </w:r>
      <w:r w:rsidRPr="00927148">
        <w:rPr>
          <w:lang w:val="nl-NL"/>
        </w:rPr>
        <w:tab/>
        <w:t>Agius Saliba, Aguilera, Ameriks, Androulakis, Ara-Kovács, Arena, Avram, Balt, Barley, Bartolo, Belka, Benea, Benifei, Beňová, Bergkvist, Biedroń, Bischoff, Blinkevičiūtė, Bonafè, Borzan, Brglez, Bullmann, Burkhardt, Carvalhais, Cerdas, Chahim, Chinnici, Cimoszewicz, Ciuhodaru, Corbett, Cozzolino, Crețu, Cutajar, Dalli, Dance, Danielsson, Danti, Durá Ferrandis,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Hristov, Incir, Jones, Jongerius, Kaili, Kaljurand, Kammerevert, Kirton-Darling, Kohut, Köster, Krehl, Kumpula-Natri, Lalucq, Lange, Larrouturou, Leitão Marques, López, López Aguilar, Luena, Maestre Martín De Almagro, Majorino, Maldonado López, Manda, Marques Margarida, Marques Pedro, Matić, Mavrides, Mikser, Molnár, Moraes, Moreno Sánchez, Moretti, Neuser, Nica, Noichl, Olekas, Palmer, Papadakis Demetris, Penkova, Picierno, Picula, Piri, Pisapia, Pizarro, Plumb, Regner, Roberti, Rodríguez-Piñero, Rónai, Ruiz Devesa, Sánchez Amor, Sant, Santos, Schaldemose, Schieder, Schmit, Schuster, Sidl, Silva Pereira, Smeriglio, Spurek, Stanishev, Tang, Tarabella, Tax, Terheş, Tinagli, Toia, Tudose, Ušakovs, Van Brempt, Vind, Vitanov, Vollath, Ward, Wölken, Wolters, Zorrinho</w:t>
      </w:r>
    </w:p>
    <w:p w:rsidR="00E115CC" w:rsidRPr="00927148" w:rsidRDefault="00E115CC">
      <w:pPr>
        <w:pStyle w:val="STYTAB"/>
        <w:rPr>
          <w:lang w:val="nl-NL"/>
        </w:rPr>
      </w:pPr>
    </w:p>
    <w:p w:rsidR="00E115CC" w:rsidRPr="00927148" w:rsidRDefault="00B71E6C">
      <w:pPr>
        <w:pStyle w:val="STYTAB"/>
        <w:rPr>
          <w:lang w:val="nl-NL"/>
        </w:rPr>
      </w:pPr>
      <w:r w:rsidRPr="00927148">
        <w:rPr>
          <w:rStyle w:val="POLITICALGROUP"/>
          <w:lang w:val="nl-NL"/>
        </w:rPr>
        <w:t>Verts/ALE</w:t>
      </w:r>
      <w:r w:rsidRPr="00927148">
        <w:rPr>
          <w:lang w:val="nl-NL"/>
        </w:rPr>
        <w:t>:</w:t>
      </w:r>
      <w:r w:rsidRPr="00927148">
        <w:rPr>
          <w:lang w:val="nl-NL"/>
        </w:rP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Pr="00927148" w:rsidRDefault="00E115CC">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Brudziński, Buxadé Villalba, Dzhambazki, Eppink, Fidanza, Fiocchi, Fotyga, Jaki, Jurgiel, Jurzyca, Karski, Kempa, Kloc, Kopcińska, Krasnodębski, Kruk, Kuźmiuk, Lundgren, Mazurek, Możdżanowska, Poręba, Procaccini, Rafalska, Rooken, Roos, Rzońca, Saryusz-Wolski, Slabakov, Stancanelli, Stegrud, Tertsch, Tobiszowski, Tomaševski, Tomašić, Tošenovský, Vrecionová, Waszczykowski, Weimers, Wiśniewska, Zahradil, Zalewska, Złotowski</w:t>
      </w:r>
    </w:p>
    <w:p w:rsidR="00E115CC" w:rsidRDefault="00E115CC">
      <w:pPr>
        <w:pStyle w:val="STYTAB"/>
      </w:pPr>
    </w:p>
    <w:p w:rsidR="00E115CC" w:rsidRDefault="00B71E6C">
      <w:pPr>
        <w:pStyle w:val="STYTAB"/>
      </w:pPr>
      <w:r>
        <w:rPr>
          <w:rStyle w:val="POLITICALGROUP"/>
        </w:rPr>
        <w:t>ID</w:t>
      </w:r>
      <w:r>
        <w:t>:</w:t>
      </w:r>
      <w:r>
        <w:tab/>
        <w:t>Adinolfi Matteo, Anderson Christine, Androuët, Baldassarre, Bardella, Basso, Bay, Beck, Beigneux, Berg, Bilde, Bizzotto, Blaško, Borchia, Bruna, Buchheit, Campomenosi, Caroppo, Ceccardi, Collard, Conte, Da Re, De Man, Donato, Dreosto, Fest, Gancia, Garraud, Grant, Griset, Haider, Hakkarainen, Huhtasaari, Jamet, Joron, Krah, Kuhs, Lancini, Laporte, Lebreton, Lechanteux, Limmer, Lizzi, Madison, Mariani, Mayer, Mélin, Meuthen, Olivier, Panza, Pirbakas, Reil, Rinaldi, Rivière, Rougé,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Fox, Lagos, Lowe, Monteith, Patten, Radačovský, Rowland, Stedman-Bryce, Tennant, Uhrík</w:t>
      </w:r>
    </w:p>
    <w:p w:rsidR="00E115CC" w:rsidRDefault="00E115CC">
      <w:pPr>
        <w:pStyle w:val="STYTAB"/>
      </w:pPr>
    </w:p>
    <w:p w:rsidR="00E115CC" w:rsidRDefault="00B71E6C">
      <w:pPr>
        <w:pStyle w:val="STYTAB"/>
      </w:pPr>
      <w:r>
        <w:rPr>
          <w:rStyle w:val="POLITICALGROUP"/>
        </w:rPr>
        <w:t>PPE</w:t>
      </w:r>
      <w:r>
        <w:t>:</w:t>
      </w:r>
      <w:r>
        <w:tab/>
        <w:t>Spyraki</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Ďuriš Nicholsonová, Geuking, Melbārde, Zīle</w:t>
      </w:r>
    </w:p>
    <w:p w:rsidR="00E115CC" w:rsidRDefault="00E115CC">
      <w:pPr>
        <w:pStyle w:val="STYTAB"/>
      </w:pPr>
    </w:p>
    <w:p w:rsidR="00E115CC" w:rsidRDefault="00B71E6C">
      <w:pPr>
        <w:pStyle w:val="STYTAB"/>
      </w:pPr>
      <w:r>
        <w:rPr>
          <w:rStyle w:val="POLITICALGROUP"/>
        </w:rPr>
        <w:t>ID</w:t>
      </w:r>
      <w:r>
        <w:t>:</w:t>
      </w:r>
      <w:r>
        <w:tab/>
        <w:t>David</w:t>
      </w:r>
    </w:p>
    <w:p w:rsidR="00E115CC" w:rsidRDefault="00E115CC">
      <w:pPr>
        <w:pStyle w:val="STYTAB"/>
      </w:pPr>
    </w:p>
    <w:p w:rsidR="00E115CC" w:rsidRDefault="00B71E6C">
      <w:pPr>
        <w:pStyle w:val="STYTAB"/>
      </w:pPr>
      <w:r>
        <w:rPr>
          <w:rStyle w:val="POLITICALGROUP"/>
        </w:rPr>
        <w:t>NI</w:t>
      </w:r>
      <w:r>
        <w:t>:</w:t>
      </w:r>
      <w:r>
        <w:tab/>
        <w:t>Nikolaou-Alavanos, Papadakis Kostas</w:t>
      </w:r>
    </w:p>
    <w:p w:rsidR="00E115CC" w:rsidRDefault="00E115CC">
      <w:pPr>
        <w:pStyle w:val="STYTAB"/>
      </w:pPr>
    </w:p>
    <w:p w:rsidR="00E115CC" w:rsidRDefault="00B71E6C">
      <w:pPr>
        <w:pStyle w:val="STYTAB"/>
      </w:pPr>
      <w:r>
        <w:rPr>
          <w:rStyle w:val="POLITICALGROUP"/>
        </w:rPr>
        <w:t>Renew</w:t>
      </w:r>
      <w:r>
        <w:t>:</w:t>
      </w:r>
      <w:r>
        <w:tab/>
        <w:t>Knotek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22" w:name="_Toc65546923"/>
            <w:r>
              <w:lastRenderedPageBreak/>
              <w:t>RC-B9-0209/2019 - § 2/3</w:t>
            </w:r>
            <w:bookmarkEnd w:id="22"/>
          </w:p>
        </w:tc>
        <w:tc>
          <w:tcPr>
            <w:tcW w:w="2432" w:type="dxa"/>
            <w:shd w:val="clear" w:color="auto" w:fill="auto"/>
            <w:tcMar>
              <w:top w:w="0" w:type="dxa"/>
              <w:left w:w="108" w:type="dxa"/>
              <w:bottom w:w="0" w:type="dxa"/>
              <w:right w:w="108" w:type="dxa"/>
            </w:tcMar>
          </w:tcPr>
          <w:p w:rsidR="00E115CC" w:rsidRDefault="00B71E6C">
            <w:pPr>
              <w:pStyle w:val="VOTEINFOTIME"/>
            </w:pPr>
            <w:r>
              <w:t>28/11/2019 11:52:17.000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532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Bourgeois, Hannan, Kanko, McIntyre, Melbārde, Mobarik, Ruissen, Van Overtveldt</w:t>
      </w: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Gyöngyösi, Kolakušić, Pedicini, Pignedoli, Rondinelli, Sinčić, Sonneborn, Zullo</w:t>
      </w:r>
    </w:p>
    <w:p w:rsidR="00E115CC" w:rsidRDefault="00E115CC">
      <w:pPr>
        <w:pStyle w:val="STYTAB"/>
      </w:pPr>
    </w:p>
    <w:p w:rsidR="00E115CC" w:rsidRDefault="00B71E6C">
      <w:pPr>
        <w:pStyle w:val="STYTAB"/>
      </w:pPr>
      <w:r>
        <w:rPr>
          <w:rStyle w:val="POLITICALGROUP"/>
        </w:rPr>
        <w:t>PPE</w:t>
      </w:r>
      <w:r>
        <w:t>:</w:t>
      </w:r>
      <w:r>
        <w:tab/>
        <w:t>Ademov, Alexandrov Yordanov, Amaro, Arias Echeverría, Arimont, Arłukowicz, Asimakopoulou, Băsescu, Bellamy, Benjumea Benjumea, Bentele, Berendsen, Berger, Bernhuber, Bilčík, Blaga, Bocskor, Bogdan, Bogovič, Buda, Buşoi, Carvalho, Casa, Caspary, del Castillo Vera, Christoforou, Colin-Oesterlé, van Dalen, Danjean, Deli, Deutsch, Didier, Doleschal, Dorfmann, Duda, Düpont, Edtstadler, Ehler, Evren, Falcă, Ferber, Fernandes, Fitzgerald, Fourlas, Franssen, Gahler, Gál, García-Margallo y Marfil, Gieseke, González Pons, Győri, Gyürk, Hansen, Hava, Herbst, Hidvéghi, Hohlmeier, Hölvényi, Hortefeux, Hübner, Jahr, Járóka, Juknevičienė, Kalniete, Kanev, Karas, Kefalogiannis, Kelly, Kokalari, Kósa, Kovatchev, Kubilius, Kyrtsos, de Lange, Lenaers, Lewandowski, Liese, Lins, López Gil, López-Istúriz White, Lutgen, McAllister, McGuinness, Maldeikienė, Manders, Mandl, Marinescu, Martusciello, Maydell, Mažylis, Meimarakis, Milazzo, Millán Mon, Montserrat, Morano, Mortler, Motreanu, Niebler, Niedermayer, Novak, Novakov, Olbrycht, Peeters, Pereira Lídia, Pieper, Pietikäinen, Polčák, Polfjärd, Pospíšil, Radev, Radtke, Rangel, Ressler, Salini, Sander, Sarvamaa, Schmiedtbauer, Schneider, Schreijer-Pierik, Schulze, Seekatz, Sikorski, Simon, Šojdrová, Sokol, Spyraki, Štefanec, Šuica, Szájer, Tajani, Thaler, Thun und Hohenstein, Tobé, Tomc, Tóth, Vaidere, Vălean, Verheyen, Vincze, Voss, Vozemberg-Vrionidi, Walsh, Walsmann, Warborn, Weber, Weiss, Wieland, Wiezik, Winkler, Winzig, Wiseler-Lima,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Bearder, Beer, Bennion, Bijoux, Bilbao Barandica, Botoş, Boyer, Brophy, Brunet, Bunting, Cañas, Canfin, Chabaud, Charanzová, Chastel, Christensen, Cioloş, Cseh, Davies, Decerle, Dhamija, Donáth, Durand, Eroglu, Farreng, Federley, Flego, Gade, Gamon, Garicano, Ghinea, Gibson, Glück, Goerens, Grošelj, Grudler, Guetta, Hahn Svenja, Hayer, Hlaváček, Hojsík, Hook, Horwood, Huitema, Ijabs, in 't Veld, Joveva, Karleskind, Karlsbro, Katainen, Keller Fabienne, Körner, Kovařík, Kyuchyuk, Loiseau, Løkkegaard, Long, Maxová, Mohammed, Müller, Nagtegaal, Nart, Nethsingha, Newton Dunn, Oetjen, Paet, Pagazaurtundúa, Pekkarinen, Petersen, Pîslaru, Porritt, Rafaela, Ries, Riquet, Ritchie,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Agius Saliba, Aguilera, Ameriks, Androulakis, Ara-Kovács, Arena, Avram, Balt, Barley, Bartolo, Belka, Benea, Benifei, Beňová, Bergkvist, Biedroń, Bischoff, Blinkevičiūtė, Bonafè, Borzan, Brglez, Bullmann, Calenda, Carvalhais, Cerdas, Chahim, Chinnici, Cimoszewicz, Ciuhodaru, Corbett, Cozzolino, Crețu, Cutajar, Dalli, Dance, Danielsson, Danti, Durá Ferrandis,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Hristov, Incir, Jones, Jongerius, Kaili, Kaljurand, Kammerevert, Kirton-Darling, Kohut, Köster, Krehl, Kumpula-Natri, Lalucq, Lange, Larrouturou, Leitão Marques, López, López Aguilar, Luena, Maestre Martín De Almagro, Majorino, Maldonado López, Manda, Marques Margarida, Marques Pedro, Matić, Mavrides, Mikser, Molnár, Moraes, Moreno Sánchez, Moretti, Neuser, Nica, Noichl, Olekas, Palmer, Papadakis Demetris, Penkova, Picierno, Picula, Piri, Pisapia, Pizarro, Plumb, Regner, Roberti, Rodríguez-Piñero, Rónai, Ruiz Devesa, Sánchez Amor, Sant, Santos, Schaldemose, Schieder, Schmit, Schuster, Sidl, Silva Pereira, Smeriglio, Spurek, Stanishev, Tang, Tarabella, Tax, Terheş, Tinagli, Toia, Tudose, Ušakovs, Van Brempt, Vind, Vitanov,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 xml:space="preserve">Aguilar, Bielan, Brudziński, Buxadé Villalba, Czarnecki, Dzhambazki, Eppink, Fidanza, Fiocchi, Fotyga, Jaki, Jurgiel, Jurzyca, Karski, Kempa, Kloc, Kopcińska, Krasnodębski, Kruk, Kuźmiuk, Lundgren, Mazurek, Możdżanowska, Poręba, Procaccini, Rafalska, Rooken, Roos, Rzońca, Saryusz-Wolski, Slabakov, Stancanelli, Stegrud, Szydło, Tertsch, </w:t>
      </w:r>
      <w:r>
        <w:lastRenderedPageBreak/>
        <w:t>Tobiszowski, Tomašić, Tošenovský, Vrecionová, Waszczykowski, Weimers, Wiśniewska, Zahradil, Zalewska, Złotowski</w:t>
      </w:r>
    </w:p>
    <w:p w:rsidR="00E115CC" w:rsidRDefault="00E115CC">
      <w:pPr>
        <w:pStyle w:val="STYTAB"/>
      </w:pPr>
    </w:p>
    <w:p w:rsidR="00E115CC" w:rsidRDefault="00B71E6C">
      <w:pPr>
        <w:pStyle w:val="STYTAB"/>
      </w:pPr>
      <w:r>
        <w:rPr>
          <w:rStyle w:val="POLITICALGROUP"/>
        </w:rPr>
        <w:t>ID</w:t>
      </w:r>
      <w:r>
        <w:t>:</w:t>
      </w:r>
      <w:r>
        <w:tab/>
        <w:t>Adinolfi Matteo, Anderson Christine, Androuët, Annemans, Baldassarre, Bardella, Basso, Bay, Beck, Beigneux, Berg, Bilde, Bizzotto, Blaško, Borchia, Bruna, Buchheit, Campomenosi, Caroppo, Ceccardi, Collard, Conte, Da Re, De Man, Donato, Dreosto, Fest, Gancia, Garraud, Grant, Griset, Jamet, Joron, Krah, Kuhs, Lancini, Laporte, Lebreton, Lechanteux, Limmer, Lizzi, Madison, Mariani, Mélin, Meuthen, Olivier, Pirbakas, Reil, Rinaldi, Rivière, Rougé, Sardone, Tardino, Tovaglieri, Vandendriessche, Vuolo, Zambelli, Zanni, Zimniok</w:t>
      </w:r>
    </w:p>
    <w:p w:rsidR="00E115CC" w:rsidRDefault="00E115CC">
      <w:pPr>
        <w:pStyle w:val="STYTAB"/>
      </w:pPr>
    </w:p>
    <w:p w:rsidR="00E115CC" w:rsidRDefault="00B71E6C">
      <w:pPr>
        <w:pStyle w:val="STYTAB"/>
      </w:pPr>
      <w:r>
        <w:rPr>
          <w:rStyle w:val="POLITICALGROUP"/>
        </w:rPr>
        <w:t>NI</w:t>
      </w:r>
      <w:r>
        <w:t>:</w:t>
      </w:r>
      <w:r>
        <w:tab/>
        <w:t>Fox, Lagos, Lowe, Monteith, Patten, Radačovský, Rowland, Stedman-Bryce, Tennant, Uhrík</w:t>
      </w:r>
    </w:p>
    <w:p w:rsidR="00E115CC" w:rsidRDefault="00E115CC">
      <w:pPr>
        <w:pStyle w:val="STYTAB"/>
      </w:pPr>
    </w:p>
    <w:p w:rsidR="00E115CC" w:rsidRDefault="00B71E6C">
      <w:pPr>
        <w:pStyle w:val="STYTAB"/>
      </w:pPr>
      <w:r>
        <w:rPr>
          <w:rStyle w:val="POLITICALGROUP"/>
        </w:rPr>
        <w:t>PPE</w:t>
      </w:r>
      <w:r>
        <w:t>:</w:t>
      </w:r>
      <w:r>
        <w:tab/>
        <w:t>Adamowicz, Buzek, Halicki, Hetman, Jarubas, Kalinowski, Kopacz, Łukacijewska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Ďuriš Nicholsonová, Geuking, Zīle</w:t>
      </w:r>
    </w:p>
    <w:p w:rsidR="00E115CC" w:rsidRDefault="00E115CC">
      <w:pPr>
        <w:pStyle w:val="STYTAB"/>
      </w:pPr>
    </w:p>
    <w:p w:rsidR="00E115CC" w:rsidRDefault="00B71E6C">
      <w:pPr>
        <w:pStyle w:val="STYTAB"/>
      </w:pPr>
      <w:r>
        <w:rPr>
          <w:rStyle w:val="POLITICALGROUP"/>
        </w:rPr>
        <w:t>GUE/NGL</w:t>
      </w:r>
      <w:r>
        <w:t>:</w:t>
      </w:r>
      <w:r>
        <w:tab/>
        <w:t>Konečná</w:t>
      </w:r>
    </w:p>
    <w:p w:rsidR="00E115CC" w:rsidRDefault="00E115CC">
      <w:pPr>
        <w:pStyle w:val="STYTAB"/>
      </w:pPr>
    </w:p>
    <w:p w:rsidR="00E115CC" w:rsidRDefault="00B71E6C">
      <w:pPr>
        <w:pStyle w:val="STYTAB"/>
      </w:pPr>
      <w:r>
        <w:rPr>
          <w:rStyle w:val="POLITICALGROUP"/>
        </w:rPr>
        <w:t>ID</w:t>
      </w:r>
      <w:r>
        <w:t>:</w:t>
      </w:r>
      <w:r>
        <w:tab/>
        <w:t>David, Haider, Hakkarainen, Huhtasaari, Kofod, Mayer, Vilimsky</w:t>
      </w:r>
    </w:p>
    <w:p w:rsidR="00E115CC" w:rsidRDefault="00E115CC">
      <w:pPr>
        <w:pStyle w:val="STYTAB"/>
      </w:pPr>
    </w:p>
    <w:p w:rsidR="00E115CC" w:rsidRDefault="00B71E6C">
      <w:pPr>
        <w:pStyle w:val="STYTAB"/>
      </w:pPr>
      <w:r>
        <w:rPr>
          <w:rStyle w:val="POLITICALGROUP"/>
        </w:rPr>
        <w:t>NI</w:t>
      </w:r>
      <w:r>
        <w:t>:</w:t>
      </w:r>
      <w:r>
        <w:tab/>
        <w:t>Nikolaou-Alavanos, Papadakis Kostas</w:t>
      </w:r>
    </w:p>
    <w:p w:rsidR="00E115CC" w:rsidRDefault="00E115CC">
      <w:pPr>
        <w:pStyle w:val="STYTAB"/>
      </w:pPr>
    </w:p>
    <w:p w:rsidR="00E115CC" w:rsidRDefault="00B71E6C">
      <w:pPr>
        <w:pStyle w:val="STYTAB"/>
      </w:pPr>
      <w:r>
        <w:rPr>
          <w:rStyle w:val="POLITICALGROUP"/>
        </w:rPr>
        <w:t>PPE</w:t>
      </w:r>
      <w:r>
        <w:t>:</w:t>
      </w:r>
      <w:r>
        <w:tab/>
        <w:t>Mureşan</w:t>
      </w:r>
    </w:p>
    <w:p w:rsidR="00E115CC" w:rsidRDefault="00E115CC">
      <w:pPr>
        <w:pStyle w:val="STYTAB"/>
      </w:pPr>
    </w:p>
    <w:p w:rsidR="00E115CC" w:rsidRDefault="00B71E6C">
      <w:pPr>
        <w:pStyle w:val="STYTAB"/>
      </w:pPr>
      <w:r>
        <w:rPr>
          <w:rStyle w:val="POLITICALGROUP"/>
        </w:rPr>
        <w:t>Renew</w:t>
      </w:r>
      <w:r>
        <w:t>:</w:t>
      </w:r>
      <w:r>
        <w:tab/>
        <w:t>Knotek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23" w:name="_Toc65546924"/>
            <w:r>
              <w:lastRenderedPageBreak/>
              <w:t>RC-B9-0209/2019 - § 2/4</w:t>
            </w:r>
            <w:bookmarkEnd w:id="23"/>
          </w:p>
        </w:tc>
        <w:tc>
          <w:tcPr>
            <w:tcW w:w="2432" w:type="dxa"/>
            <w:shd w:val="clear" w:color="auto" w:fill="auto"/>
            <w:tcMar>
              <w:top w:w="0" w:type="dxa"/>
              <w:left w:w="108" w:type="dxa"/>
              <w:bottom w:w="0" w:type="dxa"/>
              <w:right w:w="108" w:type="dxa"/>
            </w:tcMar>
          </w:tcPr>
          <w:p w:rsidR="00E115CC" w:rsidRDefault="00B71E6C">
            <w:pPr>
              <w:pStyle w:val="VOTEINFOTIME"/>
            </w:pPr>
            <w:r>
              <w:t>28/11/2019 11:52:30.000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Bourgeois, Ďuriš Nicholsonová, Eppink, Geuking, Hannan, Kanko, McIntyre, Melbārde, Mobarik, Rooken, Roos, Ruissen, Van Overtveldt</w:t>
      </w: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Konečná,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Adinolfi Matteo, Anderson Christine, Androuët, Annemans, Baldassarre, Bardella, Basso, Bay, Beck, Beigneux, Berg, Bilde, Bizzotto, Borchia, Bruna, Buchheit, Campomenosi, Caroppo, Ceccardi, Collard, Conte, Da Re, De Man, Donato, Dreosto, Fest, Gancia, Garraud, Grant, Griset, Jamet, Joron, Kofod, Krah, Kuhs, Lancini, Laporte, Lebreton, Lechanteux, Limmer, Lizzi, Mariani, Mélin, Meuthen, Olivier, Panza, Pirbakas, Rinaldi, Rivière, Rougé, Sardone, Tardino, Tovaglieri, Vandendriessche, Vuolo, Zambelli, Zimniok</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Gyöngyösi, Kolakušić, Lagos, Nikolaou-Alavanos, Papadakis Kostas, Patten, Pedicini, Pignedoli, Radačovský, Rondinelli, Sinčić, Sonneborn, Zullo</w:t>
      </w:r>
    </w:p>
    <w:p w:rsidR="00E115CC" w:rsidRDefault="00E115CC">
      <w:pPr>
        <w:pStyle w:val="STYTAB"/>
      </w:pPr>
    </w:p>
    <w:p w:rsidR="00E115CC" w:rsidRDefault="00B71E6C">
      <w:pPr>
        <w:pStyle w:val="STYTAB"/>
      </w:pPr>
      <w:r>
        <w:rPr>
          <w:rStyle w:val="POLITICALGROUP"/>
        </w:rPr>
        <w:t>PPE</w:t>
      </w:r>
      <w:r>
        <w:t>:</w:t>
      </w:r>
      <w:r>
        <w:tab/>
        <w:t>Arimont, Bilčík, Buda, Buşoi, Christoforou, Fitzgerald, Fourlas, Hansen, Kelly, McGuinness, Marinescu, Niedermayer, Pietikäinen, Polčák, Pospíšil, Radev, Šuica, Walsh, Wiezik, Wiseler-Lima</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Bearder, Beer, Bennion, Bijoux, Bilbao Barandica, Botoş, Boyer, Brophy, Brunet, Bunting, Cañas, Canfin, Chabaud, Charanzová, Chastel, Christensen, Cioloş, Cseh, Davies, Decerle, Dhamija, Donáth, Durand, Eroglu, Farreng, Federley, Flego, Gade, Gamon, Garicano, Gibson, Glück, Goerens, Grošelj, Grudler, Guetta, Hahn Svenja, Hayer, Hlaváček, Hojsík, Hook, Horwood, Huitema, Ijabs, in 't Veld, Joveva, Karleskind, Karlsbro, Katainen, Kelleher, Keller Fabienne, Knotek, Körner, Kovařík, Kyuchyuk, Loiseau, Løkkegaard, Long, Maxová, Mohammed, Müller, Nagtegaal, Nart, Nethsingha, Newton Dunn, Oetjen, Paet, Pagazaurtundúa, Pekkarinen, Petersen, Pîslaru, Porritt, Rafaela, Ries, Riquet, Ritchie,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Agius Saliba, Aguilera, Ameriks, Androulakis, Ara-Kovács, Arena, Avram, Balt, Barley, Bartolo, Belka, Benea, Benifei, Beňová, Bergkvist, Biedroń, Bischoff, Blinkevičiūtė, Bonafè, Borzan, Brglez, Bullmann, Burkhardt, Calenda, Carvalhais, Cerdas, Chahim, Chinnici, Cimoszewicz, Ciuhodaru, Corbett, Cozzolino, Crețu, Cutajar, Dalli, Dance, Danielsson, Danti, Durá Ferrandis,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Hristov, Incir, Jones, Jongerius, Kaili, Kaljurand, Kammerevert, Kirton-Darling, Kohut, Köster, Krehl, Kumpula-Natri, Lalucq, Lange, Larrouturou, Leitão Marques, López, López Aguilar, Luena, Maestre Martín De Almagro, Majorino, Maldonado López, Manda, Marques Margarida, Marques Pedro, Matić, Mavrides, Mikser, Molnár, Moraes, Moreno Sánchez, Moretti, Neuser, Nica, Noichl, Olekas, Palmer, Papadakis Demetris, Penkova, Picierno, Picula, Piri, Pisapia, Pizarro, Plumb, Regner, Roberti, Rodríguez-Piñero, Rónai, Ruiz Devesa, Sánchez Amor, Sant, Santos, Schaldemose, Schieder, Schmit, Schuster, Sidl, Silva Pereira, Smeriglio, Spurek, Stanishev, Tang, Tarabella, Tax, Terheş, Tinagli, Toia, Tudose, Ušakovs, Van Brempt, Vind, Vitanov,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Cuffe, Delbos-Corfield, Delli,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Brudziński, Buxadé Villalba, Czarnecki, Dzhambazki, Fidanza, Fiocchi, Fotyga, Jaki, Jurgiel, Jurzyca, Kempa, Kloc, Kopcińska, Krasnodębski, Kruk, Kuźmiuk, Lundgren, Mazurek, Możdżanowska, Poręba, Procaccini, Rafalska, Rzońca, Saryusz-Wolski, Slabakov, Stancanelli, Stegrud, Szydło, Tertsch, Tobiszowski, Tomaševski, Tomašić, Tošenovský, Vrecionová, Waszczykowski, Weimers, Wiśniewska, Zahradil, Zalewska, Złotowski</w:t>
      </w:r>
    </w:p>
    <w:p w:rsidR="00E115CC" w:rsidRDefault="00E115CC">
      <w:pPr>
        <w:pStyle w:val="STYTAB"/>
      </w:pPr>
    </w:p>
    <w:p w:rsidR="00E115CC" w:rsidRDefault="00B71E6C">
      <w:pPr>
        <w:pStyle w:val="STYTAB"/>
      </w:pPr>
      <w:r>
        <w:rPr>
          <w:rStyle w:val="POLITICALGROUP"/>
        </w:rPr>
        <w:t>ID</w:t>
      </w:r>
      <w:r>
        <w:t>:</w:t>
      </w:r>
      <w:r>
        <w:tab/>
        <w:t>Blaško, Reil, Zanni</w:t>
      </w:r>
    </w:p>
    <w:p w:rsidR="00E115CC" w:rsidRDefault="00E115CC">
      <w:pPr>
        <w:pStyle w:val="STYTAB"/>
      </w:pPr>
    </w:p>
    <w:p w:rsidR="00E115CC" w:rsidRDefault="00B71E6C">
      <w:pPr>
        <w:pStyle w:val="STYTAB"/>
      </w:pPr>
      <w:r>
        <w:rPr>
          <w:rStyle w:val="POLITICALGROUP"/>
        </w:rPr>
        <w:lastRenderedPageBreak/>
        <w:t>NI</w:t>
      </w:r>
      <w:r>
        <w:t>:</w:t>
      </w:r>
      <w:r>
        <w:tab/>
        <w:t>Stedman-Bryce</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Arłukowicz, Asimakopoulou, Băsescu, Bellamy, Benjumea Benjumea, Bentele, Berendsen, Berger, Bernhuber, Blaga, Bocskor, Bogdan, Bogovič, Buzek, Carvalho, Casa, Caspary, del Castillo Vera, Colin-Oesterlé, Danjean, Deli, Deutsch, Didier, Doleschal, Dorfmann, Duda, Düpont, Edtstadler, Ehler, Evren, Falcă, Ferber, Fernandes, Franssen, Gahler, Gál, García-Margallo y Marfil, Gieseke, González Pons, Győri, Gyürk, Halicki, Hava, Herbst, Hetman, Hidvéghi, Hohlmeier, Hölvényi, Hortefeux, Hübner, Jahr, Járóka, Jarubas, Juknevičienė, Kalinowski, Kalniete, Kanev, Karas, Kefalogiannis, Kokalari, Kopacz, Kósa, Kovatchev, Kubilius, Kyrtsos, de Lange, Lenaers, Lewandowski, Liese, Lins, López Gil, López-Istúriz White, Łukacijewska, McAllister, Maldeikienė, Manders, Mandl, Martusciello, Maydell, Mažylis, Meimarakis, Milazzo, Millán Mon, Montserrat, Morano, Mortler, Motreanu, Mureşan, Niebler, Novak, Novakov, Olbrycht, Peeters, Pereira Lídia, Pieper, Polfjärd, Radtke, Rangel, Ressler, Salini, Sander, Sarvamaa, Schmiedtbauer, Schneider, Schreijer-Pierik, Schulze, Schwab, Seekatz, Sikorski, Simon, Šojdrová, Sokol, Spyraki, Štefanec, Szájer, Tajani, Thaler, Thun und Hohenstein, Tobé, Tomc, Tóth, Vaidere, Vălean, Verheyen, Vincze, Voss, Vozemberg-Vrionidi, Walsmann, Warborn, Weber, Weiss, Wieland, Winkler, Winzig,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Ghinea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Zīle</w:t>
      </w:r>
    </w:p>
    <w:p w:rsidR="00E115CC" w:rsidRDefault="00E115CC">
      <w:pPr>
        <w:pStyle w:val="STYTAB"/>
      </w:pPr>
    </w:p>
    <w:p w:rsidR="00E115CC" w:rsidRDefault="00B71E6C">
      <w:pPr>
        <w:pStyle w:val="STYTAB"/>
      </w:pPr>
      <w:r>
        <w:rPr>
          <w:rStyle w:val="POLITICALGROUP"/>
        </w:rPr>
        <w:t>ID</w:t>
      </w:r>
      <w:r>
        <w:t>:</w:t>
      </w:r>
      <w:r>
        <w:tab/>
        <w:t>David, Haider, Hakkarainen, Huhtasaari, Madison, Mayer, Vilimsky</w:t>
      </w:r>
    </w:p>
    <w:p w:rsidR="00E115CC" w:rsidRDefault="00E115CC">
      <w:pPr>
        <w:pStyle w:val="STYTAB"/>
      </w:pPr>
    </w:p>
    <w:p w:rsidR="00E115CC" w:rsidRDefault="00B71E6C">
      <w:pPr>
        <w:pStyle w:val="STYTAB"/>
      </w:pPr>
      <w:r>
        <w:rPr>
          <w:rStyle w:val="POLITICALGROUP"/>
        </w:rPr>
        <w:t>NI</w:t>
      </w:r>
      <w:r>
        <w:t>:</w:t>
      </w:r>
      <w:r>
        <w:tab/>
        <w:t>Fox, Lowe, Monteith, Rowland, Tennant, Uhrík</w:t>
      </w:r>
    </w:p>
    <w:p w:rsidR="00E115CC" w:rsidRDefault="00E115CC">
      <w:pPr>
        <w:pStyle w:val="STYTAB"/>
      </w:pPr>
    </w:p>
    <w:p w:rsidR="00E115CC" w:rsidRDefault="00B71E6C">
      <w:pPr>
        <w:pStyle w:val="STYTAB"/>
      </w:pPr>
      <w:r>
        <w:rPr>
          <w:rStyle w:val="POLITICALGROUP"/>
        </w:rPr>
        <w:t>PPE</w:t>
      </w:r>
      <w:r>
        <w:t>:</w:t>
      </w:r>
      <w:r>
        <w:tab/>
        <w:t>van Dalen, Lutgen</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rsidRPr="0092714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Pr="00927148" w:rsidRDefault="00B71E6C">
            <w:pPr>
              <w:pStyle w:val="VOTERESULTCORRECTEDMEP"/>
              <w:rPr>
                <w:lang w:val="it-IT"/>
              </w:rPr>
            </w:pPr>
            <w:r w:rsidRPr="00927148">
              <w:rPr>
                <w:lang w:val="it-IT"/>
              </w:rPr>
              <w:t>Ioan-Rareş Bogdan, Marco Zanni</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24" w:name="_Toc65546925"/>
            <w:r>
              <w:lastRenderedPageBreak/>
              <w:t>RC-B9-0209/2019 - Am 17/1</w:t>
            </w:r>
            <w:bookmarkEnd w:id="24"/>
          </w:p>
        </w:tc>
        <w:tc>
          <w:tcPr>
            <w:tcW w:w="2432" w:type="dxa"/>
            <w:shd w:val="clear" w:color="auto" w:fill="auto"/>
            <w:tcMar>
              <w:top w:w="0" w:type="dxa"/>
              <w:left w:w="108" w:type="dxa"/>
              <w:bottom w:w="0" w:type="dxa"/>
              <w:right w:w="108" w:type="dxa"/>
            </w:tcMar>
          </w:tcPr>
          <w:p w:rsidR="00E115CC" w:rsidRDefault="00B71E6C">
            <w:pPr>
              <w:pStyle w:val="VOTEINFOTIME"/>
            </w:pPr>
            <w:r>
              <w:t>28/11/2019 11:52:46.000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Ďuriš Nicholsonová, Dzhambazki, Fidanza, Fiocchi, Fotyga, Geuking, Hannan, Jaki, Jurgiel, Jurzyca, Kanko, Karski, Kempa, Kloc, Kopcińska, Krasnodębski, Kruk, Kuźmiuk, Lundgren, McIntyre, Mazurek, Melbārde, Mobarik, Możdżanowska, Poręba, Procaccini, Rafalska, Ruissen, Rzońca, Saryusz-Wolski, Slabakov, Stancanelli, Stegrud, Szydło, Tertsch, Tobiszowski, Tomaševski, Tomašić, Tošenovský, Van Overtveldt, Vrecionová, Waszczykowski, Weimers, Wiśniewska, Zahradil, Zalewska, Zīle, Złotowski</w:t>
      </w:r>
    </w:p>
    <w:p w:rsidR="00E115CC" w:rsidRDefault="00E115CC">
      <w:pPr>
        <w:pStyle w:val="STYTAB"/>
      </w:pPr>
    </w:p>
    <w:p w:rsidR="00E115CC" w:rsidRDefault="00B71E6C">
      <w:pPr>
        <w:pStyle w:val="STYTAB"/>
      </w:pPr>
      <w:r>
        <w:rPr>
          <w:rStyle w:val="POLITICALGROUP"/>
        </w:rPr>
        <w:t>GUE/NGL</w:t>
      </w:r>
      <w:r>
        <w:t>:</w:t>
      </w:r>
      <w:r>
        <w:tab/>
        <w:t>Anderson Martina, Arvanitis, Barrena Arza, Björk, Botenga, Carthy, Daly, Demirel, Ferreira, Flanagan, Georgiou, Georgoulis, Gusmão, Hazekamp, Kizilyürek, Kokkalis, Konečná, Kouloglou, Kountoura, Modig, Papadimoulis,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Androuët, Annemans, Bardella, Bay, Beigneux, Bilde, Blaško, Bruna, Collard, De Man, Garraud, Griset, Haider, Hakkarainen, Huhtasaari, Jamet, Joron, Laporte, Lebreton, Lechanteux, Madison, Mariani, Mayer, Mélin, Olivier, Pirbakas, Rivière, Rougé, Vandendriessche, Vilimsky</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Gyöngyösi, Kolakušić, Pedicini, Pignedoli, Rondinelli, Sinčić, Sonneborn, Zullo</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Arimont, Arłukowicz, Asimakopoulou, Băsescu, Bellamy, Benjumea Benjumea, Bentele, Berendsen, Berger, Bilčík, Blaga, Bocskor, Bogdan, Bogovič, Buda, Buşoi, Buzek, Carvalho, Casa, Caspary, del Castillo Vera, Christoforou, Colin-Oesterlé, van Dalen, Danjean, Deli, Deutsch, Didier, Doleschal, Dorfmann, Duda, Düpont, Ehler, Evren, Ferber, Fernandes, Fitzgerald, Fourlas, Franssen, Gahler, Gál, García-Margallo y Marfil, Gieseke, González Pons, Győri, Gyürk, Halicki, Hansen, Hava, Herbst, Hetman, Hidvéghi, Hohlmeier, Hölvényi, Hortefeux, Hübner, Jahr, Járóka, Jarubas, Juknevičienė, Kalinowski, Kalniete, Kanev, Karas, Kefalogiannis, Kelly, Kokalari, Kopacz, Kósa, Kovatchev, Kubilius, Kyrtsos, de Lange, Lenaers, Lewandowski, Liese, Lins, López Gil, López-Istúriz White, Łukacijewska, Lutgen, McAllister, McGuinness, Maldeikienė, Manders, Marinescu, Martusciello, Maydell, Mažylis, Meimarakis, Milazzo, Millán Mon, Montserrat, Morano, Mortler, Motreanu, Mureşan, Niebler, Niedermayer, Novak, Novakov, Olbrycht, Peeters, Pereira Lídia, Pietikäinen, Polčák, Polfjärd, Pospíšil, Radev, Radtke, Rangel, Ressler, Salini, Sander, Sarvamaa, Schneider, Schreijer-Pierik, Schulze, Schwab, Seekatz, Sikorski, Simon, Šojdrová, Sokol, Spyraki, Štefanec, Šuica, Szájer, Tajani, Thun und Hohenstein, Tobé, Tomc, Tóth, Vaidere, Vălean, Verheyen, Vincze, Voss, Vozemberg-Vrionidi, Walsh, Walsmann, Warborn, Weber, Weiss, Wieland, Wiezik, Winkler, Wiseler-Lima,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Bearder, Beer, Bennion, Bijoux, Bilbao Barandica, Botoş, Boyer, Brophy, Brunet, Bunting, Cañas, Canfin, Chabaud, Charanzová, Chastel, Christensen, Cioloş, Cseh, Davies, Decerle, Dhamija, Donáth, Durand, Eroglu, Farreng, Federley, Flego, Gade, Gamon, Garicano, Ghinea, Gibson, Glück, Goerens, Grošelj, Grudler, Guetta, Hahn Svenja, Hayer, Hlaváček, Hojsík, Hook, Horwood, Huitema, Ijabs, in 't Veld, Joveva, Karleskind, Karlsbro, Katainen, Kelleher, Keller Fabienne, Knotek, Körner, Kovařík, Kyuchyuk, Loiseau, Løkkegaard, Long, Maxová, Mohammed, Müller, Nagtegaal, Nart, Nethsingha, Newton Dunn, Oetjen, Paet, Pagazaurtundúa, Pekkarinen, Petersen, Pîslaru, Porritt, Rafaela, Ries, Riquet, Ritchie,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Balt, Bartolo, Belka, Benifei, Beňová, Biedroń, Chinnici, Cozzolino, Danti, Fernández, Ferrandino, Fuglsang, Gualmini, Heide, Majorino, Moretti, Noichl, Picierno, Pisapia, Regner, Roberti, Schaldemose, Schieder, Sidl, Smeriglio, Tinagli, Toia, Vind, Vollath</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Eppink, Rooken, Roos</w:t>
      </w:r>
    </w:p>
    <w:p w:rsidR="00E115CC" w:rsidRDefault="00E115CC">
      <w:pPr>
        <w:pStyle w:val="STYTAB"/>
      </w:pPr>
    </w:p>
    <w:p w:rsidR="00E115CC" w:rsidRDefault="00B71E6C">
      <w:pPr>
        <w:pStyle w:val="STYTAB"/>
      </w:pPr>
      <w:r>
        <w:rPr>
          <w:rStyle w:val="POLITICALGROUP"/>
        </w:rPr>
        <w:t>GUE/NGL</w:t>
      </w:r>
      <w:r>
        <w:t>:</w:t>
      </w:r>
      <w:r>
        <w:tab/>
        <w:t>Aubry, Bompard, Chaibi, Maurel, Omarjee, Pelletier</w:t>
      </w:r>
    </w:p>
    <w:p w:rsidR="00E115CC" w:rsidRDefault="00E115CC">
      <w:pPr>
        <w:pStyle w:val="STYTAB"/>
      </w:pPr>
    </w:p>
    <w:p w:rsidR="00E115CC" w:rsidRDefault="00B71E6C">
      <w:pPr>
        <w:pStyle w:val="STYTAB"/>
      </w:pPr>
      <w:r>
        <w:rPr>
          <w:rStyle w:val="POLITICALGROUP"/>
        </w:rPr>
        <w:t>ID</w:t>
      </w:r>
      <w:r>
        <w:t>:</w:t>
      </w:r>
      <w:r>
        <w:tab/>
        <w:t xml:space="preserve">Adinolfi Matteo, Anderson Christine, Baldassarre, Basso, Beck, Berg, Bizzotto, Borchia, Buchheit, Campomenosi, </w:t>
      </w:r>
      <w:r>
        <w:lastRenderedPageBreak/>
        <w:t>Caroppo, Ceccardi, Conte, Da Re, David, Donato, Dreosto, Fest, Gancia, Grant, Krah, Kuhs, Lancini, Limmer, Lizzi, Meuthen, Panza, Reil, Rinaldi, Sardone, Tardino, Tovaglieri, Vuolo, Zambelli, Zanni, Zimniok</w:t>
      </w:r>
    </w:p>
    <w:p w:rsidR="00E115CC" w:rsidRDefault="00E115CC">
      <w:pPr>
        <w:pStyle w:val="STYTAB"/>
      </w:pPr>
    </w:p>
    <w:p w:rsidR="00E115CC" w:rsidRDefault="00B71E6C">
      <w:pPr>
        <w:pStyle w:val="STYTAB"/>
      </w:pPr>
      <w:r>
        <w:rPr>
          <w:rStyle w:val="POLITICALGROUP"/>
        </w:rPr>
        <w:t>NI</w:t>
      </w:r>
      <w:r>
        <w:t>:</w:t>
      </w:r>
      <w:r>
        <w:tab/>
        <w:t>Lagos, Radačovský</w:t>
      </w:r>
    </w:p>
    <w:p w:rsidR="00E115CC" w:rsidRDefault="00E115CC">
      <w:pPr>
        <w:pStyle w:val="STYTAB"/>
      </w:pPr>
    </w:p>
    <w:p w:rsidR="00E115CC" w:rsidRDefault="00B71E6C">
      <w:pPr>
        <w:pStyle w:val="STYTAB"/>
      </w:pPr>
      <w:r>
        <w:rPr>
          <w:rStyle w:val="POLITICALGROUP"/>
        </w:rPr>
        <w:t>PPE</w:t>
      </w:r>
      <w:r>
        <w:t>:</w:t>
      </w:r>
      <w:r>
        <w:tab/>
        <w:t>Bernhuber, Edtstadler, Mandl, Schmiedtbauer, Thaler, Winzig</w:t>
      </w:r>
    </w:p>
    <w:p w:rsidR="00E115CC" w:rsidRDefault="00E115CC">
      <w:pPr>
        <w:pStyle w:val="STYTAB"/>
      </w:pPr>
    </w:p>
    <w:p w:rsidR="00E115CC" w:rsidRDefault="00B71E6C">
      <w:pPr>
        <w:pStyle w:val="STYTAB"/>
      </w:pPr>
      <w:r>
        <w:rPr>
          <w:rStyle w:val="POLITICALGROUP"/>
        </w:rPr>
        <w:t>S&amp;D</w:t>
      </w:r>
      <w:r>
        <w:t>:</w:t>
      </w:r>
      <w:r>
        <w:tab/>
        <w:t>Agius Saliba, Aguilera, Ameriks, Androulakis, Ara-Kovács, Arena, Avram, Barley, Benea, Bergkvist, Bischoff, Blinkevičiūtė, Bonafè, Borzan, Brglez, Bullmann, Burkhardt, Calenda, Cerdas, Chahim, Cimoszewicz, Ciuhodaru, Corbett, Crețu, Cutajar, Dalli, Dance, Danielsson, Durá Ferrandis, Ertug, Fajon, Fritzon, Gálvez Muñoz, García Del Blanco, García Muñoz, García Pérez, Gardiazabal Rubial, Gebhardt, Geier, Gill Neena, Glucksmann, González, González Casares, Grapini, Griffin, Guillaume, Guteland, Heinäluoma, Homs Ginel, Howarth, Incir, Jones, Jongerius, Kaljurand, Kammerevert, Kirton-Darling, Kohut, Köster, Krehl, Kumpula-Natri, Lalucq, Lange, Larrouturou, Leitão Marques, López, López Aguilar, Luena, Maestre Martín De Almagro, Maldonado López, Manda, Marques Margarida, Marques Pedro, Matić, Mavrides, Mikser, Molnár, Moraes, Moreno Sánchez, Neuser, Nica, Olekas, Palmer, Papadakis Demetris, Penkova, Picula, Piri, Pizarro, Plumb, Rodríguez-Piñero, Rónai, Ruiz Devesa, Sánchez Amor, Sant, Santos, Schmit, Schuster, Silva Pereira, Spurek, Stanishev, Tang, Tarabella, Tax, Terheş, Tudose, Ušakovs, Van Brempt, Vitanov, Ward, Wölken, Wolters, Yoncheva, Zorrinho</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GUE/NGL</w:t>
      </w:r>
      <w:r>
        <w:t>:</w:t>
      </w:r>
      <w:r>
        <w:tab/>
        <w:t>Ernst, Michels</w:t>
      </w:r>
    </w:p>
    <w:p w:rsidR="00E115CC" w:rsidRDefault="00E115CC">
      <w:pPr>
        <w:pStyle w:val="STYTAB"/>
      </w:pPr>
    </w:p>
    <w:p w:rsidR="00E115CC" w:rsidRDefault="00B71E6C">
      <w:pPr>
        <w:pStyle w:val="STYTAB"/>
      </w:pPr>
      <w:r>
        <w:rPr>
          <w:rStyle w:val="POLITICALGROUP"/>
        </w:rPr>
        <w:t>ID</w:t>
      </w:r>
      <w:r>
        <w:t>:</w:t>
      </w:r>
      <w:r>
        <w:tab/>
        <w:t>Kofod</w:t>
      </w:r>
    </w:p>
    <w:p w:rsidR="00E115CC" w:rsidRDefault="00E115CC">
      <w:pPr>
        <w:pStyle w:val="STYTAB"/>
      </w:pPr>
    </w:p>
    <w:p w:rsidR="00E115CC" w:rsidRDefault="00B71E6C">
      <w:pPr>
        <w:pStyle w:val="STYTAB"/>
      </w:pPr>
      <w:r>
        <w:rPr>
          <w:rStyle w:val="POLITICALGROUP"/>
        </w:rPr>
        <w:t>NI</w:t>
      </w:r>
      <w:r>
        <w:t>:</w:t>
      </w:r>
      <w:r>
        <w:tab/>
        <w:t>Fox, Lowe, Monteith, Nikolaou-Alavanos, Papadakis Kostas, Patten, Rowland, Stedman-Bryce, Tennant, Uhrík</w:t>
      </w:r>
    </w:p>
    <w:p w:rsidR="00E115CC" w:rsidRDefault="00E115CC">
      <w:pPr>
        <w:pStyle w:val="STYTAB"/>
      </w:pPr>
    </w:p>
    <w:p w:rsidR="00E115CC" w:rsidRDefault="00B71E6C">
      <w:pPr>
        <w:pStyle w:val="STYTAB"/>
      </w:pPr>
      <w:r>
        <w:rPr>
          <w:rStyle w:val="POLITICALGROUP"/>
        </w:rPr>
        <w:t>PPE</w:t>
      </w:r>
      <w:r>
        <w:t>:</w:t>
      </w:r>
      <w:r>
        <w:tab/>
        <w:t>Pieper</w:t>
      </w:r>
    </w:p>
    <w:p w:rsidR="00E115CC" w:rsidRDefault="00E115CC">
      <w:pPr>
        <w:pStyle w:val="STYTAB"/>
      </w:pPr>
    </w:p>
    <w:p w:rsidR="00E115CC" w:rsidRDefault="00B71E6C">
      <w:pPr>
        <w:pStyle w:val="STYTAB"/>
      </w:pPr>
      <w:r>
        <w:rPr>
          <w:rStyle w:val="POLITICALGROUP"/>
        </w:rPr>
        <w:t>S&amp;D</w:t>
      </w:r>
      <w:r>
        <w:t>:</w:t>
      </w:r>
      <w:r>
        <w:tab/>
        <w:t>Hajšel, Hristov, Kaili</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Richard Corbett, Seb Dance, Theresa Griffin, John Howarth, Jackie Jones, Jude Kirton-Darling, Claude Moraes, Rory Palmer, Julie Ward, Tiemo Wölken</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25" w:name="_Toc65546926"/>
            <w:r>
              <w:lastRenderedPageBreak/>
              <w:t>RC-B9-0209/2019 - Am 17/2</w:t>
            </w:r>
            <w:bookmarkEnd w:id="25"/>
          </w:p>
        </w:tc>
        <w:tc>
          <w:tcPr>
            <w:tcW w:w="2432" w:type="dxa"/>
            <w:shd w:val="clear" w:color="auto" w:fill="auto"/>
            <w:tcMar>
              <w:top w:w="0" w:type="dxa"/>
              <w:left w:w="108" w:type="dxa"/>
              <w:bottom w:w="0" w:type="dxa"/>
              <w:right w:w="108" w:type="dxa"/>
            </w:tcMar>
          </w:tcPr>
          <w:p w:rsidR="00E115CC" w:rsidRDefault="00B71E6C">
            <w:pPr>
              <w:pStyle w:val="VOTEINFOTIME"/>
            </w:pPr>
            <w:r>
              <w:t>28/11/2019 11:53:01.000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Ďuriš Nicholsonová, Dzhambazki, Eppink, Fidanza, Fiocchi, Fotyga, Geuking, Hannan, Jaki, Jurgiel, Jurzyca, Kanko, Karski, Kempa, Kloc, Kopcińska, Krasnodębski, Kruk, Kuźmiuk, Lundgren, McIntyre, Mazurek, Melbārde, Mobarik, Możdżanowska, Poręba, Procaccini, Rafalska, Rooken, Roos, Ruissen, Rzońca, Saryusz-Wolski, Slabakov, Stancanelli, Stegrud, Szydło, Tertsch, Tobiszowski, Tomaševski, Tomašić, Tošenovský, Van Overtveldt, Vrecionová, Waszczykowski, Weimers, Wiśniewska, Zahradil, Zalewska, Zīle, Złotowski</w:t>
      </w:r>
    </w:p>
    <w:p w:rsidR="00E115CC" w:rsidRDefault="00E115CC">
      <w:pPr>
        <w:pStyle w:val="STYTAB"/>
      </w:pPr>
    </w:p>
    <w:p w:rsidR="00E115CC" w:rsidRDefault="00B71E6C">
      <w:pPr>
        <w:pStyle w:val="STYTAB"/>
      </w:pPr>
      <w:r>
        <w:rPr>
          <w:rStyle w:val="POLITICALGROUP"/>
        </w:rPr>
        <w:t>GUE/NGL</w:t>
      </w:r>
      <w:r>
        <w:t>:</w:t>
      </w:r>
      <w:r>
        <w:tab/>
        <w:t>Anderson Martina, Barrena Arza, Björk, Botenga, Carthy, Daly, Ferreira, Flanagan, Gusmão, Hazekamp, Kokkalis, Konečná, Kouloglou, Modig, Pereira Sandra, Pineda, Rego, Schirdewan, Villumsen, Wallace</w:t>
      </w:r>
    </w:p>
    <w:p w:rsidR="00E115CC" w:rsidRDefault="00E115CC">
      <w:pPr>
        <w:pStyle w:val="STYTAB"/>
      </w:pPr>
    </w:p>
    <w:p w:rsidR="00E115CC" w:rsidRDefault="00B71E6C">
      <w:pPr>
        <w:pStyle w:val="STYTAB"/>
      </w:pPr>
      <w:r>
        <w:rPr>
          <w:rStyle w:val="POLITICALGROUP"/>
        </w:rPr>
        <w:t>ID</w:t>
      </w:r>
      <w:r>
        <w:t>:</w:t>
      </w:r>
      <w:r>
        <w:tab/>
        <w:t>Adinolfi Matteo, Anderson Christine, Baldassarre, Basso, Beck, Berg, Bizzotto, Blaško, Borchia, Buchheit, Campomenosi, Caroppo, Ceccardi, Conte, Da Re, David, De Man, Donato, Dreosto, Fest, Gancia, Grant, Haider, Hakkarainen, Huhtasaari, Kofod, Krah, Kuhs, Lancini, Limmer, Lizzi, Madison, Mayer, Meuthen, Panza, Reil, Rinaldi,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Fox, Furore, Gemma, Giarrusso, Gyöngyösi, Kolakušić, Lowe, Monteith, Nikolaou-Alavanos, Papadakis Kostas, Patten, Pedicini, Pignedoli, Radačovský, Rondinelli, Rowland, Sinčić, Tennant, Zullo</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Arimont, Arłukowicz, Benjumea Benjumea, Berendsen, Berger, Bernhuber, Blaga, Bocskor, Bogdan, Bogovič, Carvalho, Casa, del Castillo Vera, Christoforou, van Dalen, Deli, Deutsch, Doleschal, Dorfmann, Duda, Edtstadler, Ferber, Fernandes, Fitzgerald, Fourlas, Franssen, Gál, García-Margallo y Marfil, Gieseke, Győri, Gyürk, Halicki, Hava, Hetman, Hidvéghi, Hölvényi, Hübner, Járóka, Jarubas, Juknevičienė, Kalinowski, Kalniete, Kanev, Karas, Kefalogiannis, Kelly, Kokalari, Kopacz, Kósa, Kubilius, de Lange, Lenaers, Liese, Łukacijewska, Lutgen, Maldeikienė, Manders, Mandl, Martusciello, Maydell, Meimarakis, Motreanu, Mureşan, Niebler, Niedermayer, Novak, Novakov, Peeters, Pereira Lídia, Pieper, Polčák, Polfjärd, Pospíšil, Radev, Radtke, Rangel, Sarvamaa, Schmiedtbauer, Schreijer-Pierik, Schulze, Seekatz, Sikorski, Šojdrová, Sokol, Štefanec, Thaler, Tobé, Tomc, Vaidere, Vincze, Vozemberg-Vrionidi, Walsh, Warborn, Weiss, Winkler, Winzig, Zagorakis, Zdechovský, Zovko, Zver</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Bearder, Beer, Bennion, Bijoux, Bilbao Barandica, Brophy, Bunting, Cañas, Charanzová, Chastel, Christensen, Davies, Dhamija, Federley, Flego, Gade, Gamon, Gibson, Glück, Goerens, Grošelj, Hahn Svenja, Hlaváček, Hojsík, Hook, Horwood, Huitema, Ijabs, in 't Veld, Joveva, Karlsbro, Katainen, Kelleher, Knotek, Körner, Kovařík, Kyuchyuk, Løkkegaard, Long, Maxová, Müller, Nagtegaal, Nethsingha, Newton Dunn, Oetjen, Pekkarinen, Petersen, Porritt, Rafaela, Ries, Riquet, Ritchie, Schreinemacher, Šimečka, Toom, Torvalds, Vautmans, Voaden, Von Wiese</w:t>
      </w:r>
    </w:p>
    <w:p w:rsidR="00E115CC" w:rsidRDefault="00E115CC">
      <w:pPr>
        <w:pStyle w:val="STYTAB"/>
      </w:pPr>
    </w:p>
    <w:p w:rsidR="00E115CC" w:rsidRDefault="00B71E6C">
      <w:pPr>
        <w:pStyle w:val="STYTAB"/>
      </w:pPr>
      <w:r>
        <w:rPr>
          <w:rStyle w:val="POLITICALGROUP"/>
        </w:rPr>
        <w:t>S&amp;D</w:t>
      </w:r>
      <w:r>
        <w:t>:</w:t>
      </w:r>
      <w:r>
        <w:tab/>
        <w:t>Agius Saliba, Balt, Bartolo, Benifei, Beňová, Biedroń, Chinnici, Cozzolino, Danti, Ferrandino, Fuglsang, Gualmini, Heide, Majorino, Moretti, Noichl, Picierno, Piri, Pisapia, Regner, Roberti, Schaldemose, Sidl, Smeriglio, Tinagli, Toia, Vind, Vollath</w:t>
      </w:r>
    </w:p>
    <w:p w:rsidR="00E115CC" w:rsidRDefault="00E115CC">
      <w:pPr>
        <w:pStyle w:val="STYTAB"/>
      </w:pPr>
    </w:p>
    <w:p w:rsidR="00E115CC" w:rsidRDefault="00B71E6C">
      <w:pPr>
        <w:pStyle w:val="STYTAB"/>
      </w:pPr>
      <w:r>
        <w:rPr>
          <w:rStyle w:val="POLITICALGROUP"/>
        </w:rPr>
        <w:t>Verts/ALE</w:t>
      </w:r>
      <w:r>
        <w:t>:</w:t>
      </w:r>
      <w:r>
        <w:tab/>
        <w:t>Ainslie, Allard, Andresen, Bloss, Boeselager, Breyer, Bricmont, Buchner, Bütikofer, Carême, Cavazzini, Chowns, Cuffe, Delbos-Corfield, Delli, Deparnay-Grunenberg, De Sutter, Dowding, Eickhout, Freund, Giegold, Guerreiro, Hahn Henrike, Häusling, Hautala, Herzberger-Fofana, Holmgren, Jakeliūnas, Keller Ska, Kolaja, Kuhnke, Lagodinsky, Lamberts, Langensiepen, McLeod, Magid, Marquardt, Metz, Neumann, Nienaß, Niinistö, O'Sullivan, Paulus, Peksa, Peter-Hansen, Phillips Alexandra Louise Rosenfield, Reintke, Riba i Giner, Ropė, Semsrott, Smith, Strik, Urtasun, Vana, Van Sparrentak, Von Cramon-Taubadel, Wiener,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219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GUE/NGL</w:t>
      </w:r>
      <w:r>
        <w:t>:</w:t>
      </w:r>
      <w:r>
        <w:tab/>
        <w:t>Arvanitis, Aubry, Bompard, Chaibi, Demirel, Ernst, Georgiou, Georgoulis, Kizilyürek, Kountoura, Maurel, Michels, Omarjee, Papadimoulis, Pelletier, Rodríguez Palop, Scholz, Urbán Crespo, Villanueva Ruiz</w:t>
      </w:r>
    </w:p>
    <w:p w:rsidR="00E115CC" w:rsidRDefault="00E115CC">
      <w:pPr>
        <w:pStyle w:val="STYTAB"/>
      </w:pPr>
    </w:p>
    <w:p w:rsidR="00E115CC" w:rsidRDefault="00B71E6C">
      <w:pPr>
        <w:pStyle w:val="STYTAB"/>
      </w:pPr>
      <w:r>
        <w:rPr>
          <w:rStyle w:val="POLITICALGROUP"/>
        </w:rPr>
        <w:t>ID</w:t>
      </w:r>
      <w:r>
        <w:t>:</w:t>
      </w:r>
      <w:r>
        <w:tab/>
        <w:t>Androuët, Annemans, Bardella, Bay, Beigneux, Bilde, Bruna, Collard, Garraud, Griset, Jamet, Laporte, Lebreton, Lechanteux, Mariani, Mélin, Olivier, Pirbakas, Rivière, Rougé</w:t>
      </w:r>
    </w:p>
    <w:p w:rsidR="00E115CC" w:rsidRDefault="00E115CC">
      <w:pPr>
        <w:pStyle w:val="STYTAB"/>
      </w:pPr>
    </w:p>
    <w:p w:rsidR="00E115CC" w:rsidRDefault="00B71E6C">
      <w:pPr>
        <w:pStyle w:val="STYTAB"/>
      </w:pPr>
      <w:r>
        <w:rPr>
          <w:rStyle w:val="POLITICALGROUP"/>
        </w:rPr>
        <w:t>NI</w:t>
      </w:r>
      <w:r>
        <w:t>:</w:t>
      </w:r>
      <w:r>
        <w:tab/>
        <w:t>Lagos, Sonneborn</w:t>
      </w:r>
    </w:p>
    <w:p w:rsidR="00E115CC" w:rsidRDefault="00E115CC">
      <w:pPr>
        <w:pStyle w:val="STYTAB"/>
      </w:pPr>
    </w:p>
    <w:p w:rsidR="00E115CC" w:rsidRDefault="00B71E6C">
      <w:pPr>
        <w:pStyle w:val="STYTAB"/>
      </w:pPr>
      <w:r>
        <w:rPr>
          <w:rStyle w:val="POLITICALGROUP"/>
        </w:rPr>
        <w:t>PPE</w:t>
      </w:r>
      <w:r>
        <w:t>:</w:t>
      </w:r>
      <w:r>
        <w:tab/>
        <w:t>Băsescu, Bellamy, Buda, Buşoi, Buzek, Caspary, Colin-Oesterlé, Danjean, Didier, Düpont, Ehler, Evren, Gahler, González Pons, Hansen, Hortefeux, Kovatchev, Lins, López Gil, Marinescu, Mažylis, Millán Mon, Montserrat, Morano, Mortler, Olbrycht, Sander, Schneider, Schwab, Simon, Spyraki, Szájer, Tajani, Thun und Hohenstein, Vălean, Verheyen, Voss, Walsmann, Weber, Wieland, Wiseler-Lima, Zarzalejos, Zoido Álvarez</w:t>
      </w:r>
    </w:p>
    <w:p w:rsidR="00E115CC" w:rsidRDefault="00E115CC">
      <w:pPr>
        <w:pStyle w:val="STYTAB"/>
      </w:pPr>
    </w:p>
    <w:p w:rsidR="00E115CC" w:rsidRDefault="00B71E6C">
      <w:pPr>
        <w:pStyle w:val="STYTAB"/>
      </w:pPr>
      <w:r>
        <w:rPr>
          <w:rStyle w:val="POLITICALGROUP"/>
        </w:rPr>
        <w:t>Renew</w:t>
      </w:r>
      <w:r>
        <w:t>:</w:t>
      </w:r>
      <w:r>
        <w:tab/>
        <w:t>Boyer, Brunet, Canfin, Chabaud, Cseh, Decerle, Donáth, Eroglu, Farreng, Grudler, Guetta, Hayer, Karleskind, Keller Fabienne, Loiseau, Nart, Séjourné, Semedo, Tolleret, Trillet-Lenoir, Vedrenne, Yon-Courtin, Zacharopoulou</w:t>
      </w:r>
    </w:p>
    <w:p w:rsidR="00E115CC" w:rsidRDefault="00E115CC">
      <w:pPr>
        <w:pStyle w:val="STYTAB"/>
      </w:pPr>
    </w:p>
    <w:p w:rsidR="00E115CC" w:rsidRDefault="00B71E6C">
      <w:pPr>
        <w:pStyle w:val="STYTAB"/>
      </w:pPr>
      <w:r>
        <w:rPr>
          <w:rStyle w:val="POLITICALGROUP"/>
        </w:rPr>
        <w:t>S&amp;D</w:t>
      </w:r>
      <w:r>
        <w:t>:</w:t>
      </w:r>
      <w:r>
        <w:tab/>
        <w:t>Aguilera, Ameriks, Androulakis, Ara-Kovács, Arena, Avram, Barley, Belka, Benea, Bergkvist, Bischoff, Blinkevičiūtė, Bonafè, Borzan, Brglez, Bullmann, Burkhardt, Calenda, Carvalhais, Cerdas, Chahim, Cimoszewicz, Ciuhodaru, Corbett, Crețu, Cutajar, Dalli, Dance, Danielsson, Durá Ferrandis, Ertug, Fajon, Fernández, Fritzon, Gálvez Muñoz, García Del Blanco, García Muñoz, García Pérez, Gardiazabal Rubial, Gebhardt, Geier, Gill Neena, Glucksmann, González, González Casares, Grapini, Griffin, Guillaume, Guteland, Heinäluoma, Homs Ginel, Howarth, Incir, Jones, Jongerius, Kammerevert, Kirton-Darling, Kohut, Köster, Krehl, Kumpula-Natri, Lange, Larrouturou, Leitão Marques, López, López Aguilar, Luena, Maestre Martín De Almagro, Manda, Marques Margarida, Marques Pedro, Matić, Mavrides, Mikser, Molnár, Moraes, Moreno Sánchez, Neuser, Nica, Olekas, Palmer, Papadakis Demetris, Penkova, Picula, Pizarro, Plumb, Rodríguez-Piñero, Rónai, Ruiz Devesa, Sánchez Amor, Sant, Santos, Schieder, Schmit, Schuster, Silva Pereira, Spurek, Stanishev, Tang, Tarabella, Tax, Terheş, Tudose, Ušakovs, Vitanov, Ward, Wölken, Wolters, Yoncheva, Zorrinho</w:t>
      </w:r>
    </w:p>
    <w:p w:rsidR="00E115CC" w:rsidRDefault="00E115CC">
      <w:pPr>
        <w:pStyle w:val="STYTAB"/>
      </w:pPr>
    </w:p>
    <w:p w:rsidR="00E115CC" w:rsidRDefault="00B71E6C">
      <w:pPr>
        <w:pStyle w:val="STYTAB"/>
      </w:pPr>
      <w:r>
        <w:rPr>
          <w:rStyle w:val="POLITICALGROUP"/>
        </w:rPr>
        <w:t>Verts/ALE</w:t>
      </w:r>
      <w:r>
        <w:t>:</w:t>
      </w:r>
      <w:r>
        <w:tab/>
        <w:t>Alfonsi, Cormand</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NI</w:t>
      </w:r>
      <w:r>
        <w:t>:</w:t>
      </w:r>
      <w:r>
        <w:tab/>
        <w:t>Stedman-Bryce, Uhrík</w:t>
      </w:r>
    </w:p>
    <w:p w:rsidR="00E115CC" w:rsidRDefault="00E115CC">
      <w:pPr>
        <w:pStyle w:val="STYTAB"/>
      </w:pPr>
    </w:p>
    <w:p w:rsidR="00E115CC" w:rsidRDefault="00B71E6C">
      <w:pPr>
        <w:pStyle w:val="STYTAB"/>
      </w:pPr>
      <w:r>
        <w:rPr>
          <w:rStyle w:val="POLITICALGROUP"/>
        </w:rPr>
        <w:t>PPE</w:t>
      </w:r>
      <w:r>
        <w:t>:</w:t>
      </w:r>
      <w:r>
        <w:tab/>
        <w:t>Asimakopoulou, Bentele, Bilčík, Falcă, Herbst, Hohlmeier, Jahr, Lewandowski, McAllister, McGuinness, Milazzo, Ressler, Salini, Tóth, Wiezik</w:t>
      </w:r>
    </w:p>
    <w:p w:rsidR="00E115CC" w:rsidRDefault="00E115CC">
      <w:pPr>
        <w:pStyle w:val="STYTAB"/>
      </w:pPr>
    </w:p>
    <w:p w:rsidR="00E115CC" w:rsidRDefault="00B71E6C">
      <w:pPr>
        <w:pStyle w:val="STYTAB"/>
      </w:pPr>
      <w:r>
        <w:rPr>
          <w:rStyle w:val="POLITICALGROUP"/>
        </w:rPr>
        <w:t>Renew</w:t>
      </w:r>
      <w:r>
        <w:t>:</w:t>
      </w:r>
      <w:r>
        <w:tab/>
        <w:t>Bauzá Díaz, Botoş, Cioloş, Durand, Garicano, Ghinea, Paet, Pagazaurtundúa, Pîslaru, Rodríguez Ramos, Solís Pérez, Tudorache</w:t>
      </w:r>
    </w:p>
    <w:p w:rsidR="00E115CC" w:rsidRDefault="00E115CC">
      <w:pPr>
        <w:pStyle w:val="STYTAB"/>
      </w:pPr>
    </w:p>
    <w:p w:rsidR="00E115CC" w:rsidRPr="00927148" w:rsidRDefault="00B71E6C">
      <w:pPr>
        <w:pStyle w:val="STYTAB"/>
        <w:rPr>
          <w:lang w:val="fi-FI"/>
        </w:rPr>
      </w:pPr>
      <w:r w:rsidRPr="00927148">
        <w:rPr>
          <w:rStyle w:val="POLITICALGROUP"/>
          <w:lang w:val="fi-FI"/>
        </w:rPr>
        <w:t>S&amp;D</w:t>
      </w:r>
      <w:r w:rsidRPr="00927148">
        <w:rPr>
          <w:lang w:val="fi-FI"/>
        </w:rPr>
        <w:t>:</w:t>
      </w:r>
      <w:r w:rsidRPr="00927148">
        <w:rPr>
          <w:lang w:val="fi-FI"/>
        </w:rPr>
        <w:tab/>
        <w:t>Hajšel, Hristov, Kaili, Kaljurand</w:t>
      </w:r>
    </w:p>
    <w:p w:rsidR="00E115CC" w:rsidRPr="00927148" w:rsidRDefault="00E115CC">
      <w:pPr>
        <w:pStyle w:val="STYTAB"/>
        <w:rPr>
          <w:lang w:val="fi-FI"/>
        </w:rPr>
      </w:pPr>
    </w:p>
    <w:p w:rsidR="00E115CC" w:rsidRPr="00927148" w:rsidRDefault="00B71E6C">
      <w:pPr>
        <w:pStyle w:val="STYTAB"/>
        <w:rPr>
          <w:lang w:val="fi-FI"/>
        </w:rPr>
      </w:pPr>
      <w:r w:rsidRPr="00927148">
        <w:rPr>
          <w:rStyle w:val="POLITICALGROUP"/>
          <w:lang w:val="fi-FI"/>
        </w:rPr>
        <w:t>Verts/ALE</w:t>
      </w:r>
      <w:r w:rsidRPr="00927148">
        <w:rPr>
          <w:lang w:val="fi-FI"/>
        </w:rPr>
        <w:t>:</w:t>
      </w:r>
      <w:r w:rsidRPr="00927148">
        <w:rPr>
          <w:lang w:val="fi-FI"/>
        </w:rPr>
        <w:tab/>
        <w:t>Biteau, Jadot, Rivasi, Roose, Rowett, Satouri, Toussaint, Yenbou</w:t>
      </w:r>
    </w:p>
    <w:p w:rsidR="00E115CC" w:rsidRPr="00927148" w:rsidRDefault="00E115CC">
      <w:pPr>
        <w:pStyle w:val="STYTAB"/>
        <w:rPr>
          <w:lang w:val="fi-FI"/>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rsidRPr="0092714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Pr="00927148" w:rsidRDefault="00B71E6C">
            <w:pPr>
              <w:pStyle w:val="VOTERESULTCORRECTEDTITLE"/>
              <w:rPr>
                <w:lang w:val="fi-FI"/>
              </w:rPr>
            </w:pPr>
            <w:r>
              <w:t>ПОПРАВКИ</w:t>
            </w:r>
            <w:r w:rsidRPr="00927148">
              <w:rPr>
                <w:lang w:val="fi-FI"/>
              </w:rPr>
              <w:t xml:space="preserve"> </w:t>
            </w:r>
            <w:r>
              <w:t>В</w:t>
            </w:r>
            <w:r w:rsidRPr="00927148">
              <w:rPr>
                <w:lang w:val="fi-FI"/>
              </w:rPr>
              <w:t xml:space="preserve"> </w:t>
            </w:r>
            <w:r>
              <w:t>ПОДАДЕНИТЕ</w:t>
            </w:r>
            <w:r w:rsidRPr="00927148">
              <w:rPr>
                <w:lang w:val="fi-FI"/>
              </w:rPr>
              <w:t xml:space="preserve"> </w:t>
            </w:r>
            <w:r>
              <w:t>ГЛАСОВЕ</w:t>
            </w:r>
            <w:r w:rsidRPr="00927148">
              <w:rPr>
                <w:lang w:val="fi-FI"/>
              </w:rPr>
              <w:t xml:space="preserve"> </w:t>
            </w:r>
            <w:r>
              <w:t>И</w:t>
            </w:r>
            <w:r w:rsidRPr="00927148">
              <w:rPr>
                <w:lang w:val="fi-FI"/>
              </w:rPr>
              <w:t xml:space="preserve"> </w:t>
            </w:r>
            <w:r>
              <w:t>НАМЕРЕНИЯ</w:t>
            </w:r>
            <w:r w:rsidRPr="00927148">
              <w:rPr>
                <w:lang w:val="fi-FI"/>
              </w:rPr>
              <w:t xml:space="preserve"> </w:t>
            </w:r>
            <w:r>
              <w:t>ЗА</w:t>
            </w:r>
            <w:r w:rsidRPr="00927148">
              <w:rPr>
                <w:lang w:val="fi-FI"/>
              </w:rPr>
              <w:t xml:space="preserve"> </w:t>
            </w:r>
            <w:r>
              <w:t>ГЛАСУВАНЕ</w:t>
            </w:r>
            <w:r w:rsidRPr="00927148">
              <w:rPr>
                <w:lang w:val="fi-FI"/>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927148">
              <w:rPr>
                <w:lang w:val="fi-FI"/>
              </w:rPr>
              <w:t xml:space="preserve"> </w:t>
            </w:r>
            <w:r>
              <w:t>ΚΑΙ</w:t>
            </w:r>
            <w:r w:rsidRPr="00927148">
              <w:rPr>
                <w:lang w:val="fi-FI"/>
              </w:rPr>
              <w:t xml:space="preserve"> </w:t>
            </w:r>
            <w:r>
              <w:t>ΠΡΟΘΕΣΕΙΣ</w:t>
            </w:r>
            <w:r w:rsidRPr="00927148">
              <w:rPr>
                <w:lang w:val="fi-FI"/>
              </w:rPr>
              <w:t xml:space="preserve"> </w:t>
            </w:r>
            <w:r>
              <w:t>ΨΗΦΟΥ</w:t>
            </w:r>
            <w:r w:rsidRPr="00927148">
              <w:rPr>
                <w:lang w:val="fi-FI"/>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Gerolf Annemans, Mohammed Chahim, Richard Corbett, Seb Dance, Theresa Griffin, John Howarth, Jackie Jones, Agnes Jongerius, Jude Kirton-Darling, Andrey Kovatchev, Claude Moraes, Rory Palmer, Paul Tang, Vera Tax, Julie Ward, Tiemo Wölken, Lara Wolters</w:t>
            </w:r>
          </w:p>
        </w:tc>
      </w:tr>
      <w:tr w:rsidR="00E115CC" w:rsidRPr="0092714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Pr="00927148" w:rsidRDefault="00B71E6C">
            <w:pPr>
              <w:pStyle w:val="VOTERESULTCORRECTEDMEP"/>
              <w:rPr>
                <w:lang w:val="fr-FR"/>
              </w:rPr>
            </w:pPr>
            <w:r w:rsidRPr="00927148">
              <w:rPr>
                <w:lang w:val="fr-FR"/>
              </w:rPr>
              <w:t>Stéphane Bijoux, Virginie Joron, Dominique Riquet</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26" w:name="_Toc65546927"/>
            <w:r>
              <w:lastRenderedPageBreak/>
              <w:t>RC-B9-0209/2019 - Am 1</w:t>
            </w:r>
            <w:bookmarkEnd w:id="26"/>
          </w:p>
        </w:tc>
        <w:tc>
          <w:tcPr>
            <w:tcW w:w="2432" w:type="dxa"/>
            <w:shd w:val="clear" w:color="auto" w:fill="auto"/>
            <w:tcMar>
              <w:top w:w="0" w:type="dxa"/>
              <w:left w:w="108" w:type="dxa"/>
              <w:bottom w:w="0" w:type="dxa"/>
              <w:right w:w="108" w:type="dxa"/>
            </w:tcMar>
          </w:tcPr>
          <w:p w:rsidR="00E115CC" w:rsidRDefault="00B71E6C">
            <w:pPr>
              <w:pStyle w:val="VOTEINFOTIME"/>
            </w:pPr>
            <w:r>
              <w:t>28/11/2019 11:53:16.000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352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Zahradil</w:t>
      </w: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Konečná, Kouloglou, Kountoura, Maurel, Michels, Modig, Omarjee,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Annemans, Kofod</w:t>
      </w:r>
    </w:p>
    <w:p w:rsidR="00E115CC" w:rsidRDefault="00E115CC">
      <w:pPr>
        <w:pStyle w:val="STYTAB"/>
      </w:pPr>
    </w:p>
    <w:p w:rsidR="00E115CC" w:rsidRDefault="00B71E6C">
      <w:pPr>
        <w:pStyle w:val="STYTAB"/>
      </w:pPr>
      <w:r>
        <w:rPr>
          <w:rStyle w:val="POLITICALGROUP"/>
        </w:rPr>
        <w:t>NI</w:t>
      </w:r>
      <w:r>
        <w:t>:</w:t>
      </w:r>
      <w:r>
        <w:tab/>
        <w:t>Adinolfi Isabella, Beghin, Corrao, D'Amato, Evi, Ferrara, Furore, Giarrusso, Gyöngyösi, Kolakušić, Pedicini, Pignedoli, Rondinelli, Sinčić, Sonneborn, Zullo</w:t>
      </w:r>
    </w:p>
    <w:p w:rsidR="00E115CC" w:rsidRDefault="00E115CC">
      <w:pPr>
        <w:pStyle w:val="STYTAB"/>
      </w:pPr>
    </w:p>
    <w:p w:rsidR="00E115CC" w:rsidRDefault="00B71E6C">
      <w:pPr>
        <w:pStyle w:val="STYTAB"/>
      </w:pPr>
      <w:r>
        <w:rPr>
          <w:rStyle w:val="POLITICALGROUP"/>
        </w:rPr>
        <w:t>PPE</w:t>
      </w:r>
      <w:r>
        <w:t>:</w:t>
      </w:r>
      <w:r>
        <w:tab/>
        <w:t>Arimont, Bilčík, van Dalen, Pietikäinen, Polčák, Pospíšil, Wiezik</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Bearder, Bennion, Bijoux, Bilbao Barandica, Botoş, Boyer, Brophy, Brunet, Bunting, Cañas, Canfin, Chabaud, Cioloş, Davies, Decerle, Dhamija, Donáth, Durand, Farreng, Federley, Flego, Gamon, Garicano, Ghinea, Gibson, Grošelj, Grudler, Guetta, Hayer, Hojsík, Hook, Horwood, Huitema, Ijabs, in 't Veld, Joveva, Karleskind, Karlsbro, Katainen, Kelleher, Keller Fabienne, Kyuchyuk, Loiseau, Long, Mohammed, Nagtegaal, Nart, Nethsingha, Newton Dunn, Paet, Pagazaurtundúa, Pekkarinen, Petersen, Pîslaru, Porritt, Rafaela, Ries, Riquet, Ritchie,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Agius Saliba, Aguilera, Ameriks, Androulakis, Ara-Kovács, Arena, Avram, Balt, Barley, Bartolo, Belka, Benea, Benifei, Beňová, Bergkvist, Biedroń, Bischoff, Blinkevičiūtė, Bonafè, Borzan, Brglez, Bullmann, Burkhardt, Calenda, Carvalhais, Cerdas, Chahim, Chinnici, Cimoszewicz, Ciuhodaru, Cozzolino, Crețu, Cutajar, Dalli, Dance, Danielsson, Danti, Durá Ferrandis, Ertug, Fajon, Fernández, Ferrandino, Fritzon, Fuglsang, Gálvez Muñoz, García Del Blanco, García Muñoz, García Pérez, Gardiazabal Rubial, Gebhardt, Gill Neena, Glucksmann, González, González Casares, Grapini, Griffin, Gualmini, Guillaume, Guteland, Hajšel, Heide, Heinäluoma, Homs Ginel, Howarth, Incir, Jones, Jongerius, Kaljurand, Kammerevert, Kirton-Darling, Kohut, Köster, Krehl, Kumpula-Natri, Lalucq, Lange, Larrouturou, Leitão Marques, López, López Aguilar, Luena, Maestre Martín De Almagro, Majorino, Maldonado López, Manda, Marques Margarida, Marques Pedro, Matić, Mavrides, Mikser, Molnár, Moraes, Moreno Sánchez, Moretti, Neuser, Nica, Noichl, Olekas, Palmer, Papadakis Demetris, Picierno, Picula, Piri, Pisapia, Pizarro, Plumb, Regner, Roberti, Rodríguez-Piñero, Rónai, Ruiz Devesa, Sánchez Amor, Sant, Santos, Schaldemose, Schieder, Schmit, Schuster, Sidl, Silva Pereira, Smeriglio, Spurek, Tang, Tarabella, Tax, Terheş, Tinagli, Toia, Tudose, Ušakovs, Van Brempt, Vind, Vollath, Ward, Wölken, Wolters,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303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Ďuriš Nicholsonová, Dzhambazki, Eppink, Fidanza, Fiocchi, Fotyga, Geuking, Hannan, Jaki, Jurgiel, Jurzyca, Kanko, Karski, Kempa, Kloc, Kopcińska, Krasnodębski, Kruk, Kuźmiuk, Lundgren, McIntyre, Mazurek, Mobarik, Możdżanowska, Poręba, Procaccini, Rafalska, Rooken, Roos, Ruissen, Rzońca, Saryusz-Wolski, Slabakov, Stancanelli, Stegrud, Szydło, Tertsch, Tobiszowski, Tomaševski, Tomašić, Tošenovský, Van Overtveldt, Vrecionová, Waszczykowski, Weimers, Wiśniewska, Zalewska, Złotowski</w:t>
      </w:r>
    </w:p>
    <w:p w:rsidR="00E115CC" w:rsidRDefault="00E115CC">
      <w:pPr>
        <w:pStyle w:val="STYTAB"/>
      </w:pPr>
    </w:p>
    <w:p w:rsidR="00E115CC" w:rsidRDefault="00B71E6C">
      <w:pPr>
        <w:pStyle w:val="STYTAB"/>
      </w:pPr>
      <w:r>
        <w:rPr>
          <w:rStyle w:val="POLITICALGROUP"/>
        </w:rPr>
        <w:t>ID</w:t>
      </w:r>
      <w:r>
        <w:t>:</w:t>
      </w:r>
      <w:r>
        <w:tab/>
        <w:t>Adinolfi Matteo, Anderson Christine, Androuët, Baldassarre, Bardella, Basso, Bay, Beck, Beigneux, Berg, Bilde, Bizzotto, Blaško, Borchia, Bruna, Buchheit, Campomenosi, Caroppo, Ceccardi, Collard, Conte, Da Re, David, De Man, Donato, Dreosto, Fest, Gancia, Garraud, Grant, Griset, Haider, Hakkarainen, Huhtasaari, Jamet, Krah, Kuhs, Lancini, Laporte, Lebreton, Lechanteux, Limmer, Lizzi, Madison, Mayer, Mélin, Meuthen, Olivier, Panza, Pirbakas, Reil, Rinaldi, Rivière, Rougé,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Fox, Lagos, Lowe, Monteith, Nikolaou-Alavanos, Papadakis Kostas, Patten, Rowland, Stedman-Bryce, Tennant, Uhrík</w:t>
      </w:r>
    </w:p>
    <w:p w:rsidR="00E115CC" w:rsidRDefault="00E115CC">
      <w:pPr>
        <w:pStyle w:val="STYTAB"/>
      </w:pPr>
    </w:p>
    <w:p w:rsidR="00E115CC" w:rsidRDefault="00B71E6C">
      <w:pPr>
        <w:pStyle w:val="STYTAB"/>
      </w:pPr>
      <w:r>
        <w:rPr>
          <w:rStyle w:val="POLITICALGROUP"/>
        </w:rPr>
        <w:t>PPE</w:t>
      </w:r>
      <w:r>
        <w:t>:</w:t>
      </w:r>
      <w:r>
        <w:tab/>
        <w:t xml:space="preserve">Adamowicz, Ademov, Alexandrov Yordanov, Amaro, Arias Echeverría, Arłukowicz, Asimakopoulou, Băsescu, Bellamy, Benjumea Benjumea, Bentele, Berendsen, Berger, Bernhuber, Blaga, Bocskor, Bogdan, Bogovič, Buda, Buşoi, Buzek, </w:t>
      </w:r>
      <w:r>
        <w:lastRenderedPageBreak/>
        <w:t>Carvalho, Casa, Caspary, del Castillo Vera, Christoforou, Colin-Oesterlé, Danjean, Deli, Deutsch, Didier, Doleschal, Dorfmann, Duda, Düpont, Edtstadler, Ehler, Evren, Falcă, Ferber, Fernandes, Fitzgerald, Fourlas, Franssen, Gahler, Gál, García-Margallo y Marfil, Gieseke, González Pons, Győri, Gyürk, Halicki, Hansen, Hava, Herbst, Hetman, Hidvéghi, Hohlmeier, Hölvényi, Hortefeux, Hübner, Jahr, Járóka, Jarubas, Juknevičienė, Kalinowski, Kalniete, Kanev, Karas, Kefalogiannis, Kelly, Kokalari, Kopacz, Kósa, Kubilius, Kyrtsos, de Lange, Lenaers, Lewandowski, Liese, Lins, López Gil, López-Istúriz White, Łukacijewska, Lutgen, McAllister, McGuinness, Maldeikienė, Manders, Mandl, Marinescu, Martusciello, Maydell, Mažylis, Meimarakis, Milazzo, Millán Mon, Montserrat, Morano, Mortler, Motreanu, Mureşan, Niebler, Novak, Novakov, Olbrycht, Peeters, Pereira Lídia, Pieper, Polfjärd, Radev, Radtke, Rangel, Ressler, Salini, Sander, Sarvamaa, Schmiedtbauer, Schneider, Schreijer-Pierik, Schulze, Schwab, Seekatz, Sikorski, Šojdrová, Sokol, Spyraki, Štefanec, Šuica, Szájer, Tajani, Thaler, Thun und Hohenstein, Tobé, Tomc, Tóth, Vaidere, Vălean, Verheyen, Vincze, Voss, Vozemberg-Vrionidi, Walsh, Walsmann, Warborn, Weber, Weiss, Wieland, Winkler, Winzig, Wiseler-Lima,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Beer, Charanzová, Chastel, Christensen, Eroglu, Gade, Glück, Hahn Svenja, Hlaváček, Knotek, Körner, Kovařík, Løkkegaard, Maxová, Müller, Oetjen</w:t>
      </w:r>
    </w:p>
    <w:p w:rsidR="00E115CC" w:rsidRDefault="00E115CC">
      <w:pPr>
        <w:pStyle w:val="STYTAB"/>
      </w:pPr>
    </w:p>
    <w:p w:rsidR="00E115CC" w:rsidRDefault="00B71E6C">
      <w:pPr>
        <w:pStyle w:val="STYTAB"/>
      </w:pPr>
      <w:r>
        <w:rPr>
          <w:rStyle w:val="POLITICALGROUP"/>
        </w:rPr>
        <w:t>S&amp;D</w:t>
      </w:r>
      <w:r>
        <w:t>:</w:t>
      </w:r>
      <w:r>
        <w:tab/>
        <w:t>Hristov, Penkova, Vitanov</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Melbārde</w:t>
      </w:r>
    </w:p>
    <w:p w:rsidR="00E115CC" w:rsidRDefault="00E115CC">
      <w:pPr>
        <w:pStyle w:val="STYTAB"/>
      </w:pPr>
    </w:p>
    <w:p w:rsidR="00E115CC" w:rsidRDefault="00B71E6C">
      <w:pPr>
        <w:pStyle w:val="STYTAB"/>
      </w:pPr>
      <w:r>
        <w:rPr>
          <w:rStyle w:val="POLITICALGROUP"/>
        </w:rPr>
        <w:t>PPE</w:t>
      </w:r>
      <w:r>
        <w:t>:</w:t>
      </w:r>
      <w:r>
        <w:tab/>
        <w:t>Niedermayer</w:t>
      </w:r>
    </w:p>
    <w:p w:rsidR="00E115CC" w:rsidRDefault="00E115CC">
      <w:pPr>
        <w:pStyle w:val="STYTAB"/>
      </w:pPr>
    </w:p>
    <w:p w:rsidR="00E115CC" w:rsidRDefault="00B71E6C">
      <w:pPr>
        <w:pStyle w:val="STYTAB"/>
      </w:pPr>
      <w:r>
        <w:rPr>
          <w:rStyle w:val="POLITICALGROUP"/>
        </w:rPr>
        <w:t>S&amp;D</w:t>
      </w:r>
      <w:r>
        <w:t>:</w:t>
      </w:r>
      <w:r>
        <w:tab/>
        <w:t>Kaili, Stanishev, Yoncheva</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Jan Zahradil</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27" w:name="_Toc65546928"/>
            <w:r>
              <w:lastRenderedPageBreak/>
              <w:t>RC-B9-0209/2019 - Am 2</w:t>
            </w:r>
            <w:bookmarkEnd w:id="27"/>
          </w:p>
        </w:tc>
        <w:tc>
          <w:tcPr>
            <w:tcW w:w="2432" w:type="dxa"/>
            <w:shd w:val="clear" w:color="auto" w:fill="auto"/>
            <w:tcMar>
              <w:top w:w="0" w:type="dxa"/>
              <w:left w:w="108" w:type="dxa"/>
              <w:bottom w:w="0" w:type="dxa"/>
              <w:right w:w="108" w:type="dxa"/>
            </w:tcMar>
          </w:tcPr>
          <w:p w:rsidR="00E115CC" w:rsidRDefault="00B71E6C">
            <w:pPr>
              <w:pStyle w:val="VOTEINFOTIME"/>
            </w:pPr>
            <w:r>
              <w:t>28/11/2019 11:53:31.000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Gyöngyösi, Kolakušić, Pedicini, Pignedoli, Rondinelli, Sonneborn, Zullo</w:t>
      </w:r>
    </w:p>
    <w:p w:rsidR="00E115CC" w:rsidRDefault="00E115CC">
      <w:pPr>
        <w:pStyle w:val="STYTAB"/>
      </w:pPr>
    </w:p>
    <w:p w:rsidR="00E115CC" w:rsidRDefault="00B71E6C">
      <w:pPr>
        <w:pStyle w:val="STYTAB"/>
      </w:pPr>
      <w:r>
        <w:rPr>
          <w:rStyle w:val="POLITICALGROUP"/>
        </w:rPr>
        <w:t>PPE</w:t>
      </w:r>
      <w:r>
        <w:t>:</w:t>
      </w:r>
      <w:r>
        <w:tab/>
        <w:t>Arimont, Pietikäinen</w:t>
      </w:r>
    </w:p>
    <w:p w:rsidR="00E115CC" w:rsidRDefault="00E115CC">
      <w:pPr>
        <w:pStyle w:val="STYTAB"/>
      </w:pPr>
    </w:p>
    <w:p w:rsidR="00E115CC" w:rsidRDefault="00B71E6C">
      <w:pPr>
        <w:pStyle w:val="STYTAB"/>
      </w:pPr>
      <w:r>
        <w:rPr>
          <w:rStyle w:val="POLITICALGROUP"/>
        </w:rPr>
        <w:t>Renew</w:t>
      </w:r>
      <w:r>
        <w:t>:</w:t>
      </w:r>
      <w:r>
        <w:tab/>
        <w:t>Al-Sahlani, Brophy, Federley, Hojsík, Karlsbro, Long, Šimečka, Von Wiese</w:t>
      </w:r>
    </w:p>
    <w:p w:rsidR="00E115CC" w:rsidRDefault="00E115CC">
      <w:pPr>
        <w:pStyle w:val="STYTAB"/>
      </w:pPr>
    </w:p>
    <w:p w:rsidR="00E115CC" w:rsidRDefault="00B71E6C">
      <w:pPr>
        <w:pStyle w:val="STYTAB"/>
      </w:pPr>
      <w:r>
        <w:rPr>
          <w:rStyle w:val="POLITICALGROUP"/>
        </w:rPr>
        <w:t>S&amp;D</w:t>
      </w:r>
      <w:r>
        <w:t>:</w:t>
      </w:r>
      <w:r>
        <w:tab/>
        <w:t>Ara-Kovács, Biedroń, Dance, Fajon, Ferrandino, Fuglsang, Gill Neena, Glucksmann, Griffin, Howarth, Jones, Kirton-Darling, Lalucq, Larrouturou, López, Molnár, Moraes, Noichl, Palmer, Rónai, Schaldemose, Vind, Ward</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Buchner,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507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Ďuriš Nicholsonová, Dzhambazki, Eppink, Fidanza, Fiocchi, Fotyga, Geuking, Hannan, Jaki, Jurgiel, Jurzyca, Kanko, Karski, Kempa, Kloc, Kopcińska, Krasnodębski, Kruk, Kuźmiuk, Lundgren, McIntyre, Mazurek, Mobarik, Możdżanowska, Poręba, Procaccini, Rafalska, Rooken, Roos, Ruissen, Rzońca, Saryusz-Wolski, Slabakov, Stancanelli, Stegrud, Szydło, Tertsch, Tobiszowski, Tomaševski, Tomašić, Tošenovský, Van Overtveldt, Vrecionová, Waszczykowski, Weimers, Wiśniewska, Zahradil, Zalewska, Zīle, Złotowski</w:t>
      </w:r>
    </w:p>
    <w:p w:rsidR="00E115CC" w:rsidRDefault="00E115CC">
      <w:pPr>
        <w:pStyle w:val="STYTAB"/>
      </w:pPr>
    </w:p>
    <w:p w:rsidR="00E115CC" w:rsidRDefault="00B71E6C">
      <w:pPr>
        <w:pStyle w:val="STYTAB"/>
      </w:pPr>
      <w:r>
        <w:rPr>
          <w:rStyle w:val="POLITICALGROUP"/>
        </w:rPr>
        <w:t>GUE/NGL</w:t>
      </w:r>
      <w:r>
        <w:t>:</w:t>
      </w:r>
      <w:r>
        <w:tab/>
        <w:t>Konečná</w:t>
      </w:r>
    </w:p>
    <w:p w:rsidR="00E115CC" w:rsidRDefault="00E115CC">
      <w:pPr>
        <w:pStyle w:val="STYTAB"/>
      </w:pPr>
    </w:p>
    <w:p w:rsidR="00E115CC" w:rsidRDefault="00B71E6C">
      <w:pPr>
        <w:pStyle w:val="STYTAB"/>
      </w:pPr>
      <w:r>
        <w:rPr>
          <w:rStyle w:val="POLITICALGROUP"/>
        </w:rPr>
        <w:t>ID</w:t>
      </w:r>
      <w:r>
        <w:t>:</w:t>
      </w:r>
      <w:r>
        <w:tab/>
        <w:t>Adinolfi Matteo, Anderson Christine, Androuët, Annemans, Baldassarre, Bardella, Basso, Bay, Beck, Beigneux, Berg, Bilde, Bizzotto, Blaško, Borchia, Bruna, Buchheit, Campomenosi, Caroppo, Ceccardi, Collard, Conte, Da Re, David, De Man, Donato, Dreosto, Fest, Gancia, Garraud, Grant, Griset, Haider, Hakkarainen, Huhtasaari, Jamet, Joron, Krah, Kuhs, Lancini, Laporte, Lebreton, Lechanteux, Limmer, Lizzi, Madison, Mariani, Mayer, Mélin, Meuthen, Olivier, Panza, Pirbakas, Reil, Rinaldi, Rivière, Rougé,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Fox, Lagos, Lowe, Nikolaou-Alavanos, Papadakis Kostas, Patten, Radačovský, Rowland, Stedman-Bryce, Tennant, Uhrík</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Arłukowicz, Asimakopoulou, Băsescu, Bellamy, Benjumea Benjumea, Bentele, Berendsen, Berger, Bernhuber, Bilčík, Blaga, Bocskor, Bogdan, Bogovič, Buda, Buşoi, Buzek, Carvalho, Casa, Caspary, del Castillo Vera, Christoforou, Colin-Oesterlé, van Dalen, Danjean, Deli, Deutsch, Didier, Doleschal, Dorfmann, Duda, Düpont, Edtstadler, Ehler, Evren, Falcă, Ferber, Fernandes, Fitzgerald, Fourlas, Franssen, Gahler, Gál, García-Margallo y Marfil, Gieseke, González Pons, Győri, Gyürk, Halicki, Hansen, Hava, Herbst, Hetman, Hidvéghi, Hohlmeier, Hölvényi, Hortefeux, Hübner, Jahr, Járóka, Jarubas, Juknevičienė, Kalinowski, Kalniete, Kanev, Karas, Kefalogiannis, Kelly, Kokalari, Kopacz, Kósa, Kovatchev, Kubilius, Kyrtsos, de Lange, Lenaers, Lewandowski, Liese, Lins, López Gil, López-Istúriz White, Łukacijewska, Lutgen, McAllister, McGuinness, Maldeikienė, Manders, Mandl, Marinescu, Martusciello, Maydell, Mažylis, Meimarakis, Milazzo, Millán Mon, Montserrat, Morano, Mortler, Motreanu, Mureşan, Niebler, Niedermayer, Novak, Novakov, Olbrycht, Peeters, Pereira Lídia, Pieper, Polčák, Polfjärd, Pospíšil, Radev, Radtke, Rangel, Ressler, Salini, Sander, Sarvamaa, Schmiedtbauer, Schneider, Schreijer-Pierik, Schulze, Schwab, Seekatz, Sikorski, Simon, Šojdrová, Sokol, Spyraki, Štefanec, Šuica, Szájer, Tajani, Thaler, Thun und Hohenstein, Tobé, Tomc, Tóth, Vaidere, Vălean, Verheyen, Vincze, Voss, Vozemberg-Vrionidi, Walsh, Walsmann, Warborn, Weber, Weiss, Wieland, Wiezik, Winkler, Winzig, Wiseler-Lima,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 xml:space="preserve">Alieva-Veli, Ansip, Armand, Auštrevičius, Azmani, Bauzá Díaz, Bearder, Beer, Bennion, Bijoux, Bilbao Barandica, Botoş, Boyer, Brunet, Bunting, Cañas, Canfin, Chabaud, Charanzová, Chastel, Christensen, Cioloş, Cseh, Davies, Decerle, Dhamija, Donáth, Eroglu, Farreng, Flego, Gade, Gamon, Garicano, Ghinea, Gibson, Glück, Grošelj, Grudler, Guetta, Hahn Svenja, Hayer, Hlaváček, Horwood, Huitema, Ijabs, in 't Veld, Joveva, Karleskind, Katainen, Kelleher, Keller </w:t>
      </w:r>
      <w:r>
        <w:lastRenderedPageBreak/>
        <w:t>Fabienne, Knotek, Körner, Kovařík, Kyuchyuk, Loiseau, Løkkegaard, Maxová, Mohammed, Müller, Nagtegaal, Nart, Nethsingha, Newton Dunn, Oetjen, Paet, Pagazaurtundúa, Pekkarinen, Petersen, Pîslaru, Porritt, Rafaela, Ries, Riquet, Ritchie, Rodríguez Ramos, Schreinemacher, Séjourné, Semedo, Solís Pérez, Tolleret, Toom, Torvalds, Trillet-Lenoir, Tudorache, Uspaskich, Vautmans, Vedrenne, Voaden, Yon-Courtin, Zacharopoulou</w:t>
      </w:r>
    </w:p>
    <w:p w:rsidR="00E115CC" w:rsidRDefault="00E115CC">
      <w:pPr>
        <w:pStyle w:val="STYTAB"/>
      </w:pPr>
    </w:p>
    <w:p w:rsidR="00E115CC" w:rsidRDefault="00B71E6C">
      <w:pPr>
        <w:pStyle w:val="STYTAB"/>
      </w:pPr>
      <w:r>
        <w:rPr>
          <w:rStyle w:val="POLITICALGROUP"/>
        </w:rPr>
        <w:t>S&amp;D</w:t>
      </w:r>
      <w:r>
        <w:t>:</w:t>
      </w:r>
      <w:r>
        <w:tab/>
        <w:t>Agius Saliba, Ameriks, Androulakis, Arena, Avram, Balt, Barley, Belka, Benea, Benifei, Beňová, Bergkvist, Bischoff, Blinkevičiūtė, Bonafè, Borzan, Brglez, Bullmann, Burkhardt, Calenda, Carvalhais, Cerdas, Chahim, Chinnici, Cimoszewicz, Ciuhodaru, Corbett, Cozzolino, Crețu, Cutajar, Dalli, Danielsson, Danti, Durá Ferrandis, Ertug, Fernández, Fritzon, Gálvez Muñoz, García Del Blanco, García Muñoz, García Pérez, Gardiazabal Rubial, Gebhardt, Geier, González, González Casares, Grapini, Gualmini, Guillaume, Guteland, Hajšel, Heide, Heinäluoma, Homs Ginel, Hristov, Incir, Jongerius, Kaili, Kammerevert, Kohut, Köster, Krehl, Kumpula-Natri, Lange, Leitão Marques, López Aguilar, Luena, Majorino, Maldonado López, Manda, Marques Margarida, Marques Pedro, Matić, Mavrides, Mikser, Moreno Sánchez, Moretti, Neuser, Nica, Olekas, Papadakis Demetris, Penkova, Picierno, Picula, Piri, Pisapia, Pizarro, Plumb, Regner, Roberti, Rodríguez-Piñero, Ruiz Devesa, Sánchez Amor, Sant, Santos, Schieder, Schmit, Schuster, Sidl, Silva Pereira, Smeriglio, Spurek, Stanishev, Tang, Tarabella, Tax, Terheş, Toia, Tudose, Ušakovs, Van Brempt, Vitanov, Vollath, Wölken, Wolters, Yoncheva, Zorrinho</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Melbārde</w:t>
      </w:r>
    </w:p>
    <w:p w:rsidR="00E115CC" w:rsidRDefault="00E115CC">
      <w:pPr>
        <w:pStyle w:val="STYTAB"/>
      </w:pPr>
    </w:p>
    <w:p w:rsidR="00E115CC" w:rsidRDefault="00B71E6C">
      <w:pPr>
        <w:pStyle w:val="STYTAB"/>
      </w:pPr>
      <w:r>
        <w:rPr>
          <w:rStyle w:val="POLITICALGROUP"/>
        </w:rPr>
        <w:t>ID</w:t>
      </w:r>
      <w:r>
        <w:t>:</w:t>
      </w:r>
      <w:r>
        <w:tab/>
        <w:t>Kofod</w:t>
      </w:r>
    </w:p>
    <w:p w:rsidR="00E115CC" w:rsidRDefault="00E115CC">
      <w:pPr>
        <w:pStyle w:val="STYTAB"/>
      </w:pPr>
    </w:p>
    <w:p w:rsidR="00E115CC" w:rsidRDefault="00B71E6C">
      <w:pPr>
        <w:pStyle w:val="STYTAB"/>
      </w:pPr>
      <w:r>
        <w:rPr>
          <w:rStyle w:val="POLITICALGROUP"/>
        </w:rPr>
        <w:t>NI</w:t>
      </w:r>
      <w:r>
        <w:t>:</w:t>
      </w:r>
      <w:r>
        <w:tab/>
        <w:t>Sinčić</w:t>
      </w:r>
    </w:p>
    <w:p w:rsidR="00E115CC" w:rsidRDefault="00E115CC">
      <w:pPr>
        <w:pStyle w:val="STYTAB"/>
      </w:pPr>
    </w:p>
    <w:p w:rsidR="00E115CC" w:rsidRDefault="00B71E6C">
      <w:pPr>
        <w:pStyle w:val="STYTAB"/>
      </w:pPr>
      <w:r>
        <w:rPr>
          <w:rStyle w:val="POLITICALGROUP"/>
        </w:rPr>
        <w:t>Renew</w:t>
      </w:r>
      <w:r>
        <w:t>:</w:t>
      </w:r>
      <w:r>
        <w:tab/>
        <w:t>Durand, Hook</w:t>
      </w:r>
    </w:p>
    <w:p w:rsidR="00E115CC" w:rsidRDefault="00E115CC">
      <w:pPr>
        <w:pStyle w:val="STYTAB"/>
      </w:pPr>
    </w:p>
    <w:p w:rsidR="00E115CC" w:rsidRDefault="00B71E6C">
      <w:pPr>
        <w:pStyle w:val="STYTAB"/>
      </w:pPr>
      <w:r>
        <w:rPr>
          <w:rStyle w:val="POLITICALGROUP"/>
        </w:rPr>
        <w:t>S&amp;D</w:t>
      </w:r>
      <w:r>
        <w:t>:</w:t>
      </w:r>
      <w:r>
        <w:tab/>
        <w:t>Bartolo, Kaljurand, Tinagli</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Richard Corbett</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28" w:name="_Toc65546929"/>
            <w:r>
              <w:lastRenderedPageBreak/>
              <w:t>RC-B9-0209/2019 - Am 3</w:t>
            </w:r>
            <w:bookmarkEnd w:id="28"/>
          </w:p>
        </w:tc>
        <w:tc>
          <w:tcPr>
            <w:tcW w:w="2432" w:type="dxa"/>
            <w:shd w:val="clear" w:color="auto" w:fill="auto"/>
            <w:tcMar>
              <w:top w:w="0" w:type="dxa"/>
              <w:left w:w="108" w:type="dxa"/>
              <w:bottom w:w="0" w:type="dxa"/>
              <w:right w:w="108" w:type="dxa"/>
            </w:tcMar>
          </w:tcPr>
          <w:p w:rsidR="00E115CC" w:rsidRDefault="00B71E6C">
            <w:pPr>
              <w:pStyle w:val="VOTEINFOTIME"/>
            </w:pPr>
            <w:r>
              <w:t>28/11/2019 11:53:45.000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260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Flanagan, Georgiou, Georgoulis, Gusmão, Hazekamp, Kizilyürek, Kokkalis, Konečná, Kouloglou, Kountoura, Maurel, Michels, Modig, Omarjee, Papadimoulis, Pelletier,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Gyöngyösi, Kolakušić, Pedicini, Pignedoli, Rondinelli, Sonneborn, Zullo</w:t>
      </w:r>
    </w:p>
    <w:p w:rsidR="00E115CC" w:rsidRDefault="00E115CC">
      <w:pPr>
        <w:pStyle w:val="STYTAB"/>
      </w:pPr>
    </w:p>
    <w:p w:rsidR="00E115CC" w:rsidRDefault="00B71E6C">
      <w:pPr>
        <w:pStyle w:val="STYTAB"/>
      </w:pPr>
      <w:r>
        <w:rPr>
          <w:rStyle w:val="POLITICALGROUP"/>
        </w:rPr>
        <w:t>PPE</w:t>
      </w:r>
      <w:r>
        <w:t>:</w:t>
      </w:r>
      <w:r>
        <w:tab/>
        <w:t>Bilčík, Pietikäinen, Wiezik</w:t>
      </w:r>
    </w:p>
    <w:p w:rsidR="00E115CC" w:rsidRDefault="00E115CC">
      <w:pPr>
        <w:pStyle w:val="STYTAB"/>
      </w:pPr>
    </w:p>
    <w:p w:rsidR="00E115CC" w:rsidRDefault="00B71E6C">
      <w:pPr>
        <w:pStyle w:val="STYTAB"/>
      </w:pPr>
      <w:r>
        <w:rPr>
          <w:rStyle w:val="POLITICALGROUP"/>
        </w:rPr>
        <w:t>Renew</w:t>
      </w:r>
      <w:r>
        <w:t>:</w:t>
      </w:r>
      <w:r>
        <w:tab/>
        <w:t>Durand, Hojsík, Šimečka, Yon-Courtin</w:t>
      </w:r>
    </w:p>
    <w:p w:rsidR="00E115CC" w:rsidRDefault="00E115CC">
      <w:pPr>
        <w:pStyle w:val="STYTAB"/>
      </w:pPr>
    </w:p>
    <w:p w:rsidR="00E115CC" w:rsidRDefault="00B71E6C">
      <w:pPr>
        <w:pStyle w:val="STYTAB"/>
      </w:pPr>
      <w:r>
        <w:rPr>
          <w:rStyle w:val="POLITICALGROUP"/>
        </w:rPr>
        <w:t>S&amp;D</w:t>
      </w:r>
      <w:r>
        <w:t>:</w:t>
      </w:r>
      <w:r>
        <w:tab/>
        <w:t>Agius Saliba, Aguilera, Ameriks, Androulakis, Ara-Kovács, Arena, Barley, Bartolo, Benea, Benifei, Biedroń, Bischoff, Blinkevičiūtė, Bonafè, Borzan, Brglez, Bullmann, Burkhardt, Calenda, Carvalhais, Cerdas, Chahim, Chinnici, Cimoszewicz, Corbett, Cozzolino, Crețu, Cutajar, Dalli, Dance, Danti, Durá Ferrandis, Ertug, Fajon, Fernández, Ferrandino, Fritzon, Fuglsang, Gálvez Muñoz, García Del Blanco, García Muñoz, García Pérez, Gardiazabal Rubial, Gebhardt, Geier, Gill Neena, Glucksmann, González, González Casares, Grapini, Griffin, Gualmini, Guillaume, Guteland, Heide, Heinäluoma, Homs Ginel, Howarth, Incir, Jones, Jongerius, Kaljurand, Kammerevert, Kirton-Darling, Kohut, Köster, Krehl, Kumpula-Natri, Lalucq, Lange, Larrouturou, Leitão Marques, López, López Aguilar, Luena, Maestre Martín De Almagro, Majorino, Maldonado López, Manda, Marques Margarida, Marques Pedro, Matić, Mavrides, Mikser, Molnár, Moraes, Moreno Sánchez, Moretti, Neuser, Nica, Noichl, Olekas, Palmer, Papadakis Demetris, Picierno, Picula, Piri, Pisapia, Pizarro, Plumb, Regner, Roberti, Rodríguez-Piñero, Rónai, Ruiz Devesa, Sánchez Amor, Sant, Santos, Schaldemose, Schieder, Schmit, Schuster, Sidl, Silva Pereira, Smeriglio, Spurek, Tang, Tarabella, Tax, Terheş, Tinagli, Toia, Tudose, Ušakovs, Van Brempt, Vind,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394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Brudziński, Buxadé Villalba, Czarnecki, Ďuriš Nicholsonová, Dzhambazki, Eppink, Fidanza, Fiocchi, Fotyga, Geuking, Hannan, Jaki, Jurgiel, Jurzyca, Karski, Kempa, Kloc, Kopcińska, Krasnodębski, Kruk, Kuźmiuk, Lundgren, McIntyre, Mazurek, Mobarik, Możdżanowska, Poręba, Procaccini, Rafalska, Rooken, Roos, Rzońca, Saryusz-Wolski, Slabakov, Stancanelli, Stegrud, Szydło, Tertsch, Tobiszowski, Tomaševski, Tomašić, Tošenovský, Vrecionová, Waszczykowski, Weimers, Wiśniewska, Zahradil, Zalewska, Zīle, Złotowski</w:t>
      </w:r>
    </w:p>
    <w:p w:rsidR="00E115CC" w:rsidRDefault="00E115CC">
      <w:pPr>
        <w:pStyle w:val="STYTAB"/>
      </w:pPr>
    </w:p>
    <w:p w:rsidR="00E115CC" w:rsidRDefault="00B71E6C">
      <w:pPr>
        <w:pStyle w:val="STYTAB"/>
      </w:pPr>
      <w:r>
        <w:rPr>
          <w:rStyle w:val="POLITICALGROUP"/>
        </w:rPr>
        <w:t>ID</w:t>
      </w:r>
      <w:r>
        <w:t>:</w:t>
      </w:r>
      <w:r>
        <w:tab/>
        <w:t>Adinolfi Matteo, Anderson Christine, Androuët, Annemans, Baldassarre, Bardella, Basso, Bay, Beck, Beigneux, Berg, Bilde, Bizzotto, Borchia, Bruna, Buchheit, Campomenosi, Caroppo, Ceccardi, Collard, Conte, Da Re, David, De Man, Donato, Dreosto, Fest, Gancia, Garraud, Grant, Griset, Haider, Hakkarainen, Huhtasaari, Jamet, Joron, Krah, Kuhs, Lancini, Laporte, Lebreton, Lechanteux, Limmer, Lizzi, Madison, Mariani, Mayer, Mélin, Meuthen, Olivier, Panza, Pirbakas, Reil, Rinaldi, Rivière, Rougé,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Fox, Lagos, Lowe, Monteith, Nikolaou-Alavanos, Papadakis Kostas, Patten, Radačovský, Rowland, Stedman-Bryce, Tennant, Uhrík</w:t>
      </w:r>
    </w:p>
    <w:p w:rsidR="00E115CC" w:rsidRDefault="00E115CC">
      <w:pPr>
        <w:pStyle w:val="STYTAB"/>
      </w:pPr>
    </w:p>
    <w:p w:rsidR="00E115CC" w:rsidRDefault="00B71E6C">
      <w:pPr>
        <w:pStyle w:val="STYTAB"/>
      </w:pPr>
      <w:r>
        <w:rPr>
          <w:rStyle w:val="POLITICALGROUP"/>
        </w:rPr>
        <w:t>PPE</w:t>
      </w:r>
      <w:r>
        <w:t>:</w:t>
      </w:r>
      <w:r>
        <w:tab/>
        <w:t xml:space="preserve">Adamowicz, Ademov, Alexandrov Yordanov, Amaro, Arias Echeverría, Arłukowicz, Asimakopoulou, Băsescu, Bellamy, Benjumea Benjumea, Bentele, Berendsen, Berger, Bernhuber, Blaga, Bocskor, Bogdan, Bogovič, Buda, Buşoi, Buzek, Carvalho, Casa, Caspary, del Castillo Vera, Christoforou, Colin-Oesterlé, van Dalen, Danjean, Deli, Deutsch, Didier, Doleschal, Dorfmann, Duda, Düpont, Edtstadler, Ehler, Evren, Falcă, Ferber, Fernandes, Fitzgerald, Fourlas, Franssen, Gahler, Gál, García-Margallo y Marfil, Gieseke, González Pons, Győri, Gyürk, Halicki, Hansen, Hava, Herbst, Hetman, Hidvéghi, Hohlmeier, Hölvényi, Hortefeux, Hübner, Jahr, Járóka, Jarubas, Juknevičienė, Kalinowski, Kalniete, Kanev, Karas, Kefalogiannis, Kelly, Kokalari, Kopacz, Kósa, Kovatchev, Kubilius, Kyrtsos, de Lange, Lenaers, Lewandowski, Liese, Lins, López Gil, López-Istúriz White, Lutgen, McAllister, McGuinness, Maldeikienė, Manders, Mandl, Marinescu, Martusciello, Maydell, Mažylis, Meimarakis, Milazzo, Millán Mon, Montserrat, Morano, Mortler, Motreanu, Mureşan, Niebler, Niedermayer, Novak, Novakov, Olbrycht, Peeters, Pereira Lídia, Pieper, Polfjärd, Pospíšil, Radev, Radtke, Rangel, Ressler, Salini, Sander, Sarvamaa, Schmiedtbauer, Schneider, Schreijer-Pierik, Schulze, Schwab, Seekatz, Sikorski, Simon, Šojdrová, Sokol, Spyraki, Štefanec, Šuica, Szájer, Tajani, Thaler, Thun und Hohenstein, Tobé, Tomc, </w:t>
      </w:r>
      <w:r>
        <w:lastRenderedPageBreak/>
        <w:t>Tóth, Vaidere, Vălean, Verheyen, Vincze, Voss, Vozemberg-Vrionidi, Walsh, Walsmann, Warborn, Weber, Weiss, Wieland, Winkler, Winzig, Wiseler-Lima,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Bearder, Beer, Bennion, Bijoux, Bilbao Barandica, Botoş, Boyer, Brophy, Brunet, Bunting, Cañas, Canfin, Chabaud, Charanzová, Chastel, Christensen, Cioloş, Cseh, Davies, Decerle, Dhamija, Donáth, Eroglu, Farreng, Federley, Flego, Gade, Gamon, Garicano, Ghinea, Gibson, Glück, Goerens, Grošelj, Grudler, Guetta, Hahn Svenja, Hayer, Hlaváček, Hook, Horwood, Huitema, Ijabs, in 't Veld, Joveva, Karleskind, Karlsbro, Katainen, Kelleher, Körner, Kovařík, Kyuchyuk, Loiseau, Løkkegaard, Long, Maxová, Mohammed, Müller, Nagtegaal, Nart, Nethsingha, Newton Dunn, Oetjen, Paet, Pagazaurtundúa, Pekkarinen, Petersen, Pîslaru, Porritt, Rafaela, Ries, Riquet, Ritchie, Rodríguez Ramos, Schreinemacher, Séjourné, Semedo, Solís Pérez, Tolleret, Toom, Torvalds, Trillet-Lenoir, Tudorache, Uspaskich, Vautmans, Vedrenne, Voaden, Von Wiese, Zacharopoulou</w:t>
      </w:r>
    </w:p>
    <w:p w:rsidR="00E115CC" w:rsidRDefault="00E115CC">
      <w:pPr>
        <w:pStyle w:val="STYTAB"/>
      </w:pPr>
    </w:p>
    <w:p w:rsidR="00E115CC" w:rsidRDefault="00B71E6C">
      <w:pPr>
        <w:pStyle w:val="STYTAB"/>
      </w:pPr>
      <w:r>
        <w:rPr>
          <w:rStyle w:val="POLITICALGROUP"/>
        </w:rPr>
        <w:t>S&amp;D</w:t>
      </w:r>
      <w:r>
        <w:t>:</w:t>
      </w:r>
      <w:r>
        <w:tab/>
        <w:t>Avram, Balt, Belka, Bergkvist, Hristov, Penkova, Stanishev, Vitanov</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Pr="00927148" w:rsidRDefault="00B71E6C">
      <w:pPr>
        <w:pStyle w:val="STYTAB"/>
        <w:rPr>
          <w:lang w:val="nl-NL"/>
        </w:rPr>
      </w:pPr>
      <w:r w:rsidRPr="00927148">
        <w:rPr>
          <w:rStyle w:val="POLITICALGROUP"/>
          <w:lang w:val="nl-NL"/>
        </w:rPr>
        <w:t>ECR</w:t>
      </w:r>
      <w:r w:rsidRPr="00927148">
        <w:rPr>
          <w:lang w:val="nl-NL"/>
        </w:rPr>
        <w:t>:</w:t>
      </w:r>
      <w:r w:rsidRPr="00927148">
        <w:rPr>
          <w:lang w:val="nl-NL"/>
        </w:rPr>
        <w:tab/>
        <w:t>Bourgeois, Kanko, Melbārde, Ruissen, Van Overtveldt</w:t>
      </w:r>
    </w:p>
    <w:p w:rsidR="00E115CC" w:rsidRPr="00927148" w:rsidRDefault="00E115CC">
      <w:pPr>
        <w:pStyle w:val="STYTAB"/>
        <w:rPr>
          <w:lang w:val="nl-NL"/>
        </w:rPr>
      </w:pPr>
    </w:p>
    <w:p w:rsidR="00E115CC" w:rsidRPr="00927148" w:rsidRDefault="00B71E6C">
      <w:pPr>
        <w:pStyle w:val="STYTAB"/>
        <w:rPr>
          <w:lang w:val="nl-NL"/>
        </w:rPr>
      </w:pPr>
      <w:r w:rsidRPr="00927148">
        <w:rPr>
          <w:rStyle w:val="POLITICALGROUP"/>
          <w:lang w:val="nl-NL"/>
        </w:rPr>
        <w:t>ID</w:t>
      </w:r>
      <w:r w:rsidRPr="00927148">
        <w:rPr>
          <w:lang w:val="nl-NL"/>
        </w:rPr>
        <w:t>:</w:t>
      </w:r>
      <w:r w:rsidRPr="00927148">
        <w:rPr>
          <w:lang w:val="nl-NL"/>
        </w:rPr>
        <w:tab/>
        <w:t>Blaško, Kofod</w:t>
      </w:r>
    </w:p>
    <w:p w:rsidR="00E115CC" w:rsidRPr="00927148" w:rsidRDefault="00E115CC">
      <w:pPr>
        <w:pStyle w:val="STYTAB"/>
        <w:rPr>
          <w:lang w:val="nl-NL"/>
        </w:rPr>
      </w:pPr>
    </w:p>
    <w:p w:rsidR="00E115CC" w:rsidRPr="00927148" w:rsidRDefault="00B71E6C">
      <w:pPr>
        <w:pStyle w:val="STYTAB"/>
        <w:rPr>
          <w:lang w:val="nl-NL"/>
        </w:rPr>
      </w:pPr>
      <w:r w:rsidRPr="00927148">
        <w:rPr>
          <w:rStyle w:val="POLITICALGROUP"/>
          <w:lang w:val="nl-NL"/>
        </w:rPr>
        <w:t>NI</w:t>
      </w:r>
      <w:r w:rsidRPr="00927148">
        <w:rPr>
          <w:lang w:val="nl-NL"/>
        </w:rPr>
        <w:t>:</w:t>
      </w:r>
      <w:r w:rsidRPr="00927148">
        <w:rPr>
          <w:lang w:val="nl-NL"/>
        </w:rPr>
        <w:tab/>
        <w:t>Sinčić</w:t>
      </w:r>
    </w:p>
    <w:p w:rsidR="00E115CC" w:rsidRPr="00927148" w:rsidRDefault="00E115CC">
      <w:pPr>
        <w:pStyle w:val="STYTAB"/>
        <w:rPr>
          <w:lang w:val="nl-NL"/>
        </w:rPr>
      </w:pPr>
    </w:p>
    <w:p w:rsidR="00E115CC" w:rsidRPr="00927148" w:rsidRDefault="00B71E6C">
      <w:pPr>
        <w:pStyle w:val="STYTAB"/>
        <w:rPr>
          <w:lang w:val="nl-NL"/>
        </w:rPr>
      </w:pPr>
      <w:r w:rsidRPr="00927148">
        <w:rPr>
          <w:rStyle w:val="POLITICALGROUP"/>
          <w:lang w:val="nl-NL"/>
        </w:rPr>
        <w:t>PPE</w:t>
      </w:r>
      <w:r w:rsidRPr="00927148">
        <w:rPr>
          <w:lang w:val="nl-NL"/>
        </w:rPr>
        <w:t>:</w:t>
      </w:r>
      <w:r w:rsidRPr="00927148">
        <w:rPr>
          <w:lang w:val="nl-NL"/>
        </w:rPr>
        <w:tab/>
        <w:t>Arimont, Polčák</w:t>
      </w:r>
    </w:p>
    <w:p w:rsidR="00E115CC" w:rsidRPr="00927148" w:rsidRDefault="00E115CC">
      <w:pPr>
        <w:pStyle w:val="STYTAB"/>
        <w:rPr>
          <w:lang w:val="nl-NL"/>
        </w:rPr>
      </w:pPr>
    </w:p>
    <w:p w:rsidR="00E115CC" w:rsidRPr="00927148" w:rsidRDefault="00B71E6C">
      <w:pPr>
        <w:pStyle w:val="STYTAB"/>
        <w:rPr>
          <w:lang w:val="nl-NL"/>
        </w:rPr>
      </w:pPr>
      <w:r w:rsidRPr="00927148">
        <w:rPr>
          <w:rStyle w:val="POLITICALGROUP"/>
          <w:lang w:val="nl-NL"/>
        </w:rPr>
        <w:t>Renew</w:t>
      </w:r>
      <w:r w:rsidRPr="00927148">
        <w:rPr>
          <w:lang w:val="nl-NL"/>
        </w:rPr>
        <w:t>:</w:t>
      </w:r>
      <w:r w:rsidRPr="00927148">
        <w:rPr>
          <w:lang w:val="nl-NL"/>
        </w:rPr>
        <w:tab/>
        <w:t>Keller Fabienne</w:t>
      </w:r>
    </w:p>
    <w:p w:rsidR="00E115CC" w:rsidRPr="00927148" w:rsidRDefault="00E115CC">
      <w:pPr>
        <w:pStyle w:val="STYTAB"/>
        <w:rPr>
          <w:lang w:val="nl-NL"/>
        </w:rPr>
      </w:pPr>
    </w:p>
    <w:p w:rsidR="00E115CC" w:rsidRPr="00927148" w:rsidRDefault="00B71E6C">
      <w:pPr>
        <w:pStyle w:val="STYTAB"/>
        <w:rPr>
          <w:lang w:val="nl-NL"/>
        </w:rPr>
      </w:pPr>
      <w:r w:rsidRPr="00927148">
        <w:rPr>
          <w:rStyle w:val="POLITICALGROUP"/>
          <w:lang w:val="nl-NL"/>
        </w:rPr>
        <w:t>S&amp;D</w:t>
      </w:r>
      <w:r w:rsidRPr="00927148">
        <w:rPr>
          <w:lang w:val="nl-NL"/>
        </w:rPr>
        <w:t>:</w:t>
      </w:r>
      <w:r w:rsidRPr="00927148">
        <w:rPr>
          <w:lang w:val="nl-NL"/>
        </w:rPr>
        <w:tab/>
        <w:t>Beňová, Ciuhodaru, Danielsson, Hajšel, Kaili</w:t>
      </w:r>
    </w:p>
    <w:p w:rsidR="00E115CC" w:rsidRPr="00927148" w:rsidRDefault="00E115CC">
      <w:pPr>
        <w:pStyle w:val="STYTAB"/>
        <w:rPr>
          <w:lang w:val="nl-NL"/>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rsidRPr="00927148">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Pr="00927148" w:rsidRDefault="00B71E6C">
            <w:pPr>
              <w:pStyle w:val="VOTERESULTCORRECTEDTITLE"/>
              <w:rPr>
                <w:lang w:val="nl-NL"/>
              </w:rPr>
            </w:pPr>
            <w:r>
              <w:t>ПОПРАВКИ</w:t>
            </w:r>
            <w:r w:rsidRPr="00927148">
              <w:rPr>
                <w:lang w:val="nl-NL"/>
              </w:rPr>
              <w:t xml:space="preserve"> </w:t>
            </w:r>
            <w:r>
              <w:t>В</w:t>
            </w:r>
            <w:r w:rsidRPr="00927148">
              <w:rPr>
                <w:lang w:val="nl-NL"/>
              </w:rPr>
              <w:t xml:space="preserve"> </w:t>
            </w:r>
            <w:r>
              <w:t>ПОДАДЕНИТЕ</w:t>
            </w:r>
            <w:r w:rsidRPr="00927148">
              <w:rPr>
                <w:lang w:val="nl-NL"/>
              </w:rPr>
              <w:t xml:space="preserve"> </w:t>
            </w:r>
            <w:r>
              <w:t>ГЛАСОВЕ</w:t>
            </w:r>
            <w:r w:rsidRPr="00927148">
              <w:rPr>
                <w:lang w:val="nl-NL"/>
              </w:rPr>
              <w:t xml:space="preserve"> </w:t>
            </w:r>
            <w:r>
              <w:t>И</w:t>
            </w:r>
            <w:r w:rsidRPr="00927148">
              <w:rPr>
                <w:lang w:val="nl-NL"/>
              </w:rPr>
              <w:t xml:space="preserve"> </w:t>
            </w:r>
            <w:r>
              <w:t>НАМЕРЕНИЯ</w:t>
            </w:r>
            <w:r w:rsidRPr="00927148">
              <w:rPr>
                <w:lang w:val="nl-NL"/>
              </w:rPr>
              <w:t xml:space="preserve"> </w:t>
            </w:r>
            <w:r>
              <w:t>ЗА</w:t>
            </w:r>
            <w:r w:rsidRPr="00927148">
              <w:rPr>
                <w:lang w:val="nl-NL"/>
              </w:rPr>
              <w:t xml:space="preserve"> </w:t>
            </w:r>
            <w:r>
              <w:t>ГЛАСУВАНЕ</w:t>
            </w:r>
            <w:r w:rsidRPr="00927148">
              <w:rPr>
                <w:lang w:val="nl-NL"/>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927148">
              <w:rPr>
                <w:lang w:val="nl-NL"/>
              </w:rPr>
              <w:t xml:space="preserve"> </w:t>
            </w:r>
            <w:r>
              <w:t>ΚΑΙ</w:t>
            </w:r>
            <w:r w:rsidRPr="00927148">
              <w:rPr>
                <w:lang w:val="nl-NL"/>
              </w:rPr>
              <w:t xml:space="preserve"> </w:t>
            </w:r>
            <w:r>
              <w:t>ΠΡΟΘΕΣΕΙΣ</w:t>
            </w:r>
            <w:r w:rsidRPr="00927148">
              <w:rPr>
                <w:lang w:val="nl-NL"/>
              </w:rPr>
              <w:t xml:space="preserve"> </w:t>
            </w:r>
            <w:r>
              <w:t>ΨΗΦΟΥ</w:t>
            </w:r>
            <w:r w:rsidRPr="00927148">
              <w:rPr>
                <w:lang w:val="nl-NL"/>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Stéphanie Yon-Courtin</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29" w:name="_Toc65546930"/>
            <w:r>
              <w:lastRenderedPageBreak/>
              <w:t>RC-B9-0209/2019 - Am 18</w:t>
            </w:r>
            <w:bookmarkEnd w:id="29"/>
          </w:p>
        </w:tc>
        <w:tc>
          <w:tcPr>
            <w:tcW w:w="2432" w:type="dxa"/>
            <w:shd w:val="clear" w:color="auto" w:fill="auto"/>
            <w:tcMar>
              <w:top w:w="0" w:type="dxa"/>
              <w:left w:w="108" w:type="dxa"/>
              <w:bottom w:w="0" w:type="dxa"/>
              <w:right w:w="108" w:type="dxa"/>
            </w:tcMar>
          </w:tcPr>
          <w:p w:rsidR="00E115CC" w:rsidRDefault="00B71E6C">
            <w:pPr>
              <w:pStyle w:val="VOTEINFOTIME"/>
            </w:pPr>
            <w:r>
              <w:t>28/11/2019 11:53:59.000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Flanagan, Georgiou, Georgoulis, Gusmão, Hazekamp, Kizilyürek, Kokkalis, Konečná, Kouloglou, Kountoura, Maurel, Michels, Modig, Omarjee, Papadimoulis, Pelletier,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Androuët, Bardella, Bay, Beigneux, Bilde, Bruna, Collard, Garraud, Griset, Jamet, Joron, Kofod, Laporte, Lebreton, Lechanteux, Mariani, Mélin, Olivier, Pirbakas, Rivière, Rougé</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Gyöngyösi, Kolakušić, Pedicini, Pignedoli, Rondinelli, Sinčić, Sonneborn, Zullo</w:t>
      </w:r>
    </w:p>
    <w:p w:rsidR="00E115CC" w:rsidRDefault="00E115CC">
      <w:pPr>
        <w:pStyle w:val="STYTAB"/>
      </w:pPr>
    </w:p>
    <w:p w:rsidR="00E115CC" w:rsidRDefault="00B71E6C">
      <w:pPr>
        <w:pStyle w:val="STYTAB"/>
      </w:pPr>
      <w:r>
        <w:rPr>
          <w:rStyle w:val="POLITICALGROUP"/>
        </w:rPr>
        <w:t>PPE</w:t>
      </w:r>
      <w:r>
        <w:t>:</w:t>
      </w:r>
      <w:r>
        <w:tab/>
        <w:t>Arimont, Bilčík, Pietikäinen</w:t>
      </w:r>
    </w:p>
    <w:p w:rsidR="00E115CC" w:rsidRDefault="00E115CC">
      <w:pPr>
        <w:pStyle w:val="STYTAB"/>
      </w:pPr>
    </w:p>
    <w:p w:rsidR="00E115CC" w:rsidRDefault="00B71E6C">
      <w:pPr>
        <w:pStyle w:val="STYTAB"/>
      </w:pPr>
      <w:r>
        <w:rPr>
          <w:rStyle w:val="POLITICALGROUP"/>
        </w:rPr>
        <w:t>Renew</w:t>
      </w:r>
      <w:r>
        <w:t>:</w:t>
      </w:r>
      <w:r>
        <w:tab/>
        <w:t>Durand, Hojsík, Šimečka</w:t>
      </w:r>
    </w:p>
    <w:p w:rsidR="00E115CC" w:rsidRDefault="00E115CC">
      <w:pPr>
        <w:pStyle w:val="STYTAB"/>
      </w:pPr>
    </w:p>
    <w:p w:rsidR="00E115CC" w:rsidRDefault="00B71E6C">
      <w:pPr>
        <w:pStyle w:val="STYTAB"/>
      </w:pPr>
      <w:r>
        <w:rPr>
          <w:rStyle w:val="POLITICALGROUP"/>
        </w:rPr>
        <w:t>S&amp;D</w:t>
      </w:r>
      <w:r>
        <w:t>:</w:t>
      </w:r>
      <w:r>
        <w:tab/>
        <w:t>Avram, Biedroń, Fajon, Glucksmann, Lalucq, Noichl, Picierno, Vitanov</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Ďuriš Nicholsonová, Dzhambazki, Eppink, Fidanza, Fiocchi, Fotyga, Geuking, Jaki, Jurgiel, Jurzyca, Kanko, Karski, Kempa, Kloc, Kopcińska, Krasnodębski, Kruk, Kuźmiuk, Lundgren, Mazurek, Możdżanowska, Poręba, Procaccini, Rafalska, Rooken, Roos, Ruissen, Rzońca, Saryusz-Wolski, Slabakov, Stancanelli, Stegrud, Szydło, Tertsch, Tobiszowski, Tomaševski, Tomašić, Tošenovský, Van Overtveldt, Vrecionová, Waszczykowski, Weimers, Wiśniewska, Zahradil, Zalewska, Zīle, Złotowski</w:t>
      </w:r>
    </w:p>
    <w:p w:rsidR="00E115CC" w:rsidRDefault="00E115CC">
      <w:pPr>
        <w:pStyle w:val="STYTAB"/>
      </w:pPr>
    </w:p>
    <w:p w:rsidR="00E115CC" w:rsidRDefault="00B71E6C">
      <w:pPr>
        <w:pStyle w:val="STYTAB"/>
      </w:pPr>
      <w:r>
        <w:rPr>
          <w:rStyle w:val="POLITICALGROUP"/>
        </w:rPr>
        <w:t>ID</w:t>
      </w:r>
      <w:r>
        <w:t>:</w:t>
      </w:r>
      <w:r>
        <w:tab/>
        <w:t>Adinolfi Matteo, Anderson Christine, Baldassarre, Basso, Beck, Berg, Bizzotto, Blaško, Borchia, Buchheit, Campomenosi, Caroppo, Ceccardi, Conte, Da Re, David, Donato, Dreosto, Fest, Gancia, Grant, Haider, Hakkarainen, Huhtasaari, Krah, Kuhs, Lancini, Limmer, Lizzi, Madison, Mayer, Meuthen, Panza, Reil, Rinaldi, Sardone, Tardino, Tovaglieri, Vilimsky, Vuolo, Zambelli, Zanni, Zimniok</w:t>
      </w:r>
    </w:p>
    <w:p w:rsidR="00E115CC" w:rsidRDefault="00E115CC">
      <w:pPr>
        <w:pStyle w:val="STYTAB"/>
      </w:pPr>
    </w:p>
    <w:p w:rsidR="00E115CC" w:rsidRDefault="00B71E6C">
      <w:pPr>
        <w:pStyle w:val="STYTAB"/>
      </w:pPr>
      <w:r>
        <w:rPr>
          <w:rStyle w:val="POLITICALGROUP"/>
        </w:rPr>
        <w:t>NI</w:t>
      </w:r>
      <w:r>
        <w:t>:</w:t>
      </w:r>
      <w:r>
        <w:tab/>
        <w:t>Fox, Lagos, Lowe, Monteith, Nikolaou-Alavanos, Papadakis Kostas, Patten, Radačovský, Rowland, Stedman-Bryce, Tennant, Uhrík</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Arłukowicz, Asimakopoulou, Băsescu, Bellamy, Benjumea Benjumea, Bentele, Berendsen, Berger, Bernhuber, Blaga, Bocskor, Bogdan, Bogovič, Buda, Buşoi, Buzek, Carvalho, Casa, Caspary, del Castillo Vera, Christoforou, Colin-Oesterlé, van Dalen, Danjean, Deli, Deutsch, Didier, Doleschal, Dorfmann, Duda, Düpont, Edtstadler, Ehler, Evren, Falcă, Ferber, Fernandes, Fitzgerald, Fourlas, Gahler, Gál, García-Margallo y Marfil, Gieseke, González Pons, Győri, Gyürk, Halicki, Hansen, Hava, Herbst, Hetman, Hidvéghi, Hohlmeier, Hölvényi, Hortefeux, Hübner, Jahr, Járóka, Jarubas, Juknevičienė, Kalinowski, Kalniete, Kanev, Karas, Kefalogiannis, Kelly, Kokalari, Kopacz, Kósa, Kovatchev, Kubilius, Kyrtsos, de Lange, Lenaers, Lewandowski, Liese, Lins, López Gil, López-Istúriz White, Łukacijewska, Lutgen, McAllister, McGuinness, Maldeikienė, Manders, Mandl, Marinescu, Martusciello, Maydell, Mažylis, Meimarakis, Milazzo, Millán Mon, Montserrat, Morano, Mortler, Motreanu, Mureşan, Niebler, Novak, Novakov, Olbrycht, Pereira Lídia, Pieper, Polčák, Polfjärd, Pospíšil, Radev, Radtke, Rangel, Ressler, Salini, Sander, Sarvamaa, Schmiedtbauer, Schneider, Schreijer-Pierik, Schulze, Schwab, Seekatz, Sikorski, Simon, Šojdrová, Sokol, Spyraki, Štefanec, Šuica, Szájer, Tajani, Thaler, Thun und Hohenstein, Tobé, Tomc, Tóth, Vaidere, Vălean, Verheyen, Vincze, Voss, Vozemberg-Vrionidi, Walsh, Walsmann, Warborn, Weber, Weiss, Wieland, Wiezik, Winkler, Winzig, Wiseler-Lima,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 xml:space="preserve">Alieva-Veli, Al-Sahlani, Ansip, Armand, Auštrevičius, Azmani, Bauzá Díaz, Bearder, Beer, Bennion, Bijoux, Bilbao Barandica, Botoş, Boyer, Brophy, Brunet, Bunting, Cañas, Canfin, Charanzová, Chastel, Christensen, Cioloş, Cseh, Davies, Decerle, Dhamija, Donáth, Eroglu, Farreng, Federley, Flego, Gade, Gamon, Garicano, Ghinea, Gibson, Glück, Goerens, Grošelj, Grudler, Guetta, Hahn Svenja, Hayer, Hlaváček, Horwood, Huitema, Ijabs, in 't Veld, Joveva, Karleskind, Karlsbro, Kelleher, Knotek, Körner, Kovařík, Kyuchyuk, Loiseau, Løkkegaard, Long, Maxová, Mohammed, Müller, </w:t>
      </w:r>
      <w:r>
        <w:lastRenderedPageBreak/>
        <w:t>Nagtegaal, Nart, Nethsingha, Newton Dunn, Oetjen, Paet, Pagazaurtundúa, Pekkarinen, Petersen, Pîslaru, Porritt, Rafaela, Ries, Riquet, Ritchie, Rodríguez Ramos, Schreinemacher, Séjourné, Semedo,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Agius Saliba, Aguilera, Ameriks, Androulakis, Ara-Kovács, Arena, Balt, Barley, Bartolo, Belka, Benea, Benifei, Beňová, Bergkvist, Bischoff, Blinkevičiūtė, Bonafè, Borzan, Brglez, Bullmann, Burkhardt, Calenda, Carvalhais, Cerdas, Chahim, Chinnici, Cimoszewicz, Ciuhodaru, Corbett, Cozzolino, Crețu, Cutajar, Dalli, Dance, Danielsson, Danti, Durá Ferrandis, Ertug, Fernández, Ferrandino, Fritzon, Fuglsang, Gálvez Muñoz, García Del Blanco, García Muñoz, García Pérez, Gardiazabal Rubial, Gebhardt, Geier, Gill Neena, González, González Casares, Grapini, Griffin, Gualmini, Guillaume, Guteland, Hajšel, Heide, Heinäluoma, Homs Ginel, Howarth, Hristov, Incir, Jones, Jongerius, Kammerevert, Kirton-Darling, Kohut, Köster, Krehl, Kumpula-Natri, Lange, Larrouturou, Leitão Marques, López, López Aguilar, Luena, Maestre Martín De Almagro, Majorino, Maldonado López, Manda, Marques Margarida, Marques Pedro, Matić, Mavrides, Mikser, Molnár, Moraes, Moreno Sánchez, Moretti, Neuser, Nica, Olekas, Palmer, Papadakis Demetris, Penkova, Picula, Piri, Pisapia, Pizarro, Plumb, Roberti, Rodríguez-Piñero, Rónai, Ruiz Devesa, Sánchez Amor, Sant, Santos, Schaldemose, Schmit, Schuster, Silva Pereira, Smeriglio, Spurek, Stanishev, Tang, Tarabella, Tax, Terheş, Tinagli, Toia, Tudose, Ušakovs, Van Brempt, Vind, Ward, Wölken, Wolters, Yoncheva, Zorrinho</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Hannan, McIntyre, Melbārde, Mobarik</w:t>
      </w:r>
    </w:p>
    <w:p w:rsidR="00E115CC" w:rsidRDefault="00E115CC">
      <w:pPr>
        <w:pStyle w:val="STYTAB"/>
      </w:pPr>
    </w:p>
    <w:p w:rsidR="00E115CC" w:rsidRDefault="00B71E6C">
      <w:pPr>
        <w:pStyle w:val="STYTAB"/>
      </w:pPr>
      <w:r>
        <w:rPr>
          <w:rStyle w:val="POLITICALGROUP"/>
        </w:rPr>
        <w:t>GUE/NGL</w:t>
      </w:r>
      <w:r>
        <w:t>:</w:t>
      </w:r>
      <w:r>
        <w:tab/>
        <w:t>Ferreira, Pereira Sandra</w:t>
      </w:r>
    </w:p>
    <w:p w:rsidR="00E115CC" w:rsidRDefault="00E115CC">
      <w:pPr>
        <w:pStyle w:val="STYTAB"/>
      </w:pPr>
    </w:p>
    <w:p w:rsidR="00E115CC" w:rsidRDefault="00B71E6C">
      <w:pPr>
        <w:pStyle w:val="STYTAB"/>
      </w:pPr>
      <w:r>
        <w:rPr>
          <w:rStyle w:val="POLITICALGROUP"/>
        </w:rPr>
        <w:t>ID</w:t>
      </w:r>
      <w:r>
        <w:t>:</w:t>
      </w:r>
      <w:r>
        <w:tab/>
        <w:t>Annemans, De Man, Vandendriessche</w:t>
      </w:r>
    </w:p>
    <w:p w:rsidR="00E115CC" w:rsidRDefault="00E115CC">
      <w:pPr>
        <w:pStyle w:val="STYTAB"/>
      </w:pPr>
    </w:p>
    <w:p w:rsidR="00E115CC" w:rsidRDefault="00B71E6C">
      <w:pPr>
        <w:pStyle w:val="STYTAB"/>
      </w:pPr>
      <w:r>
        <w:rPr>
          <w:rStyle w:val="POLITICALGROUP"/>
        </w:rPr>
        <w:t>PPE</w:t>
      </w:r>
      <w:r>
        <w:t>:</w:t>
      </w:r>
      <w:r>
        <w:tab/>
        <w:t>Franssen, Niedermayer, Peeters</w:t>
      </w:r>
    </w:p>
    <w:p w:rsidR="00E115CC" w:rsidRDefault="00E115CC">
      <w:pPr>
        <w:pStyle w:val="STYTAB"/>
      </w:pPr>
    </w:p>
    <w:p w:rsidR="00E115CC" w:rsidRDefault="00B71E6C">
      <w:pPr>
        <w:pStyle w:val="STYTAB"/>
      </w:pPr>
      <w:r>
        <w:rPr>
          <w:rStyle w:val="POLITICALGROUP"/>
        </w:rPr>
        <w:t>Renew</w:t>
      </w:r>
      <w:r>
        <w:t>:</w:t>
      </w:r>
      <w:r>
        <w:tab/>
        <w:t>Chabaud, Hook, Keller Fabienne</w:t>
      </w:r>
    </w:p>
    <w:p w:rsidR="00E115CC" w:rsidRDefault="00E115CC">
      <w:pPr>
        <w:pStyle w:val="STYTAB"/>
      </w:pPr>
    </w:p>
    <w:p w:rsidR="00E115CC" w:rsidRPr="00927148" w:rsidRDefault="00B71E6C">
      <w:pPr>
        <w:pStyle w:val="STYTAB"/>
        <w:rPr>
          <w:lang w:val="de-DE"/>
        </w:rPr>
      </w:pPr>
      <w:r w:rsidRPr="00927148">
        <w:rPr>
          <w:rStyle w:val="POLITICALGROUP"/>
          <w:lang w:val="de-DE"/>
        </w:rPr>
        <w:t>S&amp;D</w:t>
      </w:r>
      <w:r w:rsidRPr="00927148">
        <w:rPr>
          <w:lang w:val="de-DE"/>
        </w:rPr>
        <w:t>:</w:t>
      </w:r>
      <w:r w:rsidRPr="00927148">
        <w:rPr>
          <w:lang w:val="de-DE"/>
        </w:rPr>
        <w:tab/>
        <w:t>Kaili, Kaljurand, Regner, Schieder, Sidl, Vollath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30" w:name="_Toc65546931"/>
            <w:r>
              <w:lastRenderedPageBreak/>
              <w:t>RC-B9-0209/2019 - Am 6</w:t>
            </w:r>
            <w:bookmarkEnd w:id="30"/>
          </w:p>
        </w:tc>
        <w:tc>
          <w:tcPr>
            <w:tcW w:w="2432" w:type="dxa"/>
            <w:shd w:val="clear" w:color="auto" w:fill="auto"/>
            <w:tcMar>
              <w:top w:w="0" w:type="dxa"/>
              <w:left w:w="108" w:type="dxa"/>
              <w:bottom w:w="0" w:type="dxa"/>
              <w:right w:w="108" w:type="dxa"/>
            </w:tcMar>
          </w:tcPr>
          <w:p w:rsidR="00E115CC" w:rsidRDefault="00B71E6C">
            <w:pPr>
              <w:pStyle w:val="VOTEINFOTIME"/>
            </w:pPr>
            <w:r>
              <w:t>28/11/2019 11:54:31.000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Buxadé Villalba, Eppink, Jurgiel, Kloc, Kruk, Lundgren, Możdżanowska, Rooken, Roos, Saryusz-Wolski, Stegrud, Tertsch, Tomaševski, Tošenovský, Vrecionová, Weimers, Zahradil</w:t>
      </w:r>
    </w:p>
    <w:p w:rsidR="00E115CC" w:rsidRDefault="00E115CC">
      <w:pPr>
        <w:pStyle w:val="STYTAB"/>
      </w:pPr>
    </w:p>
    <w:p w:rsidR="00E115CC" w:rsidRDefault="00B71E6C">
      <w:pPr>
        <w:pStyle w:val="STYTAB"/>
      </w:pPr>
      <w:r>
        <w:rPr>
          <w:rStyle w:val="POLITICALGROUP"/>
        </w:rPr>
        <w:t>ID</w:t>
      </w:r>
      <w:r>
        <w:t>:</w:t>
      </w:r>
      <w:r>
        <w:tab/>
        <w:t>Adinolfi Matteo, Anderson Christine, Androuët, Annemans, Baldassarre, Bardella, Basso, Bay, Beck, Beigneux, Berg, Bilde, Bizzotto, Blaško, Borchia, Bruna, Buchheit, Campomenosi, Caroppo, Ceccardi, Collard, Conte, Da Re, De Man, Donato, Dreosto, Fest, Gancia, Garraud, Grant, Griset, Haider, Hakkarainen, Huhtasaari, Jamet, Joron, Krah, Kuhs, Lancini, Laporte, Lebreton, Lechanteux, Limmer, Lizzi, Madison, Mariani, Mayer, Mélin, Meuthen, Olivier, Panza, Pirbakas, Reil, Rinaldi, Rivière, Rougé,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Fox, Lowe, Monteith, Patten, Radačovský, Rowland, Tennant, Uhrík</w:t>
      </w:r>
    </w:p>
    <w:p w:rsidR="00E115CC" w:rsidRDefault="00E115CC">
      <w:pPr>
        <w:pStyle w:val="STYTAB"/>
      </w:pPr>
    </w:p>
    <w:p w:rsidR="00E115CC" w:rsidRDefault="00B71E6C">
      <w:pPr>
        <w:pStyle w:val="STYTAB"/>
      </w:pPr>
      <w:r>
        <w:rPr>
          <w:rStyle w:val="POLITICALGROUP"/>
        </w:rPr>
        <w:t>PPE</w:t>
      </w:r>
      <w:r>
        <w:t>:</w:t>
      </w:r>
      <w:r>
        <w:tab/>
        <w:t>Bocskor, Milazzo, Salini, Sarvamaa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555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Bielan, Bourgeois, Brudziński, Czarnecki, Geuking, Hannan, Kanko, Karski, Kempa, Kuźmiuk, McIntyre, Mazurek, Mobarik, Poręba, Rafalska, Ruissen, Rzońca, Tobiszowski, Van Overtveldt, Waszczykowski, Wiśniewska, Zalewska, Złotowski</w:t>
      </w: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Konečná,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Kolakušić, Lagos, Pedicini, Pignedoli, Rondinelli, Sonneborn, Zullo</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Bogdan, Bogovič, Buda, Buşoi, Buzek, Carvalho, Casa, Caspary, del Castillo Vera, Christoforou, Colin-Oesterlé, van Dalen, Danjean, Deli, Deutsch, Didier, Doleschal, Dorfmann, Duda, Düpont, Edtstadler, Ehler, Evren, Falcă, Ferber, Fernandes, Fitzgerald, Fourlas, Franssen, Gahler, Gál, García-Margallo y Marfil, Gieseke, González Pons, Győri, Gyürk, Halicki, Hansen, Hava, Herbst, Hetman, Hidvéghi, Hohlmeier, Hölvényi, Hortefeux, Hübner, Jahr, Járóka, Jarubas, Juknevičienė, Kalinowski, Kalniete, Kanev, Karas, Kefalogiannis, Kelly, Kokalari, Kopacz, Kósa, Kovatchev, Kubilius, Kyrtsos, de Lange, Lenaers, Lewandowski, Liese, Lins, López Gil, López-Istúriz White, Łukacijewska, Lutgen, McAllister, McGuinness, Maldeikienė, Manders, Mandl, Marinescu, Martusciello, Maydell, Mažylis, Meimarakis, Millán Mon, Montserrat, Morano, Mortler, Motreanu, Mureşan, Niebler, Niedermayer, Novak, Novakov, Olbrycht, Peeters, Pereira Lídia, Pieper, Pietikäinen, Polčák, Polfjärd, Pospíšil, Radev, Radtke, Rangel, Ressler, Sander, Schmiedtbauer, Schneider, Schreijer-Pierik, Schulze, Schwab, Seekatz, Sikorski, Simon, Šojdrová, Sokol, Spyraki, Štefanec, Šuica, Szájer, Tajani, Thaler, Thun und Hohenstein, Tobé, Tomc, Tóth, Vaidere, Vălean, Verheyen, Vincze, Voss, Vozemberg-Vrionidi, Walsh, Walsmann, Warborn, Weber, Weiss, Wieland, Wiezik, Winkler, Winzig, Wiseler-Lima,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Bearder, Beer, Bennion, Bijoux, Bilbao Barandica, Botoş, Boyer, Brophy, Brunet, Bunting, Cañas, Canfin, Chabaud, Charanzová, Chastel, Christensen, Cioloş, Cseh, Davies, Decerle, Dhamija, Donáth, Durand, Eroglu, Farreng, Federley, Flego, Gade, Gamon, Garicano, Gibson, Glück, Goerens, Grošelj, Grudler, Guetta, Hahn Svenja, Hayer, Hlaváček, Hojsík, Hook, Horwood, Huitema, Ijabs, in 't Veld, Joveva, Karleskind, Karlsbro, Katainen, Kelleher, Keller Fabienne, Knotek, Körner, Kovařík, Kyuchyuk, Loiseau, Løkkegaard, Long, Maxová, Mohammed, Müller, Nagtegaal, Nart, Nethsingha, Newton Dunn, Oetjen, Paet, Pagazaurtundúa, Pekkarinen, Petersen, Pîslaru, Porritt, Rafaela, Ries, Riquet, Ritchie,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 xml:space="preserve">Agius Saliba, Aguilera, Ameriks, Androulakis, Ara-Kovács, Arena, Avram, Balt, Barley, Bartolo, Belka, Benea, Benifei, Beňová, Bergkvist, Biedroń, Bischoff, Blinkevičiūtė, Bonafè, Borzan, Brglez, Bullmann, Burkhardt, Calenda, Carvalhais, Cerdas, Chahim, Chinnici, Cimoszewicz, Ciuhodaru, Corbett, Cozzolino, Crețu, Cutajar, Dalli, Dance, Danielsson, Danti, Durá Ferrandis,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Hristov, Incir, Jones, Jongerius, Kaili, Kaljurand, Kammerevert, Kirton-Darling, Kohut, Köster, Krehl, Kumpula-Natri, Lalucq, Lange, Larrouturou, Leitão Marques, López, López Aguilar, Luena, Maestre Martín De Almagro, Majorino, Maldonado López, Manda, Marques Pedro, Matić, Mavrides, Mikser, Molnár, Moraes, Moreno Sánchez, Moretti, Neuser, Nica, Noichl, </w:t>
      </w:r>
      <w:r>
        <w:lastRenderedPageBreak/>
        <w:t>Olekas, Palmer, Papadakis Demetris, Penkova, Picierno, Picula, Piri, Pisapia, Pizarro, Plumb, Regner, Roberti, Rodríguez-Piñero, Rónai, Ruiz Devesa, Sánchez Amor, Sant, Santos, Schaldemose, Schieder, Schmit, Schuster, Sidl, Silva Pereira, Smeriglio, Spurek, Stanishev, Tang, Tarabella, Tax, Terheş, Tinagli, Toia, Tudose, Ušakovs, Van Brempt, Vind, Vitanov,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Ďuriš Nicholsonová, Dzhambazki, Fidanza, Fiocchi, Fotyga, Jaki, Jurzyca, Kopcińska, Krasnodębski, Melbārde, Procaccini, Slabakov, Stancanelli, Szydło, Tomašić, Zīle</w:t>
      </w:r>
    </w:p>
    <w:p w:rsidR="00E115CC" w:rsidRDefault="00E115CC">
      <w:pPr>
        <w:pStyle w:val="STYTAB"/>
      </w:pPr>
    </w:p>
    <w:p w:rsidR="00E115CC" w:rsidRDefault="00B71E6C">
      <w:pPr>
        <w:pStyle w:val="STYTAB"/>
      </w:pPr>
      <w:r>
        <w:rPr>
          <w:rStyle w:val="POLITICALGROUP"/>
        </w:rPr>
        <w:t>ID</w:t>
      </w:r>
      <w:r>
        <w:t>:</w:t>
      </w:r>
      <w:r>
        <w:tab/>
        <w:t>David, Kofod</w:t>
      </w:r>
    </w:p>
    <w:p w:rsidR="00E115CC" w:rsidRDefault="00E115CC">
      <w:pPr>
        <w:pStyle w:val="STYTAB"/>
      </w:pPr>
    </w:p>
    <w:p w:rsidR="00E115CC" w:rsidRDefault="00B71E6C">
      <w:pPr>
        <w:pStyle w:val="STYTAB"/>
      </w:pPr>
      <w:r>
        <w:rPr>
          <w:rStyle w:val="POLITICALGROUP"/>
        </w:rPr>
        <w:t>NI</w:t>
      </w:r>
      <w:r>
        <w:t>:</w:t>
      </w:r>
      <w:r>
        <w:tab/>
        <w:t>Gyöngyösi, Nikolaou-Alavanos, Papadakis Kostas, Sinčić, Stedman-Bryce</w:t>
      </w:r>
    </w:p>
    <w:p w:rsidR="00E115CC" w:rsidRDefault="00E115CC">
      <w:pPr>
        <w:pStyle w:val="STYTAB"/>
      </w:pPr>
    </w:p>
    <w:p w:rsidR="00E115CC" w:rsidRDefault="00B71E6C">
      <w:pPr>
        <w:pStyle w:val="STYTAB"/>
      </w:pPr>
      <w:r>
        <w:rPr>
          <w:rStyle w:val="POLITICALGROUP"/>
        </w:rPr>
        <w:t>Renew</w:t>
      </w:r>
      <w:r>
        <w:t>:</w:t>
      </w:r>
      <w:r>
        <w:tab/>
        <w:t>Ghinea</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Andrea Bocskor, Andżelika Anna Możdżanowska</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31" w:name="_Toc65546932"/>
            <w:r>
              <w:lastRenderedPageBreak/>
              <w:t>RC-B9-0209/2019 - Résolution</w:t>
            </w:r>
            <w:bookmarkEnd w:id="31"/>
          </w:p>
        </w:tc>
        <w:tc>
          <w:tcPr>
            <w:tcW w:w="2432" w:type="dxa"/>
            <w:shd w:val="clear" w:color="auto" w:fill="auto"/>
            <w:tcMar>
              <w:top w:w="0" w:type="dxa"/>
              <w:left w:w="108" w:type="dxa"/>
              <w:bottom w:w="0" w:type="dxa"/>
              <w:right w:w="108" w:type="dxa"/>
            </w:tcMar>
          </w:tcPr>
          <w:p w:rsidR="00E115CC" w:rsidRDefault="00B71E6C">
            <w:pPr>
              <w:pStyle w:val="VOTEINFOTIME"/>
            </w:pPr>
            <w:r>
              <w:t>28/11/2019 11:55:49.000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McIntyre, Melbārde, Mobarik</w:t>
      </w: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Konečná,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Kofod</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Gyöngyösi, Kolakušić, Pedicini, Pignedoli, Rondinelli, Sinčić, Sonneborn, Zullo</w:t>
      </w:r>
    </w:p>
    <w:p w:rsidR="00E115CC" w:rsidRDefault="00E115CC">
      <w:pPr>
        <w:pStyle w:val="STYTAB"/>
      </w:pPr>
    </w:p>
    <w:p w:rsidR="00E115CC" w:rsidRDefault="00B71E6C">
      <w:pPr>
        <w:pStyle w:val="STYTAB"/>
      </w:pPr>
      <w:r>
        <w:rPr>
          <w:rStyle w:val="POLITICALGROUP"/>
        </w:rPr>
        <w:t>PPE</w:t>
      </w:r>
      <w:r>
        <w:t>:</w:t>
      </w:r>
      <w:r>
        <w:tab/>
        <w:t>Adamowicz, Amaro, Arias Echeverría, Arimont, Arłukowicz, Bellamy, Benjumea Benjumea, Bilčík, Bocskor, Bogdan, Bogovič, Carvalho, Casa, del Castillo Vera, Christoforou, Colin-Oesterlé, Danjean, Deli, Deutsch, Didier, Fernandes, Fitzgerald, Fourlas, Franssen, Gál, García-Margallo y Marfil, González Pons, Győri, Gyürk, Hansen, Hava, Hidvéghi, Hölvényi, Hortefeux, Hübner, Járóka, Karas, Kelly, Kopacz, Kósa, López Gil, López-Istúriz White, Lutgen, McGuinness, Maldeikienė, Manders, Meimarakis, Millán Mon, Montserrat, Morano, Niedermayer, Peeters, Pereira Lídia, Pietikäinen, Polčák, Pospíšil, Rangel, Sander, Spyraki, Šuica, Szájer, Thun und Hohenstein, Tóth, Walsh, Wiezik, Winkler, Wiseler-Lima, Zagorakis, Zarzalejos, Zoido Álvarez</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Bearder, Bennion, Bijoux, Bilbao Barandica, Botoş, Boyer, Brophy, Brunet, Bunting, Cañas, Canfin, Chabaud, Chastel, Cioloş, Cseh, Davies, Decerle, Dhamija, Donáth, Durand, Farreng, Federley, Flego, Gade, Gamon, Garicano, Gibson, Goerens, Grošelj, Grudler, Guetta, Hayer, Hojsík, Hook, Horwood, Huitema, Ijabs, in 't Veld, Joveva, Karleskind, Karlsbro, Katainen, Kelleher, Keller Fabienne, Kyuchyuk, Loiseau, Long, Mohammed, Nagtegaal, Nart, Nethsingha, Newton Dunn, Paet, Pagazaurtundúa, Petersen, Pîslaru, Porritt, Rafaela, Ries, Riquet, Ritchie,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Agius Saliba, Aguilera, Ameriks, Androulakis, Ara-Kovács, Arena, Avram, Barley, Bartolo, Benea, Benifei, Beňová, Bergkvist, Biedroń, Bischoff, Blinkevičiūtė, Bonafè, Borzan, Brglez, Bullmann, Burkhardt, Calenda, Carvalhais, Cerdas, Chahim, Chinnici, Cimoszewicz, Ciuhodaru, Corbett, Cozzolino, Crețu, Cutajar, Dalli, Dance, Danielsson, Danti, Dobrev, Durá Ferrandis,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Hristov, Incir, Jones, Jongerius, Kaili, Kaljurand, Kammerevert, Kirton-Darling, Kohut, Köster, Krehl, Kumpula-Natri, Lalucq, Lange, Larrouturou, Leitão Marques, López, López Aguilar, Luena, Maestre Martín De Almagro, Majorino, Maldonado López, Manda, Marques Margarida, Marques Pedro, Matić, Mavrides, Mikser, Molnár, Moraes, Moreno Sánchez, Moretti, Neuser, Nica, Noichl, Olekas, Palmer, Papadakis Demetris, Penkova, Picierno, Picula, Piri, Pisapia, Pizarro, Plumb, Regner, Roberti, Rodríguez-Piñero, Rónai, Ruiz Devesa, Sánchez Amor, Sant, Santos, Schaldemose, Schieder, Schmit, Schuster, Sidl, Silva Pereira, Smeriglio, Spurek, Stanishev, Tang, Tarabella, Tax, Terheş, Tinagli, Toia, Tudose, Ušakovs, Van Brempt, Vind, Vitanov,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225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Dzhambazki, Eppink, Fidanza, Fiocchi, Fotyga, Geuking, Jaki, Jurgiel, Jurzyca, Kanko, Karski, Kempa, Kloc, Kopcińska, Krasnodębski, Kruk, Kuźmiuk, Lundgren, Mazurek, Możdżanowska, Poręba, Procaccini, Rafalska, Rooken, Roos, Ruissen, Rzońca, Saryusz-Wolski, Slabakov, Stancanelli, Stegrud, Szydło, Tertsch, Tobiszowski, Tomaševski, Tomašić, Tošenovský, Van Overtveldt, Vrecionová, Waszczykowski, Weimers, Wiśniewska, Zahradil, Zalewska, Złotowski</w:t>
      </w:r>
    </w:p>
    <w:p w:rsidR="00E115CC" w:rsidRDefault="00E115CC">
      <w:pPr>
        <w:pStyle w:val="STYTAB"/>
      </w:pPr>
    </w:p>
    <w:p w:rsidR="00E115CC" w:rsidRDefault="00B71E6C">
      <w:pPr>
        <w:pStyle w:val="STYTAB"/>
      </w:pPr>
      <w:r>
        <w:rPr>
          <w:rStyle w:val="POLITICALGROUP"/>
        </w:rPr>
        <w:t>ID</w:t>
      </w:r>
      <w:r>
        <w:t>:</w:t>
      </w:r>
      <w:r>
        <w:tab/>
        <w:t xml:space="preserve">Adinolfi Matteo, Anderson Christine, Androuët, Annemans, Baldassarre, Bardella, Basso, Bay, Beck, Berg, Bilde, Bizzotto, Blaško, Borchia, Bruna, Buchheit, Campomenosi, Caroppo, Ceccardi, Collard, Conte, Da Re, David, De Man, Donato, </w:t>
      </w:r>
      <w:r>
        <w:lastRenderedPageBreak/>
        <w:t>Dreosto, Fest, Gancia, Garraud, Grant, Griset, Haider, Hakkarainen, Huhtasaari, Jamet, Joron, Krah, Kuhs, Lancini, Laporte, Lebreton, Lechanteux, Limmer, Lizzi, Madison, Mariani, Mayer, Mélin, Meuthen, Olivier, Panza, Pirbakas, Reil, Rinaldi, Rivière, Rougé,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Fox, Lagos, Lowe, Monteith, Nikolaou-Alavanos, Papadakis Kostas, Patten, Radačovský, Rowland, Tennant, Uhrík</w:t>
      </w:r>
    </w:p>
    <w:p w:rsidR="00E115CC" w:rsidRDefault="00E115CC">
      <w:pPr>
        <w:pStyle w:val="STYTAB"/>
      </w:pPr>
    </w:p>
    <w:p w:rsidR="00E115CC" w:rsidRDefault="00B71E6C">
      <w:pPr>
        <w:pStyle w:val="STYTAB"/>
      </w:pPr>
      <w:r>
        <w:rPr>
          <w:rStyle w:val="POLITICALGROUP"/>
        </w:rPr>
        <w:t>PPE</w:t>
      </w:r>
      <w:r>
        <w:t>:</w:t>
      </w:r>
      <w:r>
        <w:tab/>
        <w:t>Ademov, Alexandrov Yordanov, Asimakopoulou, Băsescu, Bentele, Berendsen, Berger, Bernhuber, Blaga, Buda, Buşoi, Caspary, van Dalen, Doleschal, Dorfmann, Düpont, Edtstadler, Ehler, Evren, Falcă, Ferber, Gahler, Gieseke, Herbst, Hohlmeier, Jahr, Kanev, Kefalogiannis, Kokalari, Kovatchev, Kubilius, de Lange, Lenaers, Liese, Lins, McAllister, Mandl, Marinescu, Martusciello, Maydell, Mažylis, Milazzo, Mortler, Motreanu, Mureşan, Niebler, Novak, Novakov, Olbrycht, Pieper, Polfjärd, Radtke, Ressler, Salini, Sarvamaa, Schmiedtbauer, Schneider, Schreijer-Pierik, Schulze, Schwab, Seekatz, Simon, Šojdrová, Sokol, Tajani, Thaler, Tobé, Tomc, Verheyen, Vincze, Voss, Vozemberg-Vrionidi, Walsmann, Warborn, Weber, Weiss, Wieland, Winzig, Zdechovský, Zovko, Zver</w:t>
      </w:r>
    </w:p>
    <w:p w:rsidR="00E115CC" w:rsidRDefault="00E115CC">
      <w:pPr>
        <w:pStyle w:val="STYTAB"/>
      </w:pPr>
    </w:p>
    <w:p w:rsidR="00E115CC" w:rsidRDefault="00B71E6C">
      <w:pPr>
        <w:pStyle w:val="STYTAB"/>
      </w:pPr>
      <w:r>
        <w:rPr>
          <w:rStyle w:val="POLITICALGROUP"/>
        </w:rPr>
        <w:t>Renew</w:t>
      </w:r>
      <w:r>
        <w:t>:</w:t>
      </w:r>
      <w:r>
        <w:tab/>
        <w:t>Beer, Charanzová, Christensen, Eroglu, Glück, Hahn Svenja, Hlaváček, Knotek, Körner, Kovařík, Løkkegaard, Maxová, Müller, Oetjen, Pekkarinen</w:t>
      </w:r>
    </w:p>
    <w:p w:rsidR="00E115CC" w:rsidRDefault="00E115CC">
      <w:pPr>
        <w:pStyle w:val="STYTAB"/>
      </w:pPr>
    </w:p>
    <w:p w:rsidR="00E115CC" w:rsidRDefault="00B71E6C">
      <w:pPr>
        <w:pStyle w:val="STYTAB"/>
      </w:pPr>
      <w:r>
        <w:rPr>
          <w:rStyle w:val="POLITICALGROUP"/>
        </w:rPr>
        <w:t>S&amp;D</w:t>
      </w:r>
      <w:r>
        <w:t>:</w:t>
      </w:r>
      <w:r>
        <w:tab/>
        <w:t>Balt, Belka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Ďuriš Nicholsonová, Hannan, Zīle</w:t>
      </w:r>
    </w:p>
    <w:p w:rsidR="00E115CC" w:rsidRDefault="00E115CC">
      <w:pPr>
        <w:pStyle w:val="STYTAB"/>
      </w:pPr>
    </w:p>
    <w:p w:rsidR="00E115CC" w:rsidRDefault="00B71E6C">
      <w:pPr>
        <w:pStyle w:val="STYTAB"/>
      </w:pPr>
      <w:r>
        <w:rPr>
          <w:rStyle w:val="POLITICALGROUP"/>
        </w:rPr>
        <w:t>NI</w:t>
      </w:r>
      <w:r>
        <w:t>:</w:t>
      </w:r>
      <w:r>
        <w:tab/>
        <w:t>Stedman-Bryce</w:t>
      </w:r>
    </w:p>
    <w:p w:rsidR="00E115CC" w:rsidRDefault="00E115CC">
      <w:pPr>
        <w:pStyle w:val="STYTAB"/>
      </w:pPr>
    </w:p>
    <w:p w:rsidR="00E115CC" w:rsidRDefault="00B71E6C">
      <w:pPr>
        <w:pStyle w:val="STYTAB"/>
      </w:pPr>
      <w:r>
        <w:rPr>
          <w:rStyle w:val="POLITICALGROUP"/>
        </w:rPr>
        <w:t>PPE</w:t>
      </w:r>
      <w:r>
        <w:t>:</w:t>
      </w:r>
      <w:r>
        <w:tab/>
        <w:t>Buzek, Duda, Halicki, Hetman, Jarubas, Juknevičienė, Kalinowski, Kalniete, Kyrtsos, Lewandowski, Łukacijewska, Sikorski, Štefanec, Vaidere</w:t>
      </w:r>
    </w:p>
    <w:p w:rsidR="00E115CC" w:rsidRDefault="00E115CC">
      <w:pPr>
        <w:pStyle w:val="STYTAB"/>
      </w:pPr>
    </w:p>
    <w:p w:rsidR="00E115CC" w:rsidRDefault="00B71E6C">
      <w:pPr>
        <w:pStyle w:val="STYTAB"/>
      </w:pPr>
      <w:r>
        <w:rPr>
          <w:rStyle w:val="POLITICALGROUP"/>
        </w:rPr>
        <w:t>Renew</w:t>
      </w:r>
      <w:r>
        <w:t>:</w:t>
      </w:r>
      <w:r>
        <w:tab/>
        <w:t>Ghinea</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Agnès Evren, Manolis Kefalogiannis, Michaela Šojdrová, Pernille Weiss</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Isabel Benjumea Benjumea, Ioan-Rareş Bogdan, Søren Gade</w:t>
            </w:r>
          </w:p>
        </w:tc>
      </w:tr>
      <w:tr w:rsidR="00E115CC" w:rsidRPr="00927148">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Pr="00927148" w:rsidRDefault="00B71E6C">
            <w:pPr>
              <w:pStyle w:val="VOTERESULTCORRECTEDMEP"/>
              <w:rPr>
                <w:lang w:val="pl-PL"/>
              </w:rPr>
            </w:pPr>
            <w:r w:rsidRPr="00927148">
              <w:rPr>
                <w:lang w:val="pl-PL"/>
              </w:rPr>
              <w:t>Marek Paweł Balt, Marek Belka</w:t>
            </w:r>
          </w:p>
        </w:tc>
      </w:tr>
    </w:tbl>
    <w:p w:rsidR="00E115CC" w:rsidRPr="00927148" w:rsidRDefault="00E115CC">
      <w:pPr>
        <w:pStyle w:val="STYTAB"/>
        <w:rPr>
          <w:lang w:val="pl-PL"/>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32" w:name="_Toc65546933"/>
            <w:r>
              <w:lastRenderedPageBreak/>
              <w:t>B9-0174/2019 - Am 11</w:t>
            </w:r>
            <w:bookmarkEnd w:id="32"/>
          </w:p>
        </w:tc>
        <w:tc>
          <w:tcPr>
            <w:tcW w:w="2432" w:type="dxa"/>
            <w:shd w:val="clear" w:color="auto" w:fill="auto"/>
            <w:tcMar>
              <w:top w:w="0" w:type="dxa"/>
              <w:left w:w="108" w:type="dxa"/>
              <w:bottom w:w="0" w:type="dxa"/>
              <w:right w:w="108" w:type="dxa"/>
            </w:tcMar>
          </w:tcPr>
          <w:p w:rsidR="00E115CC" w:rsidRDefault="00B71E6C">
            <w:pPr>
              <w:pStyle w:val="VOTEINFOTIME"/>
            </w:pPr>
            <w:r>
              <w:t>28/11/2019 11:58:51.000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Hannan, McIntyre, Mobarik</w:t>
      </w: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Kofod</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Kolakušić, Pedicini, Pignedoli, Rondinelli, Sonneborn, Zullo</w:t>
      </w:r>
    </w:p>
    <w:p w:rsidR="00E115CC" w:rsidRDefault="00E115CC">
      <w:pPr>
        <w:pStyle w:val="STYTAB"/>
      </w:pPr>
    </w:p>
    <w:p w:rsidR="00E115CC" w:rsidRDefault="00B71E6C">
      <w:pPr>
        <w:pStyle w:val="STYTAB"/>
      </w:pPr>
      <w:r>
        <w:rPr>
          <w:rStyle w:val="POLITICALGROUP"/>
        </w:rPr>
        <w:t>PPE</w:t>
      </w:r>
      <w:r>
        <w:t>:</w:t>
      </w:r>
      <w:r>
        <w:tab/>
        <w:t>Adamowicz, Amaro, Arimont, Bilčík, Carvalho, Casa, Christoforou, Colin-Oesterlé, Didier, Fernandes, Fitzgerald, Fourlas, Hansen, Hortefeux, Hübner, Karas, Kelly, Kopacz, McGuinness, Morano, Pereira Lídia, Pietikäinen, Polčák, Pospíšil, Rangel, Sander, Thun und Hohenstein, Walsh, Wiezik, Wiseler-Lima, Zdechovský</w:t>
      </w:r>
    </w:p>
    <w:p w:rsidR="00E115CC" w:rsidRDefault="00E115CC">
      <w:pPr>
        <w:pStyle w:val="STYTAB"/>
      </w:pPr>
    </w:p>
    <w:p w:rsidR="00E115CC" w:rsidRDefault="00B71E6C">
      <w:pPr>
        <w:pStyle w:val="STYTAB"/>
      </w:pPr>
      <w:r>
        <w:rPr>
          <w:rStyle w:val="POLITICALGROUP"/>
        </w:rPr>
        <w:t>Renew</w:t>
      </w:r>
      <w:r>
        <w:t>:</w:t>
      </w:r>
      <w:r>
        <w:tab/>
        <w:t>Ansip, Armand, Bijoux, Durand, Flego, Hayer, Kelleher, Nart, Newton Dunn, Tolleret, Toom, Trillet-Lenoir, Vedrenne, Yon-Courtin, Zacharopoulou</w:t>
      </w:r>
    </w:p>
    <w:p w:rsidR="00E115CC" w:rsidRDefault="00E115CC">
      <w:pPr>
        <w:pStyle w:val="STYTAB"/>
      </w:pPr>
    </w:p>
    <w:p w:rsidR="00E115CC" w:rsidRPr="00927148" w:rsidRDefault="00B71E6C">
      <w:pPr>
        <w:pStyle w:val="STYTAB"/>
        <w:rPr>
          <w:lang w:val="nl-NL"/>
        </w:rPr>
      </w:pPr>
      <w:r w:rsidRPr="00927148">
        <w:rPr>
          <w:rStyle w:val="POLITICALGROUP"/>
          <w:lang w:val="nl-NL"/>
        </w:rPr>
        <w:t>S&amp;D</w:t>
      </w:r>
      <w:r w:rsidRPr="00927148">
        <w:rPr>
          <w:lang w:val="nl-NL"/>
        </w:rPr>
        <w:t>:</w:t>
      </w:r>
      <w:r w:rsidRPr="00927148">
        <w:rPr>
          <w:lang w:val="nl-NL"/>
        </w:rPr>
        <w:tab/>
        <w:t>Bergkvist, Burkhardt, Kohut, Santos</w:t>
      </w:r>
    </w:p>
    <w:p w:rsidR="00E115CC" w:rsidRPr="00927148" w:rsidRDefault="00E115CC">
      <w:pPr>
        <w:pStyle w:val="STYTAB"/>
        <w:rPr>
          <w:lang w:val="nl-NL"/>
        </w:rPr>
      </w:pPr>
    </w:p>
    <w:p w:rsidR="00E115CC" w:rsidRPr="00927148" w:rsidRDefault="00B71E6C">
      <w:pPr>
        <w:pStyle w:val="STYTAB"/>
        <w:rPr>
          <w:lang w:val="nl-NL"/>
        </w:rPr>
      </w:pPr>
      <w:r w:rsidRPr="00927148">
        <w:rPr>
          <w:rStyle w:val="POLITICALGROUP"/>
          <w:lang w:val="nl-NL"/>
        </w:rPr>
        <w:t>Verts/ALE</w:t>
      </w:r>
      <w:r w:rsidRPr="00927148">
        <w:rPr>
          <w:lang w:val="nl-NL"/>
        </w:rPr>
        <w:t>:</w:t>
      </w:r>
      <w:r w:rsidRPr="00927148">
        <w:rPr>
          <w:lang w:val="nl-NL"/>
        </w:rPr>
        <w:tab/>
        <w:t>Ainslie, Alfonsi, Allard, Andresen, Biteau, Bloss, Boeselager, Breyer, Bricmont, Buchner,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Pr="00927148" w:rsidRDefault="00E115CC">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259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Ďuriš Nicholsonová, Dzhambazki, Eppink, Fidanza, Fiocchi, Fotyga, Geuking, Jaki, Jurgiel, Jurzyca, Kanko, Karski, Kempa, Kloc, Kopcińska, Krasnodębski, Kruk, Kuźmiuk, Lundgren, Mazurek, Możdżanowska, Poręba, Procaccini, Rafalska, Rooken, Roos, Ruissen, Rzońca, Saryusz-Wolski, Slabakov, Stancanelli, Stegrud, Szydło, Tertsch, Tobiszowski, Tomaševski, Tomašić, Tošenovský, Van Overtveldt, Vrecionová, Waszczykowski, Weimers, Wiśniewska, Zahradil, Zalewska, Zīle, Złotowski</w:t>
      </w:r>
    </w:p>
    <w:p w:rsidR="00E115CC" w:rsidRDefault="00E115CC">
      <w:pPr>
        <w:pStyle w:val="STYTAB"/>
      </w:pPr>
    </w:p>
    <w:p w:rsidR="00E115CC" w:rsidRDefault="00B71E6C">
      <w:pPr>
        <w:pStyle w:val="STYTAB"/>
      </w:pPr>
      <w:r>
        <w:rPr>
          <w:rStyle w:val="POLITICALGROUP"/>
        </w:rPr>
        <w:t>ID</w:t>
      </w:r>
      <w:r>
        <w:t>:</w:t>
      </w:r>
      <w:r>
        <w:tab/>
        <w:t>Adinolfi Matteo, Anderson Christine, Androuët, Annemans, Baldassarre, Bardella, Basso, Beck, Beigneux, Berg, Bilde, Bizzotto, Blaško, Borchia, Bruna, Buchheit, Campomenosi, Caroppo, Ceccardi, Collard, Conte, Da Re, David, De Man, Donato, Dreosto, Fest, Gancia, Garraud, Grant, Griset, Haider, Hakkarainen, Huhtasaari, Jamet, Joron, Krah, Kuhs, Lancini, Laporte, Lebreton, Lechanteux, Limmer, Lizzi, Madison, Mariani, Mayer, Mélin, Meuthen, Olivier, Panza, Pirbakas, Reil, Rinaldi, Rivière, Rougé,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Fox, Lagos, Lowe, Monteith, Patten, Rowland, Stedman-Bryce, Tennant</w:t>
      </w:r>
    </w:p>
    <w:p w:rsidR="00E115CC" w:rsidRDefault="00E115CC">
      <w:pPr>
        <w:pStyle w:val="STYTAB"/>
      </w:pPr>
    </w:p>
    <w:p w:rsidR="00E115CC" w:rsidRDefault="00B71E6C">
      <w:pPr>
        <w:pStyle w:val="STYTAB"/>
      </w:pPr>
      <w:r>
        <w:rPr>
          <w:rStyle w:val="POLITICALGROUP"/>
        </w:rPr>
        <w:t>PPE</w:t>
      </w:r>
      <w:r>
        <w:t>:</w:t>
      </w:r>
      <w:r>
        <w:tab/>
        <w:t>Ademov, Alexandrov Yordanov, Arias Echeverría, Asimakopoulou, Băsescu, Bentele, Berendsen, Berger, Bernhuber, Blaga, Bogdan, Bogovič, Buda, Buşoi, Buzek, Caspary, del Castillo Vera, van Dalen, Doleschal, Dorfmann, Duda, Düpont, Edtstadler, Ehler, Evren, Falcă, Ferber, Franssen, Gahler, García-Margallo y Marfil, Gieseke, González Pons, Halicki, Hava, Herbst, Hetman, Hohlmeier, Jahr, Jarubas, Juknevičienė, Kalniete, Kanev, Kefalogiannis, Kokalari, Kovatchev, Kubilius, Kyrtsos, de Lange, Lenaers, Lewandowski, Liese, Lins, López Gil, López-Istúriz White, Łukacijewska, McAllister, Maldeikienė, Manders, Mandl, Marinescu, Martusciello, Maydell, Mažylis, Meimarakis, Milazzo, Millán Mon, Montserrat, Mortler, Motreanu, Mureşan, Niebler, Novak, Novakov, Olbrycht, Peeters, Pieper, Polfjärd, Radev, Radtke, Ressler, Salini, Sarvamaa, Schmiedtbauer, Schneider, Schreijer-Pierik, Schulze, Schwab, Seekatz, Sikorski, Simon, Šojdrová, Sokol, Spyraki, Štefanec, Šuica, Tajani, Thaler, Tobé, Tomc, Vaidere, Verheyen, Vincze, Voss, Vozemberg-Vrionidi, Walsmann, Warborn, Weber, Weiss, Wieland, Winzig, Zagorakis, Zarzalejos, Zoido Álvarez, Zovko, Zver</w:t>
      </w:r>
    </w:p>
    <w:p w:rsidR="00E115CC" w:rsidRDefault="00E115CC">
      <w:pPr>
        <w:pStyle w:val="STYTAB"/>
      </w:pPr>
    </w:p>
    <w:p w:rsidR="00E115CC" w:rsidRDefault="00B71E6C">
      <w:pPr>
        <w:pStyle w:val="STYTAB"/>
      </w:pPr>
      <w:r>
        <w:rPr>
          <w:rStyle w:val="POLITICALGROUP"/>
        </w:rPr>
        <w:t>Renew</w:t>
      </w:r>
      <w:r>
        <w:t>:</w:t>
      </w:r>
      <w:r>
        <w:tab/>
        <w:t>Bauzá Díaz, Beer, Cañas, Christensen, Gade, Glück, Hahn Svenja, Katainen, Løkkegaard, Müller, Oetjen, Pagazaurtundúa, Pekkarinen, Solís Pérez</w:t>
      </w:r>
    </w:p>
    <w:p w:rsidR="00E115CC" w:rsidRDefault="00E115CC">
      <w:pPr>
        <w:pStyle w:val="STYTAB"/>
      </w:pPr>
    </w:p>
    <w:p w:rsidR="00E115CC" w:rsidRPr="00927148" w:rsidRDefault="00B71E6C">
      <w:pPr>
        <w:pStyle w:val="STYTAB"/>
        <w:rPr>
          <w:lang w:val="pl-PL"/>
        </w:rPr>
      </w:pPr>
      <w:r w:rsidRPr="00927148">
        <w:rPr>
          <w:rStyle w:val="POLITICALGROUP"/>
          <w:lang w:val="pl-PL"/>
        </w:rPr>
        <w:t>S&amp;D</w:t>
      </w:r>
      <w:r w:rsidRPr="00927148">
        <w:rPr>
          <w:lang w:val="pl-PL"/>
        </w:rPr>
        <w:t>:</w:t>
      </w:r>
      <w:r w:rsidRPr="00927148">
        <w:rPr>
          <w:lang w:val="pl-PL"/>
        </w:rPr>
        <w:tab/>
        <w:t>Balt, Ciuhodaru, Grapini, Manda</w:t>
      </w:r>
    </w:p>
    <w:p w:rsidR="00E115CC" w:rsidRPr="00927148" w:rsidRDefault="00E115CC">
      <w:pPr>
        <w:pStyle w:val="STYTAB"/>
        <w:rPr>
          <w:lang w:val="pl-P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lastRenderedPageBreak/>
              <w:t>234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Melbārde</w:t>
      </w:r>
    </w:p>
    <w:p w:rsidR="00E115CC" w:rsidRDefault="00E115CC">
      <w:pPr>
        <w:pStyle w:val="STYTAB"/>
      </w:pPr>
    </w:p>
    <w:p w:rsidR="00E115CC" w:rsidRDefault="00B71E6C">
      <w:pPr>
        <w:pStyle w:val="STYTAB"/>
      </w:pPr>
      <w:r>
        <w:rPr>
          <w:rStyle w:val="POLITICALGROUP"/>
        </w:rPr>
        <w:t>GUE/NGL</w:t>
      </w:r>
      <w:r>
        <w:t>:</w:t>
      </w:r>
      <w:r>
        <w:tab/>
        <w:t>Konečná</w:t>
      </w:r>
    </w:p>
    <w:p w:rsidR="00E115CC" w:rsidRDefault="00E115CC">
      <w:pPr>
        <w:pStyle w:val="STYTAB"/>
      </w:pPr>
    </w:p>
    <w:p w:rsidR="00E115CC" w:rsidRDefault="00B71E6C">
      <w:pPr>
        <w:pStyle w:val="STYTAB"/>
      </w:pPr>
      <w:r>
        <w:rPr>
          <w:rStyle w:val="POLITICALGROUP"/>
        </w:rPr>
        <w:t>NI</w:t>
      </w:r>
      <w:r>
        <w:t>:</w:t>
      </w:r>
      <w:r>
        <w:tab/>
        <w:t>Gyöngyösi, Nikolaou-Alavanos, Papadakis Kostas, Radačovský, Sinčić, Uhrík</w:t>
      </w:r>
    </w:p>
    <w:p w:rsidR="00E115CC" w:rsidRDefault="00E115CC">
      <w:pPr>
        <w:pStyle w:val="STYTAB"/>
      </w:pPr>
    </w:p>
    <w:p w:rsidR="00E115CC" w:rsidRDefault="00B71E6C">
      <w:pPr>
        <w:pStyle w:val="STYTAB"/>
      </w:pPr>
      <w:r>
        <w:rPr>
          <w:rStyle w:val="POLITICALGROUP"/>
        </w:rPr>
        <w:t>PPE</w:t>
      </w:r>
      <w:r>
        <w:t>:</w:t>
      </w:r>
      <w:r>
        <w:tab/>
        <w:t>Arłukowicz, Bellamy, Bocskor, Danjean, Deli, Deutsch, Gál, Győri, Gyürk, Hidvéghi, Hölvényi, Járóka, Kalinowski, Kósa, Lutgen, Niedermayer, Szájer, Tóth, Winkler</w:t>
      </w:r>
    </w:p>
    <w:p w:rsidR="00E115CC" w:rsidRDefault="00E115CC">
      <w:pPr>
        <w:pStyle w:val="STYTAB"/>
      </w:pPr>
    </w:p>
    <w:p w:rsidR="00E115CC" w:rsidRDefault="00B71E6C">
      <w:pPr>
        <w:pStyle w:val="STYTAB"/>
      </w:pPr>
      <w:r>
        <w:rPr>
          <w:rStyle w:val="POLITICALGROUP"/>
        </w:rPr>
        <w:t>Renew</w:t>
      </w:r>
      <w:r>
        <w:t>:</w:t>
      </w:r>
      <w:r>
        <w:tab/>
        <w:t>Alieva-Veli, Al-Sahlani, Auštrevičius, Azmani, Bearder, Bennion, Bilbao Barandica, Botoş, Boyer, Brophy, Brunet, Bunting, Canfin, Charanzová, Chastel, Cioloş, Cseh, Davies, Decerle, Dhamija, Donáth, Eroglu, Farreng, Federley, Gamon, Garicano, Ghinea, Gibson, Goerens, Grošelj, Grudler, Guetta, Hlaváček, Hojsík, Hook, Horwood, Huitema, Ijabs, in 't Veld, Joveva, Karleskind, Karlsbro, Keller Fabienne, Knotek, Körner, Kovařík, Kyuchyuk, Loiseau, Long, Maxová, Mohammed, Nagtegaal, Nethsingha, Paet, Petersen, Pîslaru, Porritt, Rafaela, Ries, Riquet, Ritchie, Rodríguez Ramos, Schreinemacher, Séjourné, Semedo, Šimečka, Torvalds, Tudorache, Uspaskich, Vautmans, Voaden, Von Wiese</w:t>
      </w:r>
    </w:p>
    <w:p w:rsidR="00E115CC" w:rsidRDefault="00E115CC">
      <w:pPr>
        <w:pStyle w:val="STYTAB"/>
      </w:pPr>
    </w:p>
    <w:p w:rsidR="00E115CC" w:rsidRDefault="00B71E6C">
      <w:pPr>
        <w:pStyle w:val="STYTAB"/>
      </w:pPr>
      <w:r>
        <w:rPr>
          <w:rStyle w:val="POLITICALGROUP"/>
        </w:rPr>
        <w:t>S&amp;D</w:t>
      </w:r>
      <w:r>
        <w:t>:</w:t>
      </w:r>
      <w:r>
        <w:tab/>
        <w:t>Agius Saliba, Aguilera, Ameriks, Androulakis, Ara-Kovács, Arena, Avram, Barley, Bartolo, Belka, Benea, Benifei, Beňová, Biedroń, Bischoff, Blinkevičiūtė, Bonafè, Borzan, Brglez, Bullmann, Calenda, Carvalhais, Cerdas, Chahim, Chinnici, Cimoszewicz, Corbett, Cozzolino, Crețu, Cutajar, Dalli, Dance, Danielsson, Danti, Durá Ferrandis, Ertug, Fajon, Fernández, Ferrandino, Fritzon, Fuglsang, Gálvez Muñoz, García Del Blanco, García Muñoz, García Pérez, Gardiazabal Rubial, Gebhardt, Geier, Gill Neena, Glucksmann, González, González Casares, Griffin, Gualmini, Guillaume, Guteland, Hajšel, Heide, Heinäluoma, Homs Ginel, Howarth, Hristov, Incir, Jones, Jongerius, Kaili, Kaljurand, Kammerevert, Kirton-Darling, Köster, Krehl, Kumpula-Natri, Lalucq, Lange, Leitão Marques, López, López Aguilar, Luena, Maestre Martín De Almagro, Majorino, Maldonado López, Marques Margarida, Marques Pedro, Matić, Mavrides, Mikser, Molnár, Moraes, Moreno Sánchez, Moretti, Neuser, Nica, Noichl, Olekas, Palmer, Papadakis Demetris, Penkova, Picierno, Picula, Piri, Pisapia, Pizarro, Plumb, Regner, Roberti, Rodríguez-Piñero, Rónai, Ruiz Devesa, Sánchez Amor, Sant, Schaldemose, Schieder, Schuster, Sidl, Silva Pereira, Smeriglio, Spurek, Stanishev, Tang, Tarabella, Tax, Terheş, Tinagli, Toia, Tudose, Ušakovs, Van Brempt, Vind, Vitanov, Vollath, Ward, Wölken, Wolters, Yoncheva, Zorrinho</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Agnès Evren</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Moritz Körner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Erik Bergkvist, Lídia Pereira, Paulo Rangel, Véronique Trillet-Lenoir, Marie-Pierre Vedrenne</w:t>
            </w: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33" w:name="_Toc65546934"/>
            <w:r>
              <w:lastRenderedPageBreak/>
              <w:t>B9-0174/2019 - Am 51</w:t>
            </w:r>
            <w:bookmarkEnd w:id="33"/>
          </w:p>
        </w:tc>
        <w:tc>
          <w:tcPr>
            <w:tcW w:w="2432" w:type="dxa"/>
            <w:shd w:val="clear" w:color="auto" w:fill="auto"/>
            <w:tcMar>
              <w:top w:w="0" w:type="dxa"/>
              <w:left w:w="108" w:type="dxa"/>
              <w:bottom w:w="0" w:type="dxa"/>
              <w:right w:w="108" w:type="dxa"/>
            </w:tcMar>
          </w:tcPr>
          <w:p w:rsidR="00E115CC" w:rsidRDefault="00B71E6C">
            <w:pPr>
              <w:pStyle w:val="VOTEINFOTIME"/>
            </w:pPr>
            <w:r>
              <w:t>28/11/2019 11:59:06.000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Flanagan, Georgiou, Georgoulis, Gusmão, Hazekamp, Kizilyürek, Kokkalis, Kouloglou, Kountoura, Maurel, Michels, Modig, Omarjee, Papadimoulis, Pelletier,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Kolakušić, Pedicini, Pignedoli, Rondinelli, Sonneborn, Zullo</w:t>
      </w:r>
    </w:p>
    <w:p w:rsidR="00E115CC" w:rsidRDefault="00E115CC">
      <w:pPr>
        <w:pStyle w:val="STYTAB"/>
      </w:pPr>
    </w:p>
    <w:p w:rsidR="00E115CC" w:rsidRPr="00927148" w:rsidRDefault="00B71E6C">
      <w:pPr>
        <w:pStyle w:val="STYTAB"/>
        <w:rPr>
          <w:lang w:val="pl-PL"/>
        </w:rPr>
      </w:pPr>
      <w:r w:rsidRPr="00927148">
        <w:rPr>
          <w:rStyle w:val="POLITICALGROUP"/>
          <w:lang w:val="pl-PL"/>
        </w:rPr>
        <w:t>PPE</w:t>
      </w:r>
      <w:r w:rsidRPr="00927148">
        <w:rPr>
          <w:lang w:val="pl-PL"/>
        </w:rPr>
        <w:t>:</w:t>
      </w:r>
      <w:r w:rsidRPr="00927148">
        <w:rPr>
          <w:lang w:val="pl-PL"/>
        </w:rPr>
        <w:tab/>
        <w:t>Kalinowski</w:t>
      </w:r>
    </w:p>
    <w:p w:rsidR="00E115CC" w:rsidRPr="00927148" w:rsidRDefault="00E115CC">
      <w:pPr>
        <w:pStyle w:val="STYTAB"/>
        <w:rPr>
          <w:lang w:val="pl-PL"/>
        </w:rPr>
      </w:pPr>
    </w:p>
    <w:p w:rsidR="00E115CC" w:rsidRPr="00927148" w:rsidRDefault="00B71E6C">
      <w:pPr>
        <w:pStyle w:val="STYTAB"/>
        <w:rPr>
          <w:lang w:val="pl-PL"/>
        </w:rPr>
      </w:pPr>
      <w:r w:rsidRPr="00927148">
        <w:rPr>
          <w:rStyle w:val="POLITICALGROUP"/>
          <w:lang w:val="pl-PL"/>
        </w:rPr>
        <w:t>S&amp;D</w:t>
      </w:r>
      <w:r w:rsidRPr="00927148">
        <w:rPr>
          <w:lang w:val="pl-PL"/>
        </w:rPr>
        <w:t>:</w:t>
      </w:r>
      <w:r w:rsidRPr="00927148">
        <w:rPr>
          <w:lang w:val="pl-PL"/>
        </w:rPr>
        <w:tab/>
        <w:t>Balt, Biedroń</w:t>
      </w:r>
    </w:p>
    <w:p w:rsidR="00E115CC" w:rsidRPr="00927148" w:rsidRDefault="00E115CC">
      <w:pPr>
        <w:pStyle w:val="STYTAB"/>
        <w:rPr>
          <w:lang w:val="pl-PL"/>
        </w:rPr>
      </w:pPr>
    </w:p>
    <w:p w:rsidR="00E115CC" w:rsidRPr="00927148" w:rsidRDefault="00B71E6C">
      <w:pPr>
        <w:pStyle w:val="STYTAB"/>
        <w:rPr>
          <w:lang w:val="pl-PL"/>
        </w:rPr>
      </w:pPr>
      <w:r w:rsidRPr="00927148">
        <w:rPr>
          <w:rStyle w:val="POLITICALGROUP"/>
          <w:lang w:val="pl-PL"/>
        </w:rPr>
        <w:t>Verts/ALE</w:t>
      </w:r>
      <w:r w:rsidRPr="00927148">
        <w:rPr>
          <w:lang w:val="pl-PL"/>
        </w:rPr>
        <w:t>:</w:t>
      </w:r>
      <w:r w:rsidRPr="00927148">
        <w:rPr>
          <w:lang w:val="pl-PL"/>
        </w:rP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Pr="00927148" w:rsidRDefault="00E115CC">
      <w:pPr>
        <w:pStyle w:val="STYTAB"/>
        <w:rPr>
          <w:lang w:val="pl-P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534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Ďuriš Nicholsonová, Dzhambazki, Eppink, Fidanza, Fiocchi, Fotyga, Geuking, Hannan, Jaki, Jurgiel, Jurzyca, Kanko, Karski, Kempa, Kloc, Kopcińska, Krasnodębski, Kruk, Kuźmiuk, Lundgren, McIntyre, Mazurek, Mobarik, Możdżanowska, Poręba, Procaccini, Rafalska, Rooken, Roos, Ruissen, Rzońca, Saryusz-Wolski, Slabakov, Stancanelli, Stegrud, Szydło, Tertsch, Tobiszowski, Tomaševski, Tomašić, Tošenovský, Van Overtveldt, Vrecionová, Waszczykowski, Weimers, Wiśniewska, Zahradil, Zalewska, Zīle, Złotowski</w:t>
      </w:r>
    </w:p>
    <w:p w:rsidR="00E115CC" w:rsidRDefault="00E115CC">
      <w:pPr>
        <w:pStyle w:val="STYTAB"/>
      </w:pPr>
    </w:p>
    <w:p w:rsidR="00E115CC" w:rsidRDefault="00B71E6C">
      <w:pPr>
        <w:pStyle w:val="STYTAB"/>
      </w:pPr>
      <w:r>
        <w:rPr>
          <w:rStyle w:val="POLITICALGROUP"/>
        </w:rPr>
        <w:t>GUE/NGL</w:t>
      </w:r>
      <w:r>
        <w:t>:</w:t>
      </w:r>
      <w:r>
        <w:tab/>
        <w:t>Konečná</w:t>
      </w:r>
    </w:p>
    <w:p w:rsidR="00E115CC" w:rsidRDefault="00E115CC">
      <w:pPr>
        <w:pStyle w:val="STYTAB"/>
      </w:pPr>
    </w:p>
    <w:p w:rsidR="00E115CC" w:rsidRDefault="00B71E6C">
      <w:pPr>
        <w:pStyle w:val="STYTAB"/>
      </w:pPr>
      <w:r>
        <w:rPr>
          <w:rStyle w:val="POLITICALGROUP"/>
        </w:rPr>
        <w:t>ID</w:t>
      </w:r>
      <w:r>
        <w:t>:</w:t>
      </w:r>
      <w:r>
        <w:tab/>
        <w:t>Adinolfi Matteo, Anderson Christine, Androuët, Annemans, Baldassarre, Bardella, Basso, Bay, Beck, Beigneux, Berg, Bilde, Bizzotto, Blaško, Borchia, Bruna, Buchheit, Campomenosi, Caroppo, Ceccardi, Collard, Conte, Da Re, David, De Man, Donato, Dreosto, Fest, Gancia, Garraud, Grant, Griset, Haider, Hakkarainen, Huhtasaari, Jamet, Joron, Krah, Kuhs, Lancini, Laporte, Lebreton, Lechanteux, Limmer, Lizzi, Madison, Mariani, Mayer, Mélin, Meuthen, Olivier, Panza, Pirbakas, Reil, Rinaldi, Rivière, Rougé, Sardone, Tardino, Tovaglieri, Vandendriessche, Vuolo, Zambelli, Zanni, Zimniok</w:t>
      </w:r>
    </w:p>
    <w:p w:rsidR="00E115CC" w:rsidRDefault="00E115CC">
      <w:pPr>
        <w:pStyle w:val="STYTAB"/>
      </w:pPr>
    </w:p>
    <w:p w:rsidR="00E115CC" w:rsidRDefault="00B71E6C">
      <w:pPr>
        <w:pStyle w:val="STYTAB"/>
      </w:pPr>
      <w:r>
        <w:rPr>
          <w:rStyle w:val="POLITICALGROUP"/>
        </w:rPr>
        <w:t>NI</w:t>
      </w:r>
      <w:r>
        <w:t>:</w:t>
      </w:r>
      <w:r>
        <w:tab/>
        <w:t>Fox, Gyöngyösi, Lagos, Lowe, Monteith, Patten, Radačovský, Rowland, Stedman-Bryce, Tennant, Uhrík</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Colin-Oesterlé, van Dalen, Danjean, Deli, Deutsch, Didier, Doleschal, Dorfmann, Duda, Düpont, Edtstadler, Ehler, Evren, Falcă, Ferber, Fernandes, Fitzgerald, Fourlas, Franssen, Gahler, Gál, García-Margallo y Marfil, Gieseke, González Pons, Győri, Gyürk, Halicki, Hansen, Hava, Herbst, Hetman, Hidvéghi, Hohlmeier, Hölvényi, Hortefeux, Hübner, Jahr, Járóka, Jarubas, Juknevičienė, Kalniete, Kanev, Karas, Kefalogiannis, Kelly, Kokalari, Kopacz, Kósa, Kovatchev, Kubilius, Kyrtsos, de Lange, Lenaers, Lewandowski, Liese, Lins, López Gil, López-Istúriz White, Łukacijewska, Lutgen, McAllister, McGuinness, Maldeikienė, Manders, Mandl, Marinescu, Martusciello, Maydell, Mažylis, Meimarakis, Milazzo, Millán Mon, Montserrat, Morano, Motreanu, Mureşan, Niebler, Niedermayer, Novak, Novakov, Olbrycht, Peeters, Pereira Lídia, Pieper, Pietikäinen, Polčák, Polfjärd, Pospíšil, Radev, Radtke, Rangel, Ressler, Salini, Sander, Sarvamaa, Schmiedtbauer, Schneider, Schreijer-Pierik, Schulze, Schwab, Seekatz, Sikorski, Simon, Šojdrová, Sokol, Spyraki, Štefanec, Šuica, Szájer, Tajani, Thaler, Thun und Hohenstein, Tobé, Tomc, Tóth, Vaidere, Verheyen, Vincze, Voss, Vozemberg-Vrionidi, Walsh, Walsmann, Warborn, Weber, Weiss, Wieland, Wiezik, Winzig, Wiseler-Lima,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Bearder, Beer, Bennion, Bijoux, Bilbao Barandica, Botoş, Boyer, Brophy, Brunet, Bunting, Cañas, Canfin, Chabaud, Charanzová, Chastel, Christensen, Cioloş, Cseh, Davies, Decerle, Dhamija, Donáth, Eroglu, Farreng, Federley, Flego, Gade, Gamon, Garicano, Ghinea, Gibson, Glück, Goerens, Grošelj, Grudler, Guetta, Hahn Svenja, Hayer, Hlaváček, Hojsík, Hook, Horwood, Huitema, Ijabs, in 't Veld, Joveva, Karleskind, Karlsbro, Katainen, Knotek, Körner, Kovařík, Kyuchyuk, Loiseau, Løkkegaard, Long, Maxová, Mohammed, Müller, Nagtegaal, Nart, Nethsingha, Newton Dunn, Oetjen, Paet, Pagazaurtundúa, Pekkarinen, Petersen, Pîslaru, Porritt, Rafaela, Ries, Riquet, Ritchie, Rodríguez Ramos, Schreinemacher, Séjourné, Semedo, Šimečka, Solís Pérez, Tolleret, Toom, Torvalds, Trillet-Lenoir, Tudorache, Uspaskich, Vautmans, Vedrenne, Voaden, Von Wiese, Yon-</w:t>
      </w:r>
      <w:r>
        <w:lastRenderedPageBreak/>
        <w:t>Courtin, Zacharopoulou</w:t>
      </w:r>
    </w:p>
    <w:p w:rsidR="00E115CC" w:rsidRDefault="00E115CC">
      <w:pPr>
        <w:pStyle w:val="STYTAB"/>
      </w:pPr>
    </w:p>
    <w:p w:rsidR="00E115CC" w:rsidRDefault="00B71E6C">
      <w:pPr>
        <w:pStyle w:val="STYTAB"/>
      </w:pPr>
      <w:r>
        <w:rPr>
          <w:rStyle w:val="POLITICALGROUP"/>
        </w:rPr>
        <w:t>S&amp;D</w:t>
      </w:r>
      <w:r>
        <w:t>:</w:t>
      </w:r>
      <w:r>
        <w:tab/>
        <w:t>Agius Saliba, Aguilera, Ameriks, Androulakis, Ara-Kovács, Arena, Avram, Barley, Bartolo, Belka, Benea, Benifei, Beňová, Bergkvist, Bischoff, Blinkevičiūtė, Bonafè, Borzan, Bullmann, Burkhardt, Calenda, Carvalhais, Cerdas, Chahim, Chinnici, Cimoszewicz, Ciuhodaru, Corbett, Cozzolino, Crețu, Cutajar, Dalli, Dance, Danielsson, Danti, Durá Ferrandis,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Hristov, Incir, Jones, Jongerius, Kaili, Kammerevert, Kirton-Darling, Kohut, Köster, Krehl, Kumpula-Natri, Lalucq, Lange, Larrouturou, Leitão Marques, López, López Aguilar, Luena, Maestre Martín De Almagro, Majorino, Maldonado López, Manda, Marques Margarida, Marques Pedro, Matić, Mavrides, Mikser, Molnár, Moraes, Moreno Sánchez, Moretti, Neuser, Nica, Noichl, Olekas, Palmer, Papadakis Demetris, Penkova, Picierno, Picula, Piri, Pisapia, Pizarro, Plumb, Regner, Roberti, Rodríguez-Piñero, Rónai, Ruiz Devesa, Sánchez Amor, Sant, Santos, Schaldemose, Schieder, Schmit, Schuster, Sidl, Silva Pereira, Smeriglio, Spurek, Stanishev, Tang, Tarabella, Tax, Terheş, Tinagli, Toia, Tudose, Ušakovs, Van Brempt, Vind, Vitanov, Vollath, Wolters, Yoncheva, Zorrinho</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Melbārde</w:t>
      </w:r>
    </w:p>
    <w:p w:rsidR="00E115CC" w:rsidRDefault="00E115CC">
      <w:pPr>
        <w:pStyle w:val="STYTAB"/>
      </w:pPr>
    </w:p>
    <w:p w:rsidR="00E115CC" w:rsidRDefault="00B71E6C">
      <w:pPr>
        <w:pStyle w:val="STYTAB"/>
      </w:pPr>
      <w:r>
        <w:rPr>
          <w:rStyle w:val="POLITICALGROUP"/>
        </w:rPr>
        <w:t>GUE/NGL</w:t>
      </w:r>
      <w:r>
        <w:t>:</w:t>
      </w:r>
      <w:r>
        <w:tab/>
        <w:t>Ferreira, Pereira Sandra</w:t>
      </w:r>
    </w:p>
    <w:p w:rsidR="00E115CC" w:rsidRDefault="00E115CC">
      <w:pPr>
        <w:pStyle w:val="STYTAB"/>
      </w:pPr>
    </w:p>
    <w:p w:rsidR="00E115CC" w:rsidRDefault="00B71E6C">
      <w:pPr>
        <w:pStyle w:val="STYTAB"/>
      </w:pPr>
      <w:r>
        <w:rPr>
          <w:rStyle w:val="POLITICALGROUP"/>
        </w:rPr>
        <w:t>ID</w:t>
      </w:r>
      <w:r>
        <w:t>:</w:t>
      </w:r>
      <w:r>
        <w:tab/>
        <w:t>Kofod</w:t>
      </w:r>
    </w:p>
    <w:p w:rsidR="00E115CC" w:rsidRDefault="00E115CC">
      <w:pPr>
        <w:pStyle w:val="STYTAB"/>
      </w:pPr>
    </w:p>
    <w:p w:rsidR="00E115CC" w:rsidRDefault="00B71E6C">
      <w:pPr>
        <w:pStyle w:val="STYTAB"/>
      </w:pPr>
      <w:r>
        <w:rPr>
          <w:rStyle w:val="POLITICALGROUP"/>
        </w:rPr>
        <w:t>NI</w:t>
      </w:r>
      <w:r>
        <w:t>:</w:t>
      </w:r>
      <w:r>
        <w:tab/>
        <w:t>Nikolaou-Alavanos, Papadakis Kostas, Sinčić</w:t>
      </w:r>
    </w:p>
    <w:p w:rsidR="00E115CC" w:rsidRDefault="00E115CC">
      <w:pPr>
        <w:pStyle w:val="STYTAB"/>
      </w:pPr>
    </w:p>
    <w:p w:rsidR="00E115CC" w:rsidRDefault="00B71E6C">
      <w:pPr>
        <w:pStyle w:val="STYTAB"/>
      </w:pPr>
      <w:r>
        <w:rPr>
          <w:rStyle w:val="POLITICALGROUP"/>
        </w:rPr>
        <w:t>PPE</w:t>
      </w:r>
      <w:r>
        <w:t>:</w:t>
      </w:r>
      <w:r>
        <w:tab/>
        <w:t>Winkler</w:t>
      </w:r>
    </w:p>
    <w:p w:rsidR="00E115CC" w:rsidRDefault="00E115CC">
      <w:pPr>
        <w:pStyle w:val="STYTAB"/>
      </w:pPr>
    </w:p>
    <w:p w:rsidR="00E115CC" w:rsidRDefault="00B71E6C">
      <w:pPr>
        <w:pStyle w:val="STYTAB"/>
      </w:pPr>
      <w:r>
        <w:rPr>
          <w:rStyle w:val="POLITICALGROUP"/>
        </w:rPr>
        <w:t>Renew</w:t>
      </w:r>
      <w:r>
        <w:t>:</w:t>
      </w:r>
      <w:r>
        <w:tab/>
        <w:t>Durand, Keller Fabienne</w:t>
      </w:r>
    </w:p>
    <w:p w:rsidR="00E115CC" w:rsidRDefault="00E115CC">
      <w:pPr>
        <w:pStyle w:val="STYTAB"/>
      </w:pPr>
    </w:p>
    <w:p w:rsidR="00E115CC" w:rsidRDefault="00B71E6C">
      <w:pPr>
        <w:pStyle w:val="STYTAB"/>
      </w:pPr>
      <w:r>
        <w:rPr>
          <w:rStyle w:val="POLITICALGROUP"/>
        </w:rPr>
        <w:t>S&amp;D</w:t>
      </w:r>
      <w:r>
        <w:t>:</w:t>
      </w:r>
      <w:r>
        <w:tab/>
        <w:t>Brglez, Kaljurand, Ward</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34" w:name="_Toc65546935"/>
            <w:r>
              <w:lastRenderedPageBreak/>
              <w:t>B9-0174/2019 - § 1/2</w:t>
            </w:r>
            <w:bookmarkEnd w:id="34"/>
          </w:p>
        </w:tc>
        <w:tc>
          <w:tcPr>
            <w:tcW w:w="2432" w:type="dxa"/>
            <w:shd w:val="clear" w:color="auto" w:fill="auto"/>
            <w:tcMar>
              <w:top w:w="0" w:type="dxa"/>
              <w:left w:w="108" w:type="dxa"/>
              <w:bottom w:w="0" w:type="dxa"/>
              <w:right w:w="108" w:type="dxa"/>
            </w:tcMar>
          </w:tcPr>
          <w:p w:rsidR="00E115CC" w:rsidRDefault="00B71E6C">
            <w:pPr>
              <w:pStyle w:val="VOTEINFOTIME"/>
            </w:pPr>
            <w:r>
              <w:t>28/11/2019 11:59:31.000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606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Ďuriš Nicholsonová, Dzhambazki, Fidanza, Fiocchi, Fotyga, Geuking, Hannan, Jaki, Jurgiel, Jurzyca, Kanko, Karski, Kempa, Kloc, Kopcińska, Krasnodębski, Kruk, Kuźmiuk, Lundgren, McIntyre, Mazurek, Melbārde, Mobarik, Możdżanowska, Poręba, Procaccini, Rafalska, Ruissen, Rzońca, Saryusz-Wolski, Slabakov, Stancanelli, Stegrud, Szydło, Tertsch, Tobiszowski, Tomaševski, Tomašić, Van Overtveldt, Waszczykowski, Weimers, Wiśniewska, Zalewska, Zīle, Złotowski</w:t>
      </w: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Konečná,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Androuët, Bardella, Bay, Beigneux, Bilde, Bruna, Collard, Garraud, Griset, Jamet, Joron, Kofod, Laporte, Lebreton, Lechanteux, Mariani, Mélin, Olivier, Pirbakas, Rivière, Rougé</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Gyöngyösi, Kolakušić, Pedicini, Pignedoli, Rondinelli, Sinčić, Sonneborn, Zullo</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Colin-Oesterlé, van Dalen, Danjean, Deli, Deutsch, Didier, Doleschal, Dorfmann, Duda, Düpont, Edtstadler, Ehler, Evren, Falcă, Ferber, Fernandes, Fitzgerald, Fourlas, Franssen, Gahler, Gál, García-Margallo y Marfil, Gieseke, González Pons, Győri, Gyürk, Halicki, Hansen, Herbst, Hetman, Hidvéghi, Hohlmeier, Hölvényi, Hortefeux, Hübner, Jahr, Járóka, Jarubas, Juknevičienė, Kalinowski, Kalniete, Kanev, Karas, Kefalogiannis, Kelly, Kokalari, Kopacz, Kósa, Kovatchev, Kubilius, Kyrtsos, de Lange, Lenaers, Lewandowski, Liese, Lins, López Gil, López-Istúriz White, Łukacijewska, Lutgen, McAllister, McGuinness, Maldeikienė, Manders, Mandl, Marinescu, Martusciello, Maydell, Mažylis, Meimarakis, Milazzo, Millán Mon, Montserrat, Morano, Mortler, Motreanu, Mureşan, Niebler, Niedermayer, Novak, Novakov, Olbrycht, Peeters, Pereira Lídia, Pieper, Pietikäinen, Polčák, Polfjärd, Pospíšil, Radev, Radtke, Rangel, Ressler, Salini, Sander, Sarvamaa, Schmiedtbauer, Schneider, Schreijer-Pierik, Schulze, Schwab, Seekatz, Sikorski, Simon, Šojdrová, Sokol, Spyraki, Štefanec, Šuica, Szájer, Tajani, Thaler, Thun und Hohenstein, Tobé, Tomc, Tóth, Vaidere, Verheyen, Vincze, Voss, Vozemberg-Vrionidi, Walsh, Walsmann, Warborn, Weber, Weiss, Wieland, Wiezik, Winkler, Winzig, Wiseler-Lima,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Alieva-Veli, Al-Sahlani, Armand, Auštrevičius, Azmani, Bauzá Díaz, Bearder, Beer, Bennion, Bijoux, Bilbao Barandica, Botoş, Boyer, Brophy, Brunet, Bunting, Cañas, Canfin, Chabaud, Charanzová, Chastel, Christensen, Cioloş, Cseh, Davies, Decerle, Dhamija, Donáth, Durand, Eroglu, Farreng, Federley, Flego, Gade, Gamon, Garicano, Gibson, Glück, Goerens, Grošelj, Grudler, Guetta, Hahn Svenja, Hayer, Hlaváček, Hojsík, Hook, Horwood, Huitema, Ijabs, in 't Veld, Joveva, Karleskind, Karlsbro, Katainen, Kelleher, Keller Fabienne, Knotek, Körner, Kovařík, Kyuchyuk, Loiseau, Løkkegaard, Long, Maxová, Mohammed, Müller, Nagtegaal, Nart, Nethsingha, Newton Dunn, Oetjen, Paet, Pagazaurtundúa, Pekkarinen, Petersen, Pîslaru, Porritt, Rafaela, Ries, Riquet, Ritchie, Rodríguez Ramos, Schreinemacher, Séjourné, Semedo, Šimečka, Solís Pérez, Tolleret, Toom,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Agius Saliba, Aguilera, Ameriks, Androulakis, Ara-Kovács, Arena, Avram, Balt, Barley, Bartolo, Belka, Benea, Benifei, Beňová, Bergkvist, Biedroń, Bischoff, Blinkevičiūtė, Bonafè, Borzan, Brglez, Bullmann, Burkhardt, Calenda, Carvalhais, Cerdas, Chahim, Chinnici, Cimoszewicz, Ciuhodaru, Corbett, Cozzolino, Crețu, Cutajar, Dalli, Dance, Danielsson, Danti, Durá Ferrandis,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Hristov, Incir, Jones, Jongerius, Kaili, Kaljurand, Kammerevert, Kirton-Darling, Kohut, Köster, Krehl, Kumpula-Natri, Lalucq, Lange, Larrouturou, Leitão Marques, López, López Aguilar, Luena, Maestre Martín De Almagro, Majorino, Maldonado López, Manda, Marques Margarida, Marques Pedro, Matić, Mavrides, Mikser, Molnár, Moraes, Moreno Sánchez, Moretti, Neuser, Nica, Noichl, Olekas, Palmer, Papadakis Demetris, Penkova, Picierno, Picula, Piri, Pisapia, Pizarro, Plumb, Regner, Roberti, Rodríguez-Piñero, Rónai, Ruiz Devesa, Sánchez Amor, Sant, Santos, Schaldemose, Schieder, Schmit, Schuster, Sidl, Silva Pereira, Smeriglio, Spurek, Stanishev, Tang, Tarabella, Tax, Terheş, Tinagli, Toia, Tudose, Ušakovs, Van Brempt, Vind, Vitanov,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ID</w:t>
      </w:r>
      <w:r>
        <w:t>:</w:t>
      </w:r>
      <w:r>
        <w:tab/>
        <w:t>Adinolfi Matteo, Anderson Christine, Annemans, Baldassarre, Basso, Beck, Berg, Bizzotto, Blaško, Borchia, Buchheit, Campomenosi, Caroppo, Ceccardi, Conte, Da Re, David, De Man, Donato, Dreosto, Fest, Gancia, Grant, Haider, Krah, Kuhs, Lancini, Limmer, Lizzi, Madison, Mayer, Meuthen, Panza, Reil, Rinaldi,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Fox, Lagos, Lowe, Monteith, Patten, Radačovský, Rowland, Stedman-Bryce, Tennant</w:t>
      </w:r>
    </w:p>
    <w:p w:rsidR="00E115CC" w:rsidRDefault="00E115CC">
      <w:pPr>
        <w:pStyle w:val="STYTAB"/>
      </w:pPr>
    </w:p>
    <w:p w:rsidR="00E115CC" w:rsidRDefault="00B71E6C">
      <w:pPr>
        <w:pStyle w:val="STYTAB"/>
      </w:pPr>
      <w:r>
        <w:rPr>
          <w:rStyle w:val="POLITICALGROUP"/>
        </w:rPr>
        <w:t>Renew</w:t>
      </w:r>
      <w:r>
        <w:t>:</w:t>
      </w:r>
      <w:r>
        <w:tab/>
        <w:t>Ansip, Torvalds</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Eppink, Rooken, Roos, Tošenovský, Vrecionová, Zahradil</w:t>
      </w:r>
    </w:p>
    <w:p w:rsidR="00E115CC" w:rsidRDefault="00E115CC">
      <w:pPr>
        <w:pStyle w:val="STYTAB"/>
      </w:pPr>
    </w:p>
    <w:p w:rsidR="00E115CC" w:rsidRDefault="00B71E6C">
      <w:pPr>
        <w:pStyle w:val="STYTAB"/>
      </w:pPr>
      <w:r>
        <w:rPr>
          <w:rStyle w:val="POLITICALGROUP"/>
        </w:rPr>
        <w:t>NI</w:t>
      </w:r>
      <w:r>
        <w:t>:</w:t>
      </w:r>
      <w:r>
        <w:tab/>
        <w:t>Uhrík</w:t>
      </w:r>
    </w:p>
    <w:p w:rsidR="00E115CC" w:rsidRDefault="00E115CC">
      <w:pPr>
        <w:pStyle w:val="STYTAB"/>
      </w:pPr>
    </w:p>
    <w:p w:rsidR="00E115CC" w:rsidRDefault="00B71E6C">
      <w:pPr>
        <w:pStyle w:val="STYTAB"/>
      </w:pPr>
      <w:r>
        <w:rPr>
          <w:rStyle w:val="POLITICALGROUP"/>
        </w:rPr>
        <w:t>Renew</w:t>
      </w:r>
      <w:r>
        <w:t>:</w:t>
      </w:r>
      <w:r>
        <w:tab/>
        <w:t>Ghinea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35" w:name="_Toc65546936"/>
            <w:r>
              <w:lastRenderedPageBreak/>
              <w:t>B9-0174/2019 - Am 52</w:t>
            </w:r>
            <w:bookmarkEnd w:id="35"/>
          </w:p>
        </w:tc>
        <w:tc>
          <w:tcPr>
            <w:tcW w:w="2432" w:type="dxa"/>
            <w:shd w:val="clear" w:color="auto" w:fill="auto"/>
            <w:tcMar>
              <w:top w:w="0" w:type="dxa"/>
              <w:left w:w="108" w:type="dxa"/>
              <w:bottom w:w="0" w:type="dxa"/>
              <w:right w:w="108" w:type="dxa"/>
            </w:tcMar>
          </w:tcPr>
          <w:p w:rsidR="00E115CC" w:rsidRDefault="00B71E6C">
            <w:pPr>
              <w:pStyle w:val="VOTEINFOTIME"/>
            </w:pPr>
            <w:r>
              <w:t>28/11/2019 11:59:45.000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Hannan, Van Overtveldt</w:t>
      </w: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Kofod</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Kolakušić, Nikolaou-Alavanos, Papadakis Kostas, Pedicini, Pignedoli, Rondinelli, Sinčić, Sonneborn, Zullo</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Arłukowicz, Asimakopoulou, Băsescu, Bellamy, Benjumea Benjumea, Bentele, Berendsen, Berger, Bilčík, Blaga, Bocskor, Bogdan, Bogovič, Buda, Buşoi, Buzek, Carvalho, Casa, Caspary, del Castillo Vera, Christoforou, Colin-Oesterlé, Danjean, Deli, Deutsch, Didier, Doleschal, Duda, Düpont, Ehler, Evren, Falcă, Ferber, Fernandes, Fitzgerald, Fourlas, Franssen, Gahler, Gál, García-Margallo y Marfil, Gieseke, González Pons, Győri, Gyürk, Halicki, Hansen, Hava, Hidvéghi, Hohlmeier, Hölvényi, Hortefeux, Hübner, Jahr, Járóka, Jarubas, Juknevičienė, Kalniete, Kanev, Karas, Kefalogiannis, Kelly, Kokalari, Kopacz, Kósa, Kovatchev, Kubilius, Kyrtsos, de Lange, Lenaers, Lewandowski, Liese, Lins, López Gil, López-Istúriz White, Łukacijewska, McAllister, McGuinness, Maldeikienė, Manders, Marinescu, Maydell, Mažylis, Meimarakis, Milazzo, Millán Mon, Montserrat, Morano, Mortler, Mureşan, Niebler, Niedermayer, Novak, Novakov, Olbrycht, Peeters, Pereira Lídia, Pieper, Pietikäinen, Polčák, Polfjärd, Pospíšil, Radtke, Rangel, Ressler, Salini, Sander, Sarvamaa, Schneider, Schreijer-Pierik, Schulze, Schwab, Seekatz, Sikorski, Simon, Šojdrová, Sokol, Štefanec, Šuica, Szájer, Thun und Hohenstein, Tobé, Tomc, Tóth, Vaidere, Verheyen, Vincze, Voss, Vozemberg-Vrionidi, Walsh, Walsmann, Warborn, Weber, Weiss, Wieland, Wiezik, Winkler, Wiseler-Lima,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Chabaud, Rodríguez Ramos, Uspaskich, Vedrenne</w:t>
      </w:r>
    </w:p>
    <w:p w:rsidR="00E115CC" w:rsidRDefault="00E115CC">
      <w:pPr>
        <w:pStyle w:val="STYTAB"/>
      </w:pPr>
    </w:p>
    <w:p w:rsidR="00E115CC" w:rsidRDefault="00B71E6C">
      <w:pPr>
        <w:pStyle w:val="STYTAB"/>
      </w:pPr>
      <w:r>
        <w:rPr>
          <w:rStyle w:val="POLITICALGROUP"/>
        </w:rPr>
        <w:t>S&amp;D</w:t>
      </w:r>
      <w:r>
        <w:t>:</w:t>
      </w:r>
      <w:r>
        <w:tab/>
        <w:t>Agius Saliba, Aguilera, Ameriks, Androulakis, Ara-Kovács, Arena, Avram, Barley, Bartolo, Belka, Benea, Benifei, Beňová, Bergkvist, Biedroń, Bischoff, Blinkevičiūtė, Bonafè, Borzan, Brglez, Bullmann, Burkhardt, Calenda, Carvalhais, Cerdas, Chahim, Chinnici, Cimoszewicz, Ciuhodaru, Corbett, Cozzolino, Crețu, Cutajar, Dalli, Dance, Danielsson, Danti, Durá Ferrandis,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Incir, Jones, Jongerius, Kaili, Kaljurand, Kammerevert, Kirton-Darling, Kohut, Köster, Krehl, Kumpula-Natri, Lalucq, Lange, Larrouturou, Leitão Marques, López, López Aguilar, Luena, Maestre Martín De Almagro, Majorino, Maldonado López, Manda, Marques Margarida, Marques Pedro, Matić, Mavrides, Mikser, Molnár, Moraes, Moreno Sánchez, Moretti, Neuser, Nica, Noichl, Olekas, Palmer, Papadakis Demetris, Picierno, Picula, Piri, Pisapia, Pizarro, Plumb, Regner, Roberti, Rodríguez-Piñero, Rónai, Ruiz Devesa, Sánchez Amor, Sant, Santos, Schaldemose, Schieder, Schmit, Schuster, Sidl, Silva Pereira, Smeriglio, Spurek, Stanishev, Tang, Tarabella, Tax, Tinagli, Toia, Tudose, Ušakovs, Van Brempt, Vind,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231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Ďuriš Nicholsonová, Dzhambazki, Eppink, Fidanza, Fiocchi, Fotyga, Jaki, Jurgiel, Jurzyca, Kanko, Karski, Kempa, Kloc, Kopcińska, Krasnodębski, Kruk, Kuźmiuk, Lundgren, McIntyre, Mazurek, Mobarik, Możdżanowska, Poręba, Procaccini, Rafalska, Rooken, Roos, Ruissen, Rzońca, Saryusz-Wolski, Slabakov, Stancanelli, Stegrud, Tertsch, Tobiszowski, Tomaševski, Tomašić, Tošenovský, Vrecionová, Waszczykowski, Weimers, Wiśniewska, Zahradil, Zalewska, Zīle, Złotowski</w:t>
      </w:r>
    </w:p>
    <w:p w:rsidR="00E115CC" w:rsidRDefault="00E115CC">
      <w:pPr>
        <w:pStyle w:val="STYTAB"/>
      </w:pPr>
    </w:p>
    <w:p w:rsidR="00E115CC" w:rsidRDefault="00B71E6C">
      <w:pPr>
        <w:pStyle w:val="STYTAB"/>
      </w:pPr>
      <w:r>
        <w:rPr>
          <w:rStyle w:val="POLITICALGROUP"/>
        </w:rPr>
        <w:t>GUE/NGL</w:t>
      </w:r>
      <w:r>
        <w:t>:</w:t>
      </w:r>
      <w:r>
        <w:tab/>
        <w:t>Konečná</w:t>
      </w:r>
    </w:p>
    <w:p w:rsidR="00E115CC" w:rsidRDefault="00E115CC">
      <w:pPr>
        <w:pStyle w:val="STYTAB"/>
      </w:pPr>
    </w:p>
    <w:p w:rsidR="00E115CC" w:rsidRDefault="00B71E6C">
      <w:pPr>
        <w:pStyle w:val="STYTAB"/>
      </w:pPr>
      <w:r>
        <w:rPr>
          <w:rStyle w:val="POLITICALGROUP"/>
        </w:rPr>
        <w:t>ID</w:t>
      </w:r>
      <w:r>
        <w:t>:</w:t>
      </w:r>
      <w:r>
        <w:tab/>
        <w:t xml:space="preserve">Adinolfi Matteo, Anderson Christine, Androuët, Annemans, Baldassarre, Bardella, Basso, Bay, Beck, Beigneux, Berg, </w:t>
      </w:r>
      <w:r>
        <w:lastRenderedPageBreak/>
        <w:t>Bilde, Bizzotto, Blaško, Borchia, Bruna, Buchheit, Campomenosi, Caroppo, Ceccardi, Collard, Conte, Da Re, David, De Man, Donato, Dreosto, Fest, Gancia, Garraud, Grant, Griset, Haider, Hakkarainen, Huhtasaari, Jamet, Joron, Krah, Kuhs, Lancini, Laporte, Lebreton, Lechanteux, Limmer, Lizzi, Madison, Mariani, Mayer, Mélin, Meuthen, Olivier, Panza, Pirbakas, Reil, Rinaldi, Rivière, Rougé,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Lagos, Radačovský, Stedman-Bryce, Uhrík</w:t>
      </w:r>
    </w:p>
    <w:p w:rsidR="00E115CC" w:rsidRDefault="00E115CC">
      <w:pPr>
        <w:pStyle w:val="STYTAB"/>
      </w:pPr>
    </w:p>
    <w:p w:rsidR="00E115CC" w:rsidRDefault="00B71E6C">
      <w:pPr>
        <w:pStyle w:val="STYTAB"/>
      </w:pPr>
      <w:r>
        <w:rPr>
          <w:rStyle w:val="POLITICALGROUP"/>
        </w:rPr>
        <w:t>PPE</w:t>
      </w:r>
      <w:r>
        <w:t>:</w:t>
      </w:r>
      <w:r>
        <w:tab/>
        <w:t>Bernhuber, van Dalen, Edtstadler, Mandl, Martusciello, Schmiedtbauer, Spyraki, Tajani, Thaler, Winzig</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Bearder, Beer, Bennion, Bijoux, Bilbao Barandica, Botoş, Boyer, Brophy, Brunet, Bunting, Cañas, Canfin, Charanzová, Chastel, Christensen, Cioloş, Cseh, Davies, Decerle, Dhamija, Donáth, Durand, Eroglu, Farreng, Federley, Flego, Gade, Gamon, Garicano, Ghinea, Gibson, Glück, Goerens, Grošelj, Grudler, Guetta, Hahn Svenja, Hayer, Hlaváček, Hook, Horwood, Huitema, Ijabs, in 't Veld, Joveva, Karleskind, Karlsbro, Katainen, Kelleher, Knotek, Körner, Kovařík, Kyuchyuk, Loiseau, Løkkegaard, Long, Maxová, Mohammed, Müller, Nagtegaal, Nart, Nethsingha, Newton Dunn, Oetjen, Paet, Pagazaurtundúa, Petersen, Pîslaru, Porritt, Rafaela, Ries, Riquet, Ritchie, Schreinemacher, Séjourné, Semedo, Šimečka, Solís Pérez, Tolleret, Toom, Torvalds, Trillet-Lenoir, Tudorache, Vautmans, Voaden, Von Wiese, Yon-Courtin, Zacharopoulou</w:t>
      </w:r>
    </w:p>
    <w:p w:rsidR="00E115CC" w:rsidRDefault="00E115CC">
      <w:pPr>
        <w:pStyle w:val="STYTAB"/>
      </w:pPr>
    </w:p>
    <w:p w:rsidR="00E115CC" w:rsidRDefault="00B71E6C">
      <w:pPr>
        <w:pStyle w:val="STYTAB"/>
      </w:pPr>
      <w:r>
        <w:rPr>
          <w:rStyle w:val="POLITICALGROUP"/>
        </w:rPr>
        <w:t>S&amp;D</w:t>
      </w:r>
      <w:r>
        <w:t>:</w:t>
      </w:r>
      <w:r>
        <w:tab/>
        <w:t>Balt, Penkova, Vitanov</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Geuking, Melbārde</w:t>
      </w:r>
    </w:p>
    <w:p w:rsidR="00E115CC" w:rsidRDefault="00E115CC">
      <w:pPr>
        <w:pStyle w:val="STYTAB"/>
      </w:pPr>
    </w:p>
    <w:p w:rsidR="00E115CC" w:rsidRDefault="00B71E6C">
      <w:pPr>
        <w:pStyle w:val="STYTAB"/>
      </w:pPr>
      <w:r>
        <w:rPr>
          <w:rStyle w:val="POLITICALGROUP"/>
        </w:rPr>
        <w:t>NI</w:t>
      </w:r>
      <w:r>
        <w:t>:</w:t>
      </w:r>
      <w:r>
        <w:tab/>
        <w:t>Fox, Gyöngyösi, Lowe, Monteith, Patten, Rowland, Tennant</w:t>
      </w:r>
    </w:p>
    <w:p w:rsidR="00E115CC" w:rsidRDefault="00E115CC">
      <w:pPr>
        <w:pStyle w:val="STYTAB"/>
      </w:pPr>
    </w:p>
    <w:p w:rsidR="00E115CC" w:rsidRDefault="00B71E6C">
      <w:pPr>
        <w:pStyle w:val="STYTAB"/>
      </w:pPr>
      <w:r>
        <w:rPr>
          <w:rStyle w:val="POLITICALGROUP"/>
        </w:rPr>
        <w:t>PPE</w:t>
      </w:r>
      <w:r>
        <w:t>:</w:t>
      </w:r>
      <w:r>
        <w:tab/>
        <w:t>Arimont, Dorfmann, Herbst, Hetman, Kalinowski, Lutgen</w:t>
      </w:r>
    </w:p>
    <w:p w:rsidR="00E115CC" w:rsidRDefault="00E115CC">
      <w:pPr>
        <w:pStyle w:val="STYTAB"/>
      </w:pPr>
    </w:p>
    <w:p w:rsidR="00E115CC" w:rsidRDefault="00B71E6C">
      <w:pPr>
        <w:pStyle w:val="STYTAB"/>
      </w:pPr>
      <w:r>
        <w:rPr>
          <w:rStyle w:val="POLITICALGROUP"/>
        </w:rPr>
        <w:t>Renew</w:t>
      </w:r>
      <w:r>
        <w:t>:</w:t>
      </w:r>
      <w:r>
        <w:tab/>
        <w:t>Hojsík, Keller Fabienne</w:t>
      </w:r>
    </w:p>
    <w:p w:rsidR="00E115CC" w:rsidRDefault="00E115CC">
      <w:pPr>
        <w:pStyle w:val="STYTAB"/>
      </w:pPr>
    </w:p>
    <w:p w:rsidR="00E115CC" w:rsidRDefault="00B71E6C">
      <w:pPr>
        <w:pStyle w:val="STYTAB"/>
      </w:pPr>
      <w:r>
        <w:rPr>
          <w:rStyle w:val="POLITICALGROUP"/>
        </w:rPr>
        <w:t>S&amp;D</w:t>
      </w:r>
      <w:r>
        <w:t>:</w:t>
      </w:r>
      <w:r>
        <w:tab/>
        <w:t>Hristov, Terheş</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Catherine Chabaud, Johan Van Overtveldt, Marie-Pierre Vedrenne</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36" w:name="_Toc65546937"/>
            <w:r>
              <w:lastRenderedPageBreak/>
              <w:t>B9-0174/2019 - § 9/1</w:t>
            </w:r>
            <w:bookmarkEnd w:id="36"/>
          </w:p>
        </w:tc>
        <w:tc>
          <w:tcPr>
            <w:tcW w:w="2432" w:type="dxa"/>
            <w:shd w:val="clear" w:color="auto" w:fill="auto"/>
            <w:tcMar>
              <w:top w:w="0" w:type="dxa"/>
              <w:left w:w="108" w:type="dxa"/>
              <w:bottom w:w="0" w:type="dxa"/>
              <w:right w:w="108" w:type="dxa"/>
            </w:tcMar>
          </w:tcPr>
          <w:p w:rsidR="00E115CC" w:rsidRDefault="00B71E6C">
            <w:pPr>
              <w:pStyle w:val="VOTEINFOTIME"/>
            </w:pPr>
            <w:r>
              <w:t>28/11/2019 12:00:00.000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548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Bourgeois, Eppink, Geuking, Hannan, Kanko, McIntyre, Melbārde, Mobarik, Rooken, Roos, Ruissen, Van Overtveldt</w:t>
      </w: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Konečná,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Kofod</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Gyöngyösi, Kolakušić, Pedicini, Pignedoli, Rondinelli, Sinčić, Sonneborn, Zullo</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Colin-Oesterlé, van Dalen, Danjean, Deli, Deutsch, Didier, Doleschal, Dorfmann, Duda, Düpont, Edtstadler, Ehler, Evren, Falcă, Ferber, Fernandes, Fitzgerald, Fourlas, Franssen, Gahler, Gál, García-Margallo y Marfil, Gieseke, González Pons, Győri, Gyürk, Halicki, Hansen, Hava, Herbst, Hetman, Hidvéghi, Hohlmeier, Hölvényi, Hortefeux, Hübner, Jahr, Járóka, Jarubas, Juknevičienė, Kalinowski, Kalniete, Kanev, Karas, Kefalogiannis, Kelly, Kokalari, Kopacz, Kósa, Kovatchev, Kubilius, Kyrtsos, de Lange, Lenaers, Lewandowski, Liese, Lins, López Gil, López-Istúriz White, Łukacijewska, Lutgen, McAllister, McGuinness, Maldeikienė, Manders, Mandl, Marinescu, Martusciello, Maydell, Mažylis, Meimarakis, Milazzo, Millán Mon, Montserrat, Morano, Mortler, Motreanu, Mureşan, Niebler, Niedermayer, Novak, Novakov, Olbrycht, Peeters, Pereira Lídia, Pieper, Pietikäinen, Polčák, Polfjärd, Pospíšil, Radev, Radtke, Rangel, Ressler, Salini, Sander, Schmiedtbauer, Schneider, Schreijer-Pierik, Schulze, Schwab, Seekatz, Sikorski, Simon, Šojdrová, Sokol, Spyraki, Štefanec, Šuica, Szájer, Tajani, Thaler, Thun und Hohenstein, Tobé, Tomc, Tóth, Vaidere, Verheyen, Vincze, Voss, Vozemberg-Vrionidi, Walsh, Walsmann, Warborn, Weber, Weiss, Wieland, Wiezik, Winkler, Winzig, Wiseler-Lima,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Bearder, Beer, Bennion, Bijoux, Bilbao Barandica, Botoş, Boyer, Brophy, Brunet, Bunting, Cañas, Canfin, Chabaud, Charanzová, Chastel, Christensen, Cioloş, Cseh, Davies, Decerle, Dhamija, Donáth, Durand, Eroglu, Farreng, Federley, Flego, Gade, Gamon, Garicano, Ghinea, Gibson, Glück, Goerens, Grošelj, Grudler, Guetta, Hahn Svenja, Hayer, Hlaváček, Hojsík, Hook, Horwood, Huitema, Ijabs, in 't Veld, Joveva, Karleskind, Karlsbro, Katainen, Kelleher, Keller Fabienne, Knotek, Körner, Kovařík, Kyuchyuk, Loiseau, Løkkegaard, Long, Maxová, Mohammed, Müller, Nagtegaal, Nart, Nethsingha, Newton Dunn, Oetjen, Paet, Pagazaurtundúa, Pekkarinen, Petersen, Porritt, Rafaela, Ries, Riquet, Ritchie,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Agius Saliba, Aguilera, Ameriks, Androulakis, Ara-Kovács, Arena, Avram, Barley, Bartolo, Belka, Benea, Benifei, Beňová, Bergkvist, Biedroń, Bischoff, Blinkevičiūtė, Bonafè, Borzan, Brglez, Bullmann, Burkhardt, Calenda, Carvalhais, Cerdas, Chahim, Chinnici, Cimoszewicz, Ciuhodaru, Corbett, Cozzolino, Crețu, Cutajar, Dalli, Dance, Danielsson, Danti, Durá Ferrandis,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Hristov, Incir, Jones, Jongerius, Kaili, Kaljurand, Kammerevert, Kirton-Darling, Kohut, Köster, Krehl, Kumpula-Natri, Lalucq, Lange, Larrouturou, Leitão Marques, López, López Aguilar, Luena, Maestre Martín De Almagro, Majorino, Maldonado López, Manda, Marques Margarida, Marques Pedro, Matić, Mavrides, Mikser, Molnár, Moraes, Moreno Sánchez, Moretti, Neuser, Nica, Noichl, Olekas, Palmer, Papadakis Demetris, Penkova, Picierno, Picula, Piri, Pisapia, Pizarro, Plumb, Regner, Roberti, Rodríguez-Piñero, Rónai, Ruiz Devesa, Sánchez Amor, Sant, Santos, Schaldemose, Schieder, Schmit, Schuster, Sidl, Silva Pereira, Smeriglio, Spurek, Stanishev, Tang, Tarabella, Tax, Terheş, Tinagli, Toia, Tudose, Ušakovs, Van Brempt, Vind, Vitanov,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ID</w:t>
      </w:r>
      <w:r>
        <w:t>:</w:t>
      </w:r>
      <w:r>
        <w:tab/>
        <w:t>Adinolfi Matteo, Anderson Christine, Androuët, Annemans, Baldassarre, Bardella, Basso, Bay, Beck, Beigneux, Berg, Bilde, Bizzotto, Blaško, Borchia, Bruna, Buchheit, Campomenosi, Caroppo, Ceccardi, Collard, Conte, Da Re, David, De Man, Donato, Dreosto, Fest, Gancia, Garraud, Grant, Griset, Haider, Hakkarainen, Huhtasaari, Jamet, Joron, Krah, Kuhs, Lancini, Laporte, Lebreton, Lechanteux, Limmer, Lizzi, Madison, Mariani, Mayer, Mélin, Meuthen, Olivier, Panza, Pirbakas, Reil, Rinaldi, Rivière, Rougé,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Fox, Lagos, Lowe, Monteith, Patten, Radačovský, Rowland, Tennant</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Brudziński, Buxadé Villalba, Czarnecki, Ďuriš Nicholsonová, Dzhambazki, Fidanza, Fiocchi, Fotyga, Jaki, Jurgiel, Jurzyca, Karski, Kempa, Kloc, Kopcińska, Krasnodębski, Kruk, Kuźmiuk, Lundgren, Mazurek, Możdżanowska, Poręba, Procaccini, Rafalska, Rzońca, Saryusz-Wolski, Slabakov, Stancanelli, Stegrud, Szydło, Tertsch, Tobiszowski, Tomaševski, Tomašić, Tošenovský, Vrecionová, Waszczykowski, Weimers, Wiśniewska, Zahradil, Zalewska, Zīle, Złotowski</w:t>
      </w:r>
    </w:p>
    <w:p w:rsidR="00E115CC" w:rsidRDefault="00E115CC">
      <w:pPr>
        <w:pStyle w:val="STYTAB"/>
      </w:pPr>
    </w:p>
    <w:p w:rsidR="00E115CC" w:rsidRDefault="00B71E6C">
      <w:pPr>
        <w:pStyle w:val="STYTAB"/>
      </w:pPr>
      <w:r>
        <w:rPr>
          <w:rStyle w:val="POLITICALGROUP"/>
        </w:rPr>
        <w:t>NI</w:t>
      </w:r>
      <w:r>
        <w:t>:</w:t>
      </w:r>
      <w:r>
        <w:tab/>
        <w:t>Stedman-Bryce, Uhrík</w:t>
      </w:r>
    </w:p>
    <w:p w:rsidR="00E115CC" w:rsidRDefault="00E115CC">
      <w:pPr>
        <w:pStyle w:val="STYTAB"/>
      </w:pPr>
    </w:p>
    <w:p w:rsidR="00E115CC" w:rsidRDefault="00B71E6C">
      <w:pPr>
        <w:pStyle w:val="STYTAB"/>
      </w:pPr>
      <w:r>
        <w:rPr>
          <w:rStyle w:val="POLITICALGROUP"/>
        </w:rPr>
        <w:t>S&amp;D</w:t>
      </w:r>
      <w:r>
        <w:t>:</w:t>
      </w:r>
      <w:r>
        <w:tab/>
        <w:t>Balt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37" w:name="_Toc65546938"/>
            <w:r>
              <w:lastRenderedPageBreak/>
              <w:t>B9-0174/2019 - § 14/1</w:t>
            </w:r>
            <w:bookmarkEnd w:id="37"/>
          </w:p>
        </w:tc>
        <w:tc>
          <w:tcPr>
            <w:tcW w:w="2432" w:type="dxa"/>
            <w:shd w:val="clear" w:color="auto" w:fill="auto"/>
            <w:tcMar>
              <w:top w:w="0" w:type="dxa"/>
              <w:left w:w="108" w:type="dxa"/>
              <w:bottom w:w="0" w:type="dxa"/>
              <w:right w:w="108" w:type="dxa"/>
            </w:tcMar>
          </w:tcPr>
          <w:p w:rsidR="00E115CC" w:rsidRDefault="00B71E6C">
            <w:pPr>
              <w:pStyle w:val="VOTEINFOTIME"/>
            </w:pPr>
            <w:r>
              <w:t>28/11/2019 12:00:26.000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537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Hannan, McIntyre, Mobarik, Waszczykowski</w:t>
      </w: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Kofod</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Gyöngyösi, Kolakušić, Pedicini, Pignedoli, Rondinelli, Sinčić, Sonneborn, Zullo</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Colin-Oesterlé, van Dalen, Danjean, Deli, Deutsch, Didier, Doleschal, Dorfmann, Duda, Düpont, Edtstadler, Ehler, Evren, Falcă, Ferber, Fernandes, Fitzgerald, Fourlas, Franssen, Gahler, Gál, García-Margallo y Marfil, Gieseke, González Pons, Győri, Gyürk, Halicki, Hansen, Hava, Herbst, Hetman, Hidvéghi, Hohlmeier, Hölvényi, Hortefeux, Hübner, Jahr, Járóka, Jarubas, Juknevičienė, Kalinowski, Kalniete, Kanev, Karas, Kefalogiannis, Kelly, Kokalari, Kopacz, Kósa, Kovatchev, Kubilius, Kyrtsos, de Lange, Lenaers, Lewandowski, Liese, Lins, López Gil, López-Istúriz White, Łukacijewska, Lutgen, McAllister, McGuinness, Maldeikienė, Manders, Mandl, Marinescu, Martusciello, Maydell, Mažylis, Meimarakis, Milazzo, Millán Mon, Montserrat, Morano, Mortler, Motreanu, Mureşan, Niebler, Niedermayer, Novak, Novakov, Olbrycht, Peeters, Pereira Lídia, Pieper, Pietikäinen, Polčák, Polfjärd, Pospíšil, Radev, Radtke, Rangel, Ressler, Salini, Sander, Sarvamaa, Schmiedtbauer, Schneider, Schreijer-Pierik, Schulze, Schwab, Seekatz, Sikorski, Simon, Šojdrová, Sokol, Spyraki, Štefanec, Šuica, Szájer, Tajani, Thaler, Thun und Hohenstein, Tobé, Tomc, Tóth, Vaidere, Verheyen, Vincze, Voss, Vozemberg-Vrionidi, Walsh, Walsmann, Warborn, Weber, Weiss, Wieland, Wiezik, Winkler, Winzig, Wiseler-Lima,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Bearder, Beer, Bennion, Bijoux, Bilbao Barandica, Botoş, Boyer, Brophy, Brunet, Bunting, Cañas, Canfin, Chabaud, Charanzová, Chastel, Christensen, Cioloş, Cseh, Davies, Decerle, Dhamija, Donáth, Durand, Farreng, Federley, Flego, Gade, Gamon, Garicano, Gibson, Glück, Goerens, Grošelj, Grudler, Guetta, Hahn Svenja, Hayer, Hlaváček, Hojsík, Hook, Horwood, Huitema, Ijabs, in 't Veld, Joveva, Karleskind, Karlsbro, Katainen, Kelleher, Keller Fabienne, Körner, Kovařík, Kyuchyuk, Loiseau, Løkkegaard, Long, Maxová, Mohammed, Müller, Nagtegaal, Nart, Nethsingha, Newton Dunn, Oetjen, Paet, Pagazaurtundúa, Pekkarinen, Petersen, Pîslaru, Porritt, Rafaela, Ries, Riquet, Ritchie,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Agius Saliba, Aguilera, Ameriks, Androulakis, Ara-Kovács, Arena, Avram, Barley, Bartolo, Belka, Benea, Benifei, Beňová, Bergkvist, Biedroń, Bischoff, Blinkevičiūtė, Bonafè, Borzan, Brglez, Bullmann, Burkhardt, Calenda, Carvalhais, Cerdas, Chahim, Chinnici, Cimoszewicz, Ciuhodaru, Corbett, Cozzolino, Crețu, Cutajar, Dalli, Dance, Danielsson, Danti, Durá Ferrandis,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Hristov, Incir, Jones, Jongerius, Kaili, Kaljurand, Kammerevert, Kirton-Darling, Kohut, Köster, Krehl, Kumpula-Natri, Lalucq, Lange, Larrouturou, Leitão Marques, López, López Aguilar, Luena, Maestre Martín De Almagro, Majorino, Maldonado López, Manda, Marques Margarida, Marques Pedro, Matić, Mavrides, Mikser, Molnár, Moraes, Moreno Sánchez, Moretti, Neuser, Nica, Noichl, Olekas, Palmer, Papadakis Demetris, Penkova, Picierno, Picula, Piri, Pisapia, Pizarro, Plumb, Regner, Roberti, Rodríguez-Piñero, Rónai, Ruiz Devesa, Sánchez Amor, Sant, Santos, Schaldemose, Schieder, Schmit, Schuster, Sidl, Silva Pereira, Smeriglio, Spurek, Stanishev, Tang, Tarabella, Tax, Terheş, Tinagli, Toia, Tudose, Ušakovs, Van Brempt, Vind, Vitanov,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Brudziński, Buxadé Villalba, Czarnecki, Ďuriš Nicholsonová, Dzhambazki, Eppink, Fidanza, Fiocchi, Fotyga, Jaki, Jurgiel, Jurzyca, Karski, Kempa, Kloc, Kopcińska, Krasnodębski, Kruk, Kuźmiuk, Mazurek, Możdżanowska, Poręba, Procaccini, Rafalska, Rooken, Roos, Rzońca, Saryusz-Wolski, Slabakov, Stancanelli, Szydło, Tertsch, Tobiszowski, Tomaševski, Tomašić, Tošenovský, Vrecionová, Wiśniewska, Zahradil, Zalewska, Złotowski</w:t>
      </w:r>
    </w:p>
    <w:p w:rsidR="00E115CC" w:rsidRDefault="00E115CC">
      <w:pPr>
        <w:pStyle w:val="STYTAB"/>
      </w:pPr>
    </w:p>
    <w:p w:rsidR="00E115CC" w:rsidRDefault="00B71E6C">
      <w:pPr>
        <w:pStyle w:val="STYTAB"/>
      </w:pPr>
      <w:r>
        <w:rPr>
          <w:rStyle w:val="POLITICALGROUP"/>
        </w:rPr>
        <w:t>GUE/NGL</w:t>
      </w:r>
      <w:r>
        <w:t>:</w:t>
      </w:r>
      <w:r>
        <w:tab/>
        <w:t>Konečná</w:t>
      </w:r>
    </w:p>
    <w:p w:rsidR="00E115CC" w:rsidRDefault="00E115CC">
      <w:pPr>
        <w:pStyle w:val="STYTAB"/>
      </w:pPr>
    </w:p>
    <w:p w:rsidR="00E115CC" w:rsidRDefault="00B71E6C">
      <w:pPr>
        <w:pStyle w:val="STYTAB"/>
      </w:pPr>
      <w:r>
        <w:rPr>
          <w:rStyle w:val="POLITICALGROUP"/>
        </w:rPr>
        <w:t>ID</w:t>
      </w:r>
      <w:r>
        <w:t>:</w:t>
      </w:r>
      <w:r>
        <w:tab/>
        <w:t>Adinolfi Matteo, Anderson Christine, Androuët, Annemans, Baldassarre, Bardella, Basso, Bay, Beck, Beigneux, Berg, Bilde, Bizzotto, Blaško, Borchia, Bruna, Buchheit, Campomenosi, Caroppo, Ceccardi, Collard, Conte, Da Re, David, De Man, Donato, Dreosto, Fest, Gancia, Garraud, Grant, Griset, Haider, Hakkarainen, Huhtasaari, Jamet, Joron, Krah, Kuhs, Lancini, Laporte, Lebreton, Lechanteux, Limmer, Lizzi, Madison, Mariani, Mayer, Mélin, Meuthen, Olivier, Panza, Pirbakas, Reil, Rinaldi, Rivière, Rougé,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Fox, Lagos, Lowe, Monteith, Patten, Radačovský, Rowland, Tennant</w:t>
      </w:r>
    </w:p>
    <w:p w:rsidR="00E115CC" w:rsidRDefault="00E115CC">
      <w:pPr>
        <w:pStyle w:val="STYTAB"/>
      </w:pPr>
    </w:p>
    <w:p w:rsidR="00E115CC" w:rsidRDefault="00B71E6C">
      <w:pPr>
        <w:pStyle w:val="STYTAB"/>
      </w:pPr>
      <w:r>
        <w:rPr>
          <w:rStyle w:val="POLITICALGROUP"/>
        </w:rPr>
        <w:t>Renew</w:t>
      </w:r>
      <w:r>
        <w:t>:</w:t>
      </w:r>
      <w:r>
        <w:tab/>
        <w:t>Knotek</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Bourgeois, Geuking, Kanko, Lundgren, Melbārde, Ruissen, Stegrud, Van Overtveldt, Weimers, Zīle</w:t>
      </w:r>
    </w:p>
    <w:p w:rsidR="00E115CC" w:rsidRDefault="00E115CC">
      <w:pPr>
        <w:pStyle w:val="STYTAB"/>
      </w:pPr>
    </w:p>
    <w:p w:rsidR="00E115CC" w:rsidRDefault="00B71E6C">
      <w:pPr>
        <w:pStyle w:val="STYTAB"/>
      </w:pPr>
      <w:r>
        <w:rPr>
          <w:rStyle w:val="POLITICALGROUP"/>
        </w:rPr>
        <w:t>NI</w:t>
      </w:r>
      <w:r>
        <w:t>:</w:t>
      </w:r>
      <w:r>
        <w:tab/>
        <w:t>Stedman-Bryce, Uhrík</w:t>
      </w:r>
    </w:p>
    <w:p w:rsidR="00E115CC" w:rsidRDefault="00E115CC">
      <w:pPr>
        <w:pStyle w:val="STYTAB"/>
      </w:pPr>
    </w:p>
    <w:p w:rsidR="00E115CC" w:rsidRDefault="00B71E6C">
      <w:pPr>
        <w:pStyle w:val="STYTAB"/>
      </w:pPr>
      <w:r>
        <w:rPr>
          <w:rStyle w:val="POLITICALGROUP"/>
        </w:rPr>
        <w:t>Renew</w:t>
      </w:r>
      <w:r>
        <w:t>:</w:t>
      </w:r>
      <w:r>
        <w:tab/>
        <w:t>Eroglu, Ghinea</w:t>
      </w:r>
    </w:p>
    <w:p w:rsidR="00E115CC" w:rsidRDefault="00E115CC">
      <w:pPr>
        <w:pStyle w:val="STYTAB"/>
      </w:pPr>
    </w:p>
    <w:p w:rsidR="00E115CC" w:rsidRDefault="00B71E6C">
      <w:pPr>
        <w:pStyle w:val="STYTAB"/>
      </w:pPr>
      <w:r>
        <w:rPr>
          <w:rStyle w:val="POLITICALGROUP"/>
        </w:rPr>
        <w:t>S&amp;D</w:t>
      </w:r>
      <w:r>
        <w:t>:</w:t>
      </w:r>
      <w:r>
        <w:tab/>
        <w:t>Balt</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Dita Charanzová, Ondřej Kovařík</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38" w:name="_Toc65546939"/>
            <w:r>
              <w:lastRenderedPageBreak/>
              <w:t>B9-0174/2019 - Am 44</w:t>
            </w:r>
            <w:bookmarkEnd w:id="38"/>
          </w:p>
        </w:tc>
        <w:tc>
          <w:tcPr>
            <w:tcW w:w="2432" w:type="dxa"/>
            <w:shd w:val="clear" w:color="auto" w:fill="auto"/>
            <w:tcMar>
              <w:top w:w="0" w:type="dxa"/>
              <w:left w:w="108" w:type="dxa"/>
              <w:bottom w:w="0" w:type="dxa"/>
              <w:right w:w="108" w:type="dxa"/>
            </w:tcMar>
          </w:tcPr>
          <w:p w:rsidR="00E115CC" w:rsidRDefault="00B71E6C">
            <w:pPr>
              <w:pStyle w:val="VOTEINFOTIME"/>
            </w:pPr>
            <w:r>
              <w:t>28/11/2019 12:01:43.000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Brudziński, Buxadé Villalba, Czarnecki, Ďuriš Nicholsonová, Dzhambazki, Fidanza, Fiocchi, Fotyga, Hannan, Jaki, Jurgiel, Jurzyca, Karski, Kempa, Kloc, Kopcińska, Krasnodębski, Kruk, Kuźmiuk, McIntyre, Mazurek, Melbārde, Mobarik, Możdżanowska, Poręba, Procaccini, Rafalska, Ruissen, Rzońca, Saryusz-Wolski, Slabakov, Stancanelli, Szydło, Tertsch, Tobiszowski, Tomaševski, Tomašić, Tošenovský, Vrecionová, Waszczykowski, Wiśniewska, Zahradil, Zalewska, Zīle, Złotowski</w:t>
      </w:r>
    </w:p>
    <w:p w:rsidR="00E115CC" w:rsidRDefault="00E115CC">
      <w:pPr>
        <w:pStyle w:val="STYTAB"/>
      </w:pPr>
    </w:p>
    <w:p w:rsidR="00E115CC" w:rsidRDefault="00B71E6C">
      <w:pPr>
        <w:pStyle w:val="STYTAB"/>
      </w:pPr>
      <w:r>
        <w:rPr>
          <w:rStyle w:val="POLITICALGROUP"/>
        </w:rPr>
        <w:t>GUE/NGL</w:t>
      </w:r>
      <w:r>
        <w:t>:</w:t>
      </w:r>
      <w:r>
        <w:tab/>
        <w:t>Konečná</w:t>
      </w:r>
    </w:p>
    <w:p w:rsidR="00E115CC" w:rsidRDefault="00E115CC">
      <w:pPr>
        <w:pStyle w:val="STYTAB"/>
      </w:pPr>
    </w:p>
    <w:p w:rsidR="00E115CC" w:rsidRDefault="00B71E6C">
      <w:pPr>
        <w:pStyle w:val="STYTAB"/>
      </w:pPr>
      <w:r>
        <w:rPr>
          <w:rStyle w:val="POLITICALGROUP"/>
        </w:rPr>
        <w:t>ID</w:t>
      </w:r>
      <w:r>
        <w:t>:</w:t>
      </w:r>
      <w:r>
        <w:tab/>
        <w:t>Adinolfi Matteo, Anderson Christine, Androuët, Annemans, Baldassarre, Bardella, Basso, Bay, Beck, Beigneux, Berg, Bilde, Bizzotto, Blaško, Borchia, Bruna, Buchheit, Campomenosi, Caroppo, Ceccardi, Collard, Conte, Da Re, De Man, Donato, Dreosto, Fest, Gancia, Garraud, Grant, Griset, Jamet, Joron, Krah, Kuhs, Lancini, Laporte, Lebreton, Lechanteux, Limmer, Lizzi, Mariani, Mélin, Olivier, Panza, Pirbakas, Reil, Rinaldi, Rivière, Rougé, Sardone, Tardino, Tovaglieri, Vandendriessche, Vuolo, Zambelli, Zanni, Zimniok</w:t>
      </w:r>
    </w:p>
    <w:p w:rsidR="00E115CC" w:rsidRDefault="00E115CC">
      <w:pPr>
        <w:pStyle w:val="STYTAB"/>
      </w:pPr>
    </w:p>
    <w:p w:rsidR="00E115CC" w:rsidRDefault="00B71E6C">
      <w:pPr>
        <w:pStyle w:val="STYTAB"/>
      </w:pPr>
      <w:r>
        <w:rPr>
          <w:rStyle w:val="POLITICALGROUP"/>
        </w:rPr>
        <w:t>NI</w:t>
      </w:r>
      <w:r>
        <w:t>:</w:t>
      </w:r>
      <w:r>
        <w:tab/>
        <w:t>Fox, Lagos, Lowe, Monteith, Patten, Radačovský, Rowland, Sinčić, Tennant, Uhrík</w:t>
      </w:r>
    </w:p>
    <w:p w:rsidR="00E115CC" w:rsidRDefault="00E115CC">
      <w:pPr>
        <w:pStyle w:val="STYTAB"/>
      </w:pPr>
    </w:p>
    <w:p w:rsidR="00E115CC" w:rsidRDefault="00B71E6C">
      <w:pPr>
        <w:pStyle w:val="STYTAB"/>
      </w:pPr>
      <w:r>
        <w:rPr>
          <w:rStyle w:val="POLITICALGROUP"/>
        </w:rPr>
        <w:t>PPE</w:t>
      </w:r>
      <w:r>
        <w:t>:</w:t>
      </w:r>
      <w:r>
        <w:tab/>
        <w:t>Ademov, Alexandrov Yordanov, Bocskor, Bogdan, Bogovič, Buda, Buşoi, Buzek, Caspary, Falcă, Hansen, Kovatchev, Marinescu, Martusciello, Maydell, Milazzo, Niedermayer, Novakov, Radev, Salini, Schulze, Schwab, Šojdrová, Thaler, Tomc, Wiseler-Lima, Zver</w:t>
      </w:r>
    </w:p>
    <w:p w:rsidR="00E115CC" w:rsidRDefault="00E115CC">
      <w:pPr>
        <w:pStyle w:val="STYTAB"/>
      </w:pPr>
    </w:p>
    <w:p w:rsidR="00E115CC" w:rsidRDefault="00B71E6C">
      <w:pPr>
        <w:pStyle w:val="STYTAB"/>
      </w:pPr>
      <w:r>
        <w:rPr>
          <w:rStyle w:val="POLITICALGROUP"/>
        </w:rPr>
        <w:t>S&amp;D</w:t>
      </w:r>
      <w:r>
        <w:t>:</w:t>
      </w:r>
      <w:r>
        <w:tab/>
        <w:t>Balt, Belka, Benea, Ciuhodaru, Grapini, Manda, Terheş, Tudose</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Eppink, Geuking, Rooken, Roos</w:t>
      </w: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David, Kofod</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Gyöngyösi, Kolakušić, Pedicini, Pignedoli, Rondinelli, Sonneborn, Zullo</w:t>
      </w:r>
    </w:p>
    <w:p w:rsidR="00E115CC" w:rsidRDefault="00E115CC">
      <w:pPr>
        <w:pStyle w:val="STYTAB"/>
      </w:pPr>
    </w:p>
    <w:p w:rsidR="00E115CC" w:rsidRDefault="00B71E6C">
      <w:pPr>
        <w:pStyle w:val="STYTAB"/>
      </w:pPr>
      <w:r>
        <w:rPr>
          <w:rStyle w:val="POLITICALGROUP"/>
        </w:rPr>
        <w:t>PPE</w:t>
      </w:r>
      <w:r>
        <w:t>:</w:t>
      </w:r>
      <w:r>
        <w:tab/>
        <w:t>Amaro, Arias Echeverría, Arimont, Arłukowicz, Asimakopoulou, Băsescu, Bellamy, Benjumea Benjumea, Bentele, Berendsen, Berger, Bernhuber, Bilčík, Blaga, Carvalho, Casa, del Castillo Vera, Christoforou, Colin-Oesterlé, van Dalen, Danjean, Deli, Deutsch, Didier, Doleschal, Dorfmann, Düpont, Edtstadler, Ehler, Evren, Ferber, Fernandes, Fitzgerald, Fourlas, Franssen, Gahler, Gál, García-Margallo y Marfil, Gieseke, González Pons, Győri, Gyürk, Hava, Herbst, Hidvéghi, Hohlmeier, Hölvényi, Hortefeux, Hübner, Jahr, Járóka, Juknevičienė, Kalniete, Kanev, Karas, Kefalogiannis, Kelly, Kokalari, Kósa, Kubilius, Kyrtsos, de Lange, Lenaers, Lewandowski, Liese, Lins, López Gil, López-Istúriz White, Lutgen, McAllister, McGuinness, Maldeikienė, Manders, Mandl, Mažylis, Meimarakis, Millán Mon, Montserrat, Morano, Mortler, Motreanu, Niebler, Novak, Olbrycht, Peeters, Pereira Lídia, Pieper, Pietikäinen, Polčák, Polfjärd, Pospíšil, Radtke, Rangel, Ressler, Sander, Sarvamaa, Schmiedtbauer, Schneider, Schreijer-Pierik, Seekatz, Sikorski, Simon, Sokol, Spyraki, Štefanec, Šuica, Szájer, Tajani, Tobé, Tóth, Vaidere, Verheyen, Vincze, Voss, Vozemberg-Vrionidi, Walsh, Walsmann, Warborn, Weber, Weiss, Wieland, Wiezik, Winkler, Winzig, Zagorakis, Zarzalejos, Zdechovský, Zoido Álvarez, Zovko</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Bearder, Beer, Bennion, Bijoux, Bilbao Barandica, Botoş, Boyer, Brophy, Brunet, Bunting, Cañas, Canfin, Chabaud, Chastel, Christensen, Cioloş, Cseh, Davies, Decerle, Dhamija, Donáth, Durand, Eroglu, Farreng, Federley, Flego, Gade, Gamon, Garicano, Ghinea, Gibson, Glück, Goerens, Grošelj, Grudler, Guetta, Hahn Svenja, Hayer, Hojsík, Hook, Horwood, Huitema, Ijabs, in 't Veld, Joveva, Karleskind, Karlsbro, Katainen, Kelleher, Keller Fabienne, Körner, Kyuchyuk, Loiseau, Løkkegaard, Long, Mohammed, Müller, Nagtegaal, Nart, Nethsingha, Newton Dunn, Oetjen, Paet, Pagazaurtundúa, Pekkarinen, Petersen, Pîslaru, Porritt, Rafaela, Ries, Riquet, Ritchie,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 xml:space="preserve">Agius Saliba, Aguilera, Ameriks, Androulakis, Ara-Kovács, Arena, Avram, Barley, Bartolo, Benifei, Beňová, Bergkvist, Biedroń, Bischoff, Blinkevičiūtė, Bonafè, Borzan, Brglez, Bullmann, Burkhardt, Calenda, Carvalhais, Cerdas, Chahim, Chinnici, Cimoszewicz, Corbett, Cozzolino, Crețu, Cutajar, Dalli, Dance, Danielsson, Danti, Durá Ferrandis, Ertug, Fajon, </w:t>
      </w:r>
      <w:r>
        <w:lastRenderedPageBreak/>
        <w:t>Fernández, Ferrandino, Fritzon, Fuglsang, Gálvez Muñoz, García Del Blanco, García Muñoz, García Pérez, Gardiazabal Rubial, Gebhardt, Geier, Gill Neena, Glucksmann, González, González Casares, Griffin, Gualmini, Guillaume, Guteland, Hajšel, Heide, Heinäluoma, Homs Ginel, Howarth, Hristov, Incir, Jones, Jongerius, Kaili, Kaljurand, Kammerevert, Kirton-Darling, Kohut, Köster, Krehl, Kumpula-Natri, Lalucq, Lange, Larrouturou, Leitão Marques, López, López Aguilar, Luena, Maestre Martín De Almagro, Majorino, Maldonado López, Marques Margarida, Marques Pedro, Matić, Mavrides, Mikser, Molnár, Moraes, Moreno Sánchez, Moretti, Neuser, Nica, Noichl, Olekas, Palmer, Papadakis Demetris, Penkova, Picierno, Picula, Piri, Pisapia, Pizarro, Plumb, Regner, Roberti, Rodríguez-Piñero, Rónai, Ruiz Devesa, Sánchez Amor, Sant, Santos, Schaldemose, Schieder, Schmit, Schuster, Sidl, Silva Pereira, Smeriglio, Spurek, Stanishev, Tang, Tarabella, Tax, Tinagli, Toia, Ušakovs, Van Brempt, Vind, Vitanov,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Pr="00927148" w:rsidRDefault="00B71E6C">
      <w:pPr>
        <w:pStyle w:val="STYTAB"/>
        <w:rPr>
          <w:lang w:val="nl-NL"/>
        </w:rPr>
      </w:pPr>
      <w:r w:rsidRPr="00927148">
        <w:rPr>
          <w:rStyle w:val="POLITICALGROUP"/>
          <w:lang w:val="nl-NL"/>
        </w:rPr>
        <w:t>ECR</w:t>
      </w:r>
      <w:r w:rsidRPr="00927148">
        <w:rPr>
          <w:lang w:val="nl-NL"/>
        </w:rPr>
        <w:t>:</w:t>
      </w:r>
      <w:r w:rsidRPr="00927148">
        <w:rPr>
          <w:lang w:val="nl-NL"/>
        </w:rPr>
        <w:tab/>
        <w:t>Bourgeois, Kanko, Lundgren, Stegrud, Van Overtveldt, Weimers</w:t>
      </w:r>
    </w:p>
    <w:p w:rsidR="00E115CC" w:rsidRPr="00927148" w:rsidRDefault="00E115CC">
      <w:pPr>
        <w:pStyle w:val="STYTAB"/>
        <w:rPr>
          <w:lang w:val="nl-NL"/>
        </w:rPr>
      </w:pPr>
    </w:p>
    <w:p w:rsidR="00E115CC" w:rsidRPr="009E31AE" w:rsidRDefault="00B71E6C">
      <w:pPr>
        <w:pStyle w:val="STYTAB"/>
        <w:rPr>
          <w:lang w:val="nl-NL"/>
        </w:rPr>
      </w:pPr>
      <w:r w:rsidRPr="009E31AE">
        <w:rPr>
          <w:rStyle w:val="POLITICALGROUP"/>
          <w:lang w:val="nl-NL"/>
        </w:rPr>
        <w:t>ID</w:t>
      </w:r>
      <w:r w:rsidRPr="009E31AE">
        <w:rPr>
          <w:lang w:val="nl-NL"/>
        </w:rPr>
        <w:t>:</w:t>
      </w:r>
      <w:r w:rsidRPr="009E31AE">
        <w:rPr>
          <w:lang w:val="nl-NL"/>
        </w:rPr>
        <w:tab/>
        <w:t>Haider, Hakkarainen, Huhtasaari, Madison, Mayer, Meuthen, Vilimsky</w:t>
      </w:r>
    </w:p>
    <w:p w:rsidR="00E115CC" w:rsidRPr="009E31AE" w:rsidRDefault="00E115CC">
      <w:pPr>
        <w:pStyle w:val="STYTAB"/>
        <w:rPr>
          <w:lang w:val="nl-NL"/>
        </w:rPr>
      </w:pPr>
    </w:p>
    <w:p w:rsidR="00E115CC" w:rsidRPr="009E31AE" w:rsidRDefault="00B71E6C">
      <w:pPr>
        <w:pStyle w:val="STYTAB"/>
        <w:rPr>
          <w:lang w:val="sv-SE"/>
        </w:rPr>
      </w:pPr>
      <w:r w:rsidRPr="009E31AE">
        <w:rPr>
          <w:rStyle w:val="POLITICALGROUP"/>
          <w:lang w:val="sv-SE"/>
        </w:rPr>
        <w:t>NI</w:t>
      </w:r>
      <w:r w:rsidRPr="009E31AE">
        <w:rPr>
          <w:lang w:val="sv-SE"/>
        </w:rPr>
        <w:t>:</w:t>
      </w:r>
      <w:r w:rsidRPr="009E31AE">
        <w:rPr>
          <w:lang w:val="sv-SE"/>
        </w:rPr>
        <w:tab/>
        <w:t>England Kerr, Nikolaou-Alavanos, Papadakis Kostas, Stedman-Bryce</w:t>
      </w:r>
    </w:p>
    <w:p w:rsidR="00E115CC" w:rsidRPr="009E31AE" w:rsidRDefault="00E115CC">
      <w:pPr>
        <w:pStyle w:val="STYTAB"/>
        <w:rPr>
          <w:lang w:val="sv-SE"/>
        </w:rPr>
      </w:pPr>
    </w:p>
    <w:p w:rsidR="00E115CC" w:rsidRPr="009E31AE" w:rsidRDefault="00B71E6C">
      <w:pPr>
        <w:pStyle w:val="STYTAB"/>
        <w:rPr>
          <w:lang w:val="sv-SE"/>
        </w:rPr>
      </w:pPr>
      <w:r w:rsidRPr="009E31AE">
        <w:rPr>
          <w:rStyle w:val="POLITICALGROUP"/>
          <w:lang w:val="sv-SE"/>
        </w:rPr>
        <w:t>PPE</w:t>
      </w:r>
      <w:r w:rsidRPr="009E31AE">
        <w:rPr>
          <w:lang w:val="sv-SE"/>
        </w:rPr>
        <w:t>:</w:t>
      </w:r>
      <w:r w:rsidRPr="009E31AE">
        <w:rPr>
          <w:lang w:val="sv-SE"/>
        </w:rPr>
        <w:tab/>
        <w:t>Adamowicz, Duda, Halicki, Hetman, Jarubas, Kalinowski, Kopacz, Łukacijewska, Mureşan, Thun und Hohenstein</w:t>
      </w:r>
    </w:p>
    <w:p w:rsidR="00E115CC" w:rsidRPr="009E31AE" w:rsidRDefault="00E115CC">
      <w:pPr>
        <w:pStyle w:val="STYTAB"/>
        <w:rPr>
          <w:lang w:val="sv-SE"/>
        </w:rPr>
      </w:pPr>
    </w:p>
    <w:p w:rsidR="00E115CC" w:rsidRPr="009E31AE" w:rsidRDefault="00B71E6C">
      <w:pPr>
        <w:pStyle w:val="STYTAB"/>
        <w:rPr>
          <w:lang w:val="sv-SE"/>
        </w:rPr>
      </w:pPr>
      <w:r w:rsidRPr="009E31AE">
        <w:rPr>
          <w:rStyle w:val="POLITICALGROUP"/>
          <w:lang w:val="sv-SE"/>
        </w:rPr>
        <w:t>Renew</w:t>
      </w:r>
      <w:r w:rsidRPr="009E31AE">
        <w:rPr>
          <w:lang w:val="sv-SE"/>
        </w:rPr>
        <w:t>:</w:t>
      </w:r>
      <w:r w:rsidRPr="009E31AE">
        <w:rPr>
          <w:lang w:val="sv-SE"/>
        </w:rPr>
        <w:tab/>
        <w:t>Charanzová, Hlaváček, Knotek, Kovařík, Maxová</w:t>
      </w:r>
    </w:p>
    <w:p w:rsidR="00E115CC" w:rsidRPr="009E31AE" w:rsidRDefault="00E115CC">
      <w:pPr>
        <w:pStyle w:val="STYTAB"/>
        <w:rPr>
          <w:lang w:val="sv-SE"/>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rsidRPr="009E31AE">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Pr="009E31AE" w:rsidRDefault="00B71E6C">
            <w:pPr>
              <w:pStyle w:val="VOTERESULTCORRECTEDTITLE"/>
              <w:rPr>
                <w:lang w:val="sv-SE"/>
              </w:rPr>
            </w:pPr>
            <w:r>
              <w:t>ПОПРАВКИ</w:t>
            </w:r>
            <w:r w:rsidRPr="009E31AE">
              <w:rPr>
                <w:lang w:val="sv-SE"/>
              </w:rPr>
              <w:t xml:space="preserve"> </w:t>
            </w:r>
            <w:r>
              <w:t>В</w:t>
            </w:r>
            <w:r w:rsidRPr="009E31AE">
              <w:rPr>
                <w:lang w:val="sv-SE"/>
              </w:rPr>
              <w:t xml:space="preserve"> </w:t>
            </w:r>
            <w:r>
              <w:t>ПОДАДЕНИТЕ</w:t>
            </w:r>
            <w:r w:rsidRPr="009E31AE">
              <w:rPr>
                <w:lang w:val="sv-SE"/>
              </w:rPr>
              <w:t xml:space="preserve"> </w:t>
            </w:r>
            <w:r>
              <w:t>ГЛАСОВЕ</w:t>
            </w:r>
            <w:r w:rsidRPr="009E31AE">
              <w:rPr>
                <w:lang w:val="sv-SE"/>
              </w:rPr>
              <w:t xml:space="preserve"> </w:t>
            </w:r>
            <w:r>
              <w:t>И</w:t>
            </w:r>
            <w:r w:rsidRPr="009E31AE">
              <w:rPr>
                <w:lang w:val="sv-SE"/>
              </w:rPr>
              <w:t xml:space="preserve"> </w:t>
            </w:r>
            <w:r>
              <w:t>НАМЕРЕНИЯ</w:t>
            </w:r>
            <w:r w:rsidRPr="009E31AE">
              <w:rPr>
                <w:lang w:val="sv-SE"/>
              </w:rPr>
              <w:t xml:space="preserve"> </w:t>
            </w:r>
            <w:r>
              <w:t>ЗА</w:t>
            </w:r>
            <w:r w:rsidRPr="009E31AE">
              <w:rPr>
                <w:lang w:val="sv-SE"/>
              </w:rPr>
              <w:t xml:space="preserve"> </w:t>
            </w:r>
            <w:r>
              <w:t>ГЛАСУВАНЕ</w:t>
            </w:r>
            <w:r w:rsidRPr="009E31AE">
              <w:rPr>
                <w:lang w:val="sv-SE"/>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9E31AE">
              <w:rPr>
                <w:lang w:val="sv-SE"/>
              </w:rPr>
              <w:t xml:space="preserve"> </w:t>
            </w:r>
            <w:r>
              <w:t>ΚΑΙ</w:t>
            </w:r>
            <w:r w:rsidRPr="009E31AE">
              <w:rPr>
                <w:lang w:val="sv-SE"/>
              </w:rPr>
              <w:t xml:space="preserve"> </w:t>
            </w:r>
            <w:r>
              <w:t>ΠΡΟΘΕΣΕΙΣ</w:t>
            </w:r>
            <w:r w:rsidRPr="009E31AE">
              <w:rPr>
                <w:lang w:val="sv-SE"/>
              </w:rPr>
              <w:t xml:space="preserve"> </w:t>
            </w:r>
            <w:r>
              <w:t>ΨΗΦΟΥ</w:t>
            </w:r>
            <w:r w:rsidRPr="009E31AE">
              <w:rPr>
                <w:lang w:val="sv-SE"/>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Jörg Meuthen</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Andrea Bocskor, Michaela Šojdrová</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39" w:name="_Toc65546940"/>
            <w:r>
              <w:lastRenderedPageBreak/>
              <w:t>B9-0174/2019 - Am 45</w:t>
            </w:r>
            <w:bookmarkEnd w:id="39"/>
          </w:p>
        </w:tc>
        <w:tc>
          <w:tcPr>
            <w:tcW w:w="2432" w:type="dxa"/>
            <w:shd w:val="clear" w:color="auto" w:fill="auto"/>
            <w:tcMar>
              <w:top w:w="0" w:type="dxa"/>
              <w:left w:w="108" w:type="dxa"/>
              <w:bottom w:w="0" w:type="dxa"/>
              <w:right w:w="108" w:type="dxa"/>
            </w:tcMar>
          </w:tcPr>
          <w:p w:rsidR="00E115CC" w:rsidRDefault="00B71E6C">
            <w:pPr>
              <w:pStyle w:val="VOTEINFOTIME"/>
            </w:pPr>
            <w:r>
              <w:t>28/11/2019 12:01:57.000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243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Brudziński, Buxadé Villalba, Czarnecki, Ďuriš Nicholsonová, Dzhambazki, Fidanza, Fiocchi, Fotyga, Geuking, Hannan, Jaki, Jurgiel, Jurzyca, Karski, Kempa, Kloc, Kopcińska, Krasnodębski, Kruk, Lundgren, McIntyre, Mazurek, Melbārde, Mobarik, Możdżanowska, Poręba, Procaccini, Rafalska, Ruissen, Rzońca, Saryusz-Wolski, Slabakov, Stancanelli, Stegrud, Szydło, Tertsch, Tobiszowski, Tomaševski, Tomašić, Tošenovský, Vrecionová, Waszczykowski, Weimers, Wiśniewska, Zahradil, Zalewska, Zīle, Złotowski</w:t>
      </w:r>
    </w:p>
    <w:p w:rsidR="00E115CC" w:rsidRDefault="00E115CC">
      <w:pPr>
        <w:pStyle w:val="STYTAB"/>
      </w:pPr>
    </w:p>
    <w:p w:rsidR="00E115CC" w:rsidRDefault="00B71E6C">
      <w:pPr>
        <w:pStyle w:val="STYTAB"/>
      </w:pPr>
      <w:r>
        <w:rPr>
          <w:rStyle w:val="POLITICALGROUP"/>
        </w:rPr>
        <w:t>GUE/NGL</w:t>
      </w:r>
      <w:r>
        <w:t>:</w:t>
      </w:r>
      <w:r>
        <w:tab/>
        <w:t>Konečná</w:t>
      </w:r>
    </w:p>
    <w:p w:rsidR="00E115CC" w:rsidRDefault="00E115CC">
      <w:pPr>
        <w:pStyle w:val="STYTAB"/>
      </w:pPr>
    </w:p>
    <w:p w:rsidR="00E115CC" w:rsidRDefault="00B71E6C">
      <w:pPr>
        <w:pStyle w:val="STYTAB"/>
      </w:pPr>
      <w:r>
        <w:rPr>
          <w:rStyle w:val="POLITICALGROUP"/>
        </w:rPr>
        <w:t>ID</w:t>
      </w:r>
      <w:r>
        <w:t>:</w:t>
      </w:r>
      <w:r>
        <w:tab/>
        <w:t>Adinolfi Matteo, Anderson Christine, Androuët, Baldassarre, Bardella, Basso, Bay, Beck, Beigneux, Berg, Bilde, Bizzotto, Blaško, Borchia, Bruna, Buchheit, Campomenosi, Caroppo, Ceccardi, Collard, Conte, Da Re, Donato, Dreosto, Fest, Gancia, Garraud, Grant, Griset, Jamet, Joron, Kuhs, Lancini, Laporte, Lebreton, Lechanteux, Limmer, Lizzi, Mariani, Mélin, Meuthen, Olivier, Panza, Pirbakas, Reil, Rivière, Rougé, Sardone, Tardino, Tovaglieri, Vuolo, Zambelli, Zanni, Zimniok</w:t>
      </w:r>
    </w:p>
    <w:p w:rsidR="00E115CC" w:rsidRDefault="00E115CC">
      <w:pPr>
        <w:pStyle w:val="STYTAB"/>
      </w:pPr>
    </w:p>
    <w:p w:rsidR="00E115CC" w:rsidRDefault="00B71E6C">
      <w:pPr>
        <w:pStyle w:val="STYTAB"/>
      </w:pPr>
      <w:r>
        <w:rPr>
          <w:rStyle w:val="POLITICALGROUP"/>
        </w:rPr>
        <w:t>NI</w:t>
      </w:r>
      <w:r>
        <w:t>:</w:t>
      </w:r>
      <w:r>
        <w:tab/>
        <w:t>Fox, Lowe, Monteith, Patten, Radačovský, Rowland, Tennant, Uhrík</w:t>
      </w:r>
    </w:p>
    <w:p w:rsidR="00E115CC" w:rsidRDefault="00E115CC">
      <w:pPr>
        <w:pStyle w:val="STYTAB"/>
      </w:pPr>
    </w:p>
    <w:p w:rsidR="00E115CC" w:rsidRDefault="00B71E6C">
      <w:pPr>
        <w:pStyle w:val="STYTAB"/>
      </w:pPr>
      <w:r>
        <w:rPr>
          <w:rStyle w:val="POLITICALGROUP"/>
        </w:rPr>
        <w:t>PPE</w:t>
      </w:r>
      <w:r>
        <w:t>:</w:t>
      </w:r>
      <w:r>
        <w:tab/>
        <w:t>Ademov, Alexandrov Yordanov, Amaro, Arias Echeverría, Arłukowicz, Asimakopoulou, Băsescu, Benjumea Benjumea, Bernhuber, Blaga, Bocskor, Bogdan, Bogovič, Buda, Buşoi, Buzek, Carvalho, Casa, Caspary, del Castillo Vera, Deli, Deutsch, Doleschal, Dorfmann, Duda, Düpont, Edtstadler, Ehler, Falcă, Ferber, Fernandes, Gahler, Gál, García-Margallo y Marfil, Gieseke, González Pons, Győri, Gyürk, Halicki, Hansen, Hava, Herbst, Hetman, Hidvéghi, Hohlmeier, Hölvényi, Jahr, Járóka, Jarubas, Juknevičienė, Kalinowski, Kalniete, Kanev, Karas, Kefalogiannis, Kopacz, Kósa, Kovatchev, Kyrtsos, Lewandowski, Liese, Lins, López Gil, López-Istúriz White, Łukacijewska, McAllister, Maldeikienė, Manders, Mandl, Marinescu, Martusciello, Maydell, Mažylis, Meimarakis, Milazzo, Millán Mon, Montserrat, Mortler, Motreanu, Mureşan, Niebler, Novak, Novakov, Olbrycht, Pereira Lídia, Pieper, Radev, Radtke, Rangel, Ressler, Salini, Sarvamaa, Schmiedtbauer, Schneider, Schulze, Schwab, Seekatz, Sikorski, Simon, Sokol, Spyraki, Šuica, Szájer, Tajani, Thaler, Thun und Hohenstein, Tomc, Tóth, Vaidere, Verheyen, Vincze, Voss, Vozemberg-Vrionidi, Walsmann, Weber, Weiss, Wieland, Winkler, Winzig, Wiseler-Lima, Zagorakis, Zarzalejos, Zoido Álvarez, Zovko, Zver</w:t>
      </w:r>
    </w:p>
    <w:p w:rsidR="00E115CC" w:rsidRDefault="00E115CC">
      <w:pPr>
        <w:pStyle w:val="STYTAB"/>
      </w:pPr>
    </w:p>
    <w:p w:rsidR="00E115CC" w:rsidRDefault="00B71E6C">
      <w:pPr>
        <w:pStyle w:val="STYTAB"/>
      </w:pPr>
      <w:r>
        <w:rPr>
          <w:rStyle w:val="POLITICALGROUP"/>
        </w:rPr>
        <w:t>Renew</w:t>
      </w:r>
      <w:r>
        <w:t>:</w:t>
      </w:r>
      <w:r>
        <w:tab/>
        <w:t>Charanzová, Eroglu, Ghinea, Kovařík, Maxová</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407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Eppink, Rooken, Roos</w:t>
      </w: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David</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Gyöngyösi, Kolakušić, Lagos, Pedicini, Pignedoli, Rondinelli, Sonneborn, Zullo</w:t>
      </w:r>
    </w:p>
    <w:p w:rsidR="00E115CC" w:rsidRDefault="00E115CC">
      <w:pPr>
        <w:pStyle w:val="STYTAB"/>
      </w:pPr>
    </w:p>
    <w:p w:rsidR="00E115CC" w:rsidRDefault="00B71E6C">
      <w:pPr>
        <w:pStyle w:val="STYTAB"/>
      </w:pPr>
      <w:r>
        <w:rPr>
          <w:rStyle w:val="POLITICALGROUP"/>
        </w:rPr>
        <w:t>PPE</w:t>
      </w:r>
      <w:r>
        <w:t>:</w:t>
      </w:r>
      <w:r>
        <w:tab/>
        <w:t>Arimont, Bellamy, Berendsen, Berger, Bilčík, Christoforou, Colin-Oesterlé, van Dalen, Danjean, Didier, Evren, Fitzgerald, Fourlas, Franssen, Hortefeux, Hübner, Kelly, Kokalari, Kubilius, Lenaers, Lutgen, McGuinness, Morano, Peeters, Pietikäinen, Polčák, Polfjärd, Pospíšil, Sander, Schreijer-Pierik, Šojdrová, Štefanec, Tobé, Walsh, Warborn, Wiezik, Zdechovský</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Bearder, Beer, Bennion, Bijoux, Bilbao Barandica, Botoş, Boyer, Brophy, Brunet, Bunting, Cañas, Canfin, Chabaud, Chastel, Christensen, Cioloş, Cseh, Davies, Decerle, Dhamija, Donáth, Durand, Farreng, Federley, Flego, Gade, Gamon, Garicano, Gibson, Glück, Goerens, Grošelj, Grudler, Guetta, Hahn Svenja, Hayer, Hlaváček, Hojsík, Hook, Horwood, Huitema, Ijabs, in 't Veld, Joveva, Karleskind, Karlsbro, Katainen, Kelleher, Keller Fabienne, Knotek, Körner, Kyuchyuk, Loiseau, Løkkegaard, Long, Mohammed, Müller, Nagtegaal, Nart, Nethsingha, Newton Dunn, Oetjen, Paet, Pagazaurtundúa, Pekkarinen, Petersen, Pîslaru, Porritt, Rafaela, Ries, Riquet, Ritchie,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 xml:space="preserve">Agius Saliba, Aguilera, Ameriks, Androulakis, Ara-Kovács, Arena, Avram, Balt, Barley, Bartolo, Belka, Benea, Benifei, Beňová, Bergkvist, Biedroń, Bischoff, Blinkevičiūtė, Bonafè, Borzan, Brglez, Bullmann, Burkhardt, Calenda, Carvalhais, </w:t>
      </w:r>
      <w:r>
        <w:lastRenderedPageBreak/>
        <w:t>Cerdas, Chahim, Chinnici, Cimoszewicz, Ciuhodaru, Corbett, Cozzolino, Crețu, Cutajar, Dalli, Dance, Danielsson, Danti, Durá Ferrandis,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Hristov, Incir, Jones, Jongerius, Kaili, Kaljurand, Kammerevert, Kirton-Darling, Kohut, Köster, Krehl, Kumpula-Natri, Lalucq, Lange, Larrouturou, Leitão Marques, López, López Aguilar, Luena, Maestre Martín De Almagro, Majorino, Maldonado López, Manda, Marques Margarida, Marques Pedro, Matić, Mavrides, Mikser, Molnár, Moraes, Moreno Sánchez, Moretti, Neuser, Nica, Noichl, Olekas, Palmer, Papadakis Demetris, Penkova, Picierno, Picula, Piri, Pisapia, Pizarro, Plumb, Regner, Roberti, Rodríguez-Piñero, Rónai, Ruiz Devesa, Sánchez Amor, Sant, Santos, Schaldemose, Schieder, Schmit, Schuster, Sidl, Silva Pereira, Smeriglio, Spurek, Stanishev, Tang, Tarabella, Tax, Terheş, Tinagli, Toia, Tudose, Ušakovs, Van Brempt, Vind, Vitanov,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Bourgeois, Kanko, Van Overtveldt</w:t>
      </w:r>
    </w:p>
    <w:p w:rsidR="00E115CC" w:rsidRDefault="00E115CC">
      <w:pPr>
        <w:pStyle w:val="STYTAB"/>
      </w:pPr>
    </w:p>
    <w:p w:rsidR="00E115CC" w:rsidRDefault="00B71E6C">
      <w:pPr>
        <w:pStyle w:val="STYTAB"/>
      </w:pPr>
      <w:r>
        <w:rPr>
          <w:rStyle w:val="POLITICALGROUP"/>
        </w:rPr>
        <w:t>ID</w:t>
      </w:r>
      <w:r>
        <w:t>:</w:t>
      </w:r>
      <w:r>
        <w:tab/>
        <w:t>Annemans, De Man, Haider, Hakkarainen, Huhtasaari, Kofod, Madison, Mayer, Vandendriessche, Vilimsky</w:t>
      </w:r>
    </w:p>
    <w:p w:rsidR="00E115CC" w:rsidRDefault="00E115CC">
      <w:pPr>
        <w:pStyle w:val="STYTAB"/>
      </w:pPr>
    </w:p>
    <w:p w:rsidR="00E115CC" w:rsidRDefault="00B71E6C">
      <w:pPr>
        <w:pStyle w:val="STYTAB"/>
      </w:pPr>
      <w:r>
        <w:rPr>
          <w:rStyle w:val="POLITICALGROUP"/>
        </w:rPr>
        <w:t>NI</w:t>
      </w:r>
      <w:r>
        <w:t>:</w:t>
      </w:r>
      <w:r>
        <w:tab/>
        <w:t>England Kerr, Nikolaou-Alavanos, Papadakis Kostas, Sinčić, Stedman-Bryce</w:t>
      </w:r>
    </w:p>
    <w:p w:rsidR="00E115CC" w:rsidRDefault="00E115CC">
      <w:pPr>
        <w:pStyle w:val="STYTAB"/>
      </w:pPr>
    </w:p>
    <w:p w:rsidR="00E115CC" w:rsidRDefault="00B71E6C">
      <w:pPr>
        <w:pStyle w:val="STYTAB"/>
      </w:pPr>
      <w:r>
        <w:rPr>
          <w:rStyle w:val="POLITICALGROUP"/>
        </w:rPr>
        <w:t>PPE</w:t>
      </w:r>
      <w:r>
        <w:t>:</w:t>
      </w:r>
      <w:r>
        <w:tab/>
        <w:t>Niedermayer</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Ondřej Knotek</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Luděk Niedermayer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40" w:name="_Toc65546941"/>
            <w:r>
              <w:lastRenderedPageBreak/>
              <w:t>B9-0174/2019 - Am 53/1</w:t>
            </w:r>
            <w:bookmarkEnd w:id="40"/>
          </w:p>
        </w:tc>
        <w:tc>
          <w:tcPr>
            <w:tcW w:w="2432" w:type="dxa"/>
            <w:shd w:val="clear" w:color="auto" w:fill="auto"/>
            <w:tcMar>
              <w:top w:w="0" w:type="dxa"/>
              <w:left w:w="108" w:type="dxa"/>
              <w:bottom w:w="0" w:type="dxa"/>
              <w:right w:w="108" w:type="dxa"/>
            </w:tcMar>
          </w:tcPr>
          <w:p w:rsidR="00E115CC" w:rsidRDefault="00B71E6C">
            <w:pPr>
              <w:pStyle w:val="VOTEINFOTIME"/>
            </w:pPr>
            <w:r>
              <w:t>28/11/2019 12:02:14.000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Bay, Berg</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Kolakušić, Pedicini, Pignedoli, Rondinelli, Sonneborn, Zullo</w:t>
      </w:r>
    </w:p>
    <w:p w:rsidR="00E115CC" w:rsidRDefault="00E115CC">
      <w:pPr>
        <w:pStyle w:val="STYTAB"/>
      </w:pPr>
    </w:p>
    <w:p w:rsidR="00E115CC" w:rsidRDefault="00B71E6C">
      <w:pPr>
        <w:pStyle w:val="STYTAB"/>
      </w:pPr>
      <w:r>
        <w:rPr>
          <w:rStyle w:val="POLITICALGROUP"/>
        </w:rPr>
        <w:t>PPE</w:t>
      </w:r>
      <w:r>
        <w:t>:</w:t>
      </w:r>
      <w:r>
        <w:tab/>
        <w:t>Kovatchev</w:t>
      </w:r>
    </w:p>
    <w:p w:rsidR="00E115CC" w:rsidRDefault="00E115CC">
      <w:pPr>
        <w:pStyle w:val="STYTAB"/>
      </w:pPr>
    </w:p>
    <w:p w:rsidR="00E115CC" w:rsidRDefault="00B71E6C">
      <w:pPr>
        <w:pStyle w:val="STYTAB"/>
      </w:pPr>
      <w:r>
        <w:rPr>
          <w:rStyle w:val="POLITICALGROUP"/>
        </w:rPr>
        <w:t>Renew</w:t>
      </w:r>
      <w:r>
        <w:t>:</w:t>
      </w:r>
      <w:r>
        <w:tab/>
        <w:t>Long</w:t>
      </w:r>
    </w:p>
    <w:p w:rsidR="00E115CC" w:rsidRDefault="00E115CC">
      <w:pPr>
        <w:pStyle w:val="STYTAB"/>
      </w:pPr>
    </w:p>
    <w:p w:rsidR="00E115CC" w:rsidRDefault="00B71E6C">
      <w:pPr>
        <w:pStyle w:val="STYTAB"/>
      </w:pPr>
      <w:r>
        <w:rPr>
          <w:rStyle w:val="POLITICALGROUP"/>
        </w:rPr>
        <w:t>S&amp;D</w:t>
      </w:r>
      <w:r>
        <w:t>:</w:t>
      </w:r>
      <w:r>
        <w:tab/>
        <w:t>Ertug, Fuglsang, Noichl, Pisapia, Schaldemose, Vind</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Ďuriš Nicholsonová, Dzhambazki, Eppink, Fidanza, Fiocchi, Fotyga, Geuking, Hannan, Jaki, Jurgiel, Jurzyca, Kanko, Karski, Kempa, Kloc, Kopcińska, Krasnodębski, Kruk, Kuźmiuk, McIntyre, Mazurek, Mobarik, Możdżanowska, Poręba, Procaccini, Rafalska, Rooken, Roos, Ruissen, Rzońca, Saryusz-Wolski, Slabakov, Stancanelli, Szydło, Tertsch, Tobiszowski, Tomaševski, Tomašić, Tošenovský, Van Overtveldt, Vrecionová, Waszczykowski, Wiśniewska, Zahradil, Zalewska, Zīle, Złotowski</w:t>
      </w:r>
    </w:p>
    <w:p w:rsidR="00E115CC" w:rsidRDefault="00E115CC">
      <w:pPr>
        <w:pStyle w:val="STYTAB"/>
      </w:pPr>
    </w:p>
    <w:p w:rsidR="00E115CC" w:rsidRDefault="00B71E6C">
      <w:pPr>
        <w:pStyle w:val="STYTAB"/>
      </w:pPr>
      <w:r>
        <w:rPr>
          <w:rStyle w:val="POLITICALGROUP"/>
        </w:rPr>
        <w:t>GUE/NGL</w:t>
      </w:r>
      <w:r>
        <w:t>:</w:t>
      </w:r>
      <w:r>
        <w:tab/>
        <w:t>Konečná</w:t>
      </w:r>
    </w:p>
    <w:p w:rsidR="00E115CC" w:rsidRDefault="00E115CC">
      <w:pPr>
        <w:pStyle w:val="STYTAB"/>
      </w:pPr>
    </w:p>
    <w:p w:rsidR="00E115CC" w:rsidRDefault="00B71E6C">
      <w:pPr>
        <w:pStyle w:val="STYTAB"/>
      </w:pPr>
      <w:r>
        <w:rPr>
          <w:rStyle w:val="POLITICALGROUP"/>
        </w:rPr>
        <w:t>ID</w:t>
      </w:r>
      <w:r>
        <w:t>:</w:t>
      </w:r>
      <w:r>
        <w:tab/>
        <w:t>Adinolfi Matteo, Anderson Christine, Androuët, Annemans, Baldassarre, Bardella, Basso, Beck, Beigneux, Bilde, Bizzotto, Blaško, Borchia, Bruna, Buchheit, Campomenosi, Caroppo, Ceccardi, Collard, Conte, Da Re, De Man, Donato, Dreosto, Fest, Gancia, Garraud, Grant, Griset, Haider, Hakkarainen, Huhtasaari, Jamet, Joron, Krah, Kuhs, Lancini, Laporte, Lebreton, Lechanteux, Limmer, Lizzi, Madison, Mariani, Mayer, Mélin, Meuthen, Olivier, Panza, Pirbakas, Reil, Rinaldi, Rivière, Rougé,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England Kerr, Fox, Gyöngyösi, Lagos, Lowe, Monteith, Patten, Radačovský, Rowland, Stedman-Bryce, Tennant, Uhrík</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Colin-Oesterlé, van Dalen, Danjean, Deli, Deutsch, Didier, Doleschal, Dorfmann, Duda, Düpont, Edtstadler, Ehler, Evren, Falcă, Ferber, Fernandes, Fitzgerald, Fourlas, Franssen, Gahler, Gál, García-Margallo y Marfil, Gieseke, González Pons, Győri, Gyürk, Halicki, Hansen, Hava, Herbst, Hetman, Hidvéghi, Hohlmeier, Hölvényi, Hortefeux, Hübner, Jahr, Járóka, Jarubas, Juknevičienė, Kalinowski, Kalniete, Kanev, Karas, Kefalogiannis, Kelly, Kokalari, Kopacz, Kósa, Kubilius, Kyrtsos, de Lange, Lenaers, Lewandowski, Liese, Lins, López Gil, López-Istúriz White, Łukacijewska, Lutgen, McAllister, McGuinness, Maldeikienė, Manders, Mandl, Marinescu, Martusciello, Maydell, Mažylis, Meimarakis, Milazzo, Millán Mon, Montserrat, Morano, Mortler, Motreanu, Mureşan, Niebler, Novak, Novakov, Olbrycht, Peeters, Pereira Lídia, Pieper, Pietikäinen, Polčák, Polfjärd, Pospíšil, Radev, Radtke, Rangel, Ressler, Salini, Sander, Sarvamaa, Schmiedtbauer, Schneider, Schreijer-Pierik, Schulze, Schwab, Seekatz, Sikorski, Simon, Šojdrová, Sokol, Spyraki, Štefanec, Šuica, Szájer, Tajani, Thaler, Tobé, Tomc, Tóth, Vaidere, Verheyen, Vincze, Voss, Vozemberg-Vrionidi, Walsh, Walsmann, Warborn, Weber, Weiss, Wieland, Wiezik, Winkler, Winzig, Wiseler-Lima,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 xml:space="preserve">Alieva-Veli, Al-Sahlani, Ansip, Armand, Auštrevičius, Azmani, Bauzá Díaz, Bearder, Beer, Bennion, Bijoux, Bilbao Barandica, Botoş, Boyer, Brophy, Brunet, Bunting, Cañas, Canfin, Chabaud, Charanzová, Chastel, Christensen, Cioloş, Cseh, Davies, Decerle, Dhamija, Donáth, Durand, Eroglu, Farreng, Federley, Flego, Gade, Gamon, Garicano, Ghinea, Gibson, Glück, Goerens, Grošelj, Grudler, Guetta, Hahn Svenja, Hayer, Hojsík, Hook, Horwood, Huitema, Ijabs, in 't Veld, Joveva, Karleskind, Karlsbro, Katainen, Kelleher, Keller Fabienne, Knotek, Körner, Kovařík, Kyuchyuk, Loiseau, </w:t>
      </w:r>
      <w:r>
        <w:lastRenderedPageBreak/>
        <w:t>Løkkegaard, Maxová, Mohammed, Müller, Nagtegaal, Nart, Nethsingha, Newton Dunn, Oetjen, Paet, Pagazaurtundúa, Pekkarinen, Petersen, Pîslaru, Porritt, Rafaela, Ries, Riquet, Ritchie,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Aguilera, Balt, Belka, Benea, Beňová, Ciuhodaru, Grapini, Hajšel, Incir, Manda, Nica, Penkova, Stanishev, Vitanov, Wölken, Yoncheva, Zorrinho</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Lundgren, Melbārde, Stegrud, Weimers</w:t>
      </w:r>
    </w:p>
    <w:p w:rsidR="00E115CC" w:rsidRDefault="00E115CC">
      <w:pPr>
        <w:pStyle w:val="STYTAB"/>
      </w:pPr>
    </w:p>
    <w:p w:rsidR="00E115CC" w:rsidRDefault="00B71E6C">
      <w:pPr>
        <w:pStyle w:val="STYTAB"/>
      </w:pPr>
      <w:r>
        <w:rPr>
          <w:rStyle w:val="POLITICALGROUP"/>
        </w:rPr>
        <w:t>ID</w:t>
      </w:r>
      <w:r>
        <w:t>:</w:t>
      </w:r>
      <w:r>
        <w:tab/>
        <w:t>Kofod</w:t>
      </w:r>
    </w:p>
    <w:p w:rsidR="00E115CC" w:rsidRDefault="00E115CC">
      <w:pPr>
        <w:pStyle w:val="STYTAB"/>
      </w:pPr>
    </w:p>
    <w:p w:rsidR="00E115CC" w:rsidRDefault="00B71E6C">
      <w:pPr>
        <w:pStyle w:val="STYTAB"/>
      </w:pPr>
      <w:r>
        <w:rPr>
          <w:rStyle w:val="POLITICALGROUP"/>
        </w:rPr>
        <w:t>NI</w:t>
      </w:r>
      <w:r>
        <w:t>:</w:t>
      </w:r>
      <w:r>
        <w:tab/>
        <w:t>Nikolaou-Alavanos, Papadakis Kostas, Sinčić</w:t>
      </w:r>
    </w:p>
    <w:p w:rsidR="00E115CC" w:rsidRDefault="00E115CC">
      <w:pPr>
        <w:pStyle w:val="STYTAB"/>
      </w:pPr>
    </w:p>
    <w:p w:rsidR="00E115CC" w:rsidRDefault="00B71E6C">
      <w:pPr>
        <w:pStyle w:val="STYTAB"/>
      </w:pPr>
      <w:r>
        <w:rPr>
          <w:rStyle w:val="POLITICALGROUP"/>
        </w:rPr>
        <w:t>S&amp;D</w:t>
      </w:r>
      <w:r>
        <w:t>:</w:t>
      </w:r>
      <w:r>
        <w:tab/>
        <w:t>Agius Saliba, Ameriks, Androulakis, Ara-Kovács, Arena, Avram, Barley, Bartolo, Benifei, Bergkvist, Biedroń, Bischoff, Blinkevičiūtė, Bonafè, Borzan, Brglez, Bullmann, Burkhardt, Calenda, Carvalhais, Cerdas, Chahim, Chinnici, Cimoszewicz, Corbett, Cozzolino, Crețu, Cutajar, Dalli, Dance, Danielsson, Danti, Durá Ferrandis, Fajon, Fernández, Ferrandino, Fritzon, Gálvez Muñoz, García Del Blanco, García Muñoz, García Pérez, Gardiazabal Rubial, Gebhardt, Geier, Gill Neena, Glucksmann, González, González Casares, Griffin, Gualmini, Guillaume, Guteland, Heide, Heinäluoma, Homs Ginel, Howarth, Hristov, Jones, Jongerius, Kaili, Kaljurand, Kammerevert, Kirton-Darling, Kohut, Köster, Krehl, Kumpula-Natri, Lalucq, Lange, Larrouturou, Leitão Marques, López, López Aguilar, Luena, Maestre Martín De Almagro, Majorino, Maldonado López, Marques Margarida, Marques Pedro, Matić, Mavrides, Mikser, Molnár, Moraes, Moreno Sánchez, Moretti, Neuser, Olekas, Palmer, Papadakis Demetris, Picierno, Picula, Piri, Pizarro, Plumb, Regner, Roberti, Rodríguez-Piñero, Rónai, Ruiz Devesa, Sánchez Amor, Sant, Santos, Schieder, Schmit, Schuster, Sidl, Silva Pereira, Smeriglio, Spurek, Tarabella, Tax, Terheş, Tinagli, Toia, Tudose, Ušakovs, Van Brempt, Vollath, Ward, Wolters</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Dragoş Pîslaru</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Nicolas Bay, Andrey Kovatchev</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41" w:name="_Toc65546942"/>
            <w:r>
              <w:lastRenderedPageBreak/>
              <w:t>B9-0174/2019 - Am 1</w:t>
            </w:r>
            <w:bookmarkEnd w:id="41"/>
          </w:p>
        </w:tc>
        <w:tc>
          <w:tcPr>
            <w:tcW w:w="2432" w:type="dxa"/>
            <w:shd w:val="clear" w:color="auto" w:fill="auto"/>
            <w:tcMar>
              <w:top w:w="0" w:type="dxa"/>
              <w:left w:w="108" w:type="dxa"/>
              <w:bottom w:w="0" w:type="dxa"/>
              <w:right w:w="108" w:type="dxa"/>
            </w:tcMar>
          </w:tcPr>
          <w:p w:rsidR="00E115CC" w:rsidRDefault="00B71E6C">
            <w:pPr>
              <w:pStyle w:val="VOTEINFOTIME"/>
            </w:pPr>
            <w:r>
              <w:t>28/11/2019 12:02:35.000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Gyöngyösi, Kolakušić, Pedicini, Pignedoli, Rondinelli, Zullo</w:t>
      </w:r>
    </w:p>
    <w:p w:rsidR="00E115CC" w:rsidRDefault="00E115CC">
      <w:pPr>
        <w:pStyle w:val="STYTAB"/>
      </w:pPr>
    </w:p>
    <w:p w:rsidR="00E115CC" w:rsidRDefault="00B71E6C">
      <w:pPr>
        <w:pStyle w:val="STYTAB"/>
      </w:pPr>
      <w:r>
        <w:rPr>
          <w:rStyle w:val="POLITICALGROUP"/>
        </w:rPr>
        <w:t>PPE</w:t>
      </w:r>
      <w:r>
        <w:t>:</w:t>
      </w:r>
      <w:r>
        <w:tab/>
        <w:t>Pietikäinen</w:t>
      </w:r>
    </w:p>
    <w:p w:rsidR="00E115CC" w:rsidRDefault="00E115CC">
      <w:pPr>
        <w:pStyle w:val="STYTAB"/>
      </w:pPr>
    </w:p>
    <w:p w:rsidR="00E115CC" w:rsidRDefault="00B71E6C">
      <w:pPr>
        <w:pStyle w:val="STYTAB"/>
      </w:pPr>
      <w:r>
        <w:rPr>
          <w:rStyle w:val="POLITICALGROUP"/>
        </w:rPr>
        <w:t>Renew</w:t>
      </w:r>
      <w:r>
        <w:t>:</w:t>
      </w:r>
      <w:r>
        <w:tab/>
        <w:t>Al-Sahlani, Bearder, Brophy, Durand, Federley, Hojsík, Hook, Horwood, Karlsbro, Kyuchyuk, Long, Šimečka</w:t>
      </w:r>
    </w:p>
    <w:p w:rsidR="00E115CC" w:rsidRDefault="00E115CC">
      <w:pPr>
        <w:pStyle w:val="STYTAB"/>
      </w:pPr>
    </w:p>
    <w:p w:rsidR="00E115CC" w:rsidRDefault="00B71E6C">
      <w:pPr>
        <w:pStyle w:val="STYTAB"/>
      </w:pPr>
      <w:r>
        <w:rPr>
          <w:rStyle w:val="POLITICALGROUP"/>
        </w:rPr>
        <w:t>S&amp;D</w:t>
      </w:r>
      <w:r>
        <w:t>:</w:t>
      </w:r>
      <w:r>
        <w:tab/>
        <w:t>Ara-Kovács, Biedroń, Corbett, Dance, Ertug, Fuglsang, Gill Neena, Glucksmann, Howarth, Incir, Kirton-Darling, Lalucq, Molnár, Moraes, Noichl, Palmer, Rónai, Schaldemose, Vind, Ward</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402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Ďuriš Nicholsonová, Dzhambazki, Eppink, Fidanza, Fiocchi, Fotyga, Geuking, Hannan, Jaki, Jurgiel, Jurzyca, Kanko, Karski, Kempa, Kloc, Kopcińska, Krasnodębski, Kruk, Kuźmiuk, Lundgren, McIntyre, Mazurek, Mobarik, Możdżanowska, Poręba, Procaccini, Rafalska, Rooken, Roos, Ruissen, Rzońca, Saryusz-Wolski, Slabakov, Stancanelli, Stegrud, Szydło, Tertsch, Tobiszowski, Tomaševski, Tomašić, Tošenovský, Van Overtveldt, Vrecionová, Waszczykowski, Weimers, Wiśniewska, Zahradil, Zalewska, Zīle, Złotowski</w:t>
      </w:r>
    </w:p>
    <w:p w:rsidR="00E115CC" w:rsidRDefault="00E115CC">
      <w:pPr>
        <w:pStyle w:val="STYTAB"/>
      </w:pPr>
    </w:p>
    <w:p w:rsidR="00E115CC" w:rsidRDefault="00B71E6C">
      <w:pPr>
        <w:pStyle w:val="STYTAB"/>
      </w:pPr>
      <w:r>
        <w:rPr>
          <w:rStyle w:val="POLITICALGROUP"/>
        </w:rPr>
        <w:t>GUE/NGL</w:t>
      </w:r>
      <w:r>
        <w:t>:</w:t>
      </w:r>
      <w:r>
        <w:tab/>
        <w:t>Konečná</w:t>
      </w:r>
    </w:p>
    <w:p w:rsidR="00E115CC" w:rsidRDefault="00E115CC">
      <w:pPr>
        <w:pStyle w:val="STYTAB"/>
      </w:pPr>
    </w:p>
    <w:p w:rsidR="00E115CC" w:rsidRDefault="00B71E6C">
      <w:pPr>
        <w:pStyle w:val="STYTAB"/>
      </w:pPr>
      <w:r>
        <w:rPr>
          <w:rStyle w:val="POLITICALGROUP"/>
        </w:rPr>
        <w:t>ID</w:t>
      </w:r>
      <w:r>
        <w:t>:</w:t>
      </w:r>
      <w:r>
        <w:tab/>
        <w:t>Adinolfi Matteo, Anderson Christine, Androuët, Annemans, Baldassarre, Bardella, Basso, Bay, Beck, Beigneux, Berg, Bilde, Bizzotto, Blaško, Borchia, Bruna, Buchheit, Campomenosi, Caroppo, Ceccardi, Collard, Conte, Da Re, David, De Man, Donato, Dreosto, Fest, Gancia, Garraud, Grant, Griset, Haider, Hakkarainen, Huhtasaari, Jamet, Joron, Kofod, Krah, Kuhs, Lancini, Laporte, Lebreton, Lechanteux, Limmer, Lizzi, Madison, Mariani, Mayer, Mélin, Meuthen, Olivier, Panza, Pirbakas, Reil, Rinaldi, Rivière, Rougé,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England Kerr, Fox, Lagos, Lowe, Monteith, Patten, Radačovský, Rowland, Sonneborn, Stedman-Bryce, Tennant, Uhrík</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Colin-Oesterlé, van Dalen, Danjean, Deli, Deutsch, Didier, Doleschal, Dorfmann, Duda, Düpont, Edtstadler, Ehler, Evren, Falcă, Ferber, Fernandes, Fitzgerald, Fourlas, Franssen, Gahler, Gál, García-Margallo y Marfil, Gieseke, González Pons, Győri, Gyürk, Halicki, Hansen, Hava, Herbst, Hetman, Hidvéghi, Hohlmeier, Hölvényi, Hortefeux, Jahr, Járóka, Jarubas, Juknevičienė, Kalinowski, Kalniete, Kanev, Karas, Kefalogiannis, Kelly, Kokalari, Kopacz, Kósa, Kovatchev, Kubilius, Kyrtsos, de Lange, Lenaers, Lewandowski, Liese, Lins, López Gil, López-Istúriz White, Łukacijewska, Lutgen, McAllister, McGuinness, Maldeikienė, Manders, Mandl, Marinescu, Martusciello, Maydell, Mažylis, Meimarakis, Milazzo, Millán Mon, Montserrat, Morano, Mortler, Motreanu, Mureşan, Niebler, Niedermayer, Novak, Novakov, Olbrycht, Peeters, Pereira Lídia, Pieper, Polčák, Polfjärd, Pospíšil, Radev, Radtke, Rangel, Ressler, Salini, Sander, Sarvamaa, Schmiedtbauer, Schneider, Schreijer-Pierik, Schulze, Schwab, Seekatz, Sikorski, Simon, Šojdrová, Sokol, Spyraki, Štefanec, Šuica, Szájer, Tajani, Thaler, Tobé, Tomc, Tóth, Vaidere, Verheyen, Vincze, Voss, Vozemberg-Vrionidi, Walsh, Walsmann, Warborn, Weber, Weiss, Wieland, Wiezik, Winkler, Winzig, Wiseler-Lima,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 xml:space="preserve">Alieva-Veli, Ansip, Armand, Auštrevičius, Azmani, Bauzá Díaz, Beer, Bennion, Bijoux, Bilbao Barandica, Botoş, Boyer, Brunet, Bunting, Cañas, Canfin, Chabaud, Charanzová, Chastel, Christensen, Cioloş, Cseh, Davies, Decerle, Dhamija, Donáth, Eroglu, Farreng, Flego, Gade, Gamon, Garicano, Ghinea, Gibson, Glück, Goerens, Grošelj, Grudler, Guetta, Hahn Svenja, Hayer, Hlaváček, Huitema, Ijabs, in 't Veld, Joveva, Karleskind, Katainen, Kelleher, Knotek, Körner, Kovařík, Loiseau, Løkkegaard, Maxová, Mohammed, Müller, Nagtegaal, Nart, Nethsingha, Newton Dunn, Oetjen, Paet, </w:t>
      </w:r>
      <w:r>
        <w:lastRenderedPageBreak/>
        <w:t>Pagazaurtundúa, Petersen, Pîslaru, Rafaela, Ries, Riquet, Ritchie, Rodríguez Ramos, Schreinemacher, Séjourné, Semedo,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Aguilera, Balt, Belka, Benea, Beňová, Ciuhodaru, Danti, Gardiazabal Rubial, Grapini, Manda, Nica, Penkova, Stanishev, Vitanov, Yoncheva, Zorrinho</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Melbārde</w:t>
      </w:r>
    </w:p>
    <w:p w:rsidR="00E115CC" w:rsidRDefault="00E115CC">
      <w:pPr>
        <w:pStyle w:val="STYTAB"/>
      </w:pPr>
    </w:p>
    <w:p w:rsidR="00E115CC" w:rsidRDefault="00B71E6C">
      <w:pPr>
        <w:pStyle w:val="STYTAB"/>
      </w:pPr>
      <w:r>
        <w:rPr>
          <w:rStyle w:val="POLITICALGROUP"/>
        </w:rPr>
        <w:t>NI</w:t>
      </w:r>
      <w:r>
        <w:t>:</w:t>
      </w:r>
      <w:r>
        <w:tab/>
        <w:t>Nikolaou-Alavanos, Papadakis Kostas, Sinčić</w:t>
      </w:r>
    </w:p>
    <w:p w:rsidR="00E115CC" w:rsidRDefault="00E115CC">
      <w:pPr>
        <w:pStyle w:val="STYTAB"/>
      </w:pPr>
    </w:p>
    <w:p w:rsidR="00E115CC" w:rsidRDefault="00B71E6C">
      <w:pPr>
        <w:pStyle w:val="STYTAB"/>
      </w:pPr>
      <w:r>
        <w:rPr>
          <w:rStyle w:val="POLITICALGROUP"/>
        </w:rPr>
        <w:t>PPE</w:t>
      </w:r>
      <w:r>
        <w:t>:</w:t>
      </w:r>
      <w:r>
        <w:tab/>
        <w:t>Hübner</w:t>
      </w:r>
    </w:p>
    <w:p w:rsidR="00E115CC" w:rsidRDefault="00E115CC">
      <w:pPr>
        <w:pStyle w:val="STYTAB"/>
      </w:pPr>
    </w:p>
    <w:p w:rsidR="00E115CC" w:rsidRDefault="00B71E6C">
      <w:pPr>
        <w:pStyle w:val="STYTAB"/>
      </w:pPr>
      <w:r>
        <w:rPr>
          <w:rStyle w:val="POLITICALGROUP"/>
        </w:rPr>
        <w:t>Renew</w:t>
      </w:r>
      <w:r>
        <w:t>:</w:t>
      </w:r>
      <w:r>
        <w:tab/>
        <w:t>Porritt</w:t>
      </w:r>
    </w:p>
    <w:p w:rsidR="00E115CC" w:rsidRDefault="00E115CC">
      <w:pPr>
        <w:pStyle w:val="STYTAB"/>
      </w:pPr>
    </w:p>
    <w:p w:rsidR="00E115CC" w:rsidRDefault="00B71E6C">
      <w:pPr>
        <w:pStyle w:val="STYTAB"/>
      </w:pPr>
      <w:r>
        <w:rPr>
          <w:rStyle w:val="POLITICALGROUP"/>
        </w:rPr>
        <w:t>S&amp;D</w:t>
      </w:r>
      <w:r>
        <w:t>:</w:t>
      </w:r>
      <w:r>
        <w:tab/>
        <w:t>Agius Saliba, Ameriks, Androulakis, Arena, Avram, Barley, Bartolo, Benifei, Bergkvist, Bischoff, Blinkevičiūtė, Bonafè, Borzan, Brglez, Bullmann, Burkhardt, Calenda, Carvalhais, Cerdas, Chahim, Chinnici, Cimoszewicz, Cozzolino, Crețu, Cutajar, Dalli, Danielsson, Durá Ferrandis, Fajon, Fernández, Ferrandino, Fritzon, Gálvez Muñoz, García Del Blanco, García Muñoz, García Pérez, Gebhardt, Geier, González, González Casares, Griffin, Gualmini, Guillaume, Guteland, Hajšel, Heide, Heinäluoma, Homs Ginel, Hristov, Jones, Jongerius, Kaili, Kaljurand, Kammerevert, Kohut, Köster, Krehl, Kumpula-Natri, Lange, Larrouturou, Leitão Marques, López, López Aguilar, Luena, Maestre Martín De Almagro, Majorino, Maldonado López, Marques Margarida, Marques Pedro, Matić, Mavrides, Mikser, Moreno Sánchez, Moretti, Neuser, Olekas, Papadakis Demetris, Picierno, Picula, Piri, Pisapia, Pizarro, Plumb, Regner, Roberti, Rodríguez-Piñero, Ruiz Devesa, Sánchez Amor, Sant, Santos, Schieder, Schmit, Schuster, Sidl, Silva Pereira, Smeriglio, Spurek, Tang, Tarabella, Tax, Terheş, Tinagli, Toia, Tudose, Ušakovs, Van Brempt, Vollath, Wölken, Wolters</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Theresa Griffin, Jackie Jones</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Carmen Avram</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Evin Incir</w:t>
            </w: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42" w:name="_Toc65546943"/>
            <w:r>
              <w:lastRenderedPageBreak/>
              <w:t>B9-0174/2019 - Am 19</w:t>
            </w:r>
            <w:bookmarkEnd w:id="42"/>
          </w:p>
        </w:tc>
        <w:tc>
          <w:tcPr>
            <w:tcW w:w="2432" w:type="dxa"/>
            <w:shd w:val="clear" w:color="auto" w:fill="auto"/>
            <w:tcMar>
              <w:top w:w="0" w:type="dxa"/>
              <w:left w:w="108" w:type="dxa"/>
              <w:bottom w:w="0" w:type="dxa"/>
              <w:right w:w="108" w:type="dxa"/>
            </w:tcMar>
          </w:tcPr>
          <w:p w:rsidR="00E115CC" w:rsidRDefault="00B71E6C">
            <w:pPr>
              <w:pStyle w:val="VOTEINFOTIME"/>
            </w:pPr>
            <w:r>
              <w:t>28/11/2019 12:02:52.000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Lundgren, McIntyre, Mobarik, Stegrud, Weimers</w:t>
      </w:r>
    </w:p>
    <w:p w:rsidR="00E115CC" w:rsidRDefault="00E115CC">
      <w:pPr>
        <w:pStyle w:val="STYTAB"/>
      </w:pPr>
    </w:p>
    <w:p w:rsidR="00E115CC" w:rsidRDefault="00B71E6C">
      <w:pPr>
        <w:pStyle w:val="STYTAB"/>
      </w:pPr>
      <w:r>
        <w:rPr>
          <w:rStyle w:val="POLITICALGROUP"/>
        </w:rPr>
        <w:t>GUE/NGL</w:t>
      </w:r>
      <w:r>
        <w:t>:</w:t>
      </w:r>
      <w:r>
        <w:tab/>
        <w:t>Konečná</w:t>
      </w:r>
    </w:p>
    <w:p w:rsidR="00E115CC" w:rsidRDefault="00E115CC">
      <w:pPr>
        <w:pStyle w:val="STYTAB"/>
      </w:pPr>
    </w:p>
    <w:p w:rsidR="00E115CC" w:rsidRDefault="00B71E6C">
      <w:pPr>
        <w:pStyle w:val="STYTAB"/>
      </w:pPr>
      <w:r>
        <w:rPr>
          <w:rStyle w:val="POLITICALGROUP"/>
        </w:rPr>
        <w:t>ID</w:t>
      </w:r>
      <w:r>
        <w:t>:</w:t>
      </w:r>
      <w:r>
        <w:tab/>
        <w:t>Androuët, Bardella, Bay, Beigneux, Bilde, Bruna, Collard, Garraud, Griset, Jamet, Joron, Kofod, Laporte, Lebreton, Lechanteux, Mariani, Mélin, Olivier, Pirbakas, Rivière, Rougé</w:t>
      </w:r>
    </w:p>
    <w:p w:rsidR="00E115CC" w:rsidRDefault="00E115CC">
      <w:pPr>
        <w:pStyle w:val="STYTAB"/>
      </w:pPr>
    </w:p>
    <w:p w:rsidR="00E115CC" w:rsidRDefault="00B71E6C">
      <w:pPr>
        <w:pStyle w:val="STYTAB"/>
      </w:pPr>
      <w:r>
        <w:rPr>
          <w:rStyle w:val="POLITICALGROUP"/>
        </w:rPr>
        <w:t>NI</w:t>
      </w:r>
      <w:r>
        <w:t>:</w:t>
      </w:r>
      <w:r>
        <w:tab/>
        <w:t>Fox, Lowe, Monteith, Patten, Rowland, Tennant</w:t>
      </w:r>
    </w:p>
    <w:p w:rsidR="00E115CC" w:rsidRDefault="00E115CC">
      <w:pPr>
        <w:pStyle w:val="STYTAB"/>
      </w:pPr>
    </w:p>
    <w:p w:rsidR="00E115CC" w:rsidRDefault="00B71E6C">
      <w:pPr>
        <w:pStyle w:val="STYTAB"/>
      </w:pPr>
      <w:r>
        <w:rPr>
          <w:rStyle w:val="POLITICALGROUP"/>
        </w:rPr>
        <w:t>PPE</w:t>
      </w:r>
      <w:r>
        <w:t>:</w:t>
      </w:r>
      <w:r>
        <w:tab/>
        <w:t>Adamowicz, Amaro, Arias Echeverría, Arłukowicz, Asimakopoulou, Băsescu, Bellamy, Benjumea Benjumea, Bentele, Berendsen, Berger, Bernhuber, Blaga, Bocskor, Bogdan, Bogovič, Buda, Buşoi, Buzek, Carvalho, Casa, Caspary, del Castillo Vera, Christoforou, Colin-Oesterlé, Danjean, Deli, Deutsch, Didier, Doleschal, Dorfmann, Duda, Düpont, Edtstadler, Ehler, Evren, Falcă, Ferber, Fernandes, Fitzgerald, Fourlas, Franssen, Gahler, Gál, García-Margallo y Marfil, Gieseke, González Pons, Győri, Gyürk, Halicki, Hansen, Hava, Herbst, Hetman, Hidvéghi, Hohlmeier, Hölvényi, Hortefeux, Hübner, Jahr, Járóka, Jarubas, Juknevičienė, Kalinowski, Kalniete, Kanev, Karas, Kefalogiannis, Kelly, Kokalari, Kopacz, Kósa, Kubilius, Kyrtsos, de Lange, Lenaers, Lewandowski, Liese, Lins, López Gil, López-Istúriz White, Łukacijewska, McAllister, McGuinness, Maldeikienė, Manders, Mandl, Marinescu, Martusciello, Mažylis, Meimarakis, Millán Mon, Montserrat, Morano, Mortler, Motreanu, Mureşan, Niebler, Niedermayer, Novak, Olbrycht, Peeters, Pereira Lídia, Pieper, Polčák, Polfjärd, Pospíšil, Radtke, Rangel, Ressler, Salini, Sander, Schmiedtbauer, Schneider, Schreijer-Pierik, Schulze, Schwab, Seekatz, Sikorski, Simon, Šojdrová, Sokol, Spyraki, Štefanec, Šuica, Szájer, Tajani, Thaler, Thun und Hohenstein, Tobé, Tomc, Tóth, Vaidere, Verheyen, Vincze, Voss, Vozemberg-Vrionidi, Walsh, Walsmann, Warborn, Weber, Weiss, Wieland, Winkler, Winzig, Wiseler-Lima,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Eroglu, Ghinea, Grošelj, Grudler, Müller</w:t>
      </w:r>
    </w:p>
    <w:p w:rsidR="00E115CC" w:rsidRDefault="00E115CC">
      <w:pPr>
        <w:pStyle w:val="STYTAB"/>
      </w:pPr>
    </w:p>
    <w:p w:rsidR="00E115CC" w:rsidRPr="009E31AE" w:rsidRDefault="00B71E6C">
      <w:pPr>
        <w:pStyle w:val="STYTAB"/>
        <w:rPr>
          <w:lang w:val="pt-PT"/>
        </w:rPr>
      </w:pPr>
      <w:r w:rsidRPr="009E31AE">
        <w:rPr>
          <w:rStyle w:val="POLITICALGROUP"/>
          <w:lang w:val="pt-PT"/>
        </w:rPr>
        <w:t>S&amp;D</w:t>
      </w:r>
      <w:r w:rsidRPr="009E31AE">
        <w:rPr>
          <w:lang w:val="pt-PT"/>
        </w:rPr>
        <w:t>:</w:t>
      </w:r>
      <w:r w:rsidRPr="009E31AE">
        <w:rPr>
          <w:lang w:val="pt-PT"/>
        </w:rPr>
        <w:tab/>
        <w:t>Avram, Benea, Beňová, Calenda, Ciuhodaru, Grapini, Hajšel, Manda, Tudose</w:t>
      </w:r>
    </w:p>
    <w:p w:rsidR="00E115CC" w:rsidRPr="009E31AE" w:rsidRDefault="00E115CC">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Ďuriš Nicholsonová, Dzhambazki, Eppink, Fidanza, Fiocchi, Fotyga, Hannan, Jaki, Jurgiel, Jurzyca, Kanko, Karski, Kempa, Kloc, Kopcińska, Krasnodębski, Kruk, Kuźmiuk, Mazurek, Możdżanowska, Poręba, Procaccini, Rafalska, Rooken, Roos, Ruissen, Rzońca, Saryusz-Wolski, Slabakov, Stancanelli, Szydło, Tertsch, Tobiszowski, Tomaševski, Tomašić, Tošenovský, Van Overtveldt, Vrecionová, Waszczykowski, Wiśniewska, Zahradil, Zalewska, Złotowski</w:t>
      </w: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Adinolfi Matteo, Anderson Christine, Baldassarre, Basso, Beck, Berg, Bizzotto, Borchia, Buchheit, Campomenosi, Caroppo, Ceccardi, Conte, Da Re, David, Donato, Dreosto, Fest, Gancia, Grant, Krah, Kuhs, Lancini, Limmer, Lizzi, Madison, Meuthen, Panza, Reil, Rinaldi, Sardone, Tardino, Tovaglieri, Vuolo, Zambelli, Zanni, Zimniok</w:t>
      </w:r>
    </w:p>
    <w:p w:rsidR="00E115CC" w:rsidRDefault="00E115CC">
      <w:pPr>
        <w:pStyle w:val="STYTAB"/>
      </w:pPr>
    </w:p>
    <w:p w:rsidR="00E115CC" w:rsidRDefault="00B71E6C">
      <w:pPr>
        <w:pStyle w:val="STYTAB"/>
      </w:pPr>
      <w:r>
        <w:rPr>
          <w:rStyle w:val="POLITICALGROUP"/>
        </w:rPr>
        <w:t>NI</w:t>
      </w:r>
      <w:r>
        <w:t>:</w:t>
      </w:r>
      <w:r>
        <w:tab/>
        <w:t>Adinolfi Isabella, Beghin, Castaldo, Corrao, D'Amato, England Kerr, Evi, Ferrara, Furore, Gemma, Giarrusso, Gyöngyösi, Kolakušić, Lagos, Pedicini, Pignedoli, Rondinelli, Sonneborn, Stedman-Bryce, Uhrík, Zullo</w:t>
      </w:r>
    </w:p>
    <w:p w:rsidR="00E115CC" w:rsidRDefault="00E115CC">
      <w:pPr>
        <w:pStyle w:val="STYTAB"/>
      </w:pPr>
    </w:p>
    <w:p w:rsidR="00E115CC" w:rsidRDefault="00B71E6C">
      <w:pPr>
        <w:pStyle w:val="STYTAB"/>
      </w:pPr>
      <w:r>
        <w:rPr>
          <w:rStyle w:val="POLITICALGROUP"/>
        </w:rPr>
        <w:t>PPE</w:t>
      </w:r>
      <w:r>
        <w:t>:</w:t>
      </w:r>
      <w:r>
        <w:tab/>
        <w:t>Bilčík, van Dalen, Wiezik</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Bearder, Beer, Bennion, Bijoux, Bilbao Barandica, Botoş, Boyer, Brophy, Brunet, Bunting, Cañas, Canfin, Chabaud, Charanzová, Chastel, Christensen, Cioloş, Cseh, Davies, Decerle, Dhamija, Donáth, Durand, Farreng, Federley, Flego, Gade, Gamon, Garicano, Gibson, Glück, Goerens, Guetta, Hahn Svenja, Hayer, Hlaváček, Hojsík, Hook, Huitema, Ijabs, in 't Veld, Joveva, Karleskind, Karlsbro, Katainen, Kelleher, Keller Fabienne, Knotek, Körner, Kovařík, Kyuchyuk, Loiseau, Løkkegaard, Long, Maxová, Mohammed, Nagtegaal, Nart, Nethsingha, Newton Dunn, Oetjen, Paet, Pagazaurtundúa, Pekkarinen, Petersen, Pîslaru, Porritt, Rafaela, Ries, Riquet, Ritchie,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 xml:space="preserve">Agius Saliba, Aguilera, Ameriks, Androulakis, Ara-Kovács, Arena, Balt, Barley, Bartolo, Belka, Benifei, Bergkvist, Biedroń, </w:t>
      </w:r>
      <w:r>
        <w:lastRenderedPageBreak/>
        <w:t>Bischoff, Blinkevičiūtė, Bonafè, Borzan, Brglez, Bullmann, Burkhardt, Carvalhais, Cerdas, Chahim, Chinnici, Cimoszewicz, Corbett, Cozzolino, Crețu, Cutajar, Dalli, Dance, Danielsson, Danti, Durá Ferrandis, Ertug, Fajon, Fernández, Ferrandino, Fritzon, Fuglsang, Gálvez Muñoz, García Del Blanco, García Muñoz, García Pérez, Gardiazabal Rubial, Gebhardt, Geier, Gill Neena, Glucksmann, González, González Casares, Griffin, Gualmini, Guillaume, Guteland, Heide, Heinäluoma, Homs Ginel, Howarth, Hristov, Incir, Jones, Jongerius, Kaili, Kaljurand, Kammerevert, Kirton-Darling, Kohut, Köster, Krehl, Kumpula-Natri, Lalucq, Lange, Larrouturou, Leitão Marques, López, López Aguilar, Luena, Maestre Martín De Almagro, Majorino, Maldonado López, Marques Margarida, Marques Pedro, Matić, Mavrides, Mikser, Molnár, Moraes, Moreno Sánchez, Moretti, Neuser, Nica, Noichl, Olekas, Palmer, Papadakis Demetris, Penkova, Picierno, Picula, Piri, Pisapia, Pizarro, Plumb, Regner, Roberti, Rodríguez-Piñero, Rónai, Ruiz Devesa, Sánchez Amor, Sant, Schaldemose, Schieder, Schmit, Schuster, Sidl, Silva Pereira, Smeriglio, Spurek, Stanishev, Tang, Tarabella, Tax, Terheş, Tinagli, Toia, Ušakovs, Van Brempt, Vind, Vitanov,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Geuking, Melbārde, Zīle</w:t>
      </w:r>
    </w:p>
    <w:p w:rsidR="00E115CC" w:rsidRDefault="00E115CC">
      <w:pPr>
        <w:pStyle w:val="STYTAB"/>
      </w:pPr>
    </w:p>
    <w:p w:rsidR="00E115CC" w:rsidRDefault="00B71E6C">
      <w:pPr>
        <w:pStyle w:val="STYTAB"/>
      </w:pPr>
      <w:r>
        <w:rPr>
          <w:rStyle w:val="POLITICALGROUP"/>
        </w:rPr>
        <w:t>ID</w:t>
      </w:r>
      <w:r>
        <w:t>:</w:t>
      </w:r>
      <w:r>
        <w:tab/>
        <w:t>Annemans, Blaško, De Man, Haider, Hakkarainen, Huhtasaari, Mayer, Vandendriessche, Vilimsky</w:t>
      </w:r>
    </w:p>
    <w:p w:rsidR="00E115CC" w:rsidRDefault="00E115CC">
      <w:pPr>
        <w:pStyle w:val="STYTAB"/>
      </w:pPr>
    </w:p>
    <w:p w:rsidR="00E115CC" w:rsidRDefault="00B71E6C">
      <w:pPr>
        <w:pStyle w:val="STYTAB"/>
      </w:pPr>
      <w:r>
        <w:rPr>
          <w:rStyle w:val="POLITICALGROUP"/>
        </w:rPr>
        <w:t>NI</w:t>
      </w:r>
      <w:r>
        <w:t>:</w:t>
      </w:r>
      <w:r>
        <w:tab/>
        <w:t>Nikolaou-Alavanos, Papadakis Kostas, Radačovský, Sinčić</w:t>
      </w:r>
    </w:p>
    <w:p w:rsidR="00E115CC" w:rsidRDefault="00E115CC">
      <w:pPr>
        <w:pStyle w:val="STYTAB"/>
      </w:pPr>
    </w:p>
    <w:p w:rsidR="00E115CC" w:rsidRDefault="00B71E6C">
      <w:pPr>
        <w:pStyle w:val="STYTAB"/>
      </w:pPr>
      <w:r>
        <w:rPr>
          <w:rStyle w:val="POLITICALGROUP"/>
        </w:rPr>
        <w:t>PPE</w:t>
      </w:r>
      <w:r>
        <w:t>:</w:t>
      </w:r>
      <w:r>
        <w:tab/>
        <w:t>Ademov, Alexandrov Yordanov, Arimont, Kovatchev, Lutgen, Maydell, Milazzo, Novakov</w:t>
      </w:r>
    </w:p>
    <w:p w:rsidR="00E115CC" w:rsidRDefault="00E115CC">
      <w:pPr>
        <w:pStyle w:val="STYTAB"/>
      </w:pPr>
    </w:p>
    <w:p w:rsidR="00E115CC" w:rsidRDefault="00B71E6C">
      <w:pPr>
        <w:pStyle w:val="STYTAB"/>
      </w:pPr>
      <w:r>
        <w:rPr>
          <w:rStyle w:val="POLITICALGROUP"/>
        </w:rPr>
        <w:t>S&amp;D</w:t>
      </w:r>
      <w:r>
        <w:t>:</w:t>
      </w:r>
      <w:r>
        <w:tab/>
        <w:t>Santos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43" w:name="_Toc65546944"/>
            <w:r>
              <w:lastRenderedPageBreak/>
              <w:t>B9-0174/2019 - § 23/1</w:t>
            </w:r>
            <w:bookmarkEnd w:id="43"/>
          </w:p>
        </w:tc>
        <w:tc>
          <w:tcPr>
            <w:tcW w:w="2432" w:type="dxa"/>
            <w:shd w:val="clear" w:color="auto" w:fill="auto"/>
            <w:tcMar>
              <w:top w:w="0" w:type="dxa"/>
              <w:left w:w="108" w:type="dxa"/>
              <w:bottom w:w="0" w:type="dxa"/>
              <w:right w:w="108" w:type="dxa"/>
            </w:tcMar>
          </w:tcPr>
          <w:p w:rsidR="00E115CC" w:rsidRDefault="00B71E6C">
            <w:pPr>
              <w:pStyle w:val="VOTEINFOTIME"/>
            </w:pPr>
            <w:r>
              <w:t>28/11/2019 12:03:08.000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520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Hannan, McIntyre, Melbārde, Mobarik, Zīle</w:t>
      </w: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Kofod</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Gyöngyösi, Pedicini, Pignedoli, Rondinelli, Sonneborn, Zullo</w:t>
      </w:r>
    </w:p>
    <w:p w:rsidR="00E115CC" w:rsidRDefault="00E115CC">
      <w:pPr>
        <w:pStyle w:val="STYTAB"/>
      </w:pPr>
    </w:p>
    <w:p w:rsidR="00E115CC" w:rsidRDefault="00B71E6C">
      <w:pPr>
        <w:pStyle w:val="STYTAB"/>
      </w:pPr>
      <w:r>
        <w:rPr>
          <w:rStyle w:val="POLITICALGROUP"/>
        </w:rPr>
        <w:t>PPE</w:t>
      </w:r>
      <w:r>
        <w:t>:</w:t>
      </w:r>
      <w:r>
        <w:tab/>
        <w:t>Adamowicz, Amaro, Arias Echeverría, Arimont, Arłukowicz, Asimakopoulou, Băsescu, Bellamy, Benjumea Benjumea, Berendsen, Berger, Bernhuber, Bilčík, Blaga, Bocskor, Bogdan, Bogovič, Buda, Buşoi, Buzek, Carvalho, Casa, Caspary, del Castillo Vera, Christoforou, Colin-Oesterlé, Danjean, Deli, Deutsch, Didier, Doleschal, Dorfmann, Duda, Düpont, Edtstadler, Ehler, Evren, Ferber, Fernandes, Fitzgerald, Fourlas, Franssen, Gahler, Gál, García-Margallo y Marfil, Gieseke, González Pons, Győri, Gyürk, Halicki, Hansen, Hava, Herbst, Hetman, Hidvéghi, Hohlmeier, Hölvényi, Hortefeux, Hübner, Jahr, Járóka, Jarubas, Juknevičienė, Kalinowski, Kalniete, Kanev, Karas, Kefalogiannis, Kelly, Kokalari, Kopacz, Kósa, Kubilius, Kyrtsos, de Lange, Lenaers, Lewandowski, Liese, Lins, López Gil, López-Istúriz White, Łukacijewska, Lutgen, McAllister, McGuinness, Maldeikienė, Manders, Mandl, Marinescu, Martusciello, Mažylis, Meimarakis, Milazzo, Millán Mon, Montserrat, Morano, Mortler, Motreanu, Mureşan, Niebler, Niedermayer, Novak, Novakov, Olbrycht, Peeters, Pereira Lídia, Pieper, Pietikäinen, Polčák, Polfjärd, Pospíšil, Radtke, Rangel, Ressler, Salini, Sander, Schmiedtbauer, Schneider, Schreijer-Pierik, Schulze, Schwab, Seekatz, Sikorski, Simon, Šojdrová, Sokol, Spyraki, Štefanec, Šuica, Szájer, Tajani, Thaler, Thun und Hohenstein, Tobé, Tomc, Tóth, Vaidere, Verheyen, Vincze, Voss, Vozemberg-Vrionidi, Walsh, Walsmann, Warborn, Weber, Weiss, Wieland, Wiezik, Winkler, Winzig, Wiseler-Lima,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Bearder, Beer, Bennion, Bijoux, Bilbao Barandica, Botoş, Boyer, Brophy, Brunet, Bunting, Cañas, Canfin, Chabaud, Chastel, Christensen, Cioloş, Cseh, Davies, Decerle, Dhamija, Donáth, Durand, Eroglu, Farreng, Federley, Flego, Gade, Gamon, Garicano, Ghinea, Gibson, Glück, Goerens, Grošelj, Grudler, Guetta, Hahn Svenja, Hayer, Hojsík, Hook, Horwood, Huitema, Ijabs, in 't Veld, Joveva, Karleskind, Karlsbro, Katainen, Kelleher, Körner, Kyuchyuk, Loiseau, Løkkegaard, Long, Mohammed, Müller, Nagtegaal, Nart, Nethsingha, Newton Dunn, Oetjen, Paet, Pagazaurtundúa, Pekkarinen, Petersen, Pîslaru, Porritt, Rafaela, Ries, Riquet, Ritchie, Rodríguez Ramos, Schreinemacher, Séjourné, Semedo, Šimečka, Solís Pérez, Tolleret, Toom, Torvalds, Trillet-Lenoir, Tudorache, Uspaskich, Vautmans, Vedrenne, Voaden, Yon-Courtin, Zacharopoulou</w:t>
      </w:r>
    </w:p>
    <w:p w:rsidR="00E115CC" w:rsidRDefault="00E115CC">
      <w:pPr>
        <w:pStyle w:val="STYTAB"/>
      </w:pPr>
    </w:p>
    <w:p w:rsidR="00E115CC" w:rsidRDefault="00B71E6C">
      <w:pPr>
        <w:pStyle w:val="STYTAB"/>
      </w:pPr>
      <w:r>
        <w:rPr>
          <w:rStyle w:val="POLITICALGROUP"/>
        </w:rPr>
        <w:t>S&amp;D</w:t>
      </w:r>
      <w:r>
        <w:t>:</w:t>
      </w:r>
      <w:r>
        <w:tab/>
        <w:t>Agius Saliba, Aguilera, Ameriks, Androulakis, Ara-Kovács, Arena, Avram, Balt, Barley, Bartolo, Belka, Benea, Benifei, Beňová, Bergkvist, Biedroń, Bischoff, Blinkevičiūtė, Bonafè, Borzan, Brglez, Bullmann, Burkhardt, Calenda, Carvalhais, Cerdas, Chahim, Chinnici, Cimoszewicz, Ciuhodaru, Corbett, Cozzolino, Crețu, Cutajar, Dalli, Dance, Danielsson, Danti, Durá Ferrandis,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Hristov, Incir, Jones, Jongerius, Kaljurand, Kammerevert, Kirton-Darling, Kohut, Köster, Krehl, Kumpula-Natri, Lalucq, Lange, Larrouturou, Leitão Marques, López, López Aguilar, Luena, Maestre Martín De Almagro, Majorino, Maldonado López, Manda, Marques Margarida, Marques Pedro, Matić, Mavrides, Mikser, Molnár, Moraes, Moreno Sánchez, Moretti, Neuser, Nica, Noichl, Olekas, Palmer, Papadakis Demetris, Picierno, Picula, Piri, Pisapia, Pizarro, Plumb, Regner, Roberti, Rodríguez-Piñero, Rónai, Sánchez Amor, Sant, Santos, Schaldemose, Schieder, Schmit, Schuster, Sidl, Silva Pereira, Smeriglio, Spurek, Stanishev, Tang, Tarabella, Tax, Terheş, Tinagli, Toia, Tudose, Ušakovs, Van Brempt, Vind,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 xml:space="preserve">Aguilar, Bielan, Brudziński, Buxadé Villalba, Czarnecki, Ďuriš Nicholsonová, Dzhambazki, Eppink, Fidanza, Fiocchi, Fotyga, Jaki, Jurzyca, Karski, Kempa, Kloc, Kopcińska, Krasnodębski, Kruk, Kuźmiuk, Lundgren, Mazurek, </w:t>
      </w:r>
      <w:r>
        <w:lastRenderedPageBreak/>
        <w:t>Możdżanowska, Poręba, Procaccini, Rafalska, Rooken, Roos, Ruissen, Rzońca, Saryusz-Wolski, Slabakov, Stancanelli, Stegrud, Szydło, Tertsch, Tobiszowski, Tomaševski, Tomašić, Tošenovský, Vrecionová, Waszczykowski, Weimers, Wiśniewska, Zahradil, Zalewska, Złotowski</w:t>
      </w:r>
    </w:p>
    <w:p w:rsidR="00E115CC" w:rsidRDefault="00E115CC">
      <w:pPr>
        <w:pStyle w:val="STYTAB"/>
      </w:pPr>
    </w:p>
    <w:p w:rsidR="00E115CC" w:rsidRDefault="00B71E6C">
      <w:pPr>
        <w:pStyle w:val="STYTAB"/>
      </w:pPr>
      <w:r>
        <w:rPr>
          <w:rStyle w:val="POLITICALGROUP"/>
        </w:rPr>
        <w:t>GUE/NGL</w:t>
      </w:r>
      <w:r>
        <w:t>:</w:t>
      </w:r>
      <w:r>
        <w:tab/>
        <w:t>Konečná</w:t>
      </w:r>
    </w:p>
    <w:p w:rsidR="00E115CC" w:rsidRDefault="00E115CC">
      <w:pPr>
        <w:pStyle w:val="STYTAB"/>
      </w:pPr>
    </w:p>
    <w:p w:rsidR="00E115CC" w:rsidRDefault="00B71E6C">
      <w:pPr>
        <w:pStyle w:val="STYTAB"/>
      </w:pPr>
      <w:r>
        <w:rPr>
          <w:rStyle w:val="POLITICALGROUP"/>
        </w:rPr>
        <w:t>ID</w:t>
      </w:r>
      <w:r>
        <w:t>:</w:t>
      </w:r>
      <w:r>
        <w:tab/>
        <w:t>Adinolfi Matteo, Anderson Christine, Androuët, Annemans, Baldassarre, Bardella, Basso, Bay, Beck, Beigneux, Berg, Bilde, Bizzotto, Blaško, Borchia, Bruna, Buchheit, Campomenosi, Caroppo, Ceccardi, Collard, Conte, Da Re, David, De Man, Donato, Dreosto, Fest, Gancia, Garraud, Grant, Griset, Haider, Hakkarainen, Huhtasaari, Jamet, Joron, Krah, Kuhs, Lancini, Laporte, Lebreton, Lechanteux, Limmer, Lizzi, Madison, Mariani, Mayer, Mélin, Olivier, Panza, Pirbakas, Reil, Rinaldi, Rivière, Rougé,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England Kerr, Fox, Kolakušić, Lagos, Lowe, Patten, Radačovský, Rowland, Stedman-Bryce, Tennant</w:t>
      </w:r>
    </w:p>
    <w:p w:rsidR="00E115CC" w:rsidRDefault="00E115CC">
      <w:pPr>
        <w:pStyle w:val="STYTAB"/>
      </w:pPr>
    </w:p>
    <w:p w:rsidR="00E115CC" w:rsidRDefault="00B71E6C">
      <w:pPr>
        <w:pStyle w:val="STYTAB"/>
      </w:pPr>
      <w:r>
        <w:rPr>
          <w:rStyle w:val="POLITICALGROUP"/>
        </w:rPr>
        <w:t>PPE</w:t>
      </w:r>
      <w:r>
        <w:t>:</w:t>
      </w:r>
      <w:r>
        <w:tab/>
        <w:t>Ademov, Alexandrov Yordanov, Bentele, van Dalen, Kovatchev, Maydell, Radev</w:t>
      </w:r>
    </w:p>
    <w:p w:rsidR="00E115CC" w:rsidRDefault="00E115CC">
      <w:pPr>
        <w:pStyle w:val="STYTAB"/>
      </w:pPr>
    </w:p>
    <w:p w:rsidR="00E115CC" w:rsidRDefault="00B71E6C">
      <w:pPr>
        <w:pStyle w:val="STYTAB"/>
      </w:pPr>
      <w:r>
        <w:rPr>
          <w:rStyle w:val="POLITICALGROUP"/>
        </w:rPr>
        <w:t>Renew</w:t>
      </w:r>
      <w:r>
        <w:t>:</w:t>
      </w:r>
      <w:r>
        <w:tab/>
        <w:t>Knotek, Von Wiese</w:t>
      </w:r>
    </w:p>
    <w:p w:rsidR="00E115CC" w:rsidRDefault="00E115CC">
      <w:pPr>
        <w:pStyle w:val="STYTAB"/>
      </w:pPr>
    </w:p>
    <w:p w:rsidR="00E115CC" w:rsidRDefault="00B71E6C">
      <w:pPr>
        <w:pStyle w:val="STYTAB"/>
      </w:pPr>
      <w:r>
        <w:rPr>
          <w:rStyle w:val="POLITICALGROUP"/>
        </w:rPr>
        <w:t>S&amp;D</w:t>
      </w:r>
      <w:r>
        <w:t>:</w:t>
      </w:r>
      <w:r>
        <w:tab/>
        <w:t>Penkova, Vitanov</w:t>
      </w:r>
    </w:p>
    <w:p w:rsidR="00E115CC" w:rsidRDefault="00E115CC">
      <w:pPr>
        <w:pStyle w:val="STYTAB"/>
      </w:pPr>
    </w:p>
    <w:p w:rsidR="00E115CC" w:rsidRDefault="00B71E6C">
      <w:pPr>
        <w:pStyle w:val="STYTAB"/>
      </w:pPr>
      <w:r>
        <w:rPr>
          <w:rStyle w:val="POLITICALGROUP"/>
        </w:rPr>
        <w:t>Verts/ALE</w:t>
      </w:r>
      <w:r>
        <w:t>:</w:t>
      </w:r>
      <w:r>
        <w:tab/>
        <w:t>Rivasi</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Pr="009E31AE" w:rsidRDefault="00B71E6C">
      <w:pPr>
        <w:pStyle w:val="STYTAB"/>
        <w:rPr>
          <w:lang w:val="nl-NL"/>
        </w:rPr>
      </w:pPr>
      <w:r w:rsidRPr="009E31AE">
        <w:rPr>
          <w:rStyle w:val="POLITICALGROUP"/>
          <w:lang w:val="nl-NL"/>
        </w:rPr>
        <w:t>ECR</w:t>
      </w:r>
      <w:r w:rsidRPr="009E31AE">
        <w:rPr>
          <w:lang w:val="nl-NL"/>
        </w:rPr>
        <w:t>:</w:t>
      </w:r>
      <w:r w:rsidRPr="009E31AE">
        <w:rPr>
          <w:lang w:val="nl-NL"/>
        </w:rPr>
        <w:tab/>
        <w:t>Bourgeois, Geuking, Kanko, Van Overtveldt</w:t>
      </w:r>
    </w:p>
    <w:p w:rsidR="00E115CC" w:rsidRPr="009E31AE" w:rsidRDefault="00E115CC">
      <w:pPr>
        <w:pStyle w:val="STYTAB"/>
        <w:rPr>
          <w:lang w:val="nl-NL"/>
        </w:rPr>
      </w:pPr>
    </w:p>
    <w:p w:rsidR="00E115CC" w:rsidRPr="009E31AE" w:rsidRDefault="00B71E6C">
      <w:pPr>
        <w:pStyle w:val="STYTAB"/>
        <w:rPr>
          <w:lang w:val="nl-NL"/>
        </w:rPr>
      </w:pPr>
      <w:r w:rsidRPr="009E31AE">
        <w:rPr>
          <w:rStyle w:val="POLITICALGROUP"/>
          <w:lang w:val="nl-NL"/>
        </w:rPr>
        <w:t>NI</w:t>
      </w:r>
      <w:r w:rsidRPr="009E31AE">
        <w:rPr>
          <w:lang w:val="nl-NL"/>
        </w:rPr>
        <w:t>:</w:t>
      </w:r>
      <w:r w:rsidRPr="009E31AE">
        <w:rPr>
          <w:lang w:val="nl-NL"/>
        </w:rPr>
        <w:tab/>
        <w:t>Nikolaou-Alavanos, Papadakis Kostas, Sinčić, Uhrík</w:t>
      </w:r>
    </w:p>
    <w:p w:rsidR="00E115CC" w:rsidRPr="009E31AE" w:rsidRDefault="00E115CC">
      <w:pPr>
        <w:pStyle w:val="STYTAB"/>
        <w:rPr>
          <w:lang w:val="nl-NL"/>
        </w:rPr>
      </w:pPr>
    </w:p>
    <w:p w:rsidR="00E115CC" w:rsidRPr="009E31AE" w:rsidRDefault="00B71E6C">
      <w:pPr>
        <w:pStyle w:val="STYTAB"/>
        <w:rPr>
          <w:lang w:val="nl-NL"/>
        </w:rPr>
      </w:pPr>
      <w:r w:rsidRPr="009E31AE">
        <w:rPr>
          <w:rStyle w:val="POLITICALGROUP"/>
          <w:lang w:val="nl-NL"/>
        </w:rPr>
        <w:t>Renew</w:t>
      </w:r>
      <w:r w:rsidRPr="009E31AE">
        <w:rPr>
          <w:lang w:val="nl-NL"/>
        </w:rPr>
        <w:t>:</w:t>
      </w:r>
      <w:r w:rsidRPr="009E31AE">
        <w:rPr>
          <w:lang w:val="nl-NL"/>
        </w:rPr>
        <w:tab/>
        <w:t>Charanzová, Hlaváček, Kovařík, Maxová</w:t>
      </w:r>
    </w:p>
    <w:p w:rsidR="00E115CC" w:rsidRPr="009E31AE" w:rsidRDefault="00E115CC">
      <w:pPr>
        <w:pStyle w:val="STYTAB"/>
        <w:rPr>
          <w:lang w:val="nl-NL"/>
        </w:rPr>
      </w:pPr>
    </w:p>
    <w:p w:rsidR="00E115CC" w:rsidRPr="009E31AE" w:rsidRDefault="00B71E6C">
      <w:pPr>
        <w:pStyle w:val="STYTAB"/>
        <w:rPr>
          <w:lang w:val="nl-NL"/>
        </w:rPr>
      </w:pPr>
      <w:r w:rsidRPr="009E31AE">
        <w:rPr>
          <w:rStyle w:val="POLITICALGROUP"/>
          <w:lang w:val="nl-NL"/>
        </w:rPr>
        <w:t>S&amp;D</w:t>
      </w:r>
      <w:r w:rsidRPr="009E31AE">
        <w:rPr>
          <w:lang w:val="nl-NL"/>
        </w:rPr>
        <w:t>:</w:t>
      </w:r>
      <w:r w:rsidRPr="009E31AE">
        <w:rPr>
          <w:lang w:val="nl-NL"/>
        </w:rPr>
        <w:tab/>
        <w:t>Kaili</w:t>
      </w:r>
    </w:p>
    <w:p w:rsidR="00E115CC" w:rsidRPr="009E31AE" w:rsidRDefault="00E115CC">
      <w:pPr>
        <w:pStyle w:val="STYTAB"/>
        <w:rPr>
          <w:lang w:val="nl-NL"/>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rsidRPr="009E31AE">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Pr="009E31AE" w:rsidRDefault="00B71E6C">
            <w:pPr>
              <w:pStyle w:val="VOTERESULTCORRECTEDTITLE"/>
              <w:rPr>
                <w:lang w:val="nl-NL"/>
              </w:rPr>
            </w:pPr>
            <w:r>
              <w:t>ПОПРАВКИ</w:t>
            </w:r>
            <w:r w:rsidRPr="009E31AE">
              <w:rPr>
                <w:lang w:val="nl-NL"/>
              </w:rPr>
              <w:t xml:space="preserve"> </w:t>
            </w:r>
            <w:r>
              <w:t>В</w:t>
            </w:r>
            <w:r w:rsidRPr="009E31AE">
              <w:rPr>
                <w:lang w:val="nl-NL"/>
              </w:rPr>
              <w:t xml:space="preserve"> </w:t>
            </w:r>
            <w:r>
              <w:t>ПОДАДЕНИТЕ</w:t>
            </w:r>
            <w:r w:rsidRPr="009E31AE">
              <w:rPr>
                <w:lang w:val="nl-NL"/>
              </w:rPr>
              <w:t xml:space="preserve"> </w:t>
            </w:r>
            <w:r>
              <w:t>ГЛАСОВЕ</w:t>
            </w:r>
            <w:r w:rsidRPr="009E31AE">
              <w:rPr>
                <w:lang w:val="nl-NL"/>
              </w:rPr>
              <w:t xml:space="preserve"> </w:t>
            </w:r>
            <w:r>
              <w:t>И</w:t>
            </w:r>
            <w:r w:rsidRPr="009E31AE">
              <w:rPr>
                <w:lang w:val="nl-NL"/>
              </w:rPr>
              <w:t xml:space="preserve"> </w:t>
            </w:r>
            <w:r>
              <w:t>НАМЕРЕНИЯ</w:t>
            </w:r>
            <w:r w:rsidRPr="009E31AE">
              <w:rPr>
                <w:lang w:val="nl-NL"/>
              </w:rPr>
              <w:t xml:space="preserve"> </w:t>
            </w:r>
            <w:r>
              <w:t>ЗА</w:t>
            </w:r>
            <w:r w:rsidRPr="009E31AE">
              <w:rPr>
                <w:lang w:val="nl-NL"/>
              </w:rPr>
              <w:t xml:space="preserve"> </w:t>
            </w:r>
            <w:r>
              <w:t>ГЛАСУВАНЕ</w:t>
            </w:r>
            <w:r w:rsidRPr="009E31AE">
              <w:rPr>
                <w:lang w:val="nl-NL"/>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9E31AE">
              <w:rPr>
                <w:lang w:val="nl-NL"/>
              </w:rPr>
              <w:t xml:space="preserve"> </w:t>
            </w:r>
            <w:r>
              <w:t>ΚΑΙ</w:t>
            </w:r>
            <w:r w:rsidRPr="009E31AE">
              <w:rPr>
                <w:lang w:val="nl-NL"/>
              </w:rPr>
              <w:t xml:space="preserve"> </w:t>
            </w:r>
            <w:r>
              <w:t>ΠΡΟΘΕΣΕΙΣ</w:t>
            </w:r>
            <w:r w:rsidRPr="009E31AE">
              <w:rPr>
                <w:lang w:val="nl-NL"/>
              </w:rPr>
              <w:t xml:space="preserve"> </w:t>
            </w:r>
            <w:r>
              <w:t>ΨΗΦΟΥ</w:t>
            </w:r>
            <w:r w:rsidRPr="009E31AE">
              <w:rPr>
                <w:lang w:val="nl-NL"/>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Michèle Rivasi, Irina Von Wiese</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Manolis Kefalogiannis, Andrey Novakov</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44" w:name="_Toc65546945"/>
            <w:r>
              <w:lastRenderedPageBreak/>
              <w:t>B9-0174/2019 - § 23/2</w:t>
            </w:r>
            <w:bookmarkEnd w:id="44"/>
          </w:p>
        </w:tc>
        <w:tc>
          <w:tcPr>
            <w:tcW w:w="2432" w:type="dxa"/>
            <w:shd w:val="clear" w:color="auto" w:fill="auto"/>
            <w:tcMar>
              <w:top w:w="0" w:type="dxa"/>
              <w:left w:w="108" w:type="dxa"/>
              <w:bottom w:w="0" w:type="dxa"/>
              <w:right w:w="108" w:type="dxa"/>
            </w:tcMar>
          </w:tcPr>
          <w:p w:rsidR="00E115CC" w:rsidRDefault="00B71E6C">
            <w:pPr>
              <w:pStyle w:val="VOTEINFOTIME"/>
            </w:pPr>
            <w:r>
              <w:t>28/11/2019 12:03:19.000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382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Weimers</w:t>
      </w: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Gyöngyösi, Pedicini, Pignedoli, Rondinelli, Sonneborn, Zullo</w:t>
      </w:r>
    </w:p>
    <w:p w:rsidR="00E115CC" w:rsidRDefault="00E115CC">
      <w:pPr>
        <w:pStyle w:val="STYTAB"/>
      </w:pPr>
    </w:p>
    <w:p w:rsidR="00E115CC" w:rsidRDefault="00B71E6C">
      <w:pPr>
        <w:pStyle w:val="STYTAB"/>
      </w:pPr>
      <w:r>
        <w:rPr>
          <w:rStyle w:val="POLITICALGROUP"/>
        </w:rPr>
        <w:t>PPE</w:t>
      </w:r>
      <w:r>
        <w:t>:</w:t>
      </w:r>
      <w:r>
        <w:tab/>
        <w:t>Arimont, Berendsen, van Dalen, Fitzgerald, García-Margallo y Marfil, Hansen, Hübner, Kelly, Kokalari, de Lange, Lenaers, Lutgen, McGuinness, Niedermayer, Peeters, Pereira Lídia, Pietikäinen, Polfjärd, Rangel, Tobé, Walsh, Warborn, Weiss, Wiseler-Lima</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Bearder, Beer, Bennion, Bijoux, Bilbao Barandica, Botoş, Boyer, Brophy, Brunet, Bunting, Cañas, Canfin, Chabaud, Chastel, Christensen, Cioloş, Cseh, Davies, Decerle, Dhamija, Donáth, Durand, Eroglu, Farreng, Federley, Flego, Gade, Gamon, Garicano, Gibson, Glück, Goerens, Grošelj, Grudler, Guetta, Hahn Svenja, Hayer, Hojsík, Hook, Horwood, Huitema, Ijabs, in 't Veld, Joveva, Karleskind, Karlsbro, Katainen, Kelleher, Körner, Kyuchyuk, Loiseau, Løkkegaard, Long, Mohammed, Müller, Nagtegaal, Nart, Nethsingha, Newton Dunn, Oetjen, Paet, Pagazaurtundúa, Pekkarinen, Petersen, Pîslaru, Porritt, Rafaela, Ries, Riquet, Ritchie,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Agius Saliba, Aguilera, Ameriks, Androulakis, Ara-Kovács, Arena, Avram, Barley, Bartolo, Benea, Benifei, Beňová, Bergkvist, Biedroń, Bischoff, Blinkevičiūtė, Bonafè, Borzan, Brglez, Bullmann, Burkhardt, Calenda, Carvalhais, Cerdas, Chahim, Chinnici, Cimoszewicz, Ciuhodaru, Corbett, Cozzolino, Crețu, Cutajar, Dalli, Dance, Danielsson, Danti, Durá Ferrandis, Ertug, Fajon, Fernández, Ferrandino, Fritzon, Fuglsang, Gálvez Muñoz, García Del Blanco, García Muñoz, García Pérez, Gardiazabal Rubial, Gebhardt, Geier, Gill Neena, Glucksmann, González, González Casares, Grapini, Griffin, Gualmini, Guillaume, Guteland, Heide, Heinäluoma, Homs Ginel, Howarth, Hristov, Incir, Jones, Jongerius, Kaljurand, Kammerevert, Kirton-Darling, Kohut, Köster, Krehl, Kumpula-Natri, Lalucq, Lange, Larrouturou, Leitão Marques, López, López Aguilar, Luena, Maestre Martín De Almagro, Majorino, Maldonado López, Manda, Marques Margarida, Marques Pedro, Matić, Mavrides, Mikser, Molnár, Moraes, Moreno Sánchez, Moretti, Neuser, Nica, Noichl, Olekas, Palmer, Papadakis Demetris, Penkova, Picierno, Picula, Piri, Pisapia, Pizarro, Plumb, Regner, Roberti, Rodríguez-Piñero, Rónai, Ruiz Devesa, Sánchez Amor, Sant, Santos, Schaldemose, Schieder, Schuster, Sidl, Silva Pereira, Smeriglio, Spurek, Stanishev, Tang, Tarabella, Tax, Terheş, Tinagli, Toia, Tudose, Ušakovs, Van Brempt, Vind, Vitanov,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271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Ďuriš Nicholsonová, Dzhambazki, Eppink, Fidanza, Fiocchi, Fotyga, Geuking, Hannan, Jaki, Jurgiel, Jurzyca, Kanko, Karski, Kempa, Kloc, Kopcińska, Krasnodębski, Kruk, Kuźmiuk, Lundgren, McIntyre, Mazurek, Melbārde, Mobarik, Możdżanowska, Poręba, Procaccini, Rafalska, Rooken, Roos, Ruissen, Rzońca, Saryusz-Wolski, Slabakov, Stancanelli, Stegrud, Szydło, Tertsch, Tobiszowski, Tomaševski, Tomašić, Tošenovský, Van Overtveldt, Vrecionová, Waszczykowski, Wiśniewska, Zahradil, Zalewska, Zīle, Złotowski</w:t>
      </w:r>
    </w:p>
    <w:p w:rsidR="00E115CC" w:rsidRDefault="00E115CC">
      <w:pPr>
        <w:pStyle w:val="STYTAB"/>
      </w:pPr>
    </w:p>
    <w:p w:rsidR="00E115CC" w:rsidRDefault="00B71E6C">
      <w:pPr>
        <w:pStyle w:val="STYTAB"/>
      </w:pPr>
      <w:r>
        <w:rPr>
          <w:rStyle w:val="POLITICALGROUP"/>
        </w:rPr>
        <w:t>GUE/NGL</w:t>
      </w:r>
      <w:r>
        <w:t>:</w:t>
      </w:r>
      <w:r>
        <w:tab/>
        <w:t>Konečná</w:t>
      </w:r>
    </w:p>
    <w:p w:rsidR="00E115CC" w:rsidRDefault="00E115CC">
      <w:pPr>
        <w:pStyle w:val="STYTAB"/>
      </w:pPr>
    </w:p>
    <w:p w:rsidR="00E115CC" w:rsidRDefault="00B71E6C">
      <w:pPr>
        <w:pStyle w:val="STYTAB"/>
      </w:pPr>
      <w:r>
        <w:rPr>
          <w:rStyle w:val="POLITICALGROUP"/>
        </w:rPr>
        <w:t>ID</w:t>
      </w:r>
      <w:r>
        <w:t>:</w:t>
      </w:r>
      <w:r>
        <w:tab/>
        <w:t>Adinolfi Matteo, Anderson Christine, Androuët, Annemans, Baldassarre, Bardella, Basso, Bay, Beigneux, Berg, Bilde, Bizzotto, Blaško, Borchia, Bruna, Buchheit, Campomenosi, Caroppo, Ceccardi, Collard, Conte, Da Re, David, De Man, Donato, Dreosto, Fest, Gancia, Garraud, Grant, Griset, Haider, Hakkarainen, Huhtasaari, Jamet, Joron, Krah, Kuhs, Lancini, Laporte, Lebreton, Lechanteux, Limmer, Lizzi, Madison, Mariani, Mayer, Mélin, Olivier, Panza, Pirbakas, Reil, Rinaldi, Rivière, Rougé, Sardone, Tardino, Tovaglieri, Vandendriessche, Vilimsky, Vuolo, Zambelli, Zanni, Zimniok</w:t>
      </w:r>
    </w:p>
    <w:p w:rsidR="00E115CC" w:rsidRDefault="00E115CC">
      <w:pPr>
        <w:pStyle w:val="STYTAB"/>
      </w:pPr>
    </w:p>
    <w:p w:rsidR="00E115CC" w:rsidRDefault="00B71E6C">
      <w:pPr>
        <w:pStyle w:val="STYTAB"/>
      </w:pPr>
      <w:r>
        <w:rPr>
          <w:rStyle w:val="POLITICALGROUP"/>
        </w:rPr>
        <w:lastRenderedPageBreak/>
        <w:t>NI</w:t>
      </w:r>
      <w:r>
        <w:t>:</w:t>
      </w:r>
      <w:r>
        <w:tab/>
        <w:t>England Kerr, Kolakušić, Lagos, Radačovský, Stedman-Bryce</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Arłukowicz, Asimakopoulou, Bellamy, Benjumea Benjumea, Bentele, Berger, Bernhuber, Bilčík, Blaga, Bocskor, Bogdan, Bogovič, Buda, Buşoi, Buzek, Carvalho, Casa, Caspary, del Castillo Vera, Christoforou, Colin-Oesterlé, Danjean, Deli, Deutsch, Didier, Doleschal, Dorfmann, Duda, Düpont, Edtstadler, Ehler, Evren, Ferber, Fernandes, Fourlas, Gahler, Gál, Gieseke, González Pons, Győri, Gyürk, Halicki, Hava, Herbst, Hetman, Hidvéghi, Hohlmeier, Hölvényi, Hortefeux, Jahr, Járóka, Jarubas, Juknevičienė, Kalinowski, Kalniete, Kanev, Karas, Kefalogiannis, Kopacz, Kósa, Kovatchev, Kubilius, Kyrtsos, Lewandowski, Liese, Lins, López Gil, López-Istúriz White, Łukacijewska, McAllister, Maldeikienė, Manders, Mandl, Marinescu, Martusciello, Maydell, Mažylis, Meimarakis, Milazzo, Millán Mon, Montserrat, Morano, Mortler, Motreanu, Mureşan, Niebler, Novak, Novakov, Olbrycht, Pieper, Polčák, Pospíšil, Radev, Radtke, Ressler, Salini, Sander, Sarvamaa, Schmiedtbauer, Schneider, Schreijer-Pierik, Schulze, Schwab, Seekatz, Sikorski, Simon, Šojdrová, Sokol, Spyraki, Štefanec, Šuica, Szájer, Tajani, Thaler, Tomc, Tóth, Vaidere, Verheyen, Vincze, Voss, Vozemberg-Vrionidi, Walsmann, Weber, Wieland, Wiezik, Winkler, Winzig,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Charanzová, Hlaváček, Knotek, Kovařík, Maxová</w:t>
      </w:r>
    </w:p>
    <w:p w:rsidR="00E115CC" w:rsidRDefault="00E115CC">
      <w:pPr>
        <w:pStyle w:val="STYTAB"/>
      </w:pPr>
    </w:p>
    <w:p w:rsidR="00E115CC" w:rsidRDefault="00B71E6C">
      <w:pPr>
        <w:pStyle w:val="STYTAB"/>
      </w:pPr>
      <w:r>
        <w:rPr>
          <w:rStyle w:val="POLITICALGROUP"/>
        </w:rPr>
        <w:t>S&amp;D</w:t>
      </w:r>
      <w:r>
        <w:t>:</w:t>
      </w:r>
      <w:r>
        <w:tab/>
        <w:t>Balt, Belka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ID</w:t>
      </w:r>
      <w:r>
        <w:t>:</w:t>
      </w:r>
      <w:r>
        <w:tab/>
        <w:t>Kofod</w:t>
      </w:r>
    </w:p>
    <w:p w:rsidR="00E115CC" w:rsidRDefault="00E115CC">
      <w:pPr>
        <w:pStyle w:val="STYTAB"/>
      </w:pPr>
    </w:p>
    <w:p w:rsidR="00E115CC" w:rsidRDefault="00B71E6C">
      <w:pPr>
        <w:pStyle w:val="STYTAB"/>
      </w:pPr>
      <w:r>
        <w:rPr>
          <w:rStyle w:val="POLITICALGROUP"/>
        </w:rPr>
        <w:t>NI</w:t>
      </w:r>
      <w:r>
        <w:t>:</w:t>
      </w:r>
      <w:r>
        <w:tab/>
        <w:t>Fox, Lowe, Nikolaou-Alavanos, Papadakis Kostas, Patten, Rowland, Sinčić, Tennant, Uhrík</w:t>
      </w:r>
    </w:p>
    <w:p w:rsidR="00E115CC" w:rsidRDefault="00E115CC">
      <w:pPr>
        <w:pStyle w:val="STYTAB"/>
      </w:pPr>
    </w:p>
    <w:p w:rsidR="00E115CC" w:rsidRPr="009E31AE" w:rsidRDefault="00B71E6C">
      <w:pPr>
        <w:pStyle w:val="STYTAB"/>
        <w:rPr>
          <w:lang w:val="de-DE"/>
        </w:rPr>
      </w:pPr>
      <w:r w:rsidRPr="009E31AE">
        <w:rPr>
          <w:rStyle w:val="POLITICALGROUP"/>
          <w:lang w:val="de-DE"/>
        </w:rPr>
        <w:t>PPE</w:t>
      </w:r>
      <w:r w:rsidRPr="009E31AE">
        <w:rPr>
          <w:lang w:val="de-DE"/>
        </w:rPr>
        <w:t>:</w:t>
      </w:r>
      <w:r w:rsidRPr="009E31AE">
        <w:rPr>
          <w:lang w:val="de-DE"/>
        </w:rPr>
        <w:tab/>
        <w:t>Franssen, Thun und Hohenstein</w:t>
      </w:r>
    </w:p>
    <w:p w:rsidR="00E115CC" w:rsidRPr="009E31AE" w:rsidRDefault="00E115CC">
      <w:pPr>
        <w:pStyle w:val="STYTAB"/>
        <w:rPr>
          <w:lang w:val="de-DE"/>
        </w:rPr>
      </w:pPr>
    </w:p>
    <w:p w:rsidR="00E115CC" w:rsidRPr="009E31AE" w:rsidRDefault="00B71E6C">
      <w:pPr>
        <w:pStyle w:val="STYTAB"/>
        <w:rPr>
          <w:lang w:val="de-DE"/>
        </w:rPr>
      </w:pPr>
      <w:r w:rsidRPr="009E31AE">
        <w:rPr>
          <w:rStyle w:val="POLITICALGROUP"/>
          <w:lang w:val="de-DE"/>
        </w:rPr>
        <w:t>S&amp;D</w:t>
      </w:r>
      <w:r w:rsidRPr="009E31AE">
        <w:rPr>
          <w:lang w:val="de-DE"/>
        </w:rPr>
        <w:t>:</w:t>
      </w:r>
      <w:r w:rsidRPr="009E31AE">
        <w:rPr>
          <w:lang w:val="de-DE"/>
        </w:rPr>
        <w:tab/>
        <w:t>Kaili, Schmit</w:t>
      </w:r>
    </w:p>
    <w:p w:rsidR="00E115CC" w:rsidRPr="009E31AE" w:rsidRDefault="00E115CC">
      <w:pPr>
        <w:pStyle w:val="STYTAB"/>
        <w:rPr>
          <w:lang w:val="de-DE"/>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rsidRPr="009E31AE">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Pr="009E31AE" w:rsidRDefault="00B71E6C">
            <w:pPr>
              <w:pStyle w:val="VOTERESULTCORRECTEDTITLE"/>
              <w:rPr>
                <w:lang w:val="de-DE"/>
              </w:rPr>
            </w:pPr>
            <w:r>
              <w:t>ПОПРАВКИ</w:t>
            </w:r>
            <w:r w:rsidRPr="009E31AE">
              <w:rPr>
                <w:lang w:val="de-DE"/>
              </w:rPr>
              <w:t xml:space="preserve"> </w:t>
            </w:r>
            <w:r>
              <w:t>В</w:t>
            </w:r>
            <w:r w:rsidRPr="009E31AE">
              <w:rPr>
                <w:lang w:val="de-DE"/>
              </w:rPr>
              <w:t xml:space="preserve"> </w:t>
            </w:r>
            <w:r>
              <w:t>ПОДАДЕНИТЕ</w:t>
            </w:r>
            <w:r w:rsidRPr="009E31AE">
              <w:rPr>
                <w:lang w:val="de-DE"/>
              </w:rPr>
              <w:t xml:space="preserve"> </w:t>
            </w:r>
            <w:r>
              <w:t>ГЛАСОВЕ</w:t>
            </w:r>
            <w:r w:rsidRPr="009E31AE">
              <w:rPr>
                <w:lang w:val="de-DE"/>
              </w:rPr>
              <w:t xml:space="preserve"> </w:t>
            </w:r>
            <w:r>
              <w:t>И</w:t>
            </w:r>
            <w:r w:rsidRPr="009E31AE">
              <w:rPr>
                <w:lang w:val="de-DE"/>
              </w:rPr>
              <w:t xml:space="preserve"> </w:t>
            </w:r>
            <w:r>
              <w:t>НАМЕРЕНИЯ</w:t>
            </w:r>
            <w:r w:rsidRPr="009E31AE">
              <w:rPr>
                <w:lang w:val="de-DE"/>
              </w:rPr>
              <w:t xml:space="preserve"> </w:t>
            </w:r>
            <w:r>
              <w:t>ЗА</w:t>
            </w:r>
            <w:r w:rsidRPr="009E31AE">
              <w:rPr>
                <w:lang w:val="de-DE"/>
              </w:rPr>
              <w:t xml:space="preserve"> </w:t>
            </w:r>
            <w:r>
              <w:t>ГЛАСУВАНЕ</w:t>
            </w:r>
            <w:r w:rsidRPr="009E31AE">
              <w:rPr>
                <w:lang w:val="de-DE"/>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9E31AE">
              <w:rPr>
                <w:lang w:val="de-DE"/>
              </w:rPr>
              <w:t xml:space="preserve"> </w:t>
            </w:r>
            <w:r>
              <w:t>ΚΑΙ</w:t>
            </w:r>
            <w:r w:rsidRPr="009E31AE">
              <w:rPr>
                <w:lang w:val="de-DE"/>
              </w:rPr>
              <w:t xml:space="preserve"> </w:t>
            </w:r>
            <w:r>
              <w:t>ΠΡΟΘΕΣΕΙΣ</w:t>
            </w:r>
            <w:r w:rsidRPr="009E31AE">
              <w:rPr>
                <w:lang w:val="de-DE"/>
              </w:rPr>
              <w:t xml:space="preserve"> </w:t>
            </w:r>
            <w:r>
              <w:t>ΨΗΦΟΥ</w:t>
            </w:r>
            <w:r w:rsidRPr="009E31AE">
              <w:rPr>
                <w:lang w:val="de-DE"/>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Cindy Franssen</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45" w:name="_Toc65546946"/>
            <w:r>
              <w:lastRenderedPageBreak/>
              <w:t>B9-0174/2019 - Am 2</w:t>
            </w:r>
            <w:bookmarkEnd w:id="45"/>
          </w:p>
        </w:tc>
        <w:tc>
          <w:tcPr>
            <w:tcW w:w="2432" w:type="dxa"/>
            <w:shd w:val="clear" w:color="auto" w:fill="auto"/>
            <w:tcMar>
              <w:top w:w="0" w:type="dxa"/>
              <w:left w:w="108" w:type="dxa"/>
              <w:bottom w:w="0" w:type="dxa"/>
              <w:right w:w="108" w:type="dxa"/>
            </w:tcMar>
          </w:tcPr>
          <w:p w:rsidR="00E115CC" w:rsidRDefault="00B71E6C">
            <w:pPr>
              <w:pStyle w:val="VOTEINFOTIME"/>
            </w:pPr>
            <w:r>
              <w:t>28/11/2019 12:03:44.000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Gyöngyösi, Kolakušić, Pedicini, Pignedoli, Rondinelli, Sinčić, Sonneborn, Zullo</w:t>
      </w:r>
    </w:p>
    <w:p w:rsidR="00E115CC" w:rsidRDefault="00E115CC">
      <w:pPr>
        <w:pStyle w:val="STYTAB"/>
      </w:pPr>
    </w:p>
    <w:p w:rsidR="00E115CC" w:rsidRDefault="00B71E6C">
      <w:pPr>
        <w:pStyle w:val="STYTAB"/>
      </w:pPr>
      <w:r>
        <w:rPr>
          <w:rStyle w:val="POLITICALGROUP"/>
        </w:rPr>
        <w:t>PPE</w:t>
      </w:r>
      <w:r>
        <w:t>:</w:t>
      </w:r>
      <w:r>
        <w:tab/>
        <w:t>Pietikäinen</w:t>
      </w:r>
    </w:p>
    <w:p w:rsidR="00E115CC" w:rsidRDefault="00E115CC">
      <w:pPr>
        <w:pStyle w:val="STYTAB"/>
      </w:pPr>
    </w:p>
    <w:p w:rsidR="00E115CC" w:rsidRDefault="00B71E6C">
      <w:pPr>
        <w:pStyle w:val="STYTAB"/>
      </w:pPr>
      <w:r>
        <w:rPr>
          <w:rStyle w:val="POLITICALGROUP"/>
        </w:rPr>
        <w:t>Renew</w:t>
      </w:r>
      <w:r>
        <w:t>:</w:t>
      </w:r>
      <w:r>
        <w:tab/>
        <w:t>Bearder, Brophy, Durand, Hojsík, Horwood, Karlsbro, Long, Šimečka</w:t>
      </w:r>
    </w:p>
    <w:p w:rsidR="00E115CC" w:rsidRDefault="00E115CC">
      <w:pPr>
        <w:pStyle w:val="STYTAB"/>
      </w:pPr>
    </w:p>
    <w:p w:rsidR="00E115CC" w:rsidRDefault="00B71E6C">
      <w:pPr>
        <w:pStyle w:val="STYTAB"/>
      </w:pPr>
      <w:r>
        <w:rPr>
          <w:rStyle w:val="POLITICALGROUP"/>
        </w:rPr>
        <w:t>S&amp;D</w:t>
      </w:r>
      <w:r>
        <w:t>:</w:t>
      </w:r>
      <w:r>
        <w:tab/>
        <w:t>Ara-Kovács, Corbett, Dance, Ertug, Fuglsang, Gill Neena, Glucksmann, Griffin, Howarth, Jones, Kirton-Darling, Lalucq, Molnár, Noichl, Palmer, Rónai, Schaldemose, Vind, Ward</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398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Ďuriš Nicholsonová, Dzhambazki, Eppink, Fidanza, Fotyga, Geuking, Hannan, Jaki, Jurgiel, Jurzyca, Kanko, Karski, Kempa, Kloc, Kopcińska, Krasnodębski, Kruk, Kuźmiuk, Lundgren, McIntyre, Mazurek, Mobarik, Możdżanowska, Poręba, Procaccini, Rafalska, Rooken, Roos, Ruissen, Rzońca, Saryusz-Wolski, Slabakov, Stancanelli, Stegrud, Szydło, Tobiszowski, Tomaševski, Tomašić, Tošenovský, Van Overtveldt, Vrecionová, Waszczykowski, Weimers, Wiśniewska, Zahradil, Zalewska, Zīle, Złotowski</w:t>
      </w:r>
    </w:p>
    <w:p w:rsidR="00E115CC" w:rsidRDefault="00E115CC">
      <w:pPr>
        <w:pStyle w:val="STYTAB"/>
      </w:pPr>
    </w:p>
    <w:p w:rsidR="00E115CC" w:rsidRDefault="00B71E6C">
      <w:pPr>
        <w:pStyle w:val="STYTAB"/>
      </w:pPr>
      <w:r>
        <w:rPr>
          <w:rStyle w:val="POLITICALGROUP"/>
        </w:rPr>
        <w:t>GUE/NGL</w:t>
      </w:r>
      <w:r>
        <w:t>:</w:t>
      </w:r>
      <w:r>
        <w:tab/>
        <w:t>Konečná</w:t>
      </w:r>
    </w:p>
    <w:p w:rsidR="00E115CC" w:rsidRDefault="00E115CC">
      <w:pPr>
        <w:pStyle w:val="STYTAB"/>
      </w:pPr>
    </w:p>
    <w:p w:rsidR="00E115CC" w:rsidRDefault="00B71E6C">
      <w:pPr>
        <w:pStyle w:val="STYTAB"/>
      </w:pPr>
      <w:r>
        <w:rPr>
          <w:rStyle w:val="POLITICALGROUP"/>
        </w:rPr>
        <w:t>ID</w:t>
      </w:r>
      <w:r>
        <w:t>:</w:t>
      </w:r>
      <w:r>
        <w:tab/>
        <w:t>Adinolfi Matteo, Anderson Christine, Androuët, Annemans, Baldassarre, Basso, Bay, Beck, Beigneux, Berg, Bilde, Bizzotto, Blaško, Borchia, Bruna, Buchheit, Campomenosi, Caroppo, Ceccardi, Collard, Conte, Da Re, David, De Man, Donato, Dreosto, Fest, Gancia, Garraud, Grant, Griset, Haider, Hakkarainen, Huhtasaari, Jamet, Joron, Krah, Kuhs, Lancini, Laporte, Lebreton, Lechanteux, Limmer, Lizzi, Madison, Mariani, Mayer, Mélin, Meuthen, Olivier, Panza, Pirbakas, Reil, Rinaldi, Rivière, Rougé,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England Kerr, Fox, Lagos, Lowe, Monteith, Patten, Radačovský, Rowland, Stedman-Bryce, Tennant, Uhrík</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Colin-Oesterlé, van Dalen, Danjean, Deli, Deutsch, Didier, Doleschal, Dorfmann, Duda, Düpont, Edtstadler, Ehler, Evren, Falcă, Fernandes, Fitzgerald, Fourlas, Franssen, Gahler, Gál, García-Margallo y Marfil, Gieseke, González Pons, Győri, Gyürk, Halicki, Hansen, Hava, Herbst, Hetman, Hidvéghi, Hohlmeier, Hölvényi, Hortefeux, Hübner, Jahr, Járóka, Jarubas, Juknevičienė, Kalinowski, Kalniete, Kanev, Karas, Kefalogiannis, Kelly, Kokalari, Kopacz, Kósa, Kovatchev, Kubilius, Kyrtsos, de Lange, Lenaers, Lewandowski, Liese, Lins, López Gil, López-Istúriz White, Łukacijewska, Lutgen, McAllister, McGuinness, Maldeikienė, Manders, Mandl, Marinescu, Martusciello, Maydell, Mažylis, Meimarakis, Milazzo, Millán Mon, Montserrat, Morano, Mortler, Motreanu, Mureşan, Niebler, Niedermayer, Novak, Novakov, Olbrycht, Peeters, Pereira Lídia, Pieper, Polčák, Polfjärd, Pospíšil, Radev, Radtke, Rangel, Ressler, Salini, Sander, Sarvamaa, Schmiedtbauer, Schneider, Schreijer-Pierik, Schulze, Schwab, Seekatz, Sikorski, Simon, Šojdrová, Sokol, Spyraki, Štefanec, Šuica, Szájer, Tajani, Thaler, Thun und Hohenstein, Tobé, Tomc, Tóth, Vaidere, Verheyen, Vincze, Voss, Vozemberg-Vrionidi, Walsh, Walsmann, Warborn, Weber, Weiss, Wieland, Wiezik, Winkler, Winzig, Wiseler-Lima,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 xml:space="preserve">Alieva-Veli, Al-Sahlani, Ansip, Armand, Auštrevičius, Azmani, Bauzá Díaz, Beer, Bennion, Bijoux, Bilbao Barandica, Botoş, Boyer, Brunet, Bunting, Cañas, Canfin, Charanzová, Chastel, Christensen, Cioloş, Cseh, Davies, Decerle, Dhamija, Donáth, Eroglu, Farreng, Federley, Flego, Gade, Gamon, Garicano, Ghinea, Gibson, Glück, Goerens, Grošelj, Grudler, Guetta, Hahn Svenja, Hayer, Hlaváček, Hook, Huitema, Ijabs, in 't Veld, Joveva, Karleskind, Katainen, Kelleher, Knotek, Körner, Kovařík, Kyuchyuk, Loiseau, Løkkegaard, Maxová, Mohammed, Müller, Nagtegaal, Nart, Nethsingha, Newton </w:t>
      </w:r>
      <w:r>
        <w:lastRenderedPageBreak/>
        <w:t>Dunn, Oetjen, Paet, Pagazaurtundúa, Pekkarinen, Petersen, Pîslaru, Rafaela, Ries, Riquet, Ritchie, Rodríguez Ramos, Schreinemacher, Séjourné, Semedo,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Aguilera, Balt, Belka, Beňová, Calenda, Ciuhodaru, Grapini, Hajšel, Penkova, Stanishev, Vitanov, Yoncheva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Melbārde</w:t>
      </w:r>
    </w:p>
    <w:p w:rsidR="00E115CC" w:rsidRDefault="00E115CC">
      <w:pPr>
        <w:pStyle w:val="STYTAB"/>
      </w:pPr>
    </w:p>
    <w:p w:rsidR="00E115CC" w:rsidRDefault="00B71E6C">
      <w:pPr>
        <w:pStyle w:val="STYTAB"/>
      </w:pPr>
      <w:r>
        <w:rPr>
          <w:rStyle w:val="POLITICALGROUP"/>
        </w:rPr>
        <w:t>ID</w:t>
      </w:r>
      <w:r>
        <w:t>:</w:t>
      </w:r>
      <w:r>
        <w:tab/>
        <w:t>Kofod</w:t>
      </w:r>
    </w:p>
    <w:p w:rsidR="00E115CC" w:rsidRDefault="00E115CC">
      <w:pPr>
        <w:pStyle w:val="STYTAB"/>
      </w:pPr>
    </w:p>
    <w:p w:rsidR="00E115CC" w:rsidRDefault="00B71E6C">
      <w:pPr>
        <w:pStyle w:val="STYTAB"/>
      </w:pPr>
      <w:r>
        <w:rPr>
          <w:rStyle w:val="POLITICALGROUP"/>
        </w:rPr>
        <w:t>NI</w:t>
      </w:r>
      <w:r>
        <w:t>:</w:t>
      </w:r>
      <w:r>
        <w:tab/>
        <w:t>Nikolaou-Alavanos, Papadakis Kostas</w:t>
      </w:r>
    </w:p>
    <w:p w:rsidR="00E115CC" w:rsidRDefault="00E115CC">
      <w:pPr>
        <w:pStyle w:val="STYTAB"/>
      </w:pPr>
    </w:p>
    <w:p w:rsidR="00E115CC" w:rsidRDefault="00B71E6C">
      <w:pPr>
        <w:pStyle w:val="STYTAB"/>
      </w:pPr>
      <w:r>
        <w:rPr>
          <w:rStyle w:val="POLITICALGROUP"/>
        </w:rPr>
        <w:t>Renew</w:t>
      </w:r>
      <w:r>
        <w:t>:</w:t>
      </w:r>
      <w:r>
        <w:tab/>
        <w:t>Keller Fabienne, Porritt</w:t>
      </w:r>
    </w:p>
    <w:p w:rsidR="00E115CC" w:rsidRDefault="00E115CC">
      <w:pPr>
        <w:pStyle w:val="STYTAB"/>
      </w:pPr>
    </w:p>
    <w:p w:rsidR="00E115CC" w:rsidRDefault="00B71E6C">
      <w:pPr>
        <w:pStyle w:val="STYTAB"/>
      </w:pPr>
      <w:r>
        <w:rPr>
          <w:rStyle w:val="POLITICALGROUP"/>
        </w:rPr>
        <w:t>S&amp;D</w:t>
      </w:r>
      <w:r>
        <w:t>:</w:t>
      </w:r>
      <w:r>
        <w:tab/>
        <w:t>Agius Saliba, Ameriks, Androulakis, Arena, Avram, Barley, Bartolo, Benea, Benifei, Bergkvist, Biedroń, Bischoff, Blinkevičiūtė, Bonafè, Borzan, Brglez, Bullmann, Burkhardt, Carvalhais, Cerdas, Chahim, Chinnici, Cimoszewicz, Cozzolino, Crețu, Cutajar, Dalli, Danielsson, Danti, Durá Ferrandis, Fajon, Fernández, Ferrandino, Fritzon, Gálvez Muñoz, García Del Blanco, García Muñoz, García Pérez, Gardiazabal Rubial, Gebhardt, Geier, González, González Casares, Gualmini, Guillaume, Guteland, Heide, Heinäluoma, Homs Ginel, Hristov, Incir, Jongerius, Kaili, Kaljurand, Kammerevert, Kohut, Köster, Krehl, Kumpula-Natri, Lange, Larrouturou, Leitão Marques, López, López Aguilar, Luena, Maestre Martín De Almagro, Majorino, Maldonado López, Manda, Marques Margarida, Marques Pedro, Matić, Mavrides, Mikser, Moraes, Moreno Sánchez, Moretti, Neuser, Nica, Olekas, Papadakis Demetris, Picierno, Picula, Piri, Pisapia, Pizarro, Plumb, Regner, Roberti, Rodríguez-Piñero, Ruiz Devesa, Sánchez Amor, Sant, Santos, Schieder, Schmit, Schuster, Sidl, Silva Pereira, Smeriglio, Spurek, Tang, Tarabella, Tax, Terheş, Tinagli, Toia, Tudose, Ušakovs, Van Brempt, Vollath, Wölken, Wolters, Zorrinho</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Abir Al-Sahlani, Fredrick Federley</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46" w:name="_Toc65546947"/>
            <w:r>
              <w:lastRenderedPageBreak/>
              <w:t>B9-0174/2019 - Am 20</w:t>
            </w:r>
            <w:bookmarkEnd w:id="46"/>
          </w:p>
        </w:tc>
        <w:tc>
          <w:tcPr>
            <w:tcW w:w="2432" w:type="dxa"/>
            <w:shd w:val="clear" w:color="auto" w:fill="auto"/>
            <w:tcMar>
              <w:top w:w="0" w:type="dxa"/>
              <w:left w:w="108" w:type="dxa"/>
              <w:bottom w:w="0" w:type="dxa"/>
              <w:right w:w="108" w:type="dxa"/>
            </w:tcMar>
          </w:tcPr>
          <w:p w:rsidR="00E115CC" w:rsidRDefault="00B71E6C">
            <w:pPr>
              <w:pStyle w:val="VOTEINFOTIME"/>
            </w:pPr>
            <w:r>
              <w:t>28/11/2019 12:03:56.000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Hannan, Lundgren, McIntyre, Mobarik, Stegrud</w:t>
      </w:r>
    </w:p>
    <w:p w:rsidR="00E115CC" w:rsidRDefault="00E115CC">
      <w:pPr>
        <w:pStyle w:val="STYTAB"/>
      </w:pPr>
    </w:p>
    <w:p w:rsidR="00E115CC" w:rsidRDefault="00B71E6C">
      <w:pPr>
        <w:pStyle w:val="STYTAB"/>
      </w:pPr>
      <w:r>
        <w:rPr>
          <w:rStyle w:val="POLITICALGROUP"/>
        </w:rPr>
        <w:t>GUE/NGL</w:t>
      </w:r>
      <w:r>
        <w:t>:</w:t>
      </w:r>
      <w:r>
        <w:tab/>
        <w:t>Konečná</w:t>
      </w:r>
    </w:p>
    <w:p w:rsidR="00E115CC" w:rsidRDefault="00E115CC">
      <w:pPr>
        <w:pStyle w:val="STYTAB"/>
      </w:pPr>
    </w:p>
    <w:p w:rsidR="00E115CC" w:rsidRDefault="00B71E6C">
      <w:pPr>
        <w:pStyle w:val="STYTAB"/>
      </w:pPr>
      <w:r>
        <w:rPr>
          <w:rStyle w:val="POLITICALGROUP"/>
        </w:rPr>
        <w:t>ID</w:t>
      </w:r>
      <w:r>
        <w:t>:</w:t>
      </w:r>
      <w:r>
        <w:tab/>
        <w:t>Androuët, Bardella, Bay, Beigneux, Bilde, Bruna, Collard, Garraud, Griset, Jamet, Joron, Kofod, Laporte, Lebreton, Lechanteux, Mariani, Mélin, Olivier, Pirbakas, Rivière, Rougé</w:t>
      </w:r>
    </w:p>
    <w:p w:rsidR="00E115CC" w:rsidRDefault="00E115CC">
      <w:pPr>
        <w:pStyle w:val="STYTAB"/>
      </w:pPr>
    </w:p>
    <w:p w:rsidR="00E115CC" w:rsidRDefault="00B71E6C">
      <w:pPr>
        <w:pStyle w:val="STYTAB"/>
      </w:pPr>
      <w:r>
        <w:rPr>
          <w:rStyle w:val="POLITICALGROUP"/>
        </w:rPr>
        <w:t>NI</w:t>
      </w:r>
      <w:r>
        <w:t>:</w:t>
      </w:r>
      <w:r>
        <w:tab/>
        <w:t>England Kerr</w:t>
      </w:r>
    </w:p>
    <w:p w:rsidR="00E115CC" w:rsidRDefault="00E115CC">
      <w:pPr>
        <w:pStyle w:val="STYTAB"/>
      </w:pPr>
    </w:p>
    <w:p w:rsidR="00E115CC" w:rsidRDefault="00B71E6C">
      <w:pPr>
        <w:pStyle w:val="STYTAB"/>
      </w:pPr>
      <w:r>
        <w:rPr>
          <w:rStyle w:val="POLITICALGROUP"/>
        </w:rPr>
        <w:t>PPE</w:t>
      </w:r>
      <w:r>
        <w:t>:</w:t>
      </w:r>
      <w:r>
        <w:tab/>
        <w:t>Adamowicz, Amaro, Arias Echeverría, Arłukowicz, Asimakopoulou, Băsescu, Bellamy, Benjumea Benjumea, Bentele, Berendsen, Berger, Bernhuber, Blaga, Bocskor, Bogdan, Bogovič, Buda, Buşoi, Buzek, Carvalho, Casa, Caspary, del Castillo Vera, Christoforou, Colin-Oesterlé, Danjean, Deli, Deutsch, Didier, Doleschal, Dorfmann, Duda, Düpont, Edtstadler, Ehler, Evren, Falcă, Ferber, Fernandes, Fitzgerald, Fourlas, Franssen, Gahler, Gál, García-Margallo y Marfil, Gieseke, González Pons, Győri, Gyürk, Halicki, Hansen, Hava, Herbst, Hetman, Hidvéghi, Hohlmeier, Hölvényi, Hortefeux, Hübner, Jahr, Járóka, Jarubas, Juknevičienė, Kalinowski, Kalniete, Kanev, Karas, Kefalogiannis, Kelly, Kokalari, Kopacz, Kósa, Kubilius, Kyrtsos, de Lange, Lenaers, Lewandowski, Liese, Lins, López Gil, López-Istúriz White, Łukacijewska, McAllister, McGuinness, Maldeikienė, Manders, Mandl, Marinescu, Martusciello, Mažylis, Meimarakis, Milazzo, Millán Mon, Montserrat, Morano, Mortler, Mureşan, Niebler, Niedermayer, Novak, Olbrycht, Pereira Lídia, Pieper, Polčák, Polfjärd, Pospíšil, Radtke, Rangel, Ressler, Salini, Sander, Sarvamaa, Schmiedtbauer, Schneider, Schreijer-Pierik, Schulze, Schwab, Seekatz, Sikorski, Simon, Šojdrová, Sokol, Spyraki, Štefanec, Šuica, Szájer, Tajani, Thaler, Thun und Hohenstein, Tobé, Tomc, Tóth, Vaidere, Verheyen, Vincze, Voss, Vozemberg-Vrionidi, Walsh, Walsmann, Warborn, Weber, Weiss, Wieland, Winkler, Winzig, Wiseler-Lima, Zagorakis, Zdechovský, Zoido Álvarez, Zovko, Zver</w:t>
      </w:r>
    </w:p>
    <w:p w:rsidR="00E115CC" w:rsidRDefault="00E115CC">
      <w:pPr>
        <w:pStyle w:val="STYTAB"/>
      </w:pPr>
    </w:p>
    <w:p w:rsidR="00E115CC" w:rsidRDefault="00B71E6C">
      <w:pPr>
        <w:pStyle w:val="STYTAB"/>
      </w:pPr>
      <w:r>
        <w:rPr>
          <w:rStyle w:val="POLITICALGROUP"/>
        </w:rPr>
        <w:t>Renew</w:t>
      </w:r>
      <w:r>
        <w:t>:</w:t>
      </w:r>
      <w:r>
        <w:tab/>
        <w:t>Eroglu, Ghinea, Körner, Müller</w:t>
      </w:r>
    </w:p>
    <w:p w:rsidR="00E115CC" w:rsidRDefault="00E115CC">
      <w:pPr>
        <w:pStyle w:val="STYTAB"/>
      </w:pPr>
    </w:p>
    <w:p w:rsidR="00E115CC" w:rsidRDefault="00B71E6C">
      <w:pPr>
        <w:pStyle w:val="STYTAB"/>
      </w:pPr>
      <w:r>
        <w:rPr>
          <w:rStyle w:val="POLITICALGROUP"/>
        </w:rPr>
        <w:t>S&amp;D</w:t>
      </w:r>
      <w:r>
        <w:t>:</w:t>
      </w:r>
      <w:r>
        <w:tab/>
        <w:t>Beňová</w:t>
      </w:r>
    </w:p>
    <w:p w:rsidR="00E115CC" w:rsidRDefault="00E115CC">
      <w:pPr>
        <w:pStyle w:val="STYTAB"/>
      </w:pPr>
    </w:p>
    <w:p w:rsidR="00E115CC" w:rsidRDefault="00B71E6C">
      <w:pPr>
        <w:pStyle w:val="STYTAB"/>
      </w:pPr>
      <w:r>
        <w:rPr>
          <w:rStyle w:val="POLITICALGROUP"/>
        </w:rPr>
        <w:t>Verts/ALE</w:t>
      </w:r>
      <w:r>
        <w:t>:</w:t>
      </w:r>
      <w:r>
        <w:tab/>
        <w:t>Smith</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Ďuriš Nicholsonová, Dzhambazki, Eppink, Fidanza, Fiocchi, Fotyga, Jaki, Jurgiel, Jurzyca, Kanko, Karski, Kempa, Kloc, Kopcińska, Krasnodębski, Kruk, Kuźmiuk, Mazurek, Możdżanowska, Poręba, Procaccini, Rafalska, Rooken, Roos, Ruissen, Rzońca, Saryusz-Wolski, Slabakov, Stancanelli, Szydło, Tertsch, Tobiszowski, Tomaševski, Tomašić, Tošenovský, Van Overtveldt, Vrecionová, Waszczykowski, Weimers, Wiśniewska, Zahradil, Zalewska, Złotowski</w:t>
      </w: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Adinolfi Matteo, Anderson Christine, Baldassarre, Basso, Beck, Berg, Bizzotto, Borchia, Buchheit, Campomenosi, Caroppo, Ceccardi, Conte, Da Re, David, Donato, Dreosto, Fest, Gancia, Grant, Krah, Kuhs, Lancini, Limmer, Lizzi, Madison, Meuthen, Panza, Reil, Rinaldi, Sardone, Tardino, Tovaglieri, Vuolo, Zambelli, Zanni, Zimniok</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Gyöngyösi, Kolakušić, Lagos, Pedicini, Pignedoli, Radačovský, Rondinelli, Sonneborn, Uhrík, Zullo</w:t>
      </w:r>
    </w:p>
    <w:p w:rsidR="00E115CC" w:rsidRDefault="00E115CC">
      <w:pPr>
        <w:pStyle w:val="STYTAB"/>
      </w:pPr>
    </w:p>
    <w:p w:rsidR="00E115CC" w:rsidRPr="009E31AE" w:rsidRDefault="00B71E6C">
      <w:pPr>
        <w:pStyle w:val="STYTAB"/>
        <w:rPr>
          <w:lang w:val="nl-NL"/>
        </w:rPr>
      </w:pPr>
      <w:r w:rsidRPr="009E31AE">
        <w:rPr>
          <w:rStyle w:val="POLITICALGROUP"/>
          <w:lang w:val="nl-NL"/>
        </w:rPr>
        <w:t>PPE</w:t>
      </w:r>
      <w:r w:rsidRPr="009E31AE">
        <w:rPr>
          <w:lang w:val="nl-NL"/>
        </w:rPr>
        <w:t>:</w:t>
      </w:r>
      <w:r w:rsidRPr="009E31AE">
        <w:rPr>
          <w:lang w:val="nl-NL"/>
        </w:rPr>
        <w:tab/>
        <w:t>Bilčík, van Dalen, Motreanu, Peeters</w:t>
      </w:r>
    </w:p>
    <w:p w:rsidR="00E115CC" w:rsidRPr="009E31AE" w:rsidRDefault="00E115CC">
      <w:pPr>
        <w:pStyle w:val="STYTAB"/>
        <w:rPr>
          <w:lang w:val="nl-NL"/>
        </w:rPr>
      </w:pPr>
    </w:p>
    <w:p w:rsidR="00E115CC" w:rsidRPr="009E31AE" w:rsidRDefault="00B71E6C">
      <w:pPr>
        <w:pStyle w:val="STYTAB"/>
        <w:rPr>
          <w:lang w:val="nl-NL"/>
        </w:rPr>
      </w:pPr>
      <w:r w:rsidRPr="009E31AE">
        <w:rPr>
          <w:rStyle w:val="POLITICALGROUP"/>
          <w:lang w:val="nl-NL"/>
        </w:rPr>
        <w:t>Renew</w:t>
      </w:r>
      <w:r w:rsidRPr="009E31AE">
        <w:rPr>
          <w:lang w:val="nl-NL"/>
        </w:rPr>
        <w:t>:</w:t>
      </w:r>
      <w:r w:rsidRPr="009E31AE">
        <w:rPr>
          <w:lang w:val="nl-NL"/>
        </w:rPr>
        <w:tab/>
        <w:t>Alieva-Veli, Al-Sahlani, Ansip, Armand, Auštrevičius, Azmani, Bauzá Díaz, Bearder, Beer, Bennion, Bijoux, Bilbao Barandica, Botoş, Boyer, Brophy, Brunet, Bunting, Cañas, Canfin, Chabaud, Charanzová, Chastel, Christensen, Cioloş, Cseh, Davies, Decerle, Dhamija, Donáth, Durand, Farreng, Federley, Flego, Gade, Gamon, Garicano, Gibson, Glück, Goerens, Grudler, Guetta, Hahn Svenja, Hayer, Hlaváček, Hojsík, Hook, Horwood, Huitema, Ijabs, in 't Veld, Joveva, Karleskind, Karlsbro, Katainen, Kelleher, Knotek, Kovařík, Kyuchyuk, Loiseau, Løkkegaard, Long, Maxová, Mohammed, Nagtegaal, Nart, Nethsingha, Newton Dunn, Oetjen, Paet, Pagazaurtundúa, Pekkarinen, Petersen, Pîslaru, Porritt, Rafaela, Ries, Riquet, Ritchie, Rodríguez Ramos, Schreinemacher, Séjourné, Semedo, Šimečka, Solís Pérez, Tolleret, Toom, Torvalds, Trillet-Lenoir, Tudorache, Uspaskich, Vautmans, Vedrenne, Voaden, Von Wiese, Yon-Courtin, Zacharopoulou</w:t>
      </w:r>
    </w:p>
    <w:p w:rsidR="00E115CC" w:rsidRPr="009E31AE" w:rsidRDefault="00E115CC">
      <w:pPr>
        <w:pStyle w:val="STYTAB"/>
        <w:rPr>
          <w:lang w:val="nl-NL"/>
        </w:rPr>
      </w:pPr>
    </w:p>
    <w:p w:rsidR="00E115CC" w:rsidRPr="009E31AE" w:rsidRDefault="00B71E6C">
      <w:pPr>
        <w:pStyle w:val="STYTAB"/>
        <w:rPr>
          <w:lang w:val="nl-NL"/>
        </w:rPr>
      </w:pPr>
      <w:r w:rsidRPr="009E31AE">
        <w:rPr>
          <w:rStyle w:val="POLITICALGROUP"/>
          <w:lang w:val="nl-NL"/>
        </w:rPr>
        <w:lastRenderedPageBreak/>
        <w:t>S&amp;D</w:t>
      </w:r>
      <w:r w:rsidRPr="009E31AE">
        <w:rPr>
          <w:lang w:val="nl-NL"/>
        </w:rPr>
        <w:t>:</w:t>
      </w:r>
      <w:r w:rsidRPr="009E31AE">
        <w:rPr>
          <w:lang w:val="nl-NL"/>
        </w:rPr>
        <w:tab/>
        <w:t>Agius Saliba, Aguilera, Ameriks, Androulakis, Ara-Kovács, Arena, Avram, Balt, Barley, Bartolo, Belka, Benea, Benifei, Bergkvist, Biedroń, Bischoff, Blinkevičiūtė, Bonafè, Borzan, Brglez, Bullmann, Burkhardt, Calenda, Carvalhais, Cerdas, Chahim, Chinnici, Cimoszewicz, Ciuhodaru, Corbett, Cozzolino, Crețu, Cutajar, Dalli, Dance, Danielsson, Danti, Durá Ferrandis,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Hristov, Incir, Jones, Kaili, Kaljurand, Kammerevert, Kirton-Darling, Kohut, Köster, Krehl, Kumpula-Natri, Lalucq, Lange, Larrouturou, Leitão Marques, López, López Aguilar, Luena, Maestre Martín De Almagro, Majorino, Maldonado López, Manda, Marques Margarida, Marques Pedro, Matić, Mavrides, Mikser, Molnár, Moraes, Moreno Sánchez, Moretti, Neuser, Nica, Noichl, Olekas, Palmer, Papadakis Demetris, Penkova, Picierno, Picula, Piri, Pisapia, Pizarro, Plumb, Regner, Roberti, Rodríguez-Piñero, Rónai, Ruiz Devesa, Sánchez Amor, Sant, Santos, Schaldemose, Schieder, Schmit, Schuster, Sidl, Silva Pereira, Smeriglio, Spurek, Stanishev, Tang, Tarabella, Tax, Terheş, Tinagli, Toia, Tudose, Van Brempt, Vind, Vitanov, Vollath, Ward, Wölken, Wolters, Yoncheva, Zorrinho</w:t>
      </w:r>
    </w:p>
    <w:p w:rsidR="00E115CC" w:rsidRPr="009E31AE" w:rsidRDefault="00E115CC">
      <w:pPr>
        <w:pStyle w:val="STYTAB"/>
        <w:rPr>
          <w:lang w:val="nl-NL"/>
        </w:rPr>
      </w:pPr>
    </w:p>
    <w:p w:rsidR="00E115CC" w:rsidRPr="009E31AE" w:rsidRDefault="00B71E6C">
      <w:pPr>
        <w:pStyle w:val="STYTAB"/>
        <w:rPr>
          <w:lang w:val="nl-NL"/>
        </w:rPr>
      </w:pPr>
      <w:r w:rsidRPr="009E31AE">
        <w:rPr>
          <w:rStyle w:val="POLITICALGROUP"/>
          <w:lang w:val="nl-NL"/>
        </w:rPr>
        <w:t>Verts/ALE</w:t>
      </w:r>
      <w:r w:rsidRPr="009E31AE">
        <w:rPr>
          <w:lang w:val="nl-NL"/>
        </w:rPr>
        <w:t>:</w:t>
      </w:r>
      <w:r w:rsidRPr="009E31AE">
        <w:rPr>
          <w:lang w:val="nl-NL"/>
        </w:rP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Strik, Toussaint, Urtasun, Vana, Van Sparrentak, Von Cramon-Taubadel, Wiener, Yenbou, Ždanoka</w:t>
      </w:r>
    </w:p>
    <w:p w:rsidR="00E115CC" w:rsidRPr="009E31AE" w:rsidRDefault="00E115CC">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Geuking, Melbārde, Zīle</w:t>
      </w:r>
    </w:p>
    <w:p w:rsidR="00E115CC" w:rsidRDefault="00E115CC">
      <w:pPr>
        <w:pStyle w:val="STYTAB"/>
      </w:pPr>
    </w:p>
    <w:p w:rsidR="00E115CC" w:rsidRDefault="00B71E6C">
      <w:pPr>
        <w:pStyle w:val="STYTAB"/>
      </w:pPr>
      <w:r>
        <w:rPr>
          <w:rStyle w:val="POLITICALGROUP"/>
        </w:rPr>
        <w:t>ID</w:t>
      </w:r>
      <w:r>
        <w:t>:</w:t>
      </w:r>
      <w:r>
        <w:tab/>
        <w:t>Annemans, Blaško, De Man, Haider, Hakkarainen, Huhtasaari, Mayer, Vandendriessche, Vilimsky</w:t>
      </w:r>
    </w:p>
    <w:p w:rsidR="00E115CC" w:rsidRDefault="00E115CC">
      <w:pPr>
        <w:pStyle w:val="STYTAB"/>
      </w:pPr>
    </w:p>
    <w:p w:rsidR="00E115CC" w:rsidRDefault="00B71E6C">
      <w:pPr>
        <w:pStyle w:val="STYTAB"/>
      </w:pPr>
      <w:r>
        <w:rPr>
          <w:rStyle w:val="POLITICALGROUP"/>
        </w:rPr>
        <w:t>NI</w:t>
      </w:r>
      <w:r>
        <w:t>:</w:t>
      </w:r>
      <w:r>
        <w:tab/>
        <w:t>Fox, Lowe, Monteith, Nikolaou-Alavanos, Papadakis Kostas, Patten, Rowland, Sinčić, Tennant</w:t>
      </w:r>
    </w:p>
    <w:p w:rsidR="00E115CC" w:rsidRDefault="00E115CC">
      <w:pPr>
        <w:pStyle w:val="STYTAB"/>
      </w:pPr>
    </w:p>
    <w:p w:rsidR="00E115CC" w:rsidRDefault="00B71E6C">
      <w:pPr>
        <w:pStyle w:val="STYTAB"/>
      </w:pPr>
      <w:r>
        <w:rPr>
          <w:rStyle w:val="POLITICALGROUP"/>
        </w:rPr>
        <w:t>PPE</w:t>
      </w:r>
      <w:r>
        <w:t>:</w:t>
      </w:r>
      <w:r>
        <w:tab/>
        <w:t>Ademov, Alexandrov Yordanov, Arimont, Kovatchev, Lutgen, Maydell, Novakov, Wiezik</w:t>
      </w:r>
    </w:p>
    <w:p w:rsidR="00E115CC" w:rsidRDefault="00E115CC">
      <w:pPr>
        <w:pStyle w:val="STYTAB"/>
      </w:pPr>
    </w:p>
    <w:p w:rsidR="00E115CC" w:rsidRDefault="00B71E6C">
      <w:pPr>
        <w:pStyle w:val="STYTAB"/>
      </w:pPr>
      <w:r>
        <w:rPr>
          <w:rStyle w:val="POLITICALGROUP"/>
        </w:rPr>
        <w:t>Renew</w:t>
      </w:r>
      <w:r>
        <w:t>:</w:t>
      </w:r>
      <w:r>
        <w:tab/>
        <w:t>Grošelj, Keller Fabienne</w:t>
      </w:r>
    </w:p>
    <w:p w:rsidR="00E115CC" w:rsidRDefault="00E115CC">
      <w:pPr>
        <w:pStyle w:val="STYTAB"/>
      </w:pPr>
    </w:p>
    <w:p w:rsidR="00E115CC" w:rsidRDefault="00B71E6C">
      <w:pPr>
        <w:pStyle w:val="STYTAB"/>
      </w:pPr>
      <w:r>
        <w:rPr>
          <w:rStyle w:val="POLITICALGROUP"/>
        </w:rPr>
        <w:t>S&amp;D</w:t>
      </w:r>
      <w:r>
        <w:t>:</w:t>
      </w:r>
      <w:r>
        <w:tab/>
        <w:t>Jongerius</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Moritz Körner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47" w:name="_Toc65546948"/>
            <w:r>
              <w:lastRenderedPageBreak/>
              <w:t>B9-0174/2019 - § 24</w:t>
            </w:r>
            <w:bookmarkEnd w:id="47"/>
          </w:p>
        </w:tc>
        <w:tc>
          <w:tcPr>
            <w:tcW w:w="2432" w:type="dxa"/>
            <w:shd w:val="clear" w:color="auto" w:fill="auto"/>
            <w:tcMar>
              <w:top w:w="0" w:type="dxa"/>
              <w:left w:w="108" w:type="dxa"/>
              <w:bottom w:w="0" w:type="dxa"/>
              <w:right w:w="108" w:type="dxa"/>
            </w:tcMar>
          </w:tcPr>
          <w:p w:rsidR="00E115CC" w:rsidRDefault="00B71E6C">
            <w:pPr>
              <w:pStyle w:val="VOTEINFOTIME"/>
            </w:pPr>
            <w:r>
              <w:t>28/11/2019 12:04:09.000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388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Van Overtveldt</w:t>
      </w: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Gyöngyösi, Pedicini, Pignedoli, Rondinelli, Sonneborn, Zullo</w:t>
      </w:r>
    </w:p>
    <w:p w:rsidR="00E115CC" w:rsidRDefault="00E115CC">
      <w:pPr>
        <w:pStyle w:val="STYTAB"/>
      </w:pPr>
    </w:p>
    <w:p w:rsidR="00E115CC" w:rsidRDefault="00B71E6C">
      <w:pPr>
        <w:pStyle w:val="STYTAB"/>
      </w:pPr>
      <w:r>
        <w:rPr>
          <w:rStyle w:val="POLITICALGROUP"/>
        </w:rPr>
        <w:t>PPE</w:t>
      </w:r>
      <w:r>
        <w:t>:</w:t>
      </w:r>
      <w:r>
        <w:tab/>
        <w:t>Arimont, Berendsen, Berger, Bilčík, Christoforou, van Dalen, Fitzgerald, Fourlas, Hansen, Hortefeux, Hübner, Járóka, Kelly, Kokalari, de Lange, Lenaers, Lutgen, McGuinness, Morano, Peeters, Pietikäinen, Polčák, Polfjärd, Tobé, Walsh, Warborn, Weiss, Wiezik, Wiseler-Lima</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Bearder, Beer, Bennion, Bijoux, Bilbao Barandica, Botoş, Boyer, Brophy, Brunet, Bunting, Cañas, Canfin, Chabaud, Chastel, Christensen, Cioloş, Cseh, Davies, Decerle, Dhamija, Donáth, Durand, Eroglu, Farreng, Federley, Flego, Gade, Gamon, Garicano, Ghinea, Gibson, Glück, Goerens, Grošelj, Grudler, Guetta, Hahn Svenja, Hayer, Hojsík, Hook, Horwood, Huitema, Ijabs, in 't Veld, Joveva, Karleskind, Karlsbro, Katainen, Kelleher, Keller Fabienne, Kyuchyuk, Loiseau, Løkkegaard, Long, Mohammed, Müller, Nagtegaal, Nart, Nethsingha, Newton Dunn, Oetjen, Paet, Pagazaurtundúa, Pekkarinen, Petersen, Pîslaru, Porritt, Rafaela, Ries, Riquet, Ritchie,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Agius Saliba, Aguilera, Ameriks, Androulakis, Ara-Kovács, Arena, Avram, Barley, Bartolo, Benea, Benifei, Beňová, Bergkvist, Biedroń, Bischoff, Blinkevičiūtė, Bonafè, Borzan, Brglez, Bullmann, Burkhardt, Calenda, Carvalhais, Cerdas, Chahim, Chinnici, Cimoszewicz, Ciuhodaru, Corbett, Cozzolino, Crețu, Cutajar, Dalli, Dance, Danielsson, Danti, Durá Ferrandis, Ertug, Fajon, Fernández, Ferrandino, Fritzon, Fuglsang, Gálvez Muñoz, García Muñoz, García Pérez, Gardiazabal Rubial, Geier, Gill Neena, Glucksmann, González, González Casares, Grapini, Griffin, Gualmini, Guillaume, Guteland, Hajšel, Heide, Heinäluoma, Homs Ginel, Howarth, Hristov, Incir, Jones, Jongerius, Kaili, Kaljurand, Kammerevert, Kirton-Darling, Kohut, Köster, Krehl, Kumpula-Natri, Lalucq, Lange, Larrouturou, Leitão Marques, López, López Aguilar, Luena, Maestre Martín De Almagro, Majorino, Maldonado López, Manda, Marques Margarida, Marques Pedro, Matić, Mavrides, Mikser, Molnár, Moraes, Moreno Sánchez, Moretti, Neuser, Nica, Noichl, Olekas, Palmer, Papadakis Demetris, Penkova, Picierno, Picula, Piri, Pisapia, Pizarro, Plumb, Regner, Roberti, Rodríguez-Piñero, Rónai, Ruiz Devesa, Sánchez Amor, Sant, Santos, Schaldemose, Schieder, Schmit, Schuster, Sidl, Silva Pereira, Smeriglio, Spurek, Stanishev, Tang, Tarabella, Tax, Terheş, Tinagli, Toia, Tudose, Ušakovs, Van Brempt, Vind, Vitanov,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271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Ďuriš Nicholsonová, Dzhambazki, Eppink, Fidanza, Fiocchi, Fotyga, Geuking, Hannan, Jaki, Jurgiel, Jurzyca, Kanko, Karski, Kempa, Kloc, Kopcińska, Krasnodębski, Kruk, Kuźmiuk, Lundgren, McIntyre, Mazurek, Melbārde, Mobarik, Możdżanowska, Poręba, Procaccini, Rafalska, Rooken, Roos, Ruissen, Rzońca, Saryusz-Wolski, Slabakov, Stancanelli, Stegrud, Szydło, Tertsch, Tobiszowski, Tomaševski, Tomašić, Tošenovský, Vrecionová, Waszczykowski, Weimers, Wiśniewska, Zahradil, Zalewska, Zīle, Złotowski</w:t>
      </w:r>
    </w:p>
    <w:p w:rsidR="00E115CC" w:rsidRDefault="00E115CC">
      <w:pPr>
        <w:pStyle w:val="STYTAB"/>
      </w:pPr>
    </w:p>
    <w:p w:rsidR="00E115CC" w:rsidRDefault="00B71E6C">
      <w:pPr>
        <w:pStyle w:val="STYTAB"/>
      </w:pPr>
      <w:r>
        <w:rPr>
          <w:rStyle w:val="POLITICALGROUP"/>
        </w:rPr>
        <w:t>ID</w:t>
      </w:r>
      <w:r>
        <w:t>:</w:t>
      </w:r>
      <w:r>
        <w:tab/>
        <w:t>Adinolfi Matteo, Anderson Christine, Androuët, Annemans, Baldassarre, Bardella, Basso, Bay, Beck, Beigneux, Berg, Bilde, Bizzotto, Blaško, Borchia, Bruna, Buchheit, Campomenosi, Caroppo, Ceccardi, Collard, Conte, Da Re, David, De Man, Donato, Dreosto, Fest, Gancia, Garraud, Grant, Griset, Haider, Hakkarainen, Huhtasaari, Jamet, Joron, Krah, Kuhs, Lancini, Laporte, Lebreton, Lechanteux, Limmer, Lizzi, Madison, Mariani, Mayer, Mélin, Meuthen, Olivier, Panza, Pirbakas, Reil, Rinaldi, Rivière, Rougé,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England Kerr, Fox, Kolakušić, Lagos, Lowe, Monteith, Patten, Radačovský, Rowland, Stedman-Bryce, Tennant</w:t>
      </w:r>
    </w:p>
    <w:p w:rsidR="00E115CC" w:rsidRDefault="00E115CC">
      <w:pPr>
        <w:pStyle w:val="STYTAB"/>
      </w:pPr>
    </w:p>
    <w:p w:rsidR="00E115CC" w:rsidRDefault="00B71E6C">
      <w:pPr>
        <w:pStyle w:val="STYTAB"/>
      </w:pPr>
      <w:r>
        <w:rPr>
          <w:rStyle w:val="POLITICALGROUP"/>
        </w:rPr>
        <w:lastRenderedPageBreak/>
        <w:t>PPE</w:t>
      </w:r>
      <w:r>
        <w:t>:</w:t>
      </w:r>
      <w:r>
        <w:tab/>
        <w:t>Adamowicz, Ademov, Alexandrov Yordanov, Amaro, Arias Echeverría, Arłukowicz, Asimakopoulou, Băsescu, Bellamy, Benjumea Benjumea, Bentele, Bernhuber, Blaga, Bocskor, Bogdan, Bogovič, Buda, Buşoi, Buzek, Carvalho, Casa, Caspary, del Castillo Vera, Colin-Oesterlé, Danjean, Deli, Deutsch, Didier, Doleschal, Dorfmann, Duda, Düpont, Edtstadler, Ehler, Evren, Falcă, Ferber, Fernandes, Gahler, Gál, García-Margallo y Marfil, Gieseke, González Pons, Győri, Gyürk, Halicki, Hava, Herbst, Hetman, Hidvéghi, Hohlmeier, Hölvényi, Jahr, Jarubas, Juknevičienė, Kalinowski, Kalniete, Kanev, Kopacz, Kósa, Kovatchev, Kubilius, Kyrtsos, Lewandowski, Liese, Lins, López Gil, López-Istúriz White, Łukacijewska, McAllister, Maldeikienė, Manders, Mandl, Marinescu, Martusciello, Mažylis, Meimarakis, Milazzo, Millán Mon, Montserrat, Mortler, Motreanu, Mureşan, Niebler, Novak, Novakov, Olbrycht, Pereira Lídia, Pieper, Pospíšil, Radev, Radtke, Rangel, Ressler, Salini, Sander, Sarvamaa, Schmiedtbauer, Schneider, Schreijer-Pierik, Schwab, Seekatz, Sikorski, Simon, Šojdrová, Sokol, Spyraki, Štefanec, Šuica, Szájer, Tajani, Thaler, Thun und Hohenstein, Tomc, Tóth, Vaidere, Verheyen, Vincze, Voss, Vozemberg-Vrionidi, Walsmann, Weber, Wieland, Winkler, Winzig,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Charanzová, Hlaváček, Knotek, Kovařík, Maxová</w:t>
      </w:r>
    </w:p>
    <w:p w:rsidR="00E115CC" w:rsidRDefault="00E115CC">
      <w:pPr>
        <w:pStyle w:val="STYTAB"/>
      </w:pPr>
    </w:p>
    <w:p w:rsidR="00E115CC" w:rsidRDefault="00B71E6C">
      <w:pPr>
        <w:pStyle w:val="STYTAB"/>
      </w:pPr>
      <w:r>
        <w:rPr>
          <w:rStyle w:val="POLITICALGROUP"/>
        </w:rPr>
        <w:t>S&amp;D</w:t>
      </w:r>
      <w:r>
        <w:t>:</w:t>
      </w:r>
      <w:r>
        <w:tab/>
        <w:t>Balt, Belka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ID</w:t>
      </w:r>
      <w:r>
        <w:t>:</w:t>
      </w:r>
      <w:r>
        <w:tab/>
        <w:t>Kofod</w:t>
      </w:r>
    </w:p>
    <w:p w:rsidR="00E115CC" w:rsidRDefault="00E115CC">
      <w:pPr>
        <w:pStyle w:val="STYTAB"/>
      </w:pPr>
    </w:p>
    <w:p w:rsidR="00E115CC" w:rsidRDefault="00B71E6C">
      <w:pPr>
        <w:pStyle w:val="STYTAB"/>
      </w:pPr>
      <w:r>
        <w:rPr>
          <w:rStyle w:val="POLITICALGROUP"/>
        </w:rPr>
        <w:t>NI</w:t>
      </w:r>
      <w:r>
        <w:t>:</w:t>
      </w:r>
      <w:r>
        <w:tab/>
        <w:t>Nikolaou-Alavanos, Papadakis Kostas, Sinčić, Uhrík</w:t>
      </w:r>
    </w:p>
    <w:p w:rsidR="00E115CC" w:rsidRDefault="00E115CC">
      <w:pPr>
        <w:pStyle w:val="STYTAB"/>
      </w:pPr>
    </w:p>
    <w:p w:rsidR="00E115CC" w:rsidRDefault="00B71E6C">
      <w:pPr>
        <w:pStyle w:val="STYTAB"/>
      </w:pPr>
      <w:r>
        <w:rPr>
          <w:rStyle w:val="POLITICALGROUP"/>
        </w:rPr>
        <w:t>PPE</w:t>
      </w:r>
      <w:r>
        <w:t>:</w:t>
      </w:r>
      <w:r>
        <w:tab/>
        <w:t>Franssen, Karas, Maydell, Niedermayer</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Cindy Franssen, Evelyne Gebhardt</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Brice Hortefeux, Lívia Járóka, Johan Van Overtveldt</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48" w:name="_Toc65546949"/>
            <w:r>
              <w:lastRenderedPageBreak/>
              <w:t>B9-0174/2019 - § 26/1</w:t>
            </w:r>
            <w:bookmarkEnd w:id="48"/>
          </w:p>
        </w:tc>
        <w:tc>
          <w:tcPr>
            <w:tcW w:w="2432" w:type="dxa"/>
            <w:shd w:val="clear" w:color="auto" w:fill="auto"/>
            <w:tcMar>
              <w:top w:w="0" w:type="dxa"/>
              <w:left w:w="108" w:type="dxa"/>
              <w:bottom w:w="0" w:type="dxa"/>
              <w:right w:w="108" w:type="dxa"/>
            </w:tcMar>
          </w:tcPr>
          <w:p w:rsidR="00E115CC" w:rsidRDefault="00B71E6C">
            <w:pPr>
              <w:pStyle w:val="VOTEINFOTIME"/>
            </w:pPr>
            <w:r>
              <w:t>28/11/2019 12:04:52.000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634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Ďuriš Nicholsonová, Dzhambazki, Fidanza, Fiocchi, Fotyga, Geuking, Hannan, Jaki, Jurgiel, Jurzyca, Kanko, Karski, Kempa, Kloc, Kopcińska, Krasnodębski, Kruk, Kuźmiuk, Lundgren, McIntyre, Mazurek, Melbārde, Mobarik, Możdżanowska, Poręba, Procaccini, Rafalska, Ruissen, Rzońca, Saryusz-Wolski, Slabakov, Stancanelli, Stegrud, Szydło, Tertsch, Tobiszowski, Tomaševski, Tomašić, Van Overtveldt, Waszczykowski, Weimers, Wiśniewska, Zalewska, Zīle, Złotowski</w:t>
      </w:r>
    </w:p>
    <w:p w:rsidR="00E115CC" w:rsidRDefault="00E115CC">
      <w:pPr>
        <w:pStyle w:val="STYTAB"/>
      </w:pPr>
    </w:p>
    <w:p w:rsidR="00E115CC" w:rsidRDefault="00B71E6C">
      <w:pPr>
        <w:pStyle w:val="STYTAB"/>
      </w:pPr>
      <w:r>
        <w:rPr>
          <w:rStyle w:val="POLITICALGROUP"/>
        </w:rPr>
        <w:t>GUE/NGL</w:t>
      </w:r>
      <w:r>
        <w:t>:</w:t>
      </w:r>
      <w:r>
        <w:tab/>
        <w:t>Anderson Martina, Arvanitis, Barrena Arza, Björk, Bompard, Botenga, Carthy, Chaibi, Daly, Demirel, Ernst, Ferreira, Flanagan, Georgiou, Georgoulis, Gusmão, Hazekamp, Kizilyürek, Kokkalis, Konečná,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Adinolfi Matteo, Androuët, Baldassarre, Bardella, Basso, Bay, Beigneux, Bilde, Borchia, Bruna, Campomenosi, Caroppo, Ceccardi, Collard, Conte, Da Re, Donato, Dreosto, Gancia, Garraud, Grant, Griset, Jamet, Joron, Kofod, Lancini, Laporte, Lebreton, Lechanteux, Lizzi, Mariani, Mélin, Olivier, Pirbakas, Rinaldi, Rivière, Rougé, Sardone, Tardino, Tovaglieri, Vuolo, Zambelli, Zanni</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Fox, Furore, Gemma, Giarrusso, Gyöngyösi, Lowe, Monteith, Patten, Pedicini, Pignedoli, Radačovský, Rondinelli, Rowland, Sonneborn, Tennant, Uhrík, Zullo</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Colin-Oesterlé, van Dalen, Danjean, Deli, Deutsch, Didier, Doleschal, Dorfmann, Duda, Düpont, Edtstadler, Ehler, Evren, Falcă, Ferber, Fernandes, Fitzgerald, Fourlas, Franssen, Gahler, Gál, García-Margallo y Marfil, Gieseke, González Pons, Győri, Gyürk, Halicki, Hansen, Hava, Herbst, Hetman, Hidvéghi, Hohlmeier, Hölvényi, Hortefeux, Hübner, Jahr, Járóka, Jarubas, Juknevičienė, Kalinowski, Kalniete, Kanev, Karas, Kefalogiannis, Kelly, Kokalari, Kopacz, Kósa, Kovatchev, Kubilius, Kyrtsos, de Lange, Lenaers, Lewandowski, Liese, Lins, López Gil, López-Istúriz White, Łukacijewska, Lutgen, McAllister, McGuinness, Maldeikienė, Manders, Mandl, Marinescu, Martusciello, Maydell, Mažylis, Meimarakis, Milazzo, Millán Mon, Montserrat, Morano, Mortler, Motreanu, Mureşan, Niebler, Niedermayer, Novak, Novakov, Olbrycht, Peeters, Pereira Lídia, Pieper, Pietikäinen, Polčák, Polfjärd, Pospíšil, Radev, Radtke, Rangel, Ressler, Salini, Sander, Sarvamaa, Schmiedtbauer, Schneider, Schreijer-Pierik, Schulze, Seekatz, Sikorski, Simon, Šojdrová, Sokol, Spyraki, Štefanec, Šuica, Szájer, Tajani, Thaler, Thun und Hohenstein, Tobé, Tomc, Tóth, Vaidere, Verheyen, Vincze, Voss, Vozemberg-Vrionidi, Walsh, Walsmann, Warborn, Weber, Weiss, Wieland, Wiezik, Winkler, Winzig, Wiseler-Lima,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Bearder, Beer, Bennion, Bijoux, Bilbao Barandica, Botoş, Boyer, Brophy, Brunet, Bunting, Cañas, Canfin, Chabaud, Charanzová, Chastel, Christensen, Cioloş, Cseh, Davies, Decerle, Dhamija, Donáth, Durand, Eroglu, Farreng, Federley, Flego, Gade, Gamon, Garicano, Ghinea, Gibson, Glück, Goerens, Grošelj, Grudler, Guetta, Hahn Svenja, Hayer, Hlaváček, Hojsík, Hook, Horwood, Huitema, Ijabs, in 't Veld, Joveva, Karleskind, Karlsbro, Katainen, Kelleher, Keller Fabienne, Knotek, Körner, Kovařík, Kyuchyuk, Loiseau, Løkkegaard, Long, Maxová, Mohammed, Müller, Nagtegaal, Nart, Nethsingha, Newton Dunn, Oetjen, Paet, Pagazaurtundúa, Pekkarinen, Petersen, Pîslaru, Porritt, Rafaela, Ries, Riquet, Ritchie,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Agius Saliba, Aguilera, Ameriks, Androulakis, Ara-Kovács, Arena, Avram, Balt, Barley, Bartolo, Belka, Benea, Benifei, Beňová, Bergkvist, Biedroń, Bischoff, Blinkevičiūtė, Bonafè, Borzan, Brglez, Bullmann, Burkhardt, Calenda, Carvalhais, Cerdas, Chahim, Chinnici, Cimoszewicz, Ciuhodaru, Corbett, Cozzolino, Crețu, Cutajar, Dalli, Dance, Danielsson, Danti, Durá Ferrandis, Ertug, Fajon, Fernández, Ferrandino, Fritzon, Fuglsang, Gálvez Muñoz, García Del Blanco, García Muñoz, García Pérez, Gebhardt, Geier, Gill Neena, Glucksmann, González, González Casares, Grapini, Griffin, Gualmini, Guillaume, Guteland, Hajšel, Heide, Heinäluoma, Homs Ginel, Howarth, Hristov, Incir, Jones, Jongerius, Kaili, Kaljurand, Kammerevert, Kirton-Darling, Kohut, Köster, Krehl, Kumpula-Natri, Lalucq, Lange, Larrouturou, Leitão Marques, López, López Aguilar, Luena, Maestre Martín De Almagro, Majorino, Maldonado López, Manda, Marques Margarida, Marques Pedro, Matić, Mavrides, Mikser, Molnár, Moraes, Moreno Sánchez, Moretti, Neuser, Nica, Olekas, Palmer, Papadakis Demetris, Penkova, Picierno, Picula, Piri, Pisapia, Pizarro, Plumb, Regner, Roberti, Rodríguez-Piñero, Rónai, Ruiz Devesa, Sánchez Amor, Sant, Santos, Schaldemose, Schieder, Schmit, Schuster, Sidl, Silva Pereira, Smeriglio, Spurek, Stanishev, Tang, Tarabella, Tax, Terheş, Tinagli, Toia, Tudose, Ušakovs, Van Brempt, Vind, Vitanov, Vollath, Ward, Wölken, Wolters, Yoncheva, Zorrinho</w:t>
      </w:r>
    </w:p>
    <w:p w:rsidR="00E115CC" w:rsidRDefault="00E115CC">
      <w:pPr>
        <w:pStyle w:val="STYTAB"/>
      </w:pPr>
    </w:p>
    <w:p w:rsidR="00E115CC" w:rsidRDefault="00B71E6C">
      <w:pPr>
        <w:pStyle w:val="STYTAB"/>
      </w:pPr>
      <w:r>
        <w:rPr>
          <w:rStyle w:val="POLITICALGROUP"/>
        </w:rPr>
        <w:t>Verts/ALE</w:t>
      </w:r>
      <w:r>
        <w:t>:</w:t>
      </w:r>
      <w:r>
        <w:tab/>
        <w:t xml:space="preserve">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w:t>
      </w:r>
      <w:r>
        <w:lastRenderedPageBreak/>
        <w:t>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ID</w:t>
      </w:r>
      <w:r>
        <w:t>:</w:t>
      </w:r>
      <w:r>
        <w:tab/>
        <w:t>Anderson Christine, Annemans, Beck, Berg, Bizzotto, Blaško, Buchheit, David, De Man, Fest, Haider, Hakkarainen, Huhtasaari, Krah, Kuhs, Limmer, Madison, Mayer, Meuthen, Reil, Vandendriessche, Vilimsky, Zimniok</w:t>
      </w:r>
    </w:p>
    <w:p w:rsidR="00E115CC" w:rsidRDefault="00E115CC">
      <w:pPr>
        <w:pStyle w:val="STYTAB"/>
      </w:pPr>
    </w:p>
    <w:p w:rsidR="00E115CC" w:rsidRDefault="00B71E6C">
      <w:pPr>
        <w:pStyle w:val="STYTAB"/>
      </w:pPr>
      <w:r>
        <w:rPr>
          <w:rStyle w:val="POLITICALGROUP"/>
        </w:rPr>
        <w:t>NI</w:t>
      </w:r>
      <w:r>
        <w:t>:</w:t>
      </w:r>
      <w:r>
        <w:tab/>
        <w:t>England Kerr, Kolakušić, Lagos, Stedman-Bryce</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Eppink, Rooken, Roos, Tošenovský, Vrecionová, Zahradil</w:t>
      </w:r>
    </w:p>
    <w:p w:rsidR="00E115CC" w:rsidRDefault="00E115CC">
      <w:pPr>
        <w:pStyle w:val="STYTAB"/>
      </w:pPr>
    </w:p>
    <w:p w:rsidR="00E115CC" w:rsidRDefault="00B71E6C">
      <w:pPr>
        <w:pStyle w:val="STYTAB"/>
      </w:pPr>
      <w:r>
        <w:rPr>
          <w:rStyle w:val="POLITICALGROUP"/>
        </w:rPr>
        <w:t>NI</w:t>
      </w:r>
      <w:r>
        <w:t>:</w:t>
      </w:r>
      <w:r>
        <w:tab/>
        <w:t>Sinčić</w:t>
      </w:r>
    </w:p>
    <w:p w:rsidR="00E115CC" w:rsidRDefault="00E115CC">
      <w:pPr>
        <w:pStyle w:val="STYTAB"/>
      </w:pPr>
    </w:p>
    <w:p w:rsidR="00E115CC" w:rsidRDefault="00B71E6C">
      <w:pPr>
        <w:pStyle w:val="STYTAB"/>
      </w:pPr>
      <w:r>
        <w:rPr>
          <w:rStyle w:val="POLITICALGROUP"/>
        </w:rPr>
        <w:t>S&amp;D</w:t>
      </w:r>
      <w:r>
        <w:t>:</w:t>
      </w:r>
      <w:r>
        <w:tab/>
        <w:t>Gardiazabal Rubial</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Mara Bizzotto</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49" w:name="_Toc65546950"/>
            <w:r>
              <w:lastRenderedPageBreak/>
              <w:t>B9-0174/2019 - § 27</w:t>
            </w:r>
            <w:bookmarkEnd w:id="49"/>
          </w:p>
        </w:tc>
        <w:tc>
          <w:tcPr>
            <w:tcW w:w="2432" w:type="dxa"/>
            <w:shd w:val="clear" w:color="auto" w:fill="auto"/>
            <w:tcMar>
              <w:top w:w="0" w:type="dxa"/>
              <w:left w:w="108" w:type="dxa"/>
              <w:bottom w:w="0" w:type="dxa"/>
              <w:right w:w="108" w:type="dxa"/>
            </w:tcMar>
          </w:tcPr>
          <w:p w:rsidR="00E115CC" w:rsidRDefault="00B71E6C">
            <w:pPr>
              <w:pStyle w:val="VOTEINFOTIME"/>
            </w:pPr>
            <w:r>
              <w:t>28/11/2019 12:05:14.000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540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Lundgren, Stegrud, Weimers</w:t>
      </w: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Androuët, Bardella, Bay, Beigneux, Bilde, Bruna, Collard, Garraud, Griset, Jamet, Joron, Kofod, Laporte, Lebreton, Lechanteux, Mariani, Mélin, Olivier, Pirbakas, Rivière, Rougé</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Gyöngyösi, Pedicini, Pignedoli, Rondinelli, Sonneborn, Zullo</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Colin-Oesterlé, van Dalen, Danjean, Deli, Deutsch, Didier, Doleschal, Dorfmann, Duda, Düpont, Edtstadler, Ehler, Evren, Falcă, Ferber, Fernandes, Fitzgerald, Fourlas, Franssen, Gahler, Gál, García-Margallo y Marfil, Gieseke, González Pons, Győri, Gyürk, Halicki, Hansen, Hava, Herbst, Hetman, Hidvéghi, Hohlmeier, Hölvényi, Hortefeux, Hübner, Jahr, Járóka, Jarubas, Juknevičienė, Kalinowski, Kalniete, Kanev, Karas, Kefalogiannis, Kelly, Kokalari, Kopacz, Kósa, Kovatchev, Kyrtsos, de Lange, Lenaers, Lewandowski, Liese, Lins, López Gil, López-Istúriz White, Łukacijewska, Lutgen, McAllister, McGuinness, Maldeikienė, Manders, Mandl, Marinescu, Martusciello, Maydell, Mažylis, Meimarakis, Milazzo, Millán Mon, Montserrat, Morano, Mortler, Motreanu, Mureşan, Niebler, Niedermayer, Novak, Novakov, Olbrycht, Peeters, Pereira Lídia, Pieper, Pietikäinen, Polčák, Polfjärd, Pospíšil, Radev, Radtke, Rangel, Salini, Sander, Sarvamaa, Schmiedtbauer, Schneider, Schreijer-Pierik, Schwab, Seekatz, Sikorski, Simon, Šojdrová, Sokol, Spyraki, Štefanec, Šuica, Szájer, Tajani, Thaler, Thun und Hohenstein, Tobé, Tomc, Tóth, Vaidere, Verheyen, Vincze, Voss, Vozemberg-Vrionidi, Walsh, Walsmann, Warborn, Weber, Weiss, Wieland, Wiezik, Winkler, Winzig, Wiseler-Lima,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Bearder, Bennion, Bijoux, Bilbao Barandica, Botoş, Boyer, Brophy, Brunet, Bunting, Cañas, Canfin, Chabaud, Chastel, Christensen, Cioloş, Cseh, Davies, Decerle, Dhamija, Donáth, Durand, Farreng, Federley, Flego, Gade, Gamon, Garicano, Gibson, Goerens, Grošelj, Grudler, Guetta, Hayer, Hojsík, Hook, Horwood, Huitema, Ijabs, in 't Veld, Joveva, Karlsbro, Katainen, Kelleher, Kyuchyuk, Loiseau, Løkkegaard, Long, Mohammed, Müller, Nagtegaal, Nart, Nethsingha, Newton Dunn, Paet, Pagazaurtundúa, Pekkarinen, Petersen, Pîslaru, Porritt, Rafaela, Ries, Riquet, Ritchie,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Agius Saliba, Aguilera, Ameriks, Androulakis, Ara-Kovács, Arena, Avram, Balt, Barley, Bartolo, Belka, Benea, Benifei, Beňová, Bergkvist, Biedroń, Bischoff, Blinkevičiūtė, Bonafè, Borzan, Brglez, Bullmann, Burkhardt, Calenda, Carvalhais, Cerdas, Chahim, Chinnici, Cimoszewicz, Ciuhodaru, Corbett, Cozzolino, Crețu, Cutajar, Dalli, Dance, Danielsson, Danti, Durá Ferrandis,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Hristov, Incir, Jones, Jongerius, Kaili, Kaljurand, Kammerevert, Kirton-Darling, Kohut, Köster, Krehl, Lalucq, Lange, Larrouturou, Leitão Marques, López, López Aguilar, Luena, Maestre Martín De Almagro, Majorino, Maldonado López, Manda, Marques Margarida, Marques Pedro, Matić, Mavrides, Mikser, Molnár, Moraes, Moreno Sánchez, Moretti, Neuser, Nica, Olekas, Palmer, Papadakis Demetris, Penkova, Picierno, Picula, Piri, Pisapia, Pizarro, Plumb, Regner, Roberti, Rodríguez-Piñero, Rónai, Ruiz Devesa, Sánchez Amor, Sant, Santos, Schaldemose, Schieder, Schmit, Schuster, Sidl, Silva Pereira, Smeriglio, Spurek, Stanishev, Tang, Tarabella, Tax, Terheş, Tinagli, Toia, Tudose, Ušakovs, Van Brempt, Vind, Vitanov,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108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Brudziński, Buxadé Villalba, Czarnecki, Ďuriš Nicholsonová, Dzhambazki, Eppink, Fidanza, Fiocchi, Fotyga, Jaki, Jurgiel, Jurzyca, Karski, Kempa, Kloc, Kopcińska, Krasnodębski, Kruk, Kuźmiuk, Mazurek, Możdżanowska, Poręba, Procaccini, Rafalska, Rooken, Roos, Ruissen, Rzońca, Saryusz-Wolski, Slabakov, Stancanelli, Szydło, Tertsch, Tobiszowski, Tomaševski, Tomašić, Tošenovský, Vrecionová, Waszczykowski, Wiśniewska, Zahradil, Zalewska, Złotowski</w:t>
      </w:r>
    </w:p>
    <w:p w:rsidR="00E115CC" w:rsidRDefault="00E115CC">
      <w:pPr>
        <w:pStyle w:val="STYTAB"/>
      </w:pPr>
    </w:p>
    <w:p w:rsidR="00E115CC" w:rsidRDefault="00B71E6C">
      <w:pPr>
        <w:pStyle w:val="STYTAB"/>
      </w:pPr>
      <w:r>
        <w:rPr>
          <w:rStyle w:val="POLITICALGROUP"/>
        </w:rPr>
        <w:t>GUE/NGL</w:t>
      </w:r>
      <w:r>
        <w:t>:</w:t>
      </w:r>
      <w:r>
        <w:tab/>
        <w:t>Konečná</w:t>
      </w:r>
    </w:p>
    <w:p w:rsidR="00E115CC" w:rsidRDefault="00E115CC">
      <w:pPr>
        <w:pStyle w:val="STYTAB"/>
      </w:pPr>
    </w:p>
    <w:p w:rsidR="00E115CC" w:rsidRDefault="00B71E6C">
      <w:pPr>
        <w:pStyle w:val="STYTAB"/>
      </w:pPr>
      <w:r>
        <w:rPr>
          <w:rStyle w:val="POLITICALGROUP"/>
        </w:rPr>
        <w:t>ID</w:t>
      </w:r>
      <w:r>
        <w:t>:</w:t>
      </w:r>
      <w:r>
        <w:tab/>
        <w:t>Adinolfi Matteo, Anderson Christine, Annemans, Baldassarre, Basso, Beck, Berg, Bizzotto, Blaško, Borchia, Buchheit, Campomenosi, Caroppo, Ceccardi, Conte, Da Re, David, De Man, Donato, Dreosto, Fest, Gancia, Grant, Haider, Hakkarainen, Huhtasaari, Krah, Kuhs, Lancini, Limmer, Lizzi, Madison, Mayer, Meuthen, Panza, Reil, Rinaldi,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England Kerr, Kolakušić, Lagos, Radačovský, Stedman-Bryce</w:t>
      </w:r>
    </w:p>
    <w:p w:rsidR="00E115CC" w:rsidRDefault="00E115CC">
      <w:pPr>
        <w:pStyle w:val="STYTAB"/>
      </w:pPr>
    </w:p>
    <w:p w:rsidR="00E115CC" w:rsidRDefault="00B71E6C">
      <w:pPr>
        <w:pStyle w:val="STYTAB"/>
      </w:pPr>
      <w:r>
        <w:rPr>
          <w:rStyle w:val="POLITICALGROUP"/>
        </w:rPr>
        <w:t>Renew</w:t>
      </w:r>
      <w:r>
        <w:t>:</w:t>
      </w:r>
      <w:r>
        <w:tab/>
        <w:t>Beer, Charanzová, Eroglu, Glück, Hahn Svenja, Hlaváček, Knotek, Körner, Kovařík, Maxová, Oetjen</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Bourgeois, Geuking, Hannan, Kanko, McIntyre, Melbārde, Mobarik, Van Overtveldt, Zīle</w:t>
      </w:r>
    </w:p>
    <w:p w:rsidR="00E115CC" w:rsidRDefault="00E115CC">
      <w:pPr>
        <w:pStyle w:val="STYTAB"/>
      </w:pPr>
    </w:p>
    <w:p w:rsidR="00E115CC" w:rsidRDefault="00B71E6C">
      <w:pPr>
        <w:pStyle w:val="STYTAB"/>
      </w:pPr>
      <w:r>
        <w:rPr>
          <w:rStyle w:val="POLITICALGROUP"/>
        </w:rPr>
        <w:t>NI</w:t>
      </w:r>
      <w:r>
        <w:t>:</w:t>
      </w:r>
      <w:r>
        <w:tab/>
        <w:t>Fox, Lowe, Monteith, Nikolaou-Alavanos, Papadakis Kostas, Patten, Rowland, Sinčić, Tennant, Uhrík</w:t>
      </w:r>
    </w:p>
    <w:p w:rsidR="00E115CC" w:rsidRDefault="00E115CC">
      <w:pPr>
        <w:pStyle w:val="STYTAB"/>
      </w:pPr>
    </w:p>
    <w:p w:rsidR="00E115CC" w:rsidRDefault="00B71E6C">
      <w:pPr>
        <w:pStyle w:val="STYTAB"/>
      </w:pPr>
      <w:r>
        <w:rPr>
          <w:rStyle w:val="POLITICALGROUP"/>
        </w:rPr>
        <w:t>PPE</w:t>
      </w:r>
      <w:r>
        <w:t>:</w:t>
      </w:r>
      <w:r>
        <w:tab/>
        <w:t>Schulze</w:t>
      </w:r>
    </w:p>
    <w:p w:rsidR="00E115CC" w:rsidRDefault="00E115CC">
      <w:pPr>
        <w:pStyle w:val="STYTAB"/>
      </w:pPr>
    </w:p>
    <w:p w:rsidR="00E115CC" w:rsidRDefault="00B71E6C">
      <w:pPr>
        <w:pStyle w:val="STYTAB"/>
      </w:pPr>
      <w:r>
        <w:rPr>
          <w:rStyle w:val="POLITICALGROUP"/>
        </w:rPr>
        <w:t>Renew</w:t>
      </w:r>
      <w:r>
        <w:t>:</w:t>
      </w:r>
      <w:r>
        <w:tab/>
        <w:t>Ghinea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50" w:name="_Toc65546951"/>
            <w:r>
              <w:lastRenderedPageBreak/>
              <w:t>B9-0174/2019 - § 33</w:t>
            </w:r>
            <w:bookmarkEnd w:id="50"/>
          </w:p>
        </w:tc>
        <w:tc>
          <w:tcPr>
            <w:tcW w:w="2432" w:type="dxa"/>
            <w:shd w:val="clear" w:color="auto" w:fill="auto"/>
            <w:tcMar>
              <w:top w:w="0" w:type="dxa"/>
              <w:left w:w="108" w:type="dxa"/>
              <w:bottom w:w="0" w:type="dxa"/>
              <w:right w:w="108" w:type="dxa"/>
            </w:tcMar>
          </w:tcPr>
          <w:p w:rsidR="00E115CC" w:rsidRDefault="00B71E6C">
            <w:pPr>
              <w:pStyle w:val="VOTEINFOTIME"/>
            </w:pPr>
            <w:r>
              <w:t>28/11/2019 12:06:20.000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363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Bay, Kofod</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Gyöngyösi, Kolakušić, Pedicini, Pignedoli, Rondinelli, Sonneborn, Zullo</w:t>
      </w:r>
    </w:p>
    <w:p w:rsidR="00E115CC" w:rsidRDefault="00E115CC">
      <w:pPr>
        <w:pStyle w:val="STYTAB"/>
      </w:pPr>
    </w:p>
    <w:p w:rsidR="00E115CC" w:rsidRDefault="00B71E6C">
      <w:pPr>
        <w:pStyle w:val="STYTAB"/>
      </w:pPr>
      <w:r>
        <w:rPr>
          <w:rStyle w:val="POLITICALGROUP"/>
        </w:rPr>
        <w:t>PPE</w:t>
      </w:r>
      <w:r>
        <w:t>:</w:t>
      </w:r>
      <w:r>
        <w:tab/>
        <w:t>Christoforou, Fourlas, Hansen, Hübner, Niedermayer, Pietikäinen, Walsh, Wiseler-Lima</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Bearder, Beer, Bennion, Bijoux, Bilbao Barandica, Botoş, Boyer, Brophy, Brunet, Bunting, Cañas, Canfin, Chabaud, Chastel, Cioloş, Cseh, Davies, Decerle, Dhamija, Donáth, Durand, Farreng, Federley, Flego, Gamon, Garicano, Ghinea, Gibson, Glück, Goerens, Grošelj, Grudler, Guetta, Hahn Svenja, Hayer, Hojsík, Hook, Horwood, Huitema, Ijabs, in 't Veld, Joveva, Karleskind, Karlsbro, Katainen, Kelleher, Körner, Kyuchyuk, Loiseau, Long, Mohammed, Müller, Nagtegaal, Nart, Nethsingha, Newton Dunn, Oetjen, Paet, Pagazaurtundúa, Pekkarinen, Petersen, Pîslaru, Porritt, Rafaela, Ries, Riquet, Ritchie,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Agius Saliba, Aguilera, Ameriks, Androulakis, Ara-Kovács, Arena, Avram, Barley, Bartolo, Belka, Benea, Benifei, Beňová, Bergkvist, Biedroń, Bischoff, Blinkevičiūtė, Bonafè, Borzan, Brglez, Bullmann, Burkhardt, Calenda, Carvalhais, Cerdas, Chahim, Chinnici, Cimoszewicz, Ciuhodaru, Corbett, Cozzolino, Crețu, Cutajar, Dalli, Dance, Danielsson, Danti, Durá Ferrandis, Ertug, Fajon, Fernández, Ferrandino, Fritzon, Fuglsang, Gálvez Muñoz, García Del Blanco, García Muñoz, García Pérez, Gardiazabal Rubial, Gebhardt, Geier, Gill Neena, Glucksmann, González, González Casares, Grapini, Griffin, Gualmini, Guillaume, Guteland, Heide, Heinäluoma, Homs Ginel, Howarth, Hristov, Incir, Jones, Jongerius, Kaili, Kaljurand, Kammerevert, Kirton-Darling, Kohut, Köster, Krehl, Kumpula-Natri, Lalucq, Lange, Larrouturou, Leitão Marques, López, López Aguilar, Luena, Maestre Martín De Almagro, Majorino, Maldonado López, Manda, Marques Margarida, Marques Pedro, Matić, Mavrides, Mikser, Molnár, Moraes, Moreno Sánchez, Moretti, Neuser, Nica, Olekas, Palmer, Papadakis Demetris, Picierno, Picula, Piri, Pisapia, Plumb, Regner, Roberti, Rodríguez-Piñero, Rónai, Ruiz Devesa, Sánchez Amor, Sant, Santos, Schaldemose, Schieder, Schmit, Schuster, Sidl, Silva Pereira, Smeriglio, Spurek, Stanishev, Tang, Tarabella, Tax, Terheş, Tinagli, Toia, Tudose, Ušakovs, Van Brempt, Vind,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287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Ďuriš Nicholsonová, Dzhambazki, Eppink, Fidanza, Fiocchi, Fotyga, Geuking, Hannan, Jaki, Jurgiel, Jurzyca, Kanko, Karski, Kempa, Kloc, Kopcińska, Krasnodębski, Kruk, Kuźmiuk, Lundgren, McIntyre, Mazurek, Mobarik, Możdżanowska, Poręba, Procaccini, Rafalska, Rooken, Roos, Ruissen, Rzońca, Saryusz-Wolski, Slabakov, Stancanelli, Stegrud, Szydło, Tertsch, Tobiszowski, Tomaševski, Tomašić, Tošenovský, Van Overtveldt, Vrecionová, Waszczykowski, Weimers, Wiśniewska, Zahradil, Zalewska, Zīle, Złotowski</w:t>
      </w:r>
    </w:p>
    <w:p w:rsidR="00E115CC" w:rsidRDefault="00E115CC">
      <w:pPr>
        <w:pStyle w:val="STYTAB"/>
      </w:pPr>
    </w:p>
    <w:p w:rsidR="00E115CC" w:rsidRDefault="00B71E6C">
      <w:pPr>
        <w:pStyle w:val="STYTAB"/>
      </w:pPr>
      <w:r>
        <w:rPr>
          <w:rStyle w:val="POLITICALGROUP"/>
        </w:rPr>
        <w:t>ID</w:t>
      </w:r>
      <w:r>
        <w:t>:</w:t>
      </w:r>
      <w:r>
        <w:tab/>
        <w:t>Adinolfi Matteo, Anderson Christine, Androuët, Annemans, Baldassarre, Bardella, Basso, Beck, Beigneux, Berg, Bilde, Bizzotto, Blaško, Borchia, Bruna, Buchheit, Campomenosi, Caroppo, Ceccardi, Collard, Conte, Da Re, David, De Man, Donato, Dreosto, Fest, Gancia, Garraud, Grant, Griset, Haider, Hakkarainen, Huhtasaari, Jamet, Joron, Krah, Kuhs, Lancini, Laporte, Lebreton, Lechanteux, Limmer, Lizzi, Madison, Mariani, Mayer, Mélin, Meuthen, Olivier, Panza, Pirbakas, Reil, Rinaldi, Rivière, Rougé,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England Kerr, Fox, Lagos, Lowe, Monteith, Patten, Rowland, Stedman-Bryce, Tennant</w:t>
      </w:r>
    </w:p>
    <w:p w:rsidR="00E115CC" w:rsidRDefault="00E115CC">
      <w:pPr>
        <w:pStyle w:val="STYTAB"/>
      </w:pPr>
    </w:p>
    <w:p w:rsidR="00E115CC" w:rsidRDefault="00B71E6C">
      <w:pPr>
        <w:pStyle w:val="STYTAB"/>
      </w:pPr>
      <w:r>
        <w:rPr>
          <w:rStyle w:val="POLITICALGROUP"/>
        </w:rPr>
        <w:t>PPE</w:t>
      </w:r>
      <w:r>
        <w:t>:</w:t>
      </w:r>
      <w:r>
        <w:tab/>
        <w:t xml:space="preserve">Adamowicz, Ademov, Alexandrov Yordanov, Amaro, Arias Echeverría, Arłukowicz, Asimakopoulou, Băsescu, Bellamy, Benjumea Benjumea, Bentele, Berendsen, Berger, Bernhuber, Bilčík, Blaga, Bocskor, Bogdan, Bogovič, Buda, Buşoi, Buzek, Carvalho, Casa, Caspary, del Castillo Vera, Colin-Oesterlé, van Dalen, Danjean, Deli, Deutsch, Didier, Doleschal, </w:t>
      </w:r>
      <w:r>
        <w:lastRenderedPageBreak/>
        <w:t>Dorfmann, Duda, Düpont, Edtstadler, Ehler, Evren, Ferber, Fernandes, Fitzgerald, Franssen, Gahler, Gál, García-Margallo y Marfil, Gieseke, González Pons, Győri, Gyürk, Halicki, Hava, Herbst, Hetman, Hidvéghi, Hohlmeier, Hölvényi, Hortefeux, Jahr, Járóka, Jarubas, Juknevičienė, Kalinowski, Kalniete, Kanev, Karas, Kefalogiannis, Kelly, Kokalari, Kopacz, Kósa, Kovatchev, Kubilius, Kyrtsos, de Lange, Lenaers, Lewandowski, Liese, Lins, López Gil, López-Istúriz White, Łukacijewska, McAllister, McGuinness, Maldeikienė, Manders, Mandl, Marinescu, Martusciello, Maydell, Mažylis, Meimarakis, Milazzo, Millán Mon, Montserrat, Morano, Mortler, Motreanu, Mureşan, Niebler, Novak, Novakov, Olbrycht, Peeters, Pereira Lídia, Pieper, Polčák, Polfjärd, Pospíšil, Radev, Radtke, Rangel, Ressler, Salini, Sander, Sarvamaa, Schmiedtbauer, Schneider, Schreijer-Pierik, Schulze, Schwab, Seekatz, Sikorski, Simon, Šojdrová, Sokol, Spyraki, Štefanec, Šuica, Szájer, Tajani, Thaler, Thun und Hohenstein, Tobé, Tomc, Tóth, Vaidere, Verheyen, Vincze, Voss, Vozemberg-Vrionidi, Walsmann, Warborn, Weber, Weiss, Wieland, Wiezik, Winkler, Winzig,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Christensen</w:t>
      </w:r>
    </w:p>
    <w:p w:rsidR="00E115CC" w:rsidRDefault="00E115CC">
      <w:pPr>
        <w:pStyle w:val="STYTAB"/>
      </w:pPr>
    </w:p>
    <w:p w:rsidR="00E115CC" w:rsidRDefault="00B71E6C">
      <w:pPr>
        <w:pStyle w:val="STYTAB"/>
      </w:pPr>
      <w:r>
        <w:rPr>
          <w:rStyle w:val="POLITICALGROUP"/>
        </w:rPr>
        <w:t>S&amp;D</w:t>
      </w:r>
      <w:r>
        <w:t>:</w:t>
      </w:r>
      <w:r>
        <w:tab/>
        <w:t>Balt</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Melbārde</w:t>
      </w:r>
    </w:p>
    <w:p w:rsidR="00E115CC" w:rsidRDefault="00E115CC">
      <w:pPr>
        <w:pStyle w:val="STYTAB"/>
      </w:pPr>
    </w:p>
    <w:p w:rsidR="00E115CC" w:rsidRDefault="00B71E6C">
      <w:pPr>
        <w:pStyle w:val="STYTAB"/>
      </w:pPr>
      <w:r>
        <w:rPr>
          <w:rStyle w:val="POLITICALGROUP"/>
        </w:rPr>
        <w:t>GUE/NGL</w:t>
      </w:r>
      <w:r>
        <w:t>:</w:t>
      </w:r>
      <w:r>
        <w:tab/>
        <w:t>Konečná</w:t>
      </w:r>
    </w:p>
    <w:p w:rsidR="00E115CC" w:rsidRDefault="00E115CC">
      <w:pPr>
        <w:pStyle w:val="STYTAB"/>
      </w:pPr>
    </w:p>
    <w:p w:rsidR="00E115CC" w:rsidRDefault="00B71E6C">
      <w:pPr>
        <w:pStyle w:val="STYTAB"/>
      </w:pPr>
      <w:r>
        <w:rPr>
          <w:rStyle w:val="POLITICALGROUP"/>
        </w:rPr>
        <w:t>NI</w:t>
      </w:r>
      <w:r>
        <w:t>:</w:t>
      </w:r>
      <w:r>
        <w:tab/>
        <w:t>Nikolaou-Alavanos, Papadakis Kostas, Radačovský, Sinčić, Uhrík</w:t>
      </w:r>
    </w:p>
    <w:p w:rsidR="00E115CC" w:rsidRDefault="00E115CC">
      <w:pPr>
        <w:pStyle w:val="STYTAB"/>
      </w:pPr>
    </w:p>
    <w:p w:rsidR="00E115CC" w:rsidRDefault="00B71E6C">
      <w:pPr>
        <w:pStyle w:val="STYTAB"/>
      </w:pPr>
      <w:r>
        <w:rPr>
          <w:rStyle w:val="POLITICALGROUP"/>
        </w:rPr>
        <w:t>PPE</w:t>
      </w:r>
      <w:r>
        <w:t>:</w:t>
      </w:r>
      <w:r>
        <w:tab/>
        <w:t>Arimont, Lutgen</w:t>
      </w:r>
    </w:p>
    <w:p w:rsidR="00E115CC" w:rsidRDefault="00E115CC">
      <w:pPr>
        <w:pStyle w:val="STYTAB"/>
      </w:pPr>
    </w:p>
    <w:p w:rsidR="00E115CC" w:rsidRDefault="00B71E6C">
      <w:pPr>
        <w:pStyle w:val="STYTAB"/>
      </w:pPr>
      <w:r>
        <w:rPr>
          <w:rStyle w:val="POLITICALGROUP"/>
        </w:rPr>
        <w:t>Renew</w:t>
      </w:r>
      <w:r>
        <w:t>:</w:t>
      </w:r>
      <w:r>
        <w:tab/>
        <w:t>Charanzová, Eroglu, Gade, Hlaváček, Knotek, Kovařík, Løkkegaard, Maxová</w:t>
      </w:r>
    </w:p>
    <w:p w:rsidR="00E115CC" w:rsidRDefault="00E115CC">
      <w:pPr>
        <w:pStyle w:val="STYTAB"/>
      </w:pPr>
    </w:p>
    <w:p w:rsidR="00E115CC" w:rsidRDefault="00B71E6C">
      <w:pPr>
        <w:pStyle w:val="STYTAB"/>
      </w:pPr>
      <w:r>
        <w:rPr>
          <w:rStyle w:val="POLITICALGROUP"/>
        </w:rPr>
        <w:t>S&amp;D</w:t>
      </w:r>
      <w:r>
        <w:t>:</w:t>
      </w:r>
      <w:r>
        <w:tab/>
        <w:t>Hajšel, Penkova, Vitanov</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Nicolas Bay</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51" w:name="_Toc65546952"/>
            <w:r>
              <w:lastRenderedPageBreak/>
              <w:t>B9-0174/2019 - Am 57</w:t>
            </w:r>
            <w:bookmarkEnd w:id="51"/>
          </w:p>
        </w:tc>
        <w:tc>
          <w:tcPr>
            <w:tcW w:w="2432" w:type="dxa"/>
            <w:shd w:val="clear" w:color="auto" w:fill="auto"/>
            <w:tcMar>
              <w:top w:w="0" w:type="dxa"/>
              <w:left w:w="108" w:type="dxa"/>
              <w:bottom w:w="0" w:type="dxa"/>
              <w:right w:w="108" w:type="dxa"/>
            </w:tcMar>
          </w:tcPr>
          <w:p w:rsidR="00E115CC" w:rsidRDefault="00B71E6C">
            <w:pPr>
              <w:pStyle w:val="VOTEINFOTIME"/>
            </w:pPr>
            <w:r>
              <w:t>28/11/2019 12:06:43.000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280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Fox, Furore, Gemma, Giarrusso, Kolakušić, Lowe, Monteith, Patten, Pedicini, Pignedoli, Rondinelli, Rowland, Sonneborn, Tennant, Zullo</w:t>
      </w:r>
    </w:p>
    <w:p w:rsidR="00E115CC" w:rsidRDefault="00E115CC">
      <w:pPr>
        <w:pStyle w:val="STYTAB"/>
      </w:pPr>
    </w:p>
    <w:p w:rsidR="00E115CC" w:rsidRDefault="00B71E6C">
      <w:pPr>
        <w:pStyle w:val="STYTAB"/>
      </w:pPr>
      <w:r>
        <w:rPr>
          <w:rStyle w:val="POLITICALGROUP"/>
        </w:rPr>
        <w:t>PPE</w:t>
      </w:r>
      <w:r>
        <w:t>:</w:t>
      </w:r>
      <w:r>
        <w:tab/>
        <w:t>Christoforou, Fitzgerald, Fourlas, Kelly, McGuinness, Pietikäinen, Walsh</w:t>
      </w:r>
    </w:p>
    <w:p w:rsidR="00E115CC" w:rsidRDefault="00E115CC">
      <w:pPr>
        <w:pStyle w:val="STYTAB"/>
      </w:pPr>
    </w:p>
    <w:p w:rsidR="00E115CC" w:rsidRDefault="00B71E6C">
      <w:pPr>
        <w:pStyle w:val="STYTAB"/>
      </w:pPr>
      <w:r>
        <w:rPr>
          <w:rStyle w:val="POLITICALGROUP"/>
        </w:rPr>
        <w:t>Renew</w:t>
      </w:r>
      <w:r>
        <w:t>:</w:t>
      </w:r>
      <w:r>
        <w:tab/>
        <w:t>Al-Sahlani, Durand, Federley, Karlsbro, Long</w:t>
      </w:r>
    </w:p>
    <w:p w:rsidR="00E115CC" w:rsidRDefault="00E115CC">
      <w:pPr>
        <w:pStyle w:val="STYTAB"/>
      </w:pPr>
    </w:p>
    <w:p w:rsidR="00E115CC" w:rsidRDefault="00B71E6C">
      <w:pPr>
        <w:pStyle w:val="STYTAB"/>
      </w:pPr>
      <w:r>
        <w:rPr>
          <w:rStyle w:val="POLITICALGROUP"/>
        </w:rPr>
        <w:t>S&amp;D</w:t>
      </w:r>
      <w:r>
        <w:t>:</w:t>
      </w:r>
      <w:r>
        <w:tab/>
        <w:t>Agius Saliba, Aguilera, Ameriks, Androulakis, Ara-Kovács, Arena, Avram, Balt, Barley, Bartolo, Belka, Benea, Benifei, Beňová, Bergkvist, Biedroń, Bischoff, Blinkevičiūtė, Bonafè, Borzan, Brglez, Bullmann, Burkhardt, Calenda, Carvalhais, Cerdas, Chahim, Chinnici, Cimoszewicz, Ciuhodaru, Corbett, Cozzolino, Crețu, Cutajar, Dalli, Dance, Danielsson, Danti,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Hristov, Incir, Jones, Jongerius, Kaili, Kaljurand, Kammerevert, Kirton-Darling, Kohut, Köster, Krehl, Kumpula-Natri, Lalucq, Lange, Larrouturou, Leitão Marques, López, López Aguilar, Luena, Maestre Martín De Almagro, Majorino, Maldonado López, Manda, Marques Margarida, Marques Pedro, Matić, Mavrides, Mikser, Molnár, Moraes, Moreno Sánchez, Moretti, Neuser, Nica, Olekas, Palmer, Papadakis Demetris, Picierno, Picula, Piri, Pisapia, Pizarro, Plumb, Regner, Roberti, Rodríguez-Piñero, Rónai, Ruiz Devesa, Sánchez Amor, Sant, Santos, Schaldemose, Schieder, Schuster, Sidl, Silva Pereira, Smeriglio, Spurek, Stanishev, Tang, Tarabella, Tax, Terheş, Tinagli, Toia, Tudose, Ušakovs, Van Brempt, Vind,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375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Brudziński, Buxadé Villalba, Czarnecki, Ďuriš Nicholsonová, Dzhambazki, Eppink, Fidanza, Fiocchi, Fotyga, Hannan, Jaki, Jurzyca, Karski, Kempa, Kloc, Kopcińska, Krasnodębski, Kruk, Lundgren, McIntyre, Mazurek, Mobarik, Możdżanowska, Poręba, Procaccini, Rafalska, Rooken, Roos, Ruissen, Rzońca, Saryusz-Wolski, Slabakov, Stancanelli, Stegrud, Szydło, Tertsch, Tobiszowski, Tomaševski, Tomašić, Tošenovský, Vrecionová, Waszczykowski, Weimers, Wiśniewska, Zahradil, Zalewska, Zīle, Złotowski</w:t>
      </w:r>
    </w:p>
    <w:p w:rsidR="00E115CC" w:rsidRDefault="00E115CC">
      <w:pPr>
        <w:pStyle w:val="STYTAB"/>
      </w:pPr>
    </w:p>
    <w:p w:rsidR="00E115CC" w:rsidRDefault="00B71E6C">
      <w:pPr>
        <w:pStyle w:val="STYTAB"/>
      </w:pPr>
      <w:r>
        <w:rPr>
          <w:rStyle w:val="POLITICALGROUP"/>
        </w:rPr>
        <w:t>ID</w:t>
      </w:r>
      <w:r>
        <w:t>:</w:t>
      </w:r>
      <w:r>
        <w:tab/>
        <w:t>Adinolfi Matteo, Anderson Christine, Androuët, Annemans, Baldassarre, Bardella, Basso, Bay, Beck, Beigneux, Berg, Bilde, Bizzotto, Blaško, Borchia, Bruna, Buchheit, Campomenosi, Caroppo, Ceccardi, Collard, Conte, Da Re, David, De Man, Donato, Dreosto, Fest, Gancia, Garraud, Grant, Griset, Haider, Hakkarainen, Huhtasaari, Jamet, Joron, Kofod, Krah, Kuhs, Lancini, Laporte, Lebreton, Lechanteux, Limmer, Lizzi, Madison, Mariani, Mayer, Mélin, Meuthen, Olivier, Panza, Pirbakas, Reil, Rinaldi, Rivière, Rougé,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England Kerr, Gyöngyösi, Lagos, Stedman-Bryce, Uhrík</w:t>
      </w:r>
    </w:p>
    <w:p w:rsidR="00E115CC" w:rsidRDefault="00E115CC">
      <w:pPr>
        <w:pStyle w:val="STYTAB"/>
      </w:pPr>
    </w:p>
    <w:p w:rsidR="00E115CC" w:rsidRDefault="00B71E6C">
      <w:pPr>
        <w:pStyle w:val="STYTAB"/>
      </w:pPr>
      <w:r>
        <w:rPr>
          <w:rStyle w:val="POLITICALGROUP"/>
        </w:rPr>
        <w:t>PPE</w:t>
      </w:r>
      <w:r>
        <w:t>:</w:t>
      </w:r>
      <w:r>
        <w:tab/>
        <w:t xml:space="preserve">Adamowicz, Ademov, Alexandrov Yordanov, Amaro, Arias Echeverría, Arimont, Arłukowicz, Asimakopoulou, Băsescu, Bellamy, Benjumea Benjumea, Bentele, Berendsen, Bernhuber, Bilčík, Blaga, Bocskor, Bogdan, Bogovič, Buda, Buşoi, Buzek, Carvalho, Casa, Caspary, del Castillo Vera, Colin-Oesterlé, van Dalen, Danjean, Deli, Deutsch, Didier, Doleschal, Dorfmann, Duda, Düpont, Edtstadler, Ehler, Evren, Ferber, Fernandes, Franssen, Gahler, Gál, García-Margallo y Marfil, Gieseke, González Pons, Győri, Gyürk, Halicki, Hansen, Hava, Herbst, Hetman, Hidvéghi, Hohlmeier, Hölvényi, Hortefeux, Jahr, Járóka, Jarubas, Juknevičienė, Kalinowski, Kalniete, Kanev, Karas, Kefalogiannis, Kokalari, Kopacz, Kósa, Kovatchev, Kubilius, Kyrtsos, de Lange, Lenaers, Lewandowski, Liese, Lins, López Gil, López-Istúriz White, Łukacijewska, Lutgen, McAllister, Maldeikienė, Manders, Mandl, Marinescu, Martusciello, Maydell, Mažylis, Meimarakis, Milazzo, Millán Mon, Montserrat, Morano, Mortler, Motreanu, Mureşan, Niebler, Niedermayer, Novak, Novakov, Olbrycht, Peeters, Pereira Lídia, Pieper, Polčák, Polfjärd, Pospíšil, Radev, Radtke, Rangel, Ressler, Salini, Sander, Sarvamaa, </w:t>
      </w:r>
      <w:r>
        <w:lastRenderedPageBreak/>
        <w:t>Schmiedtbauer, Schneider, Schreijer-Pierik, Schulze, Schwab, Seekatz, Sikorski, Simon, Šojdrová, Sokol, Spyraki, Štefanec, Šuica, Szájer, Tajani, Thaler, Thun und Hohenstein, Tobé, Tomc, Tóth, Vaidere, Verheyen, Vincze, Voss, Vozemberg-Vrionidi, Walsmann, Warborn, Weber, Weiss, Wieland, Wiezik, Winkler, Winzig, Wiseler-Lima,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Alieva-Veli, Ansip, Armand, Auštrevičius, Azmani, Bauzá Díaz, Bearder, Beer, Bennion, Bijoux, Bilbao Barandica, Botoş, Boyer, Brophy, Brunet, Bunting, Cañas, Canfin, Chabaud, Charanzová, Chastel, Christensen, Cioloş, Cseh, Davies, Decerle, Dhamija, Donáth, Eroglu, Farreng, Flego, Gade, Gamon, Garicano, Ghinea, Gibson, Glück, Goerens, Grošelj, Grudler, Guetta, Hahn Svenja, Hayer, Hlaváček, Horwood, Huitema, Ijabs, in 't Veld, Joveva, Karleskind, Katainen, Kelleher, Keller Fabienne, Knotek, Körner, Kovařík, Kyuchyuk, Loiseau, Løkkegaard, Maxová, Mohammed, Müller, Nagtegaal, Nart, Nethsingha, Newton Dunn, Oetjen, Paet, Pagazaurtundúa, Pekkarinen, Petersen, Pîslaru, Porritt, Rafaela, Ries, Riquet, Ritchie,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Penkova, Vitanov</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Pr="009E31AE" w:rsidRDefault="00B71E6C">
      <w:pPr>
        <w:pStyle w:val="STYTAB"/>
        <w:rPr>
          <w:lang w:val="nl-NL"/>
        </w:rPr>
      </w:pPr>
      <w:r w:rsidRPr="009E31AE">
        <w:rPr>
          <w:rStyle w:val="POLITICALGROUP"/>
          <w:lang w:val="nl-NL"/>
        </w:rPr>
        <w:t>ECR</w:t>
      </w:r>
      <w:r w:rsidRPr="009E31AE">
        <w:rPr>
          <w:lang w:val="nl-NL"/>
        </w:rPr>
        <w:t>:</w:t>
      </w:r>
      <w:r w:rsidRPr="009E31AE">
        <w:rPr>
          <w:lang w:val="nl-NL"/>
        </w:rPr>
        <w:tab/>
        <w:t>Bourgeois, Geuking, Kanko, Van Overtveldt</w:t>
      </w:r>
    </w:p>
    <w:p w:rsidR="00E115CC" w:rsidRPr="009E31AE" w:rsidRDefault="00E115CC">
      <w:pPr>
        <w:pStyle w:val="STYTAB"/>
        <w:rPr>
          <w:lang w:val="nl-NL"/>
        </w:rPr>
      </w:pPr>
    </w:p>
    <w:p w:rsidR="00E115CC" w:rsidRPr="009E31AE" w:rsidRDefault="00B71E6C">
      <w:pPr>
        <w:pStyle w:val="STYTAB"/>
        <w:rPr>
          <w:lang w:val="nl-NL"/>
        </w:rPr>
      </w:pPr>
      <w:r w:rsidRPr="009E31AE">
        <w:rPr>
          <w:rStyle w:val="POLITICALGROUP"/>
          <w:lang w:val="nl-NL"/>
        </w:rPr>
        <w:t>GUE/NGL</w:t>
      </w:r>
      <w:r w:rsidRPr="009E31AE">
        <w:rPr>
          <w:lang w:val="nl-NL"/>
        </w:rPr>
        <w:t>:</w:t>
      </w:r>
      <w:r w:rsidRPr="009E31AE">
        <w:rPr>
          <w:lang w:val="nl-NL"/>
        </w:rPr>
        <w:tab/>
        <w:t>Konečná</w:t>
      </w:r>
    </w:p>
    <w:p w:rsidR="00E115CC" w:rsidRPr="009E31AE" w:rsidRDefault="00E115CC">
      <w:pPr>
        <w:pStyle w:val="STYTAB"/>
        <w:rPr>
          <w:lang w:val="nl-NL"/>
        </w:rPr>
      </w:pPr>
    </w:p>
    <w:p w:rsidR="00E115CC" w:rsidRPr="009E31AE" w:rsidRDefault="00B71E6C">
      <w:pPr>
        <w:pStyle w:val="STYTAB"/>
        <w:rPr>
          <w:lang w:val="nl-NL"/>
        </w:rPr>
      </w:pPr>
      <w:r w:rsidRPr="009E31AE">
        <w:rPr>
          <w:rStyle w:val="POLITICALGROUP"/>
          <w:lang w:val="nl-NL"/>
        </w:rPr>
        <w:t>NI</w:t>
      </w:r>
      <w:r w:rsidRPr="009E31AE">
        <w:rPr>
          <w:lang w:val="nl-NL"/>
        </w:rPr>
        <w:t>:</w:t>
      </w:r>
      <w:r w:rsidRPr="009E31AE">
        <w:rPr>
          <w:lang w:val="nl-NL"/>
        </w:rPr>
        <w:tab/>
        <w:t>Nikolaou-Alavanos, Papadakis Kostas, Radačovský, Sinčić</w:t>
      </w:r>
    </w:p>
    <w:p w:rsidR="00E115CC" w:rsidRPr="009E31AE" w:rsidRDefault="00E115CC">
      <w:pPr>
        <w:pStyle w:val="STYTAB"/>
        <w:rPr>
          <w:lang w:val="nl-NL"/>
        </w:rPr>
      </w:pPr>
    </w:p>
    <w:p w:rsidR="00E115CC" w:rsidRDefault="00B71E6C">
      <w:pPr>
        <w:pStyle w:val="STYTAB"/>
      </w:pPr>
      <w:r>
        <w:rPr>
          <w:rStyle w:val="POLITICALGROUP"/>
        </w:rPr>
        <w:t>PPE</w:t>
      </w:r>
      <w:r>
        <w:t>:</w:t>
      </w:r>
      <w:r>
        <w:tab/>
        <w:t>Hübner</w:t>
      </w:r>
    </w:p>
    <w:p w:rsidR="00E115CC" w:rsidRDefault="00E115CC">
      <w:pPr>
        <w:pStyle w:val="STYTAB"/>
      </w:pPr>
    </w:p>
    <w:p w:rsidR="00E115CC" w:rsidRDefault="00B71E6C">
      <w:pPr>
        <w:pStyle w:val="STYTAB"/>
      </w:pPr>
      <w:r>
        <w:rPr>
          <w:rStyle w:val="POLITICALGROUP"/>
        </w:rPr>
        <w:t>Renew</w:t>
      </w:r>
      <w:r>
        <w:t>:</w:t>
      </w:r>
      <w:r>
        <w:tab/>
        <w:t>Hojsík, Hook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52" w:name="_Toc65546953"/>
            <w:r>
              <w:lastRenderedPageBreak/>
              <w:t>B9-0174/2019 - Am 58</w:t>
            </w:r>
            <w:bookmarkEnd w:id="52"/>
          </w:p>
        </w:tc>
        <w:tc>
          <w:tcPr>
            <w:tcW w:w="2432" w:type="dxa"/>
            <w:shd w:val="clear" w:color="auto" w:fill="auto"/>
            <w:tcMar>
              <w:top w:w="0" w:type="dxa"/>
              <w:left w:w="108" w:type="dxa"/>
              <w:bottom w:w="0" w:type="dxa"/>
              <w:right w:w="108" w:type="dxa"/>
            </w:tcMar>
          </w:tcPr>
          <w:p w:rsidR="00E115CC" w:rsidRDefault="00B71E6C">
            <w:pPr>
              <w:pStyle w:val="VOTEINFOTIME"/>
            </w:pPr>
            <w:r>
              <w:t>28/11/2019 12:06:55.000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261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Konečná,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Gemma, Giarrusso, Gyöngyösi, Kolakušić, Pedicini, Pignedoli, Rondinelli, Sonneborn, Zullo</w:t>
      </w:r>
    </w:p>
    <w:p w:rsidR="00E115CC" w:rsidRDefault="00E115CC">
      <w:pPr>
        <w:pStyle w:val="STYTAB"/>
      </w:pPr>
    </w:p>
    <w:p w:rsidR="00E115CC" w:rsidRDefault="00B71E6C">
      <w:pPr>
        <w:pStyle w:val="STYTAB"/>
      </w:pPr>
      <w:r>
        <w:rPr>
          <w:rStyle w:val="POLITICALGROUP"/>
        </w:rPr>
        <w:t>S&amp;D</w:t>
      </w:r>
      <w:r>
        <w:t>:</w:t>
      </w:r>
      <w:r>
        <w:tab/>
        <w:t>Agius Saliba, Aguilera, Ameriks, Androulakis, Ara-Kovács, Arena, Avram, Balt, Barley, Bartolo, Belka, Benea, Benifei, Beňová, Bergkvist, Biedroń, Bischoff, Blinkevičiūtė, Bonafè, Borzan, Brglez, Bullmann, Burkhardt, Calenda, Cerdas, Chahim, Chinnici, Cimoszewicz, Ciuhodaru, Corbett, Cozzolino, Crețu, Cutajar, Dalli, Dance, Danielsson, Danti, Durá Ferrandis, Ertug, Fajon, Fernández, Ferrandino, Fritzon, Fuglsang, Gálvez Muñoz, García Del Blanco, García Muñoz, García Pérez, Gardiazabal Rubial, Gebhardt, Geier, Gill Neena, Glucksmann, González Casares, Grapini, Griffin, Gualmini, Guillaume, Guteland, Hajšel, Heide, Heinäluoma, Homs Ginel, Howarth, Hristov, Incir, Jones, Jongerius, Kaili, Kaljurand, Kammerevert, Kirton-Darling, Kohut, Köster, Krehl, Kumpula-Natri, Lalucq, Lange, Larrouturou, Leitão Marques, López, López Aguilar, Luena, Maestre Martín De Almagro, Majorino, Maldonado López, Manda, Marques Margarida, Marques Pedro, Matić, Mavrides, Mikser, Molnár, Moraes, Moreno Sánchez, Moretti, Neuser, Nica, Olekas, Palmer, Papadakis Demetris, Picierno, Picula, Piri, Pisapia, Pizarro, Plumb, Regner, Roberti, Rodríguez-Piñero, Rónai, Ruiz Devesa, Sánchez Amor, Sant, Santos, Schaldemose, Schieder, Schmit, Schuster, Sidl, Silva Pereira, Smeriglio, Spurek, Stanishev, Tang, Tarabella, Tax, Terheş, Tinagli, Toia, Tudose, Van Brempt, Vind,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388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Ďuriš Nicholsonová, Dzhambazki, Eppink, Fidanza, Fiocchi, Fotyga, Geuking, Hannan, Jaki, Jurgiel, Jurzyca, Kanko, Karski, Kempa, Kloc, Kopcińska, Krasnodębski, Kruk, Kuźmiuk, Lundgren, McIntyre, Mazurek, Mobarik, Możdżanowska, Poręba, Procaccini, Rafalska, Rooken, Roos, Ruissen, Rzońca, Saryusz-Wolski, Slabakov, Stancanelli, Stegrud, Szydło, Tertsch, Tobiszowski, Tomaševski, Tomašić, Tošenovský, Van Overtveldt, Vrecionová, Waszczykowski, Weimers, Wiśniewska, Zahradil, Zalewska, Zīle, Złotowski</w:t>
      </w:r>
    </w:p>
    <w:p w:rsidR="00E115CC" w:rsidRDefault="00E115CC">
      <w:pPr>
        <w:pStyle w:val="STYTAB"/>
      </w:pPr>
    </w:p>
    <w:p w:rsidR="00E115CC" w:rsidRDefault="00B71E6C">
      <w:pPr>
        <w:pStyle w:val="STYTAB"/>
      </w:pPr>
      <w:r>
        <w:rPr>
          <w:rStyle w:val="POLITICALGROUP"/>
        </w:rPr>
        <w:t>ID</w:t>
      </w:r>
      <w:r>
        <w:t>:</w:t>
      </w:r>
      <w:r>
        <w:tab/>
        <w:t>Adinolfi Matteo, Anderson Christine, Androuët, Annemans, Baldassarre, Bardella, Basso, Bay, Beck, Beigneux, Berg, Bilde, Bizzotto, Blaško, Borchia, Bruna, Buchheit, Campomenosi, Caroppo, Ceccardi, Collard, Conte, Da Re, David, De Man, Donato, Dreosto, Fest, Gancia, Garraud, Grant, Griset, Haider, Hakkarainen, Huhtasaari, Jamet, Joron, Krah, Kuhs, Lancini, Laporte, Lebreton, Lechanteux, Limmer, Lizzi, Madison, Mariani, Mayer, Mélin, Meuthen, Olivier, Panza, Pirbakas, Reil, Rinaldi, Rivière, Rougé,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England Kerr, Lagos, Radačovský, Stedman-Bryce, Uhrík</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Arłukowicz, Asimakopoulou, Băsescu, Bellamy, Benjumea Benjumea, Bentele, Berendsen, Berger, Bernhuber, Bilčík, Blaga, Bocskor, Bogdan, Bogovič, Buda, Buşoi, Buzek, Carvalho, Casa, Caspary, del Castillo Vera, Christoforou, Colin-Oesterlé, Danjean, Deli, Deutsch, Didier, Doleschal, Dorfmann, Duda, Düpont, Edtstadler, Ehler, Evren, Ferber, Fernandes, Fitzgerald, Fourlas, Franssen, Gahler, Gál, García-Margallo y Marfil, Gieseke, González Pons, Győri, Gyürk, Halicki, Hansen, Hava, Hetman, Hidvéghi, Hohlmeier, Hölvényi, Hortefeux, Hübner, Jahr, Járóka, Jarubas, Juknevičienė, Kalinowski, Kalniete, Kanev, Karas, Kefalogiannis, Kelly, Kokalari, Kopacz, Kósa, Kovatchev, Kubilius, Kyrtsos, de Lange, Lenaers, Lewandowski, Liese, Lins, López Gil, López-Istúriz White, Łukacijewska, Lutgen, McAllister, McGuinness, Maldeikienė, Manders, Mandl, Marinescu, Martusciello, Maydell, Mažylis, Meimarakis, Milazzo, Millán Mon, Montserrat, Morano, Mortler, Motreanu, Mureşan, Niebler, Niedermayer, Novak, Novakov, Olbrycht, Peeters, Pereira Lídia, Pieper, Pietikäinen, Polčák, Polfjärd, Pospíšil, Radev, Radtke, Rangel, Ressler, Salini, Sander, Sarvamaa, Schmiedtbauer, Schneider, Schreijer-Pierik, Schulze, Schwab, Seekatz, Sikorski, Simon, Šojdrová, Sokol, Spyraki, Štefanec, Šuica, Szájer, Tajani, Thaler, Thun und Hohenstein, Tobé, Tomc, Tóth, Vaidere, Verheyen, Vincze, Voss, Vozemberg-Vrionidi, Walsh, Walsmann, Warborn, Weber, Weiss, Wieland, Wiezik, Winkler, Winzig, Wiseler-Lima, Zagorakis, Zarzalejos, Zdechovský, Zoido Álvarez, Zovko, Zver</w:t>
      </w:r>
    </w:p>
    <w:p w:rsidR="00E115CC" w:rsidRDefault="00E115CC">
      <w:pPr>
        <w:pStyle w:val="STYTAB"/>
      </w:pPr>
    </w:p>
    <w:p w:rsidR="00E115CC" w:rsidRDefault="00B71E6C">
      <w:pPr>
        <w:pStyle w:val="STYTAB"/>
      </w:pPr>
      <w:r>
        <w:rPr>
          <w:rStyle w:val="POLITICALGROUP"/>
        </w:rPr>
        <w:lastRenderedPageBreak/>
        <w:t>Renew</w:t>
      </w:r>
      <w:r>
        <w:t>:</w:t>
      </w:r>
      <w:r>
        <w:tab/>
        <w:t>Alieva-Veli, Al-Sahlani, Ansip, Armand, Auštrevičius, Azmani, Bauzá Díaz, Bearder, Beer, Bennion, Bijoux, Bilbao Barandica, Botoş, Boyer, Brophy, Brunet, Cañas, Canfin, Chabaud, Charanzová, Chastel, Christensen, Cioloş, Cseh, Davies, Decerle, Dhamija, Donáth, Eroglu, Farreng, Federley, Flego, Gade, Gamon, Garicano, Ghinea, Gibson, Glück, Goerens, Grošelj, Grudler, Guetta, Hahn Svenja, Hayer, Hlaváček, Horwood, Huitema, Ijabs, in 't Veld, Joveva, Karleskind, Karlsbro, Katainen, Kelleher, Knotek, Körner, Kovařík, Kyuchyuk, Loiseau, Løkkegaard, Long, Maxová, Mohammed, Müller, Nagtegaal, Nart, Nethsingha, Newton Dunn, Oetjen, Paet, Pagazaurtundúa, Pekkarinen, Petersen, Pîslaru, Porritt, Rafaela, Ries, Riquet, Ritchie,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Penkova, Vitanov</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Melbārde</w:t>
      </w:r>
    </w:p>
    <w:p w:rsidR="00E115CC" w:rsidRDefault="00E115CC">
      <w:pPr>
        <w:pStyle w:val="STYTAB"/>
      </w:pPr>
    </w:p>
    <w:p w:rsidR="00E115CC" w:rsidRDefault="00B71E6C">
      <w:pPr>
        <w:pStyle w:val="STYTAB"/>
      </w:pPr>
      <w:r>
        <w:rPr>
          <w:rStyle w:val="POLITICALGROUP"/>
        </w:rPr>
        <w:t>ID</w:t>
      </w:r>
      <w:r>
        <w:t>:</w:t>
      </w:r>
      <w:r>
        <w:tab/>
        <w:t>Kofod</w:t>
      </w:r>
    </w:p>
    <w:p w:rsidR="00E115CC" w:rsidRDefault="00E115CC">
      <w:pPr>
        <w:pStyle w:val="STYTAB"/>
      </w:pPr>
    </w:p>
    <w:p w:rsidR="00E115CC" w:rsidRDefault="00B71E6C">
      <w:pPr>
        <w:pStyle w:val="STYTAB"/>
      </w:pPr>
      <w:r>
        <w:rPr>
          <w:rStyle w:val="POLITICALGROUP"/>
        </w:rPr>
        <w:t>NI</w:t>
      </w:r>
      <w:r>
        <w:t>:</w:t>
      </w:r>
      <w:r>
        <w:tab/>
        <w:t>Fox, Lowe, Monteith, Nikolaou-Alavanos, Papadakis Kostas, Patten, Rowland, Sinčić, Tennant</w:t>
      </w:r>
    </w:p>
    <w:p w:rsidR="00E115CC" w:rsidRDefault="00E115CC">
      <w:pPr>
        <w:pStyle w:val="STYTAB"/>
      </w:pPr>
    </w:p>
    <w:p w:rsidR="00E115CC" w:rsidRPr="009E31AE" w:rsidRDefault="00B71E6C">
      <w:pPr>
        <w:pStyle w:val="STYTAB"/>
        <w:rPr>
          <w:lang w:val="nl-NL"/>
        </w:rPr>
      </w:pPr>
      <w:r w:rsidRPr="009E31AE">
        <w:rPr>
          <w:rStyle w:val="POLITICALGROUP"/>
          <w:lang w:val="nl-NL"/>
        </w:rPr>
        <w:t>PPE</w:t>
      </w:r>
      <w:r w:rsidRPr="009E31AE">
        <w:rPr>
          <w:lang w:val="nl-NL"/>
        </w:rPr>
        <w:t>:</w:t>
      </w:r>
      <w:r w:rsidRPr="009E31AE">
        <w:rPr>
          <w:lang w:val="nl-NL"/>
        </w:rPr>
        <w:tab/>
        <w:t>Arimont, van Dalen</w:t>
      </w:r>
    </w:p>
    <w:p w:rsidR="00E115CC" w:rsidRPr="009E31AE" w:rsidRDefault="00E115CC">
      <w:pPr>
        <w:pStyle w:val="STYTAB"/>
        <w:rPr>
          <w:lang w:val="nl-NL"/>
        </w:rPr>
      </w:pPr>
    </w:p>
    <w:p w:rsidR="00E115CC" w:rsidRPr="009E31AE" w:rsidRDefault="00B71E6C">
      <w:pPr>
        <w:pStyle w:val="STYTAB"/>
        <w:rPr>
          <w:lang w:val="nl-NL"/>
        </w:rPr>
      </w:pPr>
      <w:r w:rsidRPr="009E31AE">
        <w:rPr>
          <w:rStyle w:val="POLITICALGROUP"/>
          <w:lang w:val="nl-NL"/>
        </w:rPr>
        <w:t>Renew</w:t>
      </w:r>
      <w:r w:rsidRPr="009E31AE">
        <w:rPr>
          <w:lang w:val="nl-NL"/>
        </w:rPr>
        <w:t>:</w:t>
      </w:r>
      <w:r w:rsidRPr="009E31AE">
        <w:rPr>
          <w:lang w:val="nl-NL"/>
        </w:rPr>
        <w:tab/>
        <w:t>Durand, Hojsík, Hook</w:t>
      </w:r>
    </w:p>
    <w:p w:rsidR="00E115CC" w:rsidRPr="009E31AE" w:rsidRDefault="00E115CC">
      <w:pPr>
        <w:pStyle w:val="STYTAB"/>
        <w:rPr>
          <w:lang w:val="nl-NL"/>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rsidRPr="009E31AE">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Pr="009E31AE" w:rsidRDefault="00B71E6C">
            <w:pPr>
              <w:pStyle w:val="VOTERESULTCORRECTEDTITLE"/>
              <w:rPr>
                <w:lang w:val="nl-NL"/>
              </w:rPr>
            </w:pPr>
            <w:r>
              <w:t>ПОПРАВКИ</w:t>
            </w:r>
            <w:r w:rsidRPr="009E31AE">
              <w:rPr>
                <w:lang w:val="nl-NL"/>
              </w:rPr>
              <w:t xml:space="preserve"> </w:t>
            </w:r>
            <w:r>
              <w:t>В</w:t>
            </w:r>
            <w:r w:rsidRPr="009E31AE">
              <w:rPr>
                <w:lang w:val="nl-NL"/>
              </w:rPr>
              <w:t xml:space="preserve"> </w:t>
            </w:r>
            <w:r>
              <w:t>ПОДАДЕНИТЕ</w:t>
            </w:r>
            <w:r w:rsidRPr="009E31AE">
              <w:rPr>
                <w:lang w:val="nl-NL"/>
              </w:rPr>
              <w:t xml:space="preserve"> </w:t>
            </w:r>
            <w:r>
              <w:t>ГЛАСОВЕ</w:t>
            </w:r>
            <w:r w:rsidRPr="009E31AE">
              <w:rPr>
                <w:lang w:val="nl-NL"/>
              </w:rPr>
              <w:t xml:space="preserve"> </w:t>
            </w:r>
            <w:r>
              <w:t>И</w:t>
            </w:r>
            <w:r w:rsidRPr="009E31AE">
              <w:rPr>
                <w:lang w:val="nl-NL"/>
              </w:rPr>
              <w:t xml:space="preserve"> </w:t>
            </w:r>
            <w:r>
              <w:t>НАМЕРЕНИЯ</w:t>
            </w:r>
            <w:r w:rsidRPr="009E31AE">
              <w:rPr>
                <w:lang w:val="nl-NL"/>
              </w:rPr>
              <w:t xml:space="preserve"> </w:t>
            </w:r>
            <w:r>
              <w:t>ЗА</w:t>
            </w:r>
            <w:r w:rsidRPr="009E31AE">
              <w:rPr>
                <w:lang w:val="nl-NL"/>
              </w:rPr>
              <w:t xml:space="preserve"> </w:t>
            </w:r>
            <w:r>
              <w:t>ГЛАСУВАНЕ</w:t>
            </w:r>
            <w:r w:rsidRPr="009E31AE">
              <w:rPr>
                <w:lang w:val="nl-NL"/>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9E31AE">
              <w:rPr>
                <w:lang w:val="nl-NL"/>
              </w:rPr>
              <w:t xml:space="preserve"> </w:t>
            </w:r>
            <w:r>
              <w:t>ΚΑΙ</w:t>
            </w:r>
            <w:r w:rsidRPr="009E31AE">
              <w:rPr>
                <w:lang w:val="nl-NL"/>
              </w:rPr>
              <w:t xml:space="preserve"> </w:t>
            </w:r>
            <w:r>
              <w:t>ΠΡΟΘΕΣΕΙΣ</w:t>
            </w:r>
            <w:r w:rsidRPr="009E31AE">
              <w:rPr>
                <w:lang w:val="nl-NL"/>
              </w:rPr>
              <w:t xml:space="preserve"> </w:t>
            </w:r>
            <w:r>
              <w:t>ΨΗΦΟΥ</w:t>
            </w:r>
            <w:r w:rsidRPr="009E31AE">
              <w:rPr>
                <w:lang w:val="nl-NL"/>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Mario Furore</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53" w:name="_Toc65546954"/>
            <w:r>
              <w:lastRenderedPageBreak/>
              <w:t>B9-0174/2019 - Am 22</w:t>
            </w:r>
            <w:bookmarkEnd w:id="53"/>
          </w:p>
        </w:tc>
        <w:tc>
          <w:tcPr>
            <w:tcW w:w="2432" w:type="dxa"/>
            <w:shd w:val="clear" w:color="auto" w:fill="auto"/>
            <w:tcMar>
              <w:top w:w="0" w:type="dxa"/>
              <w:left w:w="108" w:type="dxa"/>
              <w:bottom w:w="0" w:type="dxa"/>
              <w:right w:w="108" w:type="dxa"/>
            </w:tcMar>
          </w:tcPr>
          <w:p w:rsidR="00E115CC" w:rsidRDefault="00B71E6C">
            <w:pPr>
              <w:pStyle w:val="VOTEINFOTIME"/>
            </w:pPr>
            <w:r>
              <w:t>28/11/2019 12:07:44.000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356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Brudziński, Buxadé Villalba, Czarnecki, Ďuriš Nicholsonová, Dzhambazki, Eppink, Fidanza, Fiocchi, Fotyga, Geuking, Hannan, Jaki, Jurgiel, Jurzyca, Karski, Kempa, Kloc, Kopcińska, Krasnodębski, Kruk, Kuźmiuk, Lundgren, McIntyre, Mazurek, Melbārde, Mobarik, Możdżanowska, Poręba, Procaccini, Rafalska, Rooken, Roos, Ruissen, Rzońca, Saryusz-Wolski, Slabakov, Stancanelli, Stegrud, Szydło, Tertsch, Tobiszowski, Tomaševski, Tomašić, Tošenovský, Vrecionová, Waszczykowski, Weimers, Wiśniewska, Zahradil, Zalewska, Zīle, Złotowski</w:t>
      </w:r>
    </w:p>
    <w:p w:rsidR="00E115CC" w:rsidRDefault="00E115CC">
      <w:pPr>
        <w:pStyle w:val="STYTAB"/>
      </w:pPr>
    </w:p>
    <w:p w:rsidR="00E115CC" w:rsidRDefault="00B71E6C">
      <w:pPr>
        <w:pStyle w:val="STYTAB"/>
      </w:pPr>
      <w:r>
        <w:rPr>
          <w:rStyle w:val="POLITICALGROUP"/>
        </w:rPr>
        <w:t>GUE/NGL</w:t>
      </w:r>
      <w:r>
        <w:t>:</w:t>
      </w:r>
      <w:r>
        <w:tab/>
        <w:t>Anderson Martina, Carthy, Konečná</w:t>
      </w:r>
    </w:p>
    <w:p w:rsidR="00E115CC" w:rsidRDefault="00E115CC">
      <w:pPr>
        <w:pStyle w:val="STYTAB"/>
      </w:pPr>
    </w:p>
    <w:p w:rsidR="00E115CC" w:rsidRDefault="00B71E6C">
      <w:pPr>
        <w:pStyle w:val="STYTAB"/>
      </w:pPr>
      <w:r>
        <w:rPr>
          <w:rStyle w:val="POLITICALGROUP"/>
        </w:rPr>
        <w:t>ID</w:t>
      </w:r>
      <w:r>
        <w:t>:</w:t>
      </w:r>
      <w:r>
        <w:tab/>
        <w:t>Androuët, Bardella, Bay, Beigneux, Bilde, Bruna, Collard, Garraud, Griset, Jamet, Joron, Kofod, Laporte, Lebreton, Lechanteux, Mariani, Mélin, Olivier, Pirbakas, Rivière, Rougé</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Gyöngyösi, Pedicini, Pignedoli, Rondinelli, Zullo</w:t>
      </w:r>
    </w:p>
    <w:p w:rsidR="00E115CC" w:rsidRDefault="00E115CC">
      <w:pPr>
        <w:pStyle w:val="STYTAB"/>
      </w:pPr>
    </w:p>
    <w:p w:rsidR="00E115CC" w:rsidRDefault="00B71E6C">
      <w:pPr>
        <w:pStyle w:val="STYTAB"/>
      </w:pPr>
      <w:r>
        <w:rPr>
          <w:rStyle w:val="POLITICALGROUP"/>
        </w:rPr>
        <w:t>PPE</w:t>
      </w:r>
      <w:r>
        <w:t>:</w:t>
      </w:r>
      <w:r>
        <w:tab/>
        <w:t>Adamowicz, Ademov, Amaro, Arias Echeverría, Arimont, Arłukowicz, Asimakopoulou, Băsescu, Bellamy, Benjumea Benjumea, Bentele, Berendsen, Berger, Bernhuber, Blaga, Bocskor, Bogdan, Bogovič, Buda, Buşoi, Buzek, Carvalho, Casa, Caspary, del Castillo Vera, Christoforou, Colin-Oesterlé, van Dalen, Danjean, Deli, Deutsch, Didier, Doleschal, Dorfmann, Duda, Düpont, Edtstadler, Ehler, Evren, Falcă, Ferber, Fernandes, Fitzgerald, Fourlas, Franssen, Gahler, Gál, García-Margallo y Marfil, Gieseke, González Pons, Győri, Gyürk, Halicki, Hansen, Hava, Herbst, Hetman, Hidvéghi, Hohlmeier, Hölvényi, Hortefeux, Hübner, Jahr, Járóka, Jarubas, Juknevičienė, Kalinowski, Kalniete, Kanev, Karas, Kefalogiannis, Kelly, Kopacz, Kósa, Kovatchev, Kubilius, Kyrtsos, de Lange, Lenaers, Lewandowski, Liese, Lins, López Gil, López-Istúriz White, Łukacijewska, Lutgen, McAllister, McGuinness, Maldeikienė, Manders, Mandl, Marinescu, Martusciello, Maydell, Mažylis, Meimarakis, Milazzo, Millán Mon, Montserrat, Morano, Mortler, Motreanu, Mureşan, Niebler, Niedermayer, Novak, Novakov, Olbrycht, Peeters, Pereira Lídia, Pieper, Pietikäinen, Pospíšil, Radev, Radtke, Rangel, Ressler, Salini, Sander, Sarvamaa, Schmiedtbauer, Schneider, Schreijer-Pierik, Schulze, Schwab, Seekatz, Sikorski, Simon, Šojdrová, Sokol, Spyraki, Šuica, Szájer, Tajani, Thaler, Thun und Hohenstein, Tomc, Tóth, Vaidere, Verheyen, Vincze, Voss, Vozemberg-Vrionidi, Walsh, Walsmann, Weber, Weiss, Wieland, Winkler, Winzig, Wiseler-Lima,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Alieva-Veli, Ansip, Armand, Auštrevičius, Azmani, Bauzá Díaz, Bearder, Beer, Bennion, Bijoux, Bilbao Barandica, Botoş, Boyer, Brophy, Brunet, Bunting, Cañas, Canfin, Chabaud, Charanzová, Chastel, Christensen, Cioloş, Cseh, Davies, Decerle, Dhamija, Donáth, Durand, Eroglu, Farreng, Flego, Gade, Gamon, Garicano, Ghinea, Gibson, Glück, Goerens, Grošelj, Grudler, Guetta, Hahn Svenja, Hayer, Hlaváček, Hook, Horwood, Huitema, Ijabs, in 't Veld, Joveva, Karleskind, Katainen, Kelleher, Keller Fabienne, Knotek, Körner, Kovařík, Kyuchyuk, Loiseau, Løkkegaard, Long, Maxová, Mohammed, Müller, Nagtegaal, Nart, Nethsingha, Newton Dunn, Oetjen, Paet, Pagazaurtundúa, Pekkarinen, Petersen, Pîslaru, Porritt, Rafaela, Ries, Riquet, Ritchie,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Balt, Belka, Beňová, Bergkvist, Danielsson, Fritzon, Guteland, Incir, Nica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298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Bourgeois, Kanko, Van Overtveldt</w:t>
      </w:r>
    </w:p>
    <w:p w:rsidR="00E115CC" w:rsidRDefault="00E115CC">
      <w:pPr>
        <w:pStyle w:val="STYTAB"/>
      </w:pPr>
    </w:p>
    <w:p w:rsidR="00E115CC" w:rsidRDefault="00B71E6C">
      <w:pPr>
        <w:pStyle w:val="STYTAB"/>
      </w:pPr>
      <w:r>
        <w:rPr>
          <w:rStyle w:val="POLITICALGROUP"/>
        </w:rPr>
        <w:t>GUE/NGL</w:t>
      </w:r>
      <w:r>
        <w:t>:</w:t>
      </w:r>
      <w:r>
        <w:tab/>
        <w:t>Arvanitis, Aubry, Barrena Arza, Björk, Bompard, Botenga, Chaibi, Daly, Demirel, Ernst, Ferreira, Flanagan, Georgoulis, Gusmão, Hazekamp, Kokkalis, Kouloglou, Kountoura,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Adinolfi Matteo, Anderson Christine, Annemans, Baldassarre, Basso, Beck, Berg, Bizzotto, Borchia, Buchheit, Campomenosi, Caroppo, Ceccardi, Conte, Da Re, David, De Man, Donato, Dreosto, Fest, Gancia, Grant, Haider, Hakkarainen, Huhtasaari, Krah, Kuhs, Lancini, Limmer, Lizzi, Madison, Mayer, Meuthen, Panza, Reil, Rinaldi,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England Kerr, Fox, Kolakušić, Lagos, Lowe, Monteith, Nikolaou-Alavanos, Papadakis Kostas, Patten, Rowland, Sonneborn, Stedman-Bryce, Tennant</w:t>
      </w:r>
    </w:p>
    <w:p w:rsidR="00E115CC" w:rsidRDefault="00E115CC">
      <w:pPr>
        <w:pStyle w:val="STYTAB"/>
      </w:pPr>
    </w:p>
    <w:p w:rsidR="00E115CC" w:rsidRDefault="00B71E6C">
      <w:pPr>
        <w:pStyle w:val="STYTAB"/>
      </w:pPr>
      <w:r>
        <w:rPr>
          <w:rStyle w:val="POLITICALGROUP"/>
        </w:rPr>
        <w:t>PPE</w:t>
      </w:r>
      <w:r>
        <w:t>:</w:t>
      </w:r>
      <w:r>
        <w:tab/>
        <w:t>Bilčík, Štefanec, Wiezik</w:t>
      </w:r>
    </w:p>
    <w:p w:rsidR="00E115CC" w:rsidRDefault="00E115CC">
      <w:pPr>
        <w:pStyle w:val="STYTAB"/>
      </w:pPr>
    </w:p>
    <w:p w:rsidR="00E115CC" w:rsidRDefault="00B71E6C">
      <w:pPr>
        <w:pStyle w:val="STYTAB"/>
      </w:pPr>
      <w:r>
        <w:rPr>
          <w:rStyle w:val="POLITICALGROUP"/>
        </w:rPr>
        <w:t>Renew</w:t>
      </w:r>
      <w:r>
        <w:t>:</w:t>
      </w:r>
      <w:r>
        <w:tab/>
        <w:t>Al-Sahlani, Federley, Karlsbro</w:t>
      </w:r>
    </w:p>
    <w:p w:rsidR="00E115CC" w:rsidRDefault="00E115CC">
      <w:pPr>
        <w:pStyle w:val="STYTAB"/>
      </w:pPr>
    </w:p>
    <w:p w:rsidR="00E115CC" w:rsidRDefault="00B71E6C">
      <w:pPr>
        <w:pStyle w:val="STYTAB"/>
      </w:pPr>
      <w:r>
        <w:rPr>
          <w:rStyle w:val="POLITICALGROUP"/>
        </w:rPr>
        <w:lastRenderedPageBreak/>
        <w:t>S&amp;D</w:t>
      </w:r>
      <w:r>
        <w:t>:</w:t>
      </w:r>
      <w:r>
        <w:tab/>
        <w:t>Agius Saliba, Aguilera, Ameriks, Androulakis, Ara-Kovács, Arena, Avram, Barley, Bartolo, Benea, Benifei, Biedroń, Bischoff, Blinkevičiūtė, Bonafè, Borzan, Brglez, Bullmann, Burkhardt, Calenda, Chahim, Chinnici, Cimoszewicz, Ciuhodaru, Corbett, Cozzolino, Crețu, Cutajar, Dalli, Dance, Danti, Durá Ferrandis, Ertug, Fajon, Fernández, Ferrandino, Fuglsang, Gálvez Muñoz, García Del Blanco, García Muñoz, García Pérez, Gardiazabal Rubial, Gebhardt, Geier, Gill Neena, Glucksmann, González, González Casares, Grapini, Griffin, Gualmini, Guillaume, Hajšel, Heide, Heinäluoma, Homs Ginel, Howarth, Jones, Jongerius, Kaili, Kammerevert, Kirton-Darling, Kohut, Köster, Krehl, Kumpula-Natri, Lalucq, Lange, Larrouturou, Leitão Marques, López, López Aguilar, Luena, Maestre Martín De Almagro, Majorino, Maldonado López, Manda, Marques Margarida, Marques Pedro, Matić, Mavrides, Mikser, Molnár, Moraes, Moreno Sánchez, Moretti, Neuser, Olekas, Palmer, Papadakis Demetris, Penkova, Picierno, Picula, Piri, Pisapia, Plumb, Regner, Roberti, Rodríguez-Piñero, Rónai, Ruiz Devesa, Sánchez Amor, Sant, Santos, Schaldemose, Schieder, Schmit, Schuster, Sidl, Silva Pereira, Smeriglio, Spurek, Stanishev, Tang, Tarabella, Tax, Terheş, Tinagli, Toia, Tudose, Ušakovs, Van Brempt, Vind, Vitanov,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GUE/NGL</w:t>
      </w:r>
      <w:r>
        <w:t>:</w:t>
      </w:r>
      <w:r>
        <w:tab/>
        <w:t>Georgiou, Kizilyürek</w:t>
      </w:r>
    </w:p>
    <w:p w:rsidR="00E115CC" w:rsidRDefault="00E115CC">
      <w:pPr>
        <w:pStyle w:val="STYTAB"/>
      </w:pPr>
    </w:p>
    <w:p w:rsidR="00E115CC" w:rsidRDefault="00B71E6C">
      <w:pPr>
        <w:pStyle w:val="STYTAB"/>
      </w:pPr>
      <w:r>
        <w:rPr>
          <w:rStyle w:val="POLITICALGROUP"/>
        </w:rPr>
        <w:t>ID</w:t>
      </w:r>
      <w:r>
        <w:t>:</w:t>
      </w:r>
      <w:r>
        <w:tab/>
        <w:t>Blaško</w:t>
      </w:r>
    </w:p>
    <w:p w:rsidR="00E115CC" w:rsidRDefault="00E115CC">
      <w:pPr>
        <w:pStyle w:val="STYTAB"/>
      </w:pPr>
    </w:p>
    <w:p w:rsidR="00E115CC" w:rsidRDefault="00B71E6C">
      <w:pPr>
        <w:pStyle w:val="STYTAB"/>
      </w:pPr>
      <w:r>
        <w:rPr>
          <w:rStyle w:val="POLITICALGROUP"/>
        </w:rPr>
        <w:t>NI</w:t>
      </w:r>
      <w:r>
        <w:t>:</w:t>
      </w:r>
      <w:r>
        <w:tab/>
        <w:t>Radačovský, Sinčić, Uhrík</w:t>
      </w:r>
    </w:p>
    <w:p w:rsidR="00E115CC" w:rsidRDefault="00E115CC">
      <w:pPr>
        <w:pStyle w:val="STYTAB"/>
      </w:pPr>
    </w:p>
    <w:p w:rsidR="00E115CC" w:rsidRDefault="00B71E6C">
      <w:pPr>
        <w:pStyle w:val="STYTAB"/>
      </w:pPr>
      <w:r>
        <w:rPr>
          <w:rStyle w:val="POLITICALGROUP"/>
        </w:rPr>
        <w:t>PPE</w:t>
      </w:r>
      <w:r>
        <w:t>:</w:t>
      </w:r>
      <w:r>
        <w:tab/>
        <w:t>Kokalari, Polčák, Polfjärd, Tobé, Warborn</w:t>
      </w:r>
    </w:p>
    <w:p w:rsidR="00E115CC" w:rsidRDefault="00E115CC">
      <w:pPr>
        <w:pStyle w:val="STYTAB"/>
      </w:pPr>
    </w:p>
    <w:p w:rsidR="00E115CC" w:rsidRDefault="00B71E6C">
      <w:pPr>
        <w:pStyle w:val="STYTAB"/>
      </w:pPr>
      <w:r>
        <w:rPr>
          <w:rStyle w:val="POLITICALGROUP"/>
        </w:rPr>
        <w:t>Renew</w:t>
      </w:r>
      <w:r>
        <w:t>:</w:t>
      </w:r>
      <w:r>
        <w:tab/>
        <w:t>Hojsík</w:t>
      </w:r>
    </w:p>
    <w:p w:rsidR="00E115CC" w:rsidRDefault="00E115CC">
      <w:pPr>
        <w:pStyle w:val="STYTAB"/>
      </w:pPr>
    </w:p>
    <w:p w:rsidR="00E115CC" w:rsidRDefault="00B71E6C">
      <w:pPr>
        <w:pStyle w:val="STYTAB"/>
      </w:pPr>
      <w:r>
        <w:rPr>
          <w:rStyle w:val="POLITICALGROUP"/>
        </w:rPr>
        <w:t>S&amp;D</w:t>
      </w:r>
      <w:r>
        <w:t>:</w:t>
      </w:r>
      <w:r>
        <w:tab/>
        <w:t>Carvalhais, Cerdas, Hristov, Kaljurand, Pizarro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54" w:name="_Toc65546955"/>
            <w:r>
              <w:lastRenderedPageBreak/>
              <w:t>B9-0174/2019 - § 45/1</w:t>
            </w:r>
            <w:bookmarkEnd w:id="54"/>
          </w:p>
        </w:tc>
        <w:tc>
          <w:tcPr>
            <w:tcW w:w="2432" w:type="dxa"/>
            <w:shd w:val="clear" w:color="auto" w:fill="auto"/>
            <w:tcMar>
              <w:top w:w="0" w:type="dxa"/>
              <w:left w:w="108" w:type="dxa"/>
              <w:bottom w:w="0" w:type="dxa"/>
              <w:right w:w="108" w:type="dxa"/>
            </w:tcMar>
          </w:tcPr>
          <w:p w:rsidR="00E115CC" w:rsidRDefault="00B71E6C">
            <w:pPr>
              <w:pStyle w:val="VOTEINFOTIME"/>
            </w:pPr>
            <w:r>
              <w:t>28/11/2019 12:09:07.000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375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Bourgeois, Kanko, Tošenovský, Van Overtveldt, Vrecionová, Zahradil</w:t>
      </w:r>
    </w:p>
    <w:p w:rsidR="00E115CC" w:rsidRDefault="00E115CC">
      <w:pPr>
        <w:pStyle w:val="STYTAB"/>
      </w:pPr>
    </w:p>
    <w:p w:rsidR="00E115CC" w:rsidRDefault="00B71E6C">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Maurel, Michels,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Blaško, Kofod</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Fox, Furore, Gemma, Giarrusso, Gyöngyösi, Lowe, Monteith, Patten, Pedicini, Pignedoli, Rondinelli, Rowland, Sonneborn, Tennant, Zullo</w:t>
      </w:r>
    </w:p>
    <w:p w:rsidR="00E115CC" w:rsidRDefault="00E115CC">
      <w:pPr>
        <w:pStyle w:val="STYTAB"/>
      </w:pPr>
    </w:p>
    <w:p w:rsidR="00E115CC" w:rsidRDefault="00B71E6C">
      <w:pPr>
        <w:pStyle w:val="STYTAB"/>
      </w:pPr>
      <w:r>
        <w:rPr>
          <w:rStyle w:val="POLITICALGROUP"/>
        </w:rPr>
        <w:t>PPE</w:t>
      </w:r>
      <w:r>
        <w:t>:</w:t>
      </w:r>
      <w:r>
        <w:tab/>
        <w:t>Arimont, Bilčík, van Dalen, Hansen, Kokalari, Niedermayer, Pietikäinen, Polčák, Polfjärd, Pospíšil, Štefanec, Tobé, Warborn, Wiezik, Wiseler-Lima</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Bearder, Beer, Bennion, Bijoux, Bilbao Barandica, Botoş, Boyer, Brophy, Brunet, Bunting, Cañas, Canfin, Chabaud, Charanzová, Chastel, Cioloş, Cseh, Davies, Decerle, Dhamija, Donáth, Durand, Eroglu, Farreng, Federley, Flego, Gamon, Garicano, Ghinea, Gibson, Glück, Grošelj, Grudler, Guetta, Hahn Svenja, Hayer, Hlaváček, Hojsík, Hook, Horwood, Huitema, Ijabs, in 't Veld, Joveva, Karleskind, Karlsbro, Kelleher, Keller Fabienne, Knotek, Körner, Kovařík, Kyuchyuk, Loiseau, Long, Mohammed, Müller, Nagtegaal, Nart, Nethsingha, Newton Dunn, Oetjen, Paet, Pagazaurtundúa, Pekkarinen, Petersen, Pîslaru, Porritt, Rafaela, Ries, Riquet, Ritchie, Rodríguez Ramos, Schreinemacher, Séjourné, Semedo, Šimečka, Solís Pérez, Tolleret, Toom, Torvalds, Trillet-Lenoir, Tudorache,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Agius Saliba, Aguilera, Ameriks, Androulakis, Ara-Kovács, Arena, Barley, Bartolo, Belka, Benifei, Beňová, Bergkvist, Biedroń, Bischoff, Blinkevičiūtė, Bonafè, Borzan, Brglez, Bullmann, Burkhardt, Calenda, Carvalhais, Cerdas, Chahim, Chinnici, Cimoszewicz, Corbett, Cozzolino, Crețu, Cutajar, Dalli, Dance, Danielsson, Danti, Durá Ferrandis, Ertug, Fajon, Fernández, Ferrandino, Fritzon, Fuglsang, Gálvez Muñoz, García Del Blanco, García Muñoz, García Pérez, Gardiazabal Rubial, Gebhardt, Geier, Gill Neena, Glucksmann, González, González Casares, Griffin, Gualmini, Guillaume, Guteland, Hajšel, Heide, Heinäluoma, Homs Ginel, Howarth, Incir, Jones, Jongerius, Kaili, Kaljurand, Kammerevert, Kirton-Darling, Kohut, Köster, Krehl, Kumpula-Natri, Lalucq, Lange, Larrouturou, Leitão Marques, López, López Aguilar, Luena, Maestre Martín De Almagro, Majorino, Maldonado López, Marques Margarida, Marques Pedro, Matić, Mavrides, Mikser, Molnár, Moraes, Moreno Sánchez, Moretti, Neuser, Olekas, Palmer, Papadakis Demetris, Picierno, Picula, Piri, Pisapia, Pizarro, Regner, Roberti, Rodríguez-Piñero, Rónai, Ruiz Devesa, Sánchez Amor, Sant, Santos, Schaldemose, Schieder, Schmit, Schuster, Sidl, Silva Pereira, Smeriglio, Spurek, Stanishev, Tang, Tarabella, Tax, Tinagli, Toia, Ušakovs, Van Brempt, Vind,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280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Brudziński, Buxadé Villalba, Czarnecki, Ďuriš Nicholsonová, Dzhambazki, Eppink, Fidanza, Fiocchi, Fotyga, Geuking, Jaki, Jurgiel, Jurzyca, Karski, Kempa, Kloc, Kopcińska, Krasnodębski, Kruk, Kuźmiuk, Lundgren, Mazurek, Melbārde, Możdżanowska, Poręba, Procaccini, Rafalska, Rooken, Roos, Ruissen, Rzońca, Saryusz-Wolski, Slabakov, Stancanelli, Stegrud, Szydło, Tertsch, Tobiszowski, Tomaševski, Tomašić, Waszczykowski, Weimers, Wiśniewska, Zalewska, Zīle, Złotowski</w:t>
      </w:r>
    </w:p>
    <w:p w:rsidR="00E115CC" w:rsidRDefault="00E115CC">
      <w:pPr>
        <w:pStyle w:val="STYTAB"/>
      </w:pPr>
    </w:p>
    <w:p w:rsidR="00E115CC" w:rsidRDefault="00B71E6C">
      <w:pPr>
        <w:pStyle w:val="STYTAB"/>
      </w:pPr>
      <w:r>
        <w:rPr>
          <w:rStyle w:val="POLITICALGROUP"/>
        </w:rPr>
        <w:t>ID</w:t>
      </w:r>
      <w:r>
        <w:t>:</w:t>
      </w:r>
      <w:r>
        <w:tab/>
        <w:t>Adinolfi Matteo, Anderson Christine, Androuët, Annemans, Baldassarre, Bardella, Basso, Bay, Beck, Beigneux, Berg, Bilde, Bizzotto, Borchia, Bruna, Buchheit, Campomenosi, Caroppo, Ceccardi, Collard, Conte, Da Re, David, De Man, Donato, Dreosto, Fest, Gancia, Garraud, Grant, Griset, Haider, Hakkarainen, Huhtasaari, Jamet, Joron, Krah, Kuhs, Lancini, Laporte, Lebreton, Lechanteux, Limmer, Lizzi, Madison, Mayer, Mélin, Meuthen, Olivier, Panza, Pirbakas, Reil, Rinaldi, Rivière, Rougé,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England Kerr, Lagos, Stedman-Bryce</w:t>
      </w:r>
    </w:p>
    <w:p w:rsidR="00E115CC" w:rsidRDefault="00E115CC">
      <w:pPr>
        <w:pStyle w:val="STYTAB"/>
      </w:pPr>
    </w:p>
    <w:p w:rsidR="00E115CC" w:rsidRDefault="00B71E6C">
      <w:pPr>
        <w:pStyle w:val="STYTAB"/>
      </w:pPr>
      <w:r>
        <w:rPr>
          <w:rStyle w:val="POLITICALGROUP"/>
        </w:rPr>
        <w:lastRenderedPageBreak/>
        <w:t>PPE</w:t>
      </w:r>
      <w:r>
        <w:t>:</w:t>
      </w:r>
      <w:r>
        <w:tab/>
        <w:t>Adamowicz, Ademov, Alexandrov Yordanov, Amaro, Arias Echeverría, Arłukowicz, Asimakopoulou, Bellamy, Benjumea Benjumea, Bentele, Berendsen, Berger, Bernhuber, Blaga, Bocskor, Bogdan, Bogovič, Buda, Buşoi, Buzek, Carvalho, Casa, Caspary, del Castillo Vera, Christoforou, Colin-Oesterlé, Danjean, Deli, Deutsch, Didier, Doleschal, Duda, Düpont, Edtstadler, Ehler, Evren, Falcă, Ferber, Fernandes, Fitzgerald, Fourlas, Franssen, Gahler, Gál, García-Margallo y Marfil, Gieseke, González Pons, Győri, Gyürk, Halicki, Hava, Herbst, Hetman, Hidvéghi, Hohlmeier, Hölvényi, Hortefeux, Hübner, Jahr, Járóka, Jarubas, Juknevičienė, Kalinowski, Kalniete, Kanev, Karas, Kefalogiannis, Kelly, Kopacz, Kósa, Kovatchev, Kubilius, Kyrtsos, de Lange, Lenaers, Lewandowski, Liese, Lins, López Gil, López-Istúriz White, Łukacijewska, McAllister, McGuinness, Maldeikienė, Manders, Mandl, Marinescu, Martusciello, Maydell, Mažylis, Meimarakis, Milazzo, Millán Mon, Montserrat, Morano, Mortler, Motreanu, Mureşan, Niebler, Novak, Novakov, Olbrycht, Peeters, Pereira Lídia, Pieper, Radev, Radtke, Rangel, Ressler, Salini, Sander, Sarvamaa, Schmiedtbauer, Schneider, Schreijer-Pierik, Schulze, Schwab, Seekatz, Sikorski, Simon, Šojdrová, Sokol, Spyraki, Šuica, Szájer, Tajani, Thaler, Thun und Hohenstein, Tomc, Tóth, Vaidere, Verheyen, Vincze, Voss, Vozemberg-Vrionidi, Walsh, Walsmann, Weber, Weiss, Wieland, Winkler, Winzig,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Christensen, Goerens, Maxová, Uspaskich</w:t>
      </w:r>
    </w:p>
    <w:p w:rsidR="00E115CC" w:rsidRDefault="00E115CC">
      <w:pPr>
        <w:pStyle w:val="STYTAB"/>
      </w:pPr>
    </w:p>
    <w:p w:rsidR="00E115CC" w:rsidRDefault="00B71E6C">
      <w:pPr>
        <w:pStyle w:val="STYTAB"/>
      </w:pPr>
      <w:r>
        <w:rPr>
          <w:rStyle w:val="POLITICALGROUP"/>
        </w:rPr>
        <w:t>S&amp;D</w:t>
      </w:r>
      <w:r>
        <w:t>:</w:t>
      </w:r>
      <w:r>
        <w:tab/>
        <w:t>Avram, Balt, Benea, Ciuhodaru, Grapini, Hristov, Manda, Nica, Penkova, Plumb, Terheş, Tudose, Vitanov</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Hannan, McIntyre, Mobarik</w:t>
      </w:r>
    </w:p>
    <w:p w:rsidR="00E115CC" w:rsidRDefault="00E115CC">
      <w:pPr>
        <w:pStyle w:val="STYTAB"/>
      </w:pPr>
    </w:p>
    <w:p w:rsidR="00E115CC" w:rsidRDefault="00B71E6C">
      <w:pPr>
        <w:pStyle w:val="STYTAB"/>
      </w:pPr>
      <w:r>
        <w:rPr>
          <w:rStyle w:val="POLITICALGROUP"/>
        </w:rPr>
        <w:t>GUE/NGL</w:t>
      </w:r>
      <w:r>
        <w:t>:</w:t>
      </w:r>
      <w:r>
        <w:tab/>
        <w:t>Anderson Martina, Carthy</w:t>
      </w:r>
    </w:p>
    <w:p w:rsidR="00E115CC" w:rsidRDefault="00E115CC">
      <w:pPr>
        <w:pStyle w:val="STYTAB"/>
      </w:pPr>
    </w:p>
    <w:p w:rsidR="00E115CC" w:rsidRDefault="00B71E6C">
      <w:pPr>
        <w:pStyle w:val="STYTAB"/>
      </w:pPr>
      <w:r>
        <w:rPr>
          <w:rStyle w:val="POLITICALGROUP"/>
        </w:rPr>
        <w:t>NI</w:t>
      </w:r>
      <w:r>
        <w:t>:</w:t>
      </w:r>
      <w:r>
        <w:tab/>
        <w:t>Kolakušić, Radačovský, Sinčić</w:t>
      </w:r>
    </w:p>
    <w:p w:rsidR="00E115CC" w:rsidRDefault="00E115CC">
      <w:pPr>
        <w:pStyle w:val="STYTAB"/>
      </w:pPr>
    </w:p>
    <w:p w:rsidR="00E115CC" w:rsidRDefault="00B71E6C">
      <w:pPr>
        <w:pStyle w:val="STYTAB"/>
      </w:pPr>
      <w:r>
        <w:rPr>
          <w:rStyle w:val="POLITICALGROUP"/>
        </w:rPr>
        <w:t>PPE</w:t>
      </w:r>
      <w:r>
        <w:t>:</w:t>
      </w:r>
      <w:r>
        <w:tab/>
        <w:t>Lutgen</w:t>
      </w:r>
    </w:p>
    <w:p w:rsidR="00E115CC" w:rsidRDefault="00E115CC">
      <w:pPr>
        <w:pStyle w:val="STYTAB"/>
      </w:pPr>
    </w:p>
    <w:p w:rsidR="00E115CC" w:rsidRDefault="00B71E6C">
      <w:pPr>
        <w:pStyle w:val="STYTAB"/>
      </w:pPr>
      <w:r>
        <w:rPr>
          <w:rStyle w:val="POLITICALGROUP"/>
        </w:rPr>
        <w:t>Renew</w:t>
      </w:r>
      <w:r>
        <w:t>:</w:t>
      </w:r>
      <w:r>
        <w:tab/>
        <w:t>Gade, Katainen, Løkkegaard</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Lucia Ďuriš Nicholsonová, Eugen Jurzyca</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55" w:name="_Toc65546956"/>
            <w:r>
              <w:lastRenderedPageBreak/>
              <w:t>B9-0174/2019 - Am 62</w:t>
            </w:r>
            <w:bookmarkEnd w:id="55"/>
          </w:p>
        </w:tc>
        <w:tc>
          <w:tcPr>
            <w:tcW w:w="2432" w:type="dxa"/>
            <w:shd w:val="clear" w:color="auto" w:fill="auto"/>
            <w:tcMar>
              <w:top w:w="0" w:type="dxa"/>
              <w:left w:w="108" w:type="dxa"/>
              <w:bottom w:w="0" w:type="dxa"/>
              <w:right w:w="108" w:type="dxa"/>
            </w:tcMar>
          </w:tcPr>
          <w:p w:rsidR="00E115CC" w:rsidRDefault="00B71E6C">
            <w:pPr>
              <w:pStyle w:val="VOTEINFOTIME"/>
            </w:pPr>
            <w:r>
              <w:t>28/11/2019 12:09:28.000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Buxadé Villalba, Tertsch</w:t>
      </w: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Konečná, Kouloglou, Kountoura, Maurel, Michels, Omarjee, Papadimoulis, Pelletier,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Gyöngyösi, Kolakušić, Pedicini, Pignedoli, Rondinelli, Sinčić, Sonneborn, Zullo</w:t>
      </w:r>
    </w:p>
    <w:p w:rsidR="00E115CC" w:rsidRDefault="00E115CC">
      <w:pPr>
        <w:pStyle w:val="STYTAB"/>
      </w:pPr>
    </w:p>
    <w:p w:rsidR="00E115CC" w:rsidRDefault="00B71E6C">
      <w:pPr>
        <w:pStyle w:val="STYTAB"/>
      </w:pPr>
      <w:r>
        <w:rPr>
          <w:rStyle w:val="POLITICALGROUP"/>
        </w:rPr>
        <w:t>PPE</w:t>
      </w:r>
      <w:r>
        <w:t>:</w:t>
      </w:r>
      <w:r>
        <w:tab/>
        <w:t>Járóka, Morano, Niedermayer</w:t>
      </w:r>
    </w:p>
    <w:p w:rsidR="00E115CC" w:rsidRDefault="00E115CC">
      <w:pPr>
        <w:pStyle w:val="STYTAB"/>
      </w:pPr>
    </w:p>
    <w:p w:rsidR="00E115CC" w:rsidRDefault="00B71E6C">
      <w:pPr>
        <w:pStyle w:val="STYTAB"/>
      </w:pPr>
      <w:r>
        <w:rPr>
          <w:rStyle w:val="POLITICALGROUP"/>
        </w:rPr>
        <w:t>Renew</w:t>
      </w:r>
      <w:r>
        <w:t>:</w:t>
      </w:r>
      <w:r>
        <w:tab/>
        <w:t>Charanzová, Hlaváček, Knotek, Kovařík, Maxová, Newton Dunn</w:t>
      </w:r>
    </w:p>
    <w:p w:rsidR="00E115CC" w:rsidRDefault="00E115CC">
      <w:pPr>
        <w:pStyle w:val="STYTAB"/>
      </w:pPr>
    </w:p>
    <w:p w:rsidR="00E115CC" w:rsidRDefault="00B71E6C">
      <w:pPr>
        <w:pStyle w:val="STYTAB"/>
      </w:pPr>
      <w:r>
        <w:rPr>
          <w:rStyle w:val="POLITICALGROUP"/>
        </w:rPr>
        <w:t>S&amp;D</w:t>
      </w:r>
      <w:r>
        <w:t>:</w:t>
      </w:r>
      <w:r>
        <w:tab/>
        <w:t>Biedroń, López, Schmit</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Bourgeois, Czarnecki, Eppink, Hannan, Kanko, Lundgren, McIntyre, Mobarik, Rooken, Roos, Stegrud, Weimers</w:t>
      </w:r>
    </w:p>
    <w:p w:rsidR="00E115CC" w:rsidRDefault="00E115CC">
      <w:pPr>
        <w:pStyle w:val="STYTAB"/>
      </w:pPr>
    </w:p>
    <w:p w:rsidR="00E115CC" w:rsidRDefault="00B71E6C">
      <w:pPr>
        <w:pStyle w:val="STYTAB"/>
      </w:pPr>
      <w:r>
        <w:rPr>
          <w:rStyle w:val="POLITICALGROUP"/>
        </w:rPr>
        <w:t>ID</w:t>
      </w:r>
      <w:r>
        <w:t>:</w:t>
      </w:r>
      <w:r>
        <w:tab/>
        <w:t>Adinolfi Matteo, Anderson Christine, Androuët, Annemans, Baldassarre, Bardella, Basso, Bay, Beck, Beigneux, Berg, Bilde, Bizzotto, Blaško, Borchia, Bruna, Buchheit, Campomenosi, Caroppo, Ceccardi, Collard, Conte, Da Re, David, De Man, Donato, Dreosto, Fest, Gancia, Garraud, Grant, Griset, Haider, Hakkarainen, Huhtasaari, Jamet, Joron, Krah, Kuhs, Lancini, Laporte, Lebreton, Lechanteux, Limmer, Lizzi, Madison, Mariani, Mayer, Mélin, Meuthen, Olivier, Panza, Pirbakas, Reil, Rinaldi, Rivière, Rougé,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England Kerr, Fox, Lagos, Lowe, Monteith, Patten, Rowland, Stedman-Bryce, Tennant, Uhrík</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Arłukowicz, Asimakopoulou, Băsescu, Bellamy, Benjumea Benjumea, Bentele, Berendsen, Berger, Bernhuber, Bilčík, Blaga, Bocskor, Bogdan, Bogovič, Buda, Buşoi, Buzek, Carvalho, Casa, Caspary, del Castillo Vera, Christoforou, Colin-Oesterlé, van Dalen, Danjean, Deli, Deutsch, Didier, Doleschal, Dorfmann, Duda, Düpont, Edtstadler, Ehler, Evren, Falcă, Ferber, Fernandes, Fitzgerald, Fourlas, Franssen, Gahler, Gál, García-Margallo y Marfil, Gieseke, González Pons, Győri, Gyürk, Halicki, Hansen, Hava, Herbst, Hetman, Hidvéghi, Hohlmeier, Hölvényi, Hortefeux, Hübner, Jahr, Jarubas, Juknevičienė, Kalinowski, Kalniete, Kanev, Karas, Kefalogiannis, Kelly, Kokalari, Kopacz, Kósa, Kovatchev, Kubilius, Kyrtsos, de Lange, Lenaers, Lewandowski, Liese, Lins, López Gil, López-Istúriz White, Łukacijewska, Lutgen, McAllister, McGuinness, Maldeikienė, Manders, Mandl, Marinescu, Martusciello, Maydell, Mažylis, Meimarakis, Millán Mon, Montserrat, Mortler, Motreanu, Mureşan, Niebler, Novak, Novakov, Olbrycht, Peeters, Pereira Lídia, Pieper, Pietikäinen, Polčák, Polfjärd, Pospíšil, Radev, Radtke, Rangel, Ressler, Salini, Sander, Sarvamaa, Schmiedtbauer, Schneider, Schreijer-Pierik, Schulze, Schwab, Seekatz, Sikorski, Simon, Šojdrová, Sokol, Spyraki, Štefanec, Šuica, Szájer, Tajani, Thaler, Thun und Hohenstein, Tobé, Tomc, Tóth, Vaidere, Verheyen, Vincze, Voss, Vozemberg-Vrionidi, Walsh, Walsmann, Warborn, Weber, Weiss, Wieland, Wiezik, Winkler, Winzig, Wiseler-Lima,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Bearder, Beer, Bennion, Bijoux, Bilbao Barandica, Botoş, Boyer, Brophy, Brunet, Bunting, Cañas, Canfin, Chabaud, Chastel, Christensen, Cioloş, Cseh, Davies, Decerle, Dhamija, Donáth, Eroglu, Farreng, Federley, Flego, Gade, Gamon, Garicano, Ghinea, Gibson, Glück, Goerens, Grošelj, Grudler, Guetta, Hahn Svenja, Hayer, Hojsík, Hook, Horwood, Huitema, Ijabs, in 't Veld, Joveva, Karleskind, Karlsbro, Katainen, Kelleher, Keller Fabienne, Körner, Kyuchyuk, Loiseau, Løkkegaard, Long, Mohammed, Müller, Nagtegaal, Nart, Nethsingha, Oetjen, Paet, Pagazaurtundúa, Pekkarinen, Petersen, Pîslaru, Porritt, Rafaela, Ries, Riquet, Ritchie,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 xml:space="preserve">Agius Saliba, Aguilera, Ameriks, Androulakis, Ara-Kovács, Arena, Avram, Balt, Barley, Bartolo, Belka, Benea, Benifei, Beňová, Bergkvist, Bischoff, Blinkevičiūtė, Bonafè, Borzan, Brglez, Bullmann, Burkhardt, Calenda, Carvalhais, Cerdas, </w:t>
      </w:r>
      <w:r>
        <w:lastRenderedPageBreak/>
        <w:t>Chahim, Chinnici, Cimoszewicz, Ciuhodaru, Corbett, Cozzolino, Crețu, Cutajar, Dalli, Dance, Danielsson, Danti, Durá Ferrandis, Ertug, Fajon, Fernández, Ferrandino, Fritzon, Fuglsang, Gálvez Muñoz, García Del Blanco, García Muñoz, García Pérez, Gardiazabal Rubial, Gebhardt, Geier, Gill Neena, González, González Casares, Grapini, Griffin, Gualmini, Guillaume, Guteland, Heide, Homs Ginel, Howarth, Hristov, Incir, Jones, Jongerius, Kaili, Kaljurand, Kammerevert, Kirton-Darling, Kohut, Köster, Krehl, Kumpula-Natri, Lalucq, Lange, Larrouturou, Leitão Marques, López Aguilar, Luena, Maestre Martín De Almagro, Majorino, Maldonado López, Manda, Marques Margarida, Marques Pedro, Matić, Mavrides, Mikser, Molnár, Moraes, Moreno Sánchez, Moretti, Neuser, Nica, Olekas, Palmer, Papadakis Demetris, Penkova, Picierno, Picula, Piri, Pisapia, Pizarro, Plumb, Regner, Roberti, Rodríguez-Piñero, Rónai, Ruiz Devesa, Sánchez Amor, Sant, Santos, Schaldemose, Schieder, Schuster, Sidl, Silva Pereira, Smeriglio, Spurek, Stanishev, Tang, Tarabella, Tax, Terheş, Tinagli, Toia, Tudose, Ušakovs, Van Brempt, Vind, Vitanov, Vollath, Ward, Wölken, Wolters, Yoncheva, Zorrinho</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Bielan, Brudziński, Ďuriš Nicholsonová, Dzhambazki, Fidanza, Fiocchi, Fotyga, Geuking, Jaki, Jurgiel, Jurzyca, Karski, Kempa, Kloc, Kopcińska, Krasnodębski, Kruk, Kuźmiuk, Mazurek, Możdżanowska, Poręba, Procaccini, Rafalska, Ruissen, Rzońca, Saryusz-Wolski, Slabakov, Stancanelli, Szydło, Tobiszowski, Tomaševski, Tomašić, Tošenovský, Vrecionová, Waszczykowski, Wiśniewska, Zahradil, Zalewska, Zīle, Złotowski</w:t>
      </w:r>
    </w:p>
    <w:p w:rsidR="00E115CC" w:rsidRDefault="00E115CC">
      <w:pPr>
        <w:pStyle w:val="STYTAB"/>
      </w:pPr>
    </w:p>
    <w:p w:rsidR="00E115CC" w:rsidRDefault="00B71E6C">
      <w:pPr>
        <w:pStyle w:val="STYTAB"/>
      </w:pPr>
      <w:r>
        <w:rPr>
          <w:rStyle w:val="POLITICALGROUP"/>
        </w:rPr>
        <w:t>ID</w:t>
      </w:r>
      <w:r>
        <w:t>:</w:t>
      </w:r>
      <w:r>
        <w:tab/>
        <w:t>Kofod</w:t>
      </w:r>
    </w:p>
    <w:p w:rsidR="00E115CC" w:rsidRDefault="00E115CC">
      <w:pPr>
        <w:pStyle w:val="STYTAB"/>
      </w:pPr>
    </w:p>
    <w:p w:rsidR="00E115CC" w:rsidRDefault="00B71E6C">
      <w:pPr>
        <w:pStyle w:val="STYTAB"/>
      </w:pPr>
      <w:r>
        <w:rPr>
          <w:rStyle w:val="POLITICALGROUP"/>
        </w:rPr>
        <w:t>NI</w:t>
      </w:r>
      <w:r>
        <w:t>:</w:t>
      </w:r>
      <w:r>
        <w:tab/>
        <w:t>Nikolaou-Alavanos, Papadakis Kostas, Radačovský</w:t>
      </w:r>
    </w:p>
    <w:p w:rsidR="00E115CC" w:rsidRDefault="00E115CC">
      <w:pPr>
        <w:pStyle w:val="STYTAB"/>
      </w:pPr>
    </w:p>
    <w:p w:rsidR="00E115CC" w:rsidRDefault="00B71E6C">
      <w:pPr>
        <w:pStyle w:val="STYTAB"/>
      </w:pPr>
      <w:r>
        <w:rPr>
          <w:rStyle w:val="POLITICALGROUP"/>
        </w:rPr>
        <w:t>PPE</w:t>
      </w:r>
      <w:r>
        <w:t>:</w:t>
      </w:r>
      <w:r>
        <w:tab/>
        <w:t>Arimont</w:t>
      </w:r>
    </w:p>
    <w:p w:rsidR="00E115CC" w:rsidRDefault="00E115CC">
      <w:pPr>
        <w:pStyle w:val="STYTAB"/>
      </w:pPr>
    </w:p>
    <w:p w:rsidR="00E115CC" w:rsidRDefault="00B71E6C">
      <w:pPr>
        <w:pStyle w:val="STYTAB"/>
      </w:pPr>
      <w:r>
        <w:rPr>
          <w:rStyle w:val="POLITICALGROUP"/>
        </w:rPr>
        <w:t>Renew</w:t>
      </w:r>
      <w:r>
        <w:t>:</w:t>
      </w:r>
      <w:r>
        <w:tab/>
        <w:t>Durand</w:t>
      </w:r>
    </w:p>
    <w:p w:rsidR="00E115CC" w:rsidRDefault="00E115CC">
      <w:pPr>
        <w:pStyle w:val="STYTAB"/>
      </w:pPr>
    </w:p>
    <w:p w:rsidR="00E115CC" w:rsidRDefault="00B71E6C">
      <w:pPr>
        <w:pStyle w:val="STYTAB"/>
      </w:pPr>
      <w:r>
        <w:rPr>
          <w:rStyle w:val="POLITICALGROUP"/>
        </w:rPr>
        <w:t>S&amp;D</w:t>
      </w:r>
      <w:r>
        <w:t>:</w:t>
      </w:r>
      <w:r>
        <w:tab/>
        <w:t>Heinäluoma</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Lívia Járóka, Luděk Niedermayer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56" w:name="_Toc65546957"/>
            <w:r>
              <w:lastRenderedPageBreak/>
              <w:t>B9-0174/2019 - Am 3/1</w:t>
            </w:r>
            <w:bookmarkEnd w:id="56"/>
          </w:p>
        </w:tc>
        <w:tc>
          <w:tcPr>
            <w:tcW w:w="2432" w:type="dxa"/>
            <w:shd w:val="clear" w:color="auto" w:fill="auto"/>
            <w:tcMar>
              <w:top w:w="0" w:type="dxa"/>
              <w:left w:w="108" w:type="dxa"/>
              <w:bottom w:w="0" w:type="dxa"/>
              <w:right w:w="108" w:type="dxa"/>
            </w:tcMar>
          </w:tcPr>
          <w:p w:rsidR="00E115CC" w:rsidRDefault="00B71E6C">
            <w:pPr>
              <w:pStyle w:val="VOTEINFOTIME"/>
            </w:pPr>
            <w:r>
              <w:t>28/11/2019 12:09:43.000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Hannan, McIntyre, Mobarik</w:t>
      </w: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Georgoulis, Gusmão, Hazekamp, Kokkalis, Kouloglou, Kountoura, Maurel, Michels, Modig, Omarjee, Papadimoulis, Pelletier, Pereira Sandra, Pineda, Rego, Rodríguez Palop, Schirdewan, Scholz, Urbán Crespo, Villanueva Ruiz, Wallace</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Gyöngyösi, Kolakušić, Pedicini, Pignedoli, Rondinelli, Sinčić, Sonneborn, Zullo</w:t>
      </w:r>
    </w:p>
    <w:p w:rsidR="00E115CC" w:rsidRDefault="00E115CC">
      <w:pPr>
        <w:pStyle w:val="STYTAB"/>
      </w:pPr>
    </w:p>
    <w:p w:rsidR="00E115CC" w:rsidRDefault="00B71E6C">
      <w:pPr>
        <w:pStyle w:val="STYTAB"/>
      </w:pPr>
      <w:r>
        <w:rPr>
          <w:rStyle w:val="POLITICALGROUP"/>
        </w:rPr>
        <w:t>PPE</w:t>
      </w:r>
      <w:r>
        <w:t>:</w:t>
      </w:r>
      <w:r>
        <w:tab/>
        <w:t>Adamowicz, Amaro, Arias Echeverría, Arimont, Arłukowicz, Asimakopoulou, Băsescu, Bellamy, Benjumea Benjumea, Bentele, Berendsen, Berger, Bernhuber, Bilčík, Blaga, Bogdan, Bogovič, Buda, Buşoi, Buzek, Casa, Caspary, del Castillo Vera, Christoforou, Colin-Oesterlé, van Dalen, Danjean, Didier, Doleschal, Dorfmann, Duda, Düpont, Edtstadler, Ehler, Evren, Ferber, Fernandes, Fitzgerald, Fourlas, Franssen, Gahler, García-Margallo y Marfil, Gieseke, González Pons, Halicki, Hansen, Hava, Herbst, Hetman, Hohlmeier, Hortefeux, Hübner, Jahr, Jarubas, Juknevičienė, Kalinowski, Kalniete, Karas, Kefalogiannis, Kelly, Kokalari, Kopacz, Kubilius, Kyrtsos, de Lange, Lenaers, Lewandowski, Liese, Lins, López Gil, López-Istúriz White, Łukacijewska, Lutgen, McAllister, McGuinness, Maldeikienė, Manders, Mandl, Marinescu, Martusciello, Mažylis, Meimarakis, Milazzo, Millán Mon, Montserrat, Morano, Mortler, Mureşan, Niebler, Niedermayer, Novak, Novakov, Olbrycht, Peeters, Pereira Lídia, Pieper, Pietikäinen, Polčák, Polfjärd, Pospíšil, Radtke, Rangel, Ressler, Salini, Sander, Sarvamaa, Schmiedtbauer, Schneider, Schreijer-Pierik, Schulze, Schwab, Seekatz, Sikorski, Simon, Šojdrová, Sokol, Spyraki, Štefanec, Šuica, Tajani, Thaler, Thun und Hohenstein, Tobé, Tomc, Vaidere, Verheyen, Voss, Vozemberg-Vrionidi, Walsh, Walsmann, Warborn, Weber, Weiss, Wieland, Wiezik, Winkler, Winzig, Wiseler-Lima, Zagorakis, Zarzalejos, Zdechovský, Zoido Álvarez, Zovko</w:t>
      </w:r>
    </w:p>
    <w:p w:rsidR="00E115CC" w:rsidRDefault="00E115CC">
      <w:pPr>
        <w:pStyle w:val="STYTAB"/>
      </w:pPr>
    </w:p>
    <w:p w:rsidR="00E115CC" w:rsidRDefault="00B71E6C">
      <w:pPr>
        <w:pStyle w:val="STYTAB"/>
      </w:pPr>
      <w:r>
        <w:rPr>
          <w:rStyle w:val="POLITICALGROUP"/>
        </w:rPr>
        <w:t>Renew</w:t>
      </w:r>
      <w:r>
        <w:t>:</w:t>
      </w:r>
      <w:r>
        <w:tab/>
        <w:t>Alieva-Veli, Al-Sahlani, Ansip, Auštrevičius, Azmani, Bauzá Díaz, Bearder, Beer, Bennion, Bijoux, Bilbao Barandica, Boyer, Brophy, Brunet, Bunting, Cañas, Canfin, Chabaud, Charanzová, Chastel, Christensen, Cseh, Davies, Decerle, Dhamija, Donáth, Durand, Farreng, Federley, Flego, Gade, Gamon, Garicano, Gibson, Glück, Goerens, Grošelj, Grudler, Guetta, Hahn Svenja, Hayer, Hlaváček, Hojsík, Hook, Horwood, Huitema, Ijabs, in 't Veld, Joveva, Karleskind, Karlsbro, Katainen, Kelleher, Keller Fabienne, Knotek, Kovařík, Kyuchyuk, Loiseau, Løkkegaard, Long, Maxová, Mohammed, Müller, Nagtegaal, Nart, Nethsingha, Newton Dunn, Oetjen, Paet, Pagazaurtundúa, Pekkarinen, Petersen, Porritt, Rafaela, Ries, Riquet, Ritchie, Rodríguez Ramos, Schreinemacher, Séjourné, Semedo, Šimečka, Solís Pérez, Tolleret, Toom, Torvalds, Trillet-Lenoir,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Aguilera, Ameriks, Androulakis, Ara-Kovács, Arena, Barley, Bartolo, Benea, Benifei, Bergkvist, Biedroń, Bischoff, Blinkevičiūtė, Bonafè, Borzan, Brglez, Bullmann, Burkhardt, Calenda, Carvalhais, Cerdas, Chahim, Chinnici, Cimoszewicz, Ciuhodaru, Corbett, Cozzolino, Crețu, Cutajar, Dalli, Dance, Danielsson, Danti, Durá Ferrandis, Ertug, Fajon, Fernández, Ferrandino, Fritzon, Fuglsang, Gálvez Muñoz, García Del Blanco, García Muñoz, García Pérez, Gardiazabal Rubial, Gebhardt, Geier, Gill Neena, Glucksmann, González, González Casares, Grapini, Griffin, Gualmini, Guillaume, Guteland, Heide, Homs Ginel, Howarth, Incir, Jones, Jongerius, Kaljurand, Kammerevert, Kirton-Darling, Köster, Krehl, Kumpula-Natri, Lalucq, Lange, Larrouturou, Leitão Marques, López, López Aguilar, Luena, Maestre Martín De Almagro, Majorino, Maldonado López, Manda, Marques Margarida, Marques Pedro, Matić, Mavrides, Mikser, Moraes, Moreno Sánchez, Moretti, Neuser, Olekas, Palmer, Papadakis Demetris, Picierno, Picula, Piri, Pisapia, Pizarro, Plumb, Regner, Roberti, Rodríguez-Piñero, Rónai, Ruiz Devesa, Sánchez Amor, Sant, Santos, Schaldemose, Schieder, Schmit, Schuster, Sidl, Silva Pereira, Smeriglio, Spurek, Stanishev, Tang, Tarabella, Tax, Terheş, Tinagli, Toia, Tudose, Ušakovs, Van Brempt, Vind,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Brudziński, Buxadé Villalba, Czarnecki, Ďuriš Nicholsonová, Dzhambazki, Eppink, Fidanza, Fiocchi, Fotyga, Jaki, Jurgiel, Jurzyca, Karski, Kempa, Kloc, Kopcińska, Krasnodębski, Kruk, Kuźmiuk, Lundgren, Mazurek, Możdżanowska, Poręba, Procaccini, Rafalska, Rooken, Roos, Ruissen, Rzońca, Saryusz-Wolski, Slabakov, Stancanelli, Stegrud, Szydło, Tertsch, Tobiszowski, Tomaševski, Tomašić, Tošenovský, Vrecionová, Waszczykowski, Weimers, Wiśniewska, Zahradil, Zalewska, Zīle, Złotowski</w:t>
      </w:r>
    </w:p>
    <w:p w:rsidR="00E115CC" w:rsidRDefault="00E115CC">
      <w:pPr>
        <w:pStyle w:val="STYTAB"/>
      </w:pPr>
    </w:p>
    <w:p w:rsidR="00E115CC" w:rsidRDefault="00B71E6C">
      <w:pPr>
        <w:pStyle w:val="STYTAB"/>
      </w:pPr>
      <w:r>
        <w:rPr>
          <w:rStyle w:val="POLITICALGROUP"/>
        </w:rPr>
        <w:t>GUE/NGL</w:t>
      </w:r>
      <w:r>
        <w:t>:</w:t>
      </w:r>
      <w:r>
        <w:tab/>
        <w:t>Konečná</w:t>
      </w:r>
    </w:p>
    <w:p w:rsidR="00E115CC" w:rsidRDefault="00E115CC">
      <w:pPr>
        <w:pStyle w:val="STYTAB"/>
      </w:pPr>
    </w:p>
    <w:p w:rsidR="00E115CC" w:rsidRDefault="00B71E6C">
      <w:pPr>
        <w:pStyle w:val="STYTAB"/>
      </w:pPr>
      <w:r>
        <w:rPr>
          <w:rStyle w:val="POLITICALGROUP"/>
        </w:rPr>
        <w:t>ID</w:t>
      </w:r>
      <w:r>
        <w:t>:</w:t>
      </w:r>
      <w:r>
        <w:tab/>
        <w:t>Adinolfi Matteo, Anderson Christine, Androuët, Annemans, Baldassarre, Bardella, Basso, Bay, Beck, Beigneux, Berg, Bilde, Bizzotto, Blaško, Borchia, Bruna, Buchheit, Campomenosi, Caroppo, Ceccardi, Collard, Conte, Da Re, David, De Man, Donato, Dreosto, Fest, Gancia, Garraud, Grant, Griset, Haider, Hakkarainen, Huhtasaari, Jamet, Joron, Krah, Kuhs, Lancini, Laporte, Lebreton, Lechanteux, Limmer, Lizzi, Madison, Mariani, Mayer, Mélin, Meuthen, Olivier, Panza, Pirbakas, Reil, Rinaldi, Rivière, Rougé,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England Kerr, Fox, Lagos, Lowe, Monteith, Patten, Radačovský, Rowland, Stedman-Bryce, Tennant, Uhrík</w:t>
      </w:r>
    </w:p>
    <w:p w:rsidR="00E115CC" w:rsidRDefault="00E115CC">
      <w:pPr>
        <w:pStyle w:val="STYTAB"/>
      </w:pPr>
    </w:p>
    <w:p w:rsidR="00E115CC" w:rsidRDefault="00B71E6C">
      <w:pPr>
        <w:pStyle w:val="STYTAB"/>
      </w:pPr>
      <w:r>
        <w:rPr>
          <w:rStyle w:val="POLITICALGROUP"/>
        </w:rPr>
        <w:t>PPE</w:t>
      </w:r>
      <w:r>
        <w:t>:</w:t>
      </w:r>
      <w:r>
        <w:tab/>
        <w:t>Ademov, Alexandrov Yordanov, Kanev, Kovatchev, Maydell, Motreanu, Radev</w:t>
      </w:r>
    </w:p>
    <w:p w:rsidR="00E115CC" w:rsidRDefault="00E115CC">
      <w:pPr>
        <w:pStyle w:val="STYTAB"/>
      </w:pPr>
    </w:p>
    <w:p w:rsidR="00E115CC" w:rsidRDefault="00B71E6C">
      <w:pPr>
        <w:pStyle w:val="STYTAB"/>
      </w:pPr>
      <w:r>
        <w:rPr>
          <w:rStyle w:val="POLITICALGROUP"/>
        </w:rPr>
        <w:t>Renew</w:t>
      </w:r>
      <w:r>
        <w:t>:</w:t>
      </w:r>
      <w:r>
        <w:tab/>
        <w:t>Armand, Botoş, Cioloş, Eroglu, Ghinea, Körner, Pîslaru, Tudorache</w:t>
      </w:r>
    </w:p>
    <w:p w:rsidR="00E115CC" w:rsidRDefault="00E115CC">
      <w:pPr>
        <w:pStyle w:val="STYTAB"/>
      </w:pPr>
    </w:p>
    <w:p w:rsidR="00E115CC" w:rsidRDefault="00B71E6C">
      <w:pPr>
        <w:pStyle w:val="STYTAB"/>
      </w:pPr>
      <w:r>
        <w:rPr>
          <w:rStyle w:val="POLITICALGROUP"/>
        </w:rPr>
        <w:t>S&amp;D</w:t>
      </w:r>
      <w:r>
        <w:t>:</w:t>
      </w:r>
      <w:r>
        <w:tab/>
        <w:t>Agius Saliba, Balt, Belka, Kohut, Nica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Pr="009E31AE" w:rsidRDefault="00B71E6C">
      <w:pPr>
        <w:pStyle w:val="STYTAB"/>
        <w:rPr>
          <w:lang w:val="nl-NL"/>
        </w:rPr>
      </w:pPr>
      <w:r w:rsidRPr="009E31AE">
        <w:rPr>
          <w:rStyle w:val="POLITICALGROUP"/>
          <w:lang w:val="nl-NL"/>
        </w:rPr>
        <w:t>ECR</w:t>
      </w:r>
      <w:r w:rsidRPr="009E31AE">
        <w:rPr>
          <w:lang w:val="nl-NL"/>
        </w:rPr>
        <w:t>:</w:t>
      </w:r>
      <w:r w:rsidRPr="009E31AE">
        <w:rPr>
          <w:lang w:val="nl-NL"/>
        </w:rPr>
        <w:tab/>
        <w:t>Bourgeois, Geuking, Kanko, Melbārde, Van Overtveldt</w:t>
      </w:r>
    </w:p>
    <w:p w:rsidR="00E115CC" w:rsidRPr="009E31AE" w:rsidRDefault="00E115CC">
      <w:pPr>
        <w:pStyle w:val="STYTAB"/>
        <w:rPr>
          <w:lang w:val="nl-NL"/>
        </w:rPr>
      </w:pPr>
    </w:p>
    <w:p w:rsidR="00E115CC" w:rsidRPr="009E31AE" w:rsidRDefault="00B71E6C">
      <w:pPr>
        <w:pStyle w:val="STYTAB"/>
        <w:rPr>
          <w:lang w:val="nl-NL"/>
        </w:rPr>
      </w:pPr>
      <w:r w:rsidRPr="009E31AE">
        <w:rPr>
          <w:rStyle w:val="POLITICALGROUP"/>
          <w:lang w:val="nl-NL"/>
        </w:rPr>
        <w:t>GUE/NGL</w:t>
      </w:r>
      <w:r w:rsidRPr="009E31AE">
        <w:rPr>
          <w:lang w:val="nl-NL"/>
        </w:rPr>
        <w:t>:</w:t>
      </w:r>
      <w:r w:rsidRPr="009E31AE">
        <w:rPr>
          <w:lang w:val="nl-NL"/>
        </w:rPr>
        <w:tab/>
        <w:t>Georgiou, Kizilyürek</w:t>
      </w:r>
    </w:p>
    <w:p w:rsidR="00E115CC" w:rsidRPr="009E31AE" w:rsidRDefault="00E115CC">
      <w:pPr>
        <w:pStyle w:val="STYTAB"/>
        <w:rPr>
          <w:lang w:val="nl-NL"/>
        </w:rPr>
      </w:pPr>
    </w:p>
    <w:p w:rsidR="00E115CC" w:rsidRPr="009E31AE" w:rsidRDefault="00B71E6C">
      <w:pPr>
        <w:pStyle w:val="STYTAB"/>
        <w:rPr>
          <w:lang w:val="nl-NL"/>
        </w:rPr>
      </w:pPr>
      <w:r w:rsidRPr="009E31AE">
        <w:rPr>
          <w:rStyle w:val="POLITICALGROUP"/>
          <w:lang w:val="nl-NL"/>
        </w:rPr>
        <w:t>ID</w:t>
      </w:r>
      <w:r w:rsidRPr="009E31AE">
        <w:rPr>
          <w:lang w:val="nl-NL"/>
        </w:rPr>
        <w:t>:</w:t>
      </w:r>
      <w:r w:rsidRPr="009E31AE">
        <w:rPr>
          <w:lang w:val="nl-NL"/>
        </w:rPr>
        <w:tab/>
        <w:t>Kofod</w:t>
      </w:r>
    </w:p>
    <w:p w:rsidR="00E115CC" w:rsidRPr="009E31AE" w:rsidRDefault="00E115CC">
      <w:pPr>
        <w:pStyle w:val="STYTAB"/>
        <w:rPr>
          <w:lang w:val="nl-NL"/>
        </w:rPr>
      </w:pPr>
    </w:p>
    <w:p w:rsidR="00E115CC" w:rsidRPr="009E31AE" w:rsidRDefault="00B71E6C">
      <w:pPr>
        <w:pStyle w:val="STYTAB"/>
        <w:rPr>
          <w:lang w:val="nl-NL"/>
        </w:rPr>
      </w:pPr>
      <w:r w:rsidRPr="009E31AE">
        <w:rPr>
          <w:rStyle w:val="POLITICALGROUP"/>
          <w:lang w:val="nl-NL"/>
        </w:rPr>
        <w:t>NI</w:t>
      </w:r>
      <w:r w:rsidRPr="009E31AE">
        <w:rPr>
          <w:lang w:val="nl-NL"/>
        </w:rPr>
        <w:t>:</w:t>
      </w:r>
      <w:r w:rsidRPr="009E31AE">
        <w:rPr>
          <w:lang w:val="nl-NL"/>
        </w:rPr>
        <w:tab/>
        <w:t>Nikolaou-Alavanos, Papadakis Kostas</w:t>
      </w:r>
    </w:p>
    <w:p w:rsidR="00E115CC" w:rsidRPr="009E31AE" w:rsidRDefault="00E115CC">
      <w:pPr>
        <w:pStyle w:val="STYTAB"/>
        <w:rPr>
          <w:lang w:val="nl-NL"/>
        </w:rPr>
      </w:pPr>
    </w:p>
    <w:p w:rsidR="00E115CC" w:rsidRPr="009E31AE" w:rsidRDefault="00B71E6C">
      <w:pPr>
        <w:pStyle w:val="STYTAB"/>
        <w:rPr>
          <w:lang w:val="nl-NL"/>
        </w:rPr>
      </w:pPr>
      <w:r w:rsidRPr="009E31AE">
        <w:rPr>
          <w:rStyle w:val="POLITICALGROUP"/>
          <w:lang w:val="nl-NL"/>
        </w:rPr>
        <w:t>PPE</w:t>
      </w:r>
      <w:r w:rsidRPr="009E31AE">
        <w:rPr>
          <w:lang w:val="nl-NL"/>
        </w:rPr>
        <w:t>:</w:t>
      </w:r>
      <w:r w:rsidRPr="009E31AE">
        <w:rPr>
          <w:lang w:val="nl-NL"/>
        </w:rPr>
        <w:tab/>
        <w:t>Bocskor, Carvalho, Deli, Deutsch, Gál, Győri, Gyürk, Hidvéghi, Hölvényi, Járóka, Kósa, Szájer, Tóth, Vincze, Zver</w:t>
      </w:r>
    </w:p>
    <w:p w:rsidR="00E115CC" w:rsidRPr="009E31AE" w:rsidRDefault="00E115CC">
      <w:pPr>
        <w:pStyle w:val="STYTAB"/>
        <w:rPr>
          <w:lang w:val="nl-NL"/>
        </w:rPr>
      </w:pPr>
    </w:p>
    <w:p w:rsidR="00E115CC" w:rsidRPr="009E31AE" w:rsidRDefault="00B71E6C">
      <w:pPr>
        <w:pStyle w:val="STYTAB"/>
        <w:rPr>
          <w:lang w:val="nl-NL"/>
        </w:rPr>
      </w:pPr>
      <w:r w:rsidRPr="009E31AE">
        <w:rPr>
          <w:rStyle w:val="POLITICALGROUP"/>
          <w:lang w:val="nl-NL"/>
        </w:rPr>
        <w:t>S&amp;D</w:t>
      </w:r>
      <w:r w:rsidRPr="009E31AE">
        <w:rPr>
          <w:lang w:val="nl-NL"/>
        </w:rPr>
        <w:t>:</w:t>
      </w:r>
      <w:r w:rsidRPr="009E31AE">
        <w:rPr>
          <w:lang w:val="nl-NL"/>
        </w:rPr>
        <w:tab/>
        <w:t>Avram, Beňová, Hajšel, Heinäluoma, Hristov, Kaili, Penkova, Vitanov</w:t>
      </w:r>
    </w:p>
    <w:p w:rsidR="00E115CC" w:rsidRPr="009E31AE" w:rsidRDefault="00E115CC">
      <w:pPr>
        <w:pStyle w:val="STYTAB"/>
        <w:rPr>
          <w:lang w:val="nl-NL"/>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rsidRPr="009E31AE">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Pr="009E31AE" w:rsidRDefault="00B71E6C">
            <w:pPr>
              <w:pStyle w:val="VOTERESULTCORRECTEDTITLE"/>
              <w:rPr>
                <w:lang w:val="nl-NL"/>
              </w:rPr>
            </w:pPr>
            <w:r>
              <w:t>ПОПРАВКИ</w:t>
            </w:r>
            <w:r w:rsidRPr="009E31AE">
              <w:rPr>
                <w:lang w:val="nl-NL"/>
              </w:rPr>
              <w:t xml:space="preserve"> </w:t>
            </w:r>
            <w:r>
              <w:t>В</w:t>
            </w:r>
            <w:r w:rsidRPr="009E31AE">
              <w:rPr>
                <w:lang w:val="nl-NL"/>
              </w:rPr>
              <w:t xml:space="preserve"> </w:t>
            </w:r>
            <w:r>
              <w:t>ПОДАДЕНИТЕ</w:t>
            </w:r>
            <w:r w:rsidRPr="009E31AE">
              <w:rPr>
                <w:lang w:val="nl-NL"/>
              </w:rPr>
              <w:t xml:space="preserve"> </w:t>
            </w:r>
            <w:r>
              <w:t>ГЛАСОВЕ</w:t>
            </w:r>
            <w:r w:rsidRPr="009E31AE">
              <w:rPr>
                <w:lang w:val="nl-NL"/>
              </w:rPr>
              <w:t xml:space="preserve"> </w:t>
            </w:r>
            <w:r>
              <w:t>И</w:t>
            </w:r>
            <w:r w:rsidRPr="009E31AE">
              <w:rPr>
                <w:lang w:val="nl-NL"/>
              </w:rPr>
              <w:t xml:space="preserve"> </w:t>
            </w:r>
            <w:r>
              <w:t>НАМЕРЕНИЯ</w:t>
            </w:r>
            <w:r w:rsidRPr="009E31AE">
              <w:rPr>
                <w:lang w:val="nl-NL"/>
              </w:rPr>
              <w:t xml:space="preserve"> </w:t>
            </w:r>
            <w:r>
              <w:t>ЗА</w:t>
            </w:r>
            <w:r w:rsidRPr="009E31AE">
              <w:rPr>
                <w:lang w:val="nl-NL"/>
              </w:rPr>
              <w:t xml:space="preserve"> </w:t>
            </w:r>
            <w:r>
              <w:t>ГЛАСУВАНЕ</w:t>
            </w:r>
            <w:r w:rsidRPr="009E31AE">
              <w:rPr>
                <w:lang w:val="nl-NL"/>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9E31AE">
              <w:rPr>
                <w:lang w:val="nl-NL"/>
              </w:rPr>
              <w:t xml:space="preserve"> </w:t>
            </w:r>
            <w:r>
              <w:t>ΚΑΙ</w:t>
            </w:r>
            <w:r w:rsidRPr="009E31AE">
              <w:rPr>
                <w:lang w:val="nl-NL"/>
              </w:rPr>
              <w:t xml:space="preserve"> </w:t>
            </w:r>
            <w:r>
              <w:t>ΠΡΟΘΕΣΕΙΣ</w:t>
            </w:r>
            <w:r w:rsidRPr="009E31AE">
              <w:rPr>
                <w:lang w:val="nl-NL"/>
              </w:rPr>
              <w:t xml:space="preserve"> </w:t>
            </w:r>
            <w:r>
              <w:t>ΨΗΦΟΥ</w:t>
            </w:r>
            <w:r w:rsidRPr="009E31AE">
              <w:rPr>
                <w:lang w:val="nl-NL"/>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Moritz Körner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Jerzy Buzek, Andrey Novakov, María Soraya Rodríguez Ramos</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57" w:name="_Toc65546958"/>
            <w:r>
              <w:lastRenderedPageBreak/>
              <w:t>B9-0174/2019 - Am 3/2</w:t>
            </w:r>
            <w:bookmarkEnd w:id="57"/>
          </w:p>
        </w:tc>
        <w:tc>
          <w:tcPr>
            <w:tcW w:w="2432" w:type="dxa"/>
            <w:shd w:val="clear" w:color="auto" w:fill="auto"/>
            <w:tcMar>
              <w:top w:w="0" w:type="dxa"/>
              <w:left w:w="108" w:type="dxa"/>
              <w:bottom w:w="0" w:type="dxa"/>
              <w:right w:w="108" w:type="dxa"/>
            </w:tcMar>
          </w:tcPr>
          <w:p w:rsidR="00E115CC" w:rsidRDefault="00B71E6C">
            <w:pPr>
              <w:pStyle w:val="VOTEINFOTIME"/>
            </w:pPr>
            <w:r>
              <w:t>28/11/2019 12:10:01.000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222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Georgoulis, Gusmão, Hazekamp, Kokkalis, Kouloglou,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Gyöngyösi, Kolakušić, Pedicini, Pignedoli, Rondinelli, Sinčić, Sonneborn, Zullo</w:t>
      </w:r>
    </w:p>
    <w:p w:rsidR="00E115CC" w:rsidRDefault="00E115CC">
      <w:pPr>
        <w:pStyle w:val="STYTAB"/>
      </w:pPr>
    </w:p>
    <w:p w:rsidR="00E115CC" w:rsidRDefault="00B71E6C">
      <w:pPr>
        <w:pStyle w:val="STYTAB"/>
      </w:pPr>
      <w:r>
        <w:rPr>
          <w:rStyle w:val="POLITICALGROUP"/>
        </w:rPr>
        <w:t>PPE</w:t>
      </w:r>
      <w:r>
        <w:t>:</w:t>
      </w:r>
      <w:r>
        <w:tab/>
        <w:t>Hübner, Motreanu, Pietikäinen, Wiseler-Lima</w:t>
      </w:r>
    </w:p>
    <w:p w:rsidR="00E115CC" w:rsidRDefault="00E115CC">
      <w:pPr>
        <w:pStyle w:val="STYTAB"/>
      </w:pPr>
    </w:p>
    <w:p w:rsidR="00E115CC" w:rsidRDefault="00B71E6C">
      <w:pPr>
        <w:pStyle w:val="STYTAB"/>
      </w:pPr>
      <w:r>
        <w:rPr>
          <w:rStyle w:val="POLITICALGROUP"/>
        </w:rPr>
        <w:t>Renew</w:t>
      </w:r>
      <w:r>
        <w:t>:</w:t>
      </w:r>
      <w:r>
        <w:tab/>
        <w:t>Durand, Körner</w:t>
      </w:r>
    </w:p>
    <w:p w:rsidR="00E115CC" w:rsidRDefault="00E115CC">
      <w:pPr>
        <w:pStyle w:val="STYTAB"/>
      </w:pPr>
    </w:p>
    <w:p w:rsidR="00E115CC" w:rsidRDefault="00B71E6C">
      <w:pPr>
        <w:pStyle w:val="STYTAB"/>
      </w:pPr>
      <w:r>
        <w:rPr>
          <w:rStyle w:val="POLITICALGROUP"/>
        </w:rPr>
        <w:t>S&amp;D</w:t>
      </w:r>
      <w:r>
        <w:t>:</w:t>
      </w:r>
      <w:r>
        <w:tab/>
        <w:t>Ameriks, Androulakis, Ara-Kovács, Arena, Avram, Barley, Belka, Benea, Bergkvist, Biedroń, Bischoff, Blinkevičiūtė, Borzan, Brglez, Bullmann, Burkhardt, Carvalhais, Cerdas, Chahim, Cimoszewicz, Ciuhodaru, Corbett, Cozzolino, Crețu, Dalli, Dance, Danielsson, Ertug, Fajon, Fritzon, Fuglsang, Gálvez Muñoz, García Del Blanco, García Pérez, Gebhardt, Geier, Gill Neena, Glucksmann, Grapini, Griffin, Guillaume, Guteland, Heide, Howarth, Incir, Jones, Jongerius, Kaili, Kaljurand, Kirton-Darling, Köster, Krehl, Lalucq, Lange, Larrouturou, Leitão Marques, Manda, Marques Margarida, Marques Pedro, Matić, Mavrides, Mikser, Molnár, Moraes, Neuser, Nica, Olekas, Palmer, Papadakis Demetris, Picula, Piri, Pizarro, Plumb, Regner, Rónai, Sant, Santos, Schaldemose, Schieder, Schmit, Schuster, Sidl, Silva Pereira, Spurek, Tang, Tarabella, Tax, Terheş, Tudose, Ušakovs, Van Brempt, Vind, Vollath, Ward, Wolters,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Ďuriš Nicholsonová, Dzhambazki, Eppink, Fidanza, Fiocchi, Fotyga, Geuking, Hannan, Jaki, Jurgiel, Jurzyca, Kanko, Karski, Kempa, Kloc, Kopcińska, Krasnodębski, Kruk, Kuźmiuk, Lundgren, McIntyre, Mazurek, Mobarik, Możdżanowska, Poręba, Procaccini, Rafalska, Ruissen, Rzońca, Saryusz-Wolski, Slabakov, Stancanelli, Stegrud, Szydło, Tertsch, Tobiszowski, Tomaševski, Tomašić, Tošenovský, Van Overtveldt, Vrecionová, Waszczykowski, Weimers, Wiśniewska, Zahradil, Zalewska, Zīle, Złotowski</w:t>
      </w:r>
    </w:p>
    <w:p w:rsidR="00E115CC" w:rsidRDefault="00E115CC">
      <w:pPr>
        <w:pStyle w:val="STYTAB"/>
      </w:pPr>
    </w:p>
    <w:p w:rsidR="00E115CC" w:rsidRDefault="00B71E6C">
      <w:pPr>
        <w:pStyle w:val="STYTAB"/>
      </w:pPr>
      <w:r>
        <w:rPr>
          <w:rStyle w:val="POLITICALGROUP"/>
        </w:rPr>
        <w:t>GUE/NGL</w:t>
      </w:r>
      <w:r>
        <w:t>:</w:t>
      </w:r>
      <w:r>
        <w:tab/>
        <w:t>Konečná</w:t>
      </w:r>
    </w:p>
    <w:p w:rsidR="00E115CC" w:rsidRDefault="00E115CC">
      <w:pPr>
        <w:pStyle w:val="STYTAB"/>
      </w:pPr>
    </w:p>
    <w:p w:rsidR="00E115CC" w:rsidRDefault="00B71E6C">
      <w:pPr>
        <w:pStyle w:val="STYTAB"/>
      </w:pPr>
      <w:r>
        <w:rPr>
          <w:rStyle w:val="POLITICALGROUP"/>
        </w:rPr>
        <w:t>ID</w:t>
      </w:r>
      <w:r>
        <w:t>:</w:t>
      </w:r>
      <w:r>
        <w:tab/>
        <w:t>Adinolfi Matteo, Anderson Christine, Androuët, Annemans, Baldassarre, Bardella, Basso, Bay, Beck, Beigneux, Berg, Bilde, Bizzotto, Blaško, Borchia, Bruna, Buchheit, Campomenosi, Caroppo, Ceccardi, Collard, Conte, Da Re, De Man, Donato, Dreosto, Fest, Gancia, Garraud, Grant, Griset, Haider, Hakkarainen, Huhtasaari, Jamet, Joron, Krah, Kuhs, Lancini, Laporte, Lebreton, Lechanteux, Limmer, Lizzi, Madison, Mariani, Mayer, Mélin, Meuthen, Olivier, Panza, Pirbakas, Reil, Rinaldi, Rivière, Rougé,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England Kerr, Fox, Lagos, Lowe, Monteith, Patten, Radačovský, Rowland, Stedman-Bryce, Tennant, Uhrík</w:t>
      </w:r>
    </w:p>
    <w:p w:rsidR="00E115CC" w:rsidRDefault="00E115CC">
      <w:pPr>
        <w:pStyle w:val="STYTAB"/>
      </w:pPr>
    </w:p>
    <w:p w:rsidR="00E115CC" w:rsidRDefault="00B71E6C">
      <w:pPr>
        <w:pStyle w:val="STYTAB"/>
      </w:pPr>
      <w:r>
        <w:rPr>
          <w:rStyle w:val="POLITICALGROUP"/>
        </w:rPr>
        <w:t>PPE</w:t>
      </w:r>
      <w:r>
        <w:t>:</w:t>
      </w:r>
      <w:r>
        <w:tab/>
        <w:t>Adamowicz, Ademov, Amaro, Arias Echeverría, Arimont, Arłukowicz, Asimakopoulou, Băsescu, Bellamy, Benjumea Benjumea, Berendsen, Berger, Bernhuber, Bilčík, Blaga, Bocskor, Bogdan, Bogovič, Buda, Buşoi, Buzek, Carvalho, Casa, Christoforou, Colin-Oesterlé, van Dalen, Danjean, Deli, Deutsch, Didier, Doleschal, Dorfmann, Duda, Düpont, Edtstadler, Ehler, Evren, Falcă, Ferber, Fernandes, Fitzgerald, Fourlas, Franssen, Gahler, Gál, García-Margallo y Marfil, Gieseke, González Pons, Győri, Gyürk, Halicki, Hansen, Hava, Herbst, Hetman, Hidvéghi, Hohlmeier, Hölvényi, Hortefeux, Jahr, Járóka, Jarubas, Juknevičienė, Kalinowski, Kalniete, Kanev, Karas, Kefalogiannis, Kelly, Kokalari, Kopacz, Kósa, Kovatchev, Kubilius, Kyrtsos, de Lange, Lenaers, Lewandowski, Liese, Lins, López Gil, López-Istúriz White, Łukacijewska, McAllister, McGuinness, Maldeikienė, Manders, Mandl, Marinescu, Martusciello, Maydell, Mažylis, Meimarakis, Milazzo, Millán Mon, Montserrat, Morano, Mortler, Mureşan, Niebler, Niedermayer, Novak, Novakov, Olbrycht, Peeters, Pereira Lídia, Pieper, Polčák, Polfjärd, Pospíšil, Radev, Radtke, Rangel, Ressler, Salini, Sander, Sarvamaa, Schmiedtbauer, Schneider, Schreijer-Pierik, Schulze, Schwab, Seekatz, Sikorski, Simon, Šojdrová, Sokol, Spyraki, Štefanec, Šuica, Szájer, Tajani, Thaler, Thun und Hohenstein, Tobé, Tomc, Tóth, Vaidere, Verheyen, Vincze, Voss, Vozemberg-Vrionidi, Walsh, Walsmann, Warborn, Weber, Weiss, Wieland, Wiezik, Winkler, Winzig, Zagorakis, Zarzalejos, Zdechovský, Zoido Álvarez, Zovko, Zver</w:t>
      </w:r>
    </w:p>
    <w:p w:rsidR="00E115CC" w:rsidRDefault="00E115CC">
      <w:pPr>
        <w:pStyle w:val="STYTAB"/>
      </w:pPr>
    </w:p>
    <w:p w:rsidR="00E115CC" w:rsidRDefault="00B71E6C">
      <w:pPr>
        <w:pStyle w:val="STYTAB"/>
      </w:pPr>
      <w:r>
        <w:rPr>
          <w:rStyle w:val="POLITICALGROUP"/>
        </w:rPr>
        <w:lastRenderedPageBreak/>
        <w:t>Renew</w:t>
      </w:r>
      <w:r>
        <w:t>:</w:t>
      </w:r>
      <w:r>
        <w:tab/>
        <w:t>Alieva-Veli, Al-Sahlani, Ansip, Armand, Auštrevičius, Azmani, Bauzá Díaz, Bearder, Beer, Bennion, Bijoux, Bilbao Barandica, Botoş, Boyer, Brophy, Brunet, Bunting, Cañas, Canfin, Chabaud, Charanzová, Chastel, Christensen, Cioloş, Cseh, Davies, Decerle, Dhamija, Donáth, Eroglu, Farreng, Federley, Flego, Gade, Gamon, Garicano, Ghinea, Gibson, Glück, Grošelj, Grudler, Guetta, Hahn Svenja, Hayer, Hlaváček, Horwood, Huitema, Ijabs, in 't Veld, Joveva, Karleskind, Karlsbro, Katainen, Kelleher, Keller Fabienne, Knotek, Kovařík, Kyuchyuk, Loiseau, Løkkegaard, Long, Maxová, Mohammed, Müller, Nagtegaal, Nart, Nethsingha, Newton Dunn, Oetjen, Paet, Pagazaurtundúa, Pekkarinen, Petersen, Pîslaru, Porritt, Rafaela, Ries, Riquet, Ritchie,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Aguilera, Balt, Bartolo, Benifei, Bonafè, Chinnici, Cutajar, Danti, Durá Ferrandis, Fernández, Ferrandino, García Muñoz, Gardiazabal Rubial, González, González Casares, Gualmini, Homs Ginel, Kohut, López, López Aguilar, Luena, Maestre Martín De Almagro, Maldonado López, Moreno Sánchez, Moretti, Picierno, Pisapia, Roberti, Rodríguez-Piñero, Ruiz Devesa, Sánchez Amor, Stanishev, Tinagli, Toia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Melbārde, Rooken, Roos</w:t>
      </w:r>
    </w:p>
    <w:p w:rsidR="00E115CC" w:rsidRDefault="00E115CC">
      <w:pPr>
        <w:pStyle w:val="STYTAB"/>
      </w:pPr>
    </w:p>
    <w:p w:rsidR="00E115CC" w:rsidRDefault="00B71E6C">
      <w:pPr>
        <w:pStyle w:val="STYTAB"/>
      </w:pPr>
      <w:r>
        <w:rPr>
          <w:rStyle w:val="POLITICALGROUP"/>
        </w:rPr>
        <w:t>GUE/NGL</w:t>
      </w:r>
      <w:r>
        <w:t>:</w:t>
      </w:r>
      <w:r>
        <w:tab/>
        <w:t>Georgiou, Kizilyürek</w:t>
      </w:r>
    </w:p>
    <w:p w:rsidR="00E115CC" w:rsidRDefault="00E115CC">
      <w:pPr>
        <w:pStyle w:val="STYTAB"/>
      </w:pPr>
    </w:p>
    <w:p w:rsidR="00E115CC" w:rsidRDefault="00B71E6C">
      <w:pPr>
        <w:pStyle w:val="STYTAB"/>
      </w:pPr>
      <w:r>
        <w:rPr>
          <w:rStyle w:val="POLITICALGROUP"/>
        </w:rPr>
        <w:t>ID</w:t>
      </w:r>
      <w:r>
        <w:t>:</w:t>
      </w:r>
      <w:r>
        <w:tab/>
        <w:t>Kofod</w:t>
      </w:r>
    </w:p>
    <w:p w:rsidR="00E115CC" w:rsidRDefault="00E115CC">
      <w:pPr>
        <w:pStyle w:val="STYTAB"/>
      </w:pPr>
    </w:p>
    <w:p w:rsidR="00E115CC" w:rsidRDefault="00B71E6C">
      <w:pPr>
        <w:pStyle w:val="STYTAB"/>
      </w:pPr>
      <w:r>
        <w:rPr>
          <w:rStyle w:val="POLITICALGROUP"/>
        </w:rPr>
        <w:t>NI</w:t>
      </w:r>
      <w:r>
        <w:t>:</w:t>
      </w:r>
      <w:r>
        <w:tab/>
        <w:t>Nikolaou-Alavanos, Papadakis Kostas</w:t>
      </w:r>
    </w:p>
    <w:p w:rsidR="00E115CC" w:rsidRDefault="00E115CC">
      <w:pPr>
        <w:pStyle w:val="STYTAB"/>
      </w:pPr>
    </w:p>
    <w:p w:rsidR="00E115CC" w:rsidRDefault="00B71E6C">
      <w:pPr>
        <w:pStyle w:val="STYTAB"/>
      </w:pPr>
      <w:r>
        <w:rPr>
          <w:rStyle w:val="POLITICALGROUP"/>
        </w:rPr>
        <w:t>PPE</w:t>
      </w:r>
      <w:r>
        <w:t>:</w:t>
      </w:r>
      <w:r>
        <w:tab/>
        <w:t>Lutgen</w:t>
      </w:r>
    </w:p>
    <w:p w:rsidR="00E115CC" w:rsidRDefault="00E115CC">
      <w:pPr>
        <w:pStyle w:val="STYTAB"/>
      </w:pPr>
    </w:p>
    <w:p w:rsidR="00E115CC" w:rsidRDefault="00B71E6C">
      <w:pPr>
        <w:pStyle w:val="STYTAB"/>
      </w:pPr>
      <w:r>
        <w:rPr>
          <w:rStyle w:val="POLITICALGROUP"/>
        </w:rPr>
        <w:t>Renew</w:t>
      </w:r>
      <w:r>
        <w:t>:</w:t>
      </w:r>
      <w:r>
        <w:tab/>
        <w:t>Goerens, Hojsík, Hook</w:t>
      </w:r>
    </w:p>
    <w:p w:rsidR="00E115CC" w:rsidRDefault="00E115CC">
      <w:pPr>
        <w:pStyle w:val="STYTAB"/>
      </w:pPr>
    </w:p>
    <w:p w:rsidR="00E115CC" w:rsidRDefault="00B71E6C">
      <w:pPr>
        <w:pStyle w:val="STYTAB"/>
      </w:pPr>
      <w:r>
        <w:rPr>
          <w:rStyle w:val="POLITICALGROUP"/>
        </w:rPr>
        <w:t>S&amp;D</w:t>
      </w:r>
      <w:r>
        <w:t>:</w:t>
      </w:r>
      <w:r>
        <w:tab/>
        <w:t>Agius Saliba, Beňová, Hajšel, Heinäluoma, Hristov, Kumpula-Natri, Majorino, Penkova, Smeriglio, Vitanov, Yoncheva</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Moritz Körner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58" w:name="_Toc65546959"/>
            <w:r>
              <w:lastRenderedPageBreak/>
              <w:t>B9-0174/2019 - Am 4</w:t>
            </w:r>
            <w:bookmarkEnd w:id="58"/>
          </w:p>
        </w:tc>
        <w:tc>
          <w:tcPr>
            <w:tcW w:w="2432" w:type="dxa"/>
            <w:shd w:val="clear" w:color="auto" w:fill="auto"/>
            <w:tcMar>
              <w:top w:w="0" w:type="dxa"/>
              <w:left w:w="108" w:type="dxa"/>
              <w:bottom w:w="0" w:type="dxa"/>
              <w:right w:w="108" w:type="dxa"/>
            </w:tcMar>
          </w:tcPr>
          <w:p w:rsidR="00E115CC" w:rsidRDefault="00B71E6C">
            <w:pPr>
              <w:pStyle w:val="VOTEINFOTIME"/>
            </w:pPr>
            <w:r>
              <w:t>28/11/2019 12:10:30.000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343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Kouloglou, Maurel, Michels, Omarjee, Papadimoulis, Pelletier, Pereira Sandra, Pineda, Rego, Rodríguez Palop, Schirdewan, Scholz, Urbán Crespo, Villanueva Ruiz, Villumsen, Wallace</w:t>
      </w:r>
    </w:p>
    <w:p w:rsidR="00E115CC" w:rsidRDefault="00E115CC">
      <w:pPr>
        <w:pStyle w:val="STYTAB"/>
      </w:pPr>
    </w:p>
    <w:p w:rsidR="00E115CC" w:rsidRPr="009E31AE" w:rsidRDefault="00B71E6C">
      <w:pPr>
        <w:pStyle w:val="STYTAB"/>
        <w:rPr>
          <w:lang w:val="it-IT"/>
        </w:rPr>
      </w:pPr>
      <w:r w:rsidRPr="009E31AE">
        <w:rPr>
          <w:rStyle w:val="POLITICALGROUP"/>
          <w:lang w:val="it-IT"/>
        </w:rPr>
        <w:t>NI</w:t>
      </w:r>
      <w:r w:rsidRPr="009E31AE">
        <w:rPr>
          <w:lang w:val="it-IT"/>
        </w:rPr>
        <w:t>:</w:t>
      </w:r>
      <w:r w:rsidRPr="009E31AE">
        <w:rPr>
          <w:lang w:val="it-IT"/>
        </w:rPr>
        <w:tab/>
        <w:t>Adinolfi Isabella, Beghin, Castaldo, Corrao, D'Amato, Evi, Ferrara, Furore, Gemma, Giarrusso, Pedicini, Pignedoli, Rondinelli, Sonneborn, Zullo</w:t>
      </w:r>
    </w:p>
    <w:p w:rsidR="00E115CC" w:rsidRPr="009E31AE" w:rsidRDefault="00E115CC">
      <w:pPr>
        <w:pStyle w:val="STYTAB"/>
        <w:rPr>
          <w:lang w:val="it-IT"/>
        </w:rPr>
      </w:pPr>
    </w:p>
    <w:p w:rsidR="00E115CC" w:rsidRPr="009E31AE" w:rsidRDefault="00B71E6C">
      <w:pPr>
        <w:pStyle w:val="STYTAB"/>
        <w:rPr>
          <w:lang w:val="it-IT"/>
        </w:rPr>
      </w:pPr>
      <w:r w:rsidRPr="009E31AE">
        <w:rPr>
          <w:rStyle w:val="POLITICALGROUP"/>
          <w:lang w:val="it-IT"/>
        </w:rPr>
        <w:t>PPE</w:t>
      </w:r>
      <w:r w:rsidRPr="009E31AE">
        <w:rPr>
          <w:lang w:val="it-IT"/>
        </w:rPr>
        <w:t>:</w:t>
      </w:r>
      <w:r w:rsidRPr="009E31AE">
        <w:rPr>
          <w:lang w:val="it-IT"/>
        </w:rPr>
        <w:tab/>
        <w:t>Arimont, Deutsch, Dorfmann, Hansen, Hübner, Pietikäinen, Polčák, Pospíšil, Wiseler-Lima</w:t>
      </w:r>
    </w:p>
    <w:p w:rsidR="00E115CC" w:rsidRPr="009E31AE" w:rsidRDefault="00E115CC">
      <w:pPr>
        <w:pStyle w:val="STYTAB"/>
        <w:rPr>
          <w:lang w:val="it-IT"/>
        </w:rPr>
      </w:pPr>
    </w:p>
    <w:p w:rsidR="00E115CC" w:rsidRPr="009E31AE" w:rsidRDefault="00B71E6C">
      <w:pPr>
        <w:pStyle w:val="STYTAB"/>
        <w:rPr>
          <w:lang w:val="it-IT"/>
        </w:rPr>
      </w:pPr>
      <w:r w:rsidRPr="009E31AE">
        <w:rPr>
          <w:rStyle w:val="POLITICALGROUP"/>
          <w:lang w:val="it-IT"/>
        </w:rPr>
        <w:t>Renew</w:t>
      </w:r>
      <w:r w:rsidRPr="009E31AE">
        <w:rPr>
          <w:lang w:val="it-IT"/>
        </w:rPr>
        <w:t>:</w:t>
      </w:r>
      <w:r w:rsidRPr="009E31AE">
        <w:rPr>
          <w:lang w:val="it-IT"/>
        </w:rPr>
        <w:tab/>
        <w:t>Alieva-Veli, Al-Sahlani, Ansip, Auštrevičius, Azmani, Bauzá Díaz, Bearder, Bennion, Bijoux, Bilbao Barandica, Boyer, Brophy, Brunet, Bunting, Cañas, Canfin, Chabaud, Chastel, Christensen, Cseh, Davies, Decerle, Dhamija, Donáth, Durand, Farreng, Federley, Flego, Gade, Gamon, Garicano, Gibson, Goerens, Grošelj, Grudler, Hayer, Hojsík, Hook, Horwood, Huitema, in 't Veld, Joveva, Karleskind, Katainen, Kelleher, Körner, Kyuchyuk, Loiseau, Løkkegaard, Long, Mohammed, Nagtegaal, Nart, Nethsingha, Newton Dunn, Oetjen, Paet, Pagazaurtundúa, Pekkarinen, Petersen, Porritt, Rafaela, Ries, Riquet, Ritchie, Schreinemacher, Séjourné, Semedo, Šimečka, Solís Pérez, Tolleret, Toom, Torvalds, Trillet-Lenoir, Uspaskich, Vautmans, Vedrenne, Voaden, Von Wiese, Yon-Courtin, Zacharopoulou</w:t>
      </w:r>
    </w:p>
    <w:p w:rsidR="00E115CC" w:rsidRPr="009E31AE" w:rsidRDefault="00E115CC">
      <w:pPr>
        <w:pStyle w:val="STYTAB"/>
        <w:rPr>
          <w:lang w:val="it-IT"/>
        </w:rPr>
      </w:pPr>
    </w:p>
    <w:p w:rsidR="00E115CC" w:rsidRPr="009E31AE" w:rsidRDefault="00B71E6C">
      <w:pPr>
        <w:pStyle w:val="STYTAB"/>
        <w:rPr>
          <w:lang w:val="it-IT"/>
        </w:rPr>
      </w:pPr>
      <w:r w:rsidRPr="009E31AE">
        <w:rPr>
          <w:rStyle w:val="POLITICALGROUP"/>
          <w:lang w:val="it-IT"/>
        </w:rPr>
        <w:t>S&amp;D</w:t>
      </w:r>
      <w:r w:rsidRPr="009E31AE">
        <w:rPr>
          <w:lang w:val="it-IT"/>
        </w:rPr>
        <w:t>:</w:t>
      </w:r>
      <w:r w:rsidRPr="009E31AE">
        <w:rPr>
          <w:lang w:val="it-IT"/>
        </w:rPr>
        <w:tab/>
        <w:t>Agius Saliba, Aguilera, Ameriks, Androulakis, Ara-Kovács, Arena, Barley, Bartolo, Benea, Benifei, Beňová, Bergkvist, Biedroń, Bischoff, Blinkevičiūtė, Borzan, Brglez, Bullmann, Burkhardt, Calenda, Carvalhais, Cerdas, Chahim, Chinnici, Cimoszewicz, Ciuhodaru, Corbett, Cozzolino, Crețu, Cutajar, Dalli, Dance, Danielsson, Danti, Durá Ferrandis,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Hristov, Incir, Jones, Jongerius, Kaili, Kaljurand, Kammerevert, Kirton-Darling, Kohut, Köster, Krehl, Kumpula-Natri, Lalucq, Lange, Larrouturou, Leitão Marques, López, López Aguilar, Luena, Maestre Martín De Almagro, Majorino, Maldonado López, Manda, Marques Margarida, Marques Pedro, Matić, Mavrides, Mikser, Molnár, Moraes, Moreno Sánchez, Moretti, Neuser, Nica, Olekas, Palmer, Papadakis Demetris, Picierno, Picula, Piri, Pisapia, Pizarro, Plumb, Regner, Roberti, Rodríguez-Piñero, Rónai, Ruiz Devesa, Sánchez Amor, Sant, Santos, Schaldemose, Schieder, Schmit, Schuster, Sidl, Silva Pereira, Smeriglio, Spurek, Tang, Tarabella, Tax, Terheş, Tinagli, Toia, Tudose, Ušakovs, Vind, Vollath, Ward, Wölken, Wolters, Zorrinho</w:t>
      </w:r>
    </w:p>
    <w:p w:rsidR="00E115CC" w:rsidRPr="009E31AE" w:rsidRDefault="00E115CC">
      <w:pPr>
        <w:pStyle w:val="STYTAB"/>
        <w:rPr>
          <w:lang w:val="it-IT"/>
        </w:rPr>
      </w:pPr>
    </w:p>
    <w:p w:rsidR="00E115CC" w:rsidRPr="009E31AE" w:rsidRDefault="00B71E6C">
      <w:pPr>
        <w:pStyle w:val="STYTAB"/>
        <w:rPr>
          <w:lang w:val="it-IT"/>
        </w:rPr>
      </w:pPr>
      <w:r w:rsidRPr="009E31AE">
        <w:rPr>
          <w:rStyle w:val="POLITICALGROUP"/>
          <w:lang w:val="it-IT"/>
        </w:rPr>
        <w:t>Verts/ALE</w:t>
      </w:r>
      <w:r w:rsidRPr="009E31AE">
        <w:rPr>
          <w:lang w:val="it-IT"/>
        </w:rPr>
        <w:t>:</w:t>
      </w:r>
      <w:r w:rsidRPr="009E31AE">
        <w:rPr>
          <w:lang w:val="it-IT"/>
        </w:rP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Rivasi, Roose, Ropė, Rowett, Satouri, Semsrott, Smith, Strik, Toussaint, Urtasun, Vana, Van Sparrentak, Von Cramon-Taubadel, Wiener, Yenbou, Ždanoka</w:t>
      </w:r>
    </w:p>
    <w:p w:rsidR="00E115CC" w:rsidRPr="009E31AE" w:rsidRDefault="00E115CC">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306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Ďuriš Nicholsonová, Dzhambazki, Eppink, Fidanza, Fiocchi, Fotyga, Geuking, Hannan, Jaki, Jurgiel, Jurzyca, Kanko, Karski, Kempa, Kloc, Kopcińska, Krasnodębski, Kruk, Kuźmiuk, Lundgren, McIntyre, Mazurek, Mobarik, Możdżanowska, Poręba, Procaccini, Rafalska, Rooken, Roos, Ruissen, Rzońca, Saryusz-Wolski, Slabakov, Stancanelli, Stegrud, Szydło, Tertsch, Tobiszowski, Tomaševski, Tomašić, Tošenovský, Van Overtveldt, Vrecionová, Waszczykowski, Weimers, Wiśniewska, Zahradil, Zalewska, Zīle, Złotowski</w:t>
      </w:r>
    </w:p>
    <w:p w:rsidR="00E115CC" w:rsidRDefault="00E115CC">
      <w:pPr>
        <w:pStyle w:val="STYTAB"/>
      </w:pPr>
    </w:p>
    <w:p w:rsidR="00E115CC" w:rsidRDefault="00B71E6C">
      <w:pPr>
        <w:pStyle w:val="STYTAB"/>
      </w:pPr>
      <w:r>
        <w:rPr>
          <w:rStyle w:val="POLITICALGROUP"/>
        </w:rPr>
        <w:t>GUE/NGL</w:t>
      </w:r>
      <w:r>
        <w:t>:</w:t>
      </w:r>
      <w:r>
        <w:tab/>
        <w:t>Konečná</w:t>
      </w:r>
    </w:p>
    <w:p w:rsidR="00E115CC" w:rsidRDefault="00E115CC">
      <w:pPr>
        <w:pStyle w:val="STYTAB"/>
      </w:pPr>
    </w:p>
    <w:p w:rsidR="00E115CC" w:rsidRDefault="00B71E6C">
      <w:pPr>
        <w:pStyle w:val="STYTAB"/>
      </w:pPr>
      <w:r>
        <w:rPr>
          <w:rStyle w:val="POLITICALGROUP"/>
        </w:rPr>
        <w:t>ID</w:t>
      </w:r>
      <w:r>
        <w:t>:</w:t>
      </w:r>
      <w:r>
        <w:tab/>
        <w:t>Adinolfi Matteo, Anderson Christine, Androuët, Annemans, Baldassarre, Bardella, Basso, Bay, Beck, Beigneux, Berg, Bilde, Bizzotto, Blaško, Borchia, Bruna, Buchheit, Campomenosi, Caroppo, Ceccardi, Collard, Conte, Da Re, David, De Man, Donato, Dreosto, Fest, Gancia, Garraud, Grant, Griset, Haider, Hakkarainen, Huhtasaari, Jamet, Joron, Krah, Kuhs, Lancini, Laporte, Lebreton, Lechanteux, Limmer, Lizzi, Madison, Mariani, Mayer, Mélin, Meuthen, Olivier, Panza, Pirbakas, Reil, Rinaldi, Rivière, Rougé,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England Kerr, Fox, Gyöngyösi, Lagos, Lowe, Monteith, Nikolaou-Alavanos, Papadakis Kostas, Patten, Radačovský, Rowland, Stedman-Bryce, Tennant, Uhrík</w:t>
      </w:r>
    </w:p>
    <w:p w:rsidR="00E115CC" w:rsidRDefault="00E115CC">
      <w:pPr>
        <w:pStyle w:val="STYTAB"/>
      </w:pPr>
    </w:p>
    <w:p w:rsidR="00E115CC" w:rsidRDefault="00B71E6C">
      <w:pPr>
        <w:pStyle w:val="STYTAB"/>
      </w:pPr>
      <w:r>
        <w:rPr>
          <w:rStyle w:val="POLITICALGROUP"/>
        </w:rPr>
        <w:t>PPE</w:t>
      </w:r>
      <w:r>
        <w:t>:</w:t>
      </w:r>
      <w:r>
        <w:tab/>
        <w:t xml:space="preserve">Adamowicz, Ademov, Alexandrov Yordanov, Amaro, Arias Echeverría, Arłukowicz, Asimakopoulou, Băsescu, Bellamy, Benjumea Benjumea, Bentele, Berendsen, Berger, Bernhuber, Bilčík, Blaga, Bocskor, Bogdan, Bogovič, Buda, Buşoi, Carvalho, Casa, Caspary, del Castillo Vera, Christoforou, Colin-Oesterlé, Danjean, Deli, Didier, Doleschal, Duda, Düpont, Edtstadler, Ehler, Evren, Ferber, Fernandes, Fitzgerald, Fourlas, Franssen, Gahler, Gál, García-Margallo y Marfil, </w:t>
      </w:r>
      <w:r>
        <w:lastRenderedPageBreak/>
        <w:t>Gieseke, González Pons, Győri, Gyürk, Halicki, Hava, Herbst, Hetman, Hidvéghi, Hohlmeier, Hölvényi, Hortefeux, Jahr, Járóka, Jarubas, Juknevičienė, Kalinowski, Kalniete, Karas, Kefalogiannis, Kelly, Kokalari, Kopacz, Kósa, Kovatchev, Kubilius, Kyrtsos, de Lange, Lenaers, Lewandowski, Liese, Lins, López Gil, López-Istúriz White, Łukacijewska, McAllister, McGuinness, Maldeikienė, Manders, Mandl, Marinescu, Martusciello, Maydell, Mažylis, Meimarakis, Milazzo, Millán Mon, Montserrat, Morano, Mortler, Motreanu, Mureşan, Niebler, Novak, Novakov, Olbrycht, Peeters, Pereira Lídia, Pieper, Polfjärd, Radev, Radtke, Rangel, Ressler, Salini, Sander, Sarvamaa, Schreijer-Pierik, Schulze, Schwab, Seekatz, Sikorski, Simon, Šojdrová, Sokol, Spyraki, Štefanec, Šuica, Szájer, Tajani, Thaler, Thun und Hohenstein, Tobé, Tomc, Tóth, Vaidere, Verheyen, Vincze, Voss, Vozemberg-Vrionidi, Walsh, Walsmann, Warborn, Weber, Weiss, Wieland, Wiezik, Winkler, Winzig,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Armand, Beer, Botoş, Charanzová, Cioloş, Eroglu, Glück, Hahn Svenja, Hlaváček, Knotek, Kovařík, Maxová, Müller</w:t>
      </w:r>
    </w:p>
    <w:p w:rsidR="00E115CC" w:rsidRDefault="00E115CC">
      <w:pPr>
        <w:pStyle w:val="STYTAB"/>
      </w:pPr>
    </w:p>
    <w:p w:rsidR="00E115CC" w:rsidRDefault="00B71E6C">
      <w:pPr>
        <w:pStyle w:val="STYTAB"/>
      </w:pPr>
      <w:r>
        <w:rPr>
          <w:rStyle w:val="POLITICALGROUP"/>
        </w:rPr>
        <w:t>S&amp;D</w:t>
      </w:r>
      <w:r>
        <w:t>:</w:t>
      </w:r>
      <w:r>
        <w:tab/>
        <w:t>Avram, Balt, Belka, Penkova, Stanishev, Vitanov, Yoncheva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ID</w:t>
      </w:r>
      <w:r>
        <w:t>:</w:t>
      </w:r>
      <w:r>
        <w:tab/>
        <w:t>Kofod</w:t>
      </w:r>
    </w:p>
    <w:p w:rsidR="00E115CC" w:rsidRDefault="00E115CC">
      <w:pPr>
        <w:pStyle w:val="STYTAB"/>
      </w:pPr>
    </w:p>
    <w:p w:rsidR="00E115CC" w:rsidRDefault="00B71E6C">
      <w:pPr>
        <w:pStyle w:val="STYTAB"/>
      </w:pPr>
      <w:r>
        <w:rPr>
          <w:rStyle w:val="POLITICALGROUP"/>
        </w:rPr>
        <w:t>NI</w:t>
      </w:r>
      <w:r>
        <w:t>:</w:t>
      </w:r>
      <w:r>
        <w:tab/>
        <w:t>Kolakušić, Sinčić</w:t>
      </w:r>
    </w:p>
    <w:p w:rsidR="00E115CC" w:rsidRDefault="00E115CC">
      <w:pPr>
        <w:pStyle w:val="STYTAB"/>
      </w:pPr>
    </w:p>
    <w:p w:rsidR="00E115CC" w:rsidRDefault="00B71E6C">
      <w:pPr>
        <w:pStyle w:val="STYTAB"/>
      </w:pPr>
      <w:r>
        <w:rPr>
          <w:rStyle w:val="POLITICALGROUP"/>
        </w:rPr>
        <w:t>PPE</w:t>
      </w:r>
      <w:r>
        <w:t>:</w:t>
      </w:r>
      <w:r>
        <w:tab/>
        <w:t>van Dalen, Lutgen, Niedermayer</w:t>
      </w:r>
    </w:p>
    <w:p w:rsidR="00E115CC" w:rsidRDefault="00E115CC">
      <w:pPr>
        <w:pStyle w:val="STYTAB"/>
      </w:pPr>
    </w:p>
    <w:p w:rsidR="00E115CC" w:rsidRDefault="00B71E6C">
      <w:pPr>
        <w:pStyle w:val="STYTAB"/>
      </w:pPr>
      <w:r>
        <w:rPr>
          <w:rStyle w:val="POLITICALGROUP"/>
        </w:rPr>
        <w:t>Renew</w:t>
      </w:r>
      <w:r>
        <w:t>:</w:t>
      </w:r>
      <w:r>
        <w:tab/>
        <w:t>Keller Fabienne</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59" w:name="_Toc65546960"/>
            <w:r>
              <w:lastRenderedPageBreak/>
              <w:t>B9-0174/2019 - Am 47</w:t>
            </w:r>
            <w:bookmarkEnd w:id="59"/>
          </w:p>
        </w:tc>
        <w:tc>
          <w:tcPr>
            <w:tcW w:w="2432" w:type="dxa"/>
            <w:shd w:val="clear" w:color="auto" w:fill="auto"/>
            <w:tcMar>
              <w:top w:w="0" w:type="dxa"/>
              <w:left w:w="108" w:type="dxa"/>
              <w:bottom w:w="0" w:type="dxa"/>
              <w:right w:w="108" w:type="dxa"/>
            </w:tcMar>
          </w:tcPr>
          <w:p w:rsidR="00E115CC" w:rsidRDefault="00B71E6C">
            <w:pPr>
              <w:pStyle w:val="VOTEINFOTIME"/>
            </w:pPr>
            <w:r>
              <w:t>28/11/2019 12:11:50.000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312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Ďuriš Nicholsonová, Dzhambazki, Fidanza, Fiocchi, Fotyga, Geuking, Hannan, Jaki, Jurgiel, Jurzyca, Kanko, Karski, Kempa, Kloc, Kopcińska, Krasnodębski, Kruk, Kuźmiuk, McIntyre, Mazurek, Mobarik, Możdżanowska, Poręba, Procaccini, Rafalska, Rzońca, Saryusz-Wolski, Slabakov, Stancanelli, Szydło, Tertsch, Tobiszowski, Tomaševski, Tomašić, Tošenovský, Van Overtveldt, Vrecionová, Waszczykowski, Wiśniewska, Zahradil, Zalewska, Zīle, Złotowski</w:t>
      </w:r>
    </w:p>
    <w:p w:rsidR="00E115CC" w:rsidRDefault="00E115CC">
      <w:pPr>
        <w:pStyle w:val="STYTAB"/>
      </w:pPr>
    </w:p>
    <w:p w:rsidR="00E115CC" w:rsidRDefault="00B71E6C">
      <w:pPr>
        <w:pStyle w:val="STYTAB"/>
      </w:pPr>
      <w:r>
        <w:rPr>
          <w:rStyle w:val="POLITICALGROUP"/>
        </w:rPr>
        <w:t>GUE/NGL</w:t>
      </w:r>
      <w:r>
        <w:t>:</w:t>
      </w:r>
      <w:r>
        <w:tab/>
        <w:t>Anderson Martina, Arvanitis, Botenga, Carthy, Daly, Demirel, Ernst, Ferreira, Flanagan, Georgoulis, Gusmão, Konečná, Pereira Sandra, Pineda, Rego</w:t>
      </w:r>
    </w:p>
    <w:p w:rsidR="00E115CC" w:rsidRDefault="00E115CC">
      <w:pPr>
        <w:pStyle w:val="STYTAB"/>
      </w:pPr>
    </w:p>
    <w:p w:rsidR="00E115CC" w:rsidRDefault="00B71E6C">
      <w:pPr>
        <w:pStyle w:val="STYTAB"/>
      </w:pPr>
      <w:r>
        <w:rPr>
          <w:rStyle w:val="POLITICALGROUP"/>
        </w:rPr>
        <w:t>ID</w:t>
      </w:r>
      <w:r>
        <w:t>:</w:t>
      </w:r>
      <w:r>
        <w:tab/>
        <w:t>Adinolfi Matteo, Annemans, Baldassarre, Basso, Bizzotto, Borchia, Campomenosi, Caroppo, Ceccardi, Conte, Da Re, De Man, Donato, Dreosto, Gancia, Grant, Haider, Hakkarainen, Huhtasaari, Lancini, Lizzi, Mayer, Panza, Rinaldi, Sardone, Tardino, Tovaglieri, Vandendriessche, Vilimsky, Vuolo, Zambelli, Zanni</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Pedicini, Pignedoli, Radačovský, Rondinelli, Uhrík, Zullo</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Bogovič, Buda, Buşoi, Buzek, Carvalho, Casa, Caspary, del Castillo Vera, Christoforou, Colin-Oesterlé, Danjean, Deli, Deutsch, Didier, Doleschal, Dorfmann, Duda, Düpont, Edtstadler, Ehler, Evren, Falcă, Ferber, Fernandes, Fitzgerald, Fourlas, Franssen, Gahler, Gál, García-Margallo y Marfil, Gieseke, González Pons, Győri, Gyürk, Halicki, Hansen, Hava, Herbst, Hetman, Hidvéghi, Hohlmeier, Hölvényi, Hortefeux, Jahr, Járóka, Jarubas, Juknevičienė, Kalinowski, Kalniete, Kanev, Karas, Kefalogiannis, Kelly, Kopacz, Kósa, Kovatchev, Kubilius, Kyrtsos, de Lange, Lenaers, Lewandowski, Liese, Lins, López Gil, López-Istúriz White, Łukacijewska, Lutgen, McAllister, McGuinness, Maldeikienė, Manders, Mandl, Marinescu, Martusciello, Maydell, Mažylis, Meimarakis, Milazzo, Millán Mon, Montserrat, Morano, Mortler, Motreanu, Mureşan, Niebler, Novak, Novakov, Olbrycht, Peeters, Pereira Lídia, Pieper, Pietikäinen, Polčák, Pospíšil, Radev, Radtke, Rangel, Ressler, Salini, Sander, Sarvamaa, Schmiedtbauer, Schneider, Schreijer-Pierik, Schulze, Schwab, Seekatz, Sikorski, Simon, Šojdrová, Sokol, Spyraki, Štefanec, Šuica, Szájer, Tajani, Thaler, Thun und Hohenstein, Tomc, Tóth, Vaidere, Verheyen, Vincze, Voss, Vozemberg-Vrionidi, Walsh, Walsmann, Weber, Wieland, Wiezik, Winkler, Winzig, Wiseler-Lima,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Alieva-Veli, Armand, Botoş, Charanzová, Cioloş, Ghinea, Hlaváček, Knotek, Kovařík, Kyuchyuk, Maxová, Toom, Tudorache</w:t>
      </w:r>
    </w:p>
    <w:p w:rsidR="00E115CC" w:rsidRDefault="00E115CC">
      <w:pPr>
        <w:pStyle w:val="STYTAB"/>
      </w:pPr>
    </w:p>
    <w:p w:rsidR="00E115CC" w:rsidRDefault="00B71E6C">
      <w:pPr>
        <w:pStyle w:val="STYTAB"/>
      </w:pPr>
      <w:r>
        <w:rPr>
          <w:rStyle w:val="POLITICALGROUP"/>
        </w:rPr>
        <w:t>S&amp;D</w:t>
      </w:r>
      <w:r>
        <w:t>:</w:t>
      </w:r>
      <w:r>
        <w:tab/>
        <w:t>Aguilera, Androulakis, Balt, Belka, Cutajar, Durá Ferrandis, Fernández, Gálvez Muñoz, García Del Blanco, García Muñoz, Gardiazabal Rubial, González, González Casares, Homs Ginel, Hristov, Kohut, López, López Aguilar, Luena, Maestre Martín De Almagro, Maldonado López, Moreno Sánchez, Rodríguez-Piñero, Ruiz Devesa, Sánchez Amor</w:t>
      </w:r>
    </w:p>
    <w:p w:rsidR="00E115CC" w:rsidRDefault="00E115CC">
      <w:pPr>
        <w:pStyle w:val="STYTAB"/>
      </w:pPr>
    </w:p>
    <w:p w:rsidR="00E115CC" w:rsidRPr="009E31AE" w:rsidRDefault="00B71E6C">
      <w:pPr>
        <w:pStyle w:val="STYTAB"/>
        <w:rPr>
          <w:lang w:val="sv-SE"/>
        </w:rPr>
      </w:pPr>
      <w:r w:rsidRPr="009E31AE">
        <w:rPr>
          <w:rStyle w:val="POLITICALGROUP"/>
          <w:lang w:val="sv-SE"/>
        </w:rPr>
        <w:t>Verts/ALE</w:t>
      </w:r>
      <w:r w:rsidRPr="009E31AE">
        <w:rPr>
          <w:lang w:val="sv-SE"/>
        </w:rPr>
        <w:t>:</w:t>
      </w:r>
      <w:r w:rsidRPr="009E31AE">
        <w:rPr>
          <w:lang w:val="sv-SE"/>
        </w:rPr>
        <w:tab/>
        <w:t>Allard, Kolaja, McLeod, Peksa, Smith</w:t>
      </w:r>
    </w:p>
    <w:p w:rsidR="00E115CC" w:rsidRPr="009E31AE" w:rsidRDefault="00E115CC">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331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Ruissen</w:t>
      </w:r>
    </w:p>
    <w:p w:rsidR="00E115CC" w:rsidRDefault="00E115CC">
      <w:pPr>
        <w:pStyle w:val="STYTAB"/>
      </w:pPr>
    </w:p>
    <w:p w:rsidR="00E115CC" w:rsidRDefault="00B71E6C">
      <w:pPr>
        <w:pStyle w:val="STYTAB"/>
      </w:pPr>
      <w:r>
        <w:rPr>
          <w:rStyle w:val="POLITICALGROUP"/>
        </w:rPr>
        <w:t>GUE/NGL</w:t>
      </w:r>
      <w:r>
        <w:t>:</w:t>
      </w:r>
      <w:r>
        <w:tab/>
        <w:t>Aubry, Björk, Bompard, Chaibi, Hazekamp, Kouloglou, Kountoura, Maurel, Michels, Omarjee, Papadimoulis, Pelletier,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Anderson Christine, Androuët, Bardella, Bay, Beck, Beigneux, Berg, Bilde, Blaško, Bruna, Buchheit, Collard, David, Fest, Garraud, Griset, Jamet, Joron, Krah, Laporte, Lebreton, Lechanteux, Limmer, Mariani, Mélin, Meuthen, Olivier, Pirbakas, Reil, Rivière, Rougé, Zimniok</w:t>
      </w:r>
    </w:p>
    <w:p w:rsidR="00E115CC" w:rsidRDefault="00E115CC">
      <w:pPr>
        <w:pStyle w:val="STYTAB"/>
      </w:pPr>
    </w:p>
    <w:p w:rsidR="00E115CC" w:rsidRDefault="00B71E6C">
      <w:pPr>
        <w:pStyle w:val="STYTAB"/>
      </w:pPr>
      <w:r>
        <w:rPr>
          <w:rStyle w:val="POLITICALGROUP"/>
        </w:rPr>
        <w:t>NI</w:t>
      </w:r>
      <w:r>
        <w:t>:</w:t>
      </w:r>
      <w:r>
        <w:tab/>
        <w:t>England Kerr, Gyöngyösi, Kolakušić, Lagos, Sonneborn, Stedman-Bryce</w:t>
      </w:r>
    </w:p>
    <w:p w:rsidR="00E115CC" w:rsidRDefault="00E115CC">
      <w:pPr>
        <w:pStyle w:val="STYTAB"/>
      </w:pPr>
    </w:p>
    <w:p w:rsidR="00E115CC" w:rsidRDefault="00B71E6C">
      <w:pPr>
        <w:pStyle w:val="STYTAB"/>
      </w:pPr>
      <w:r>
        <w:rPr>
          <w:rStyle w:val="POLITICALGROUP"/>
        </w:rPr>
        <w:t>PPE</w:t>
      </w:r>
      <w:r>
        <w:t>:</w:t>
      </w:r>
      <w:r>
        <w:tab/>
        <w:t>van Dalen, Hübner, Kokalari, Polfjärd, Tobé, Warborn</w:t>
      </w:r>
    </w:p>
    <w:p w:rsidR="00E115CC" w:rsidRDefault="00E115CC">
      <w:pPr>
        <w:pStyle w:val="STYTAB"/>
      </w:pPr>
    </w:p>
    <w:p w:rsidR="00E115CC" w:rsidRDefault="00B71E6C">
      <w:pPr>
        <w:pStyle w:val="STYTAB"/>
      </w:pPr>
      <w:r>
        <w:rPr>
          <w:rStyle w:val="POLITICALGROUP"/>
        </w:rPr>
        <w:t>Renew</w:t>
      </w:r>
      <w:r>
        <w:t>:</w:t>
      </w:r>
      <w:r>
        <w:tab/>
        <w:t xml:space="preserve">Al-Sahlani, Ansip, Auštrevičius, Azmani, Bauzá Díaz, Bearder, Beer, Bennion, Bijoux, Bilbao Barandica, Boyer, Brophy, Brunet, Bunting, Cañas, Canfin, Chabaud, Chastel, Christensen, Cseh, Davies, Decerle, Dhamija, Donáth, Durand, Eroglu, Farreng, Federley, Flego, Gade, Gamon, Garicano, Gibson, Glück, Goerens, Grošelj, Grudler, Guetta, Hahn Svenja, Hayer, Hojsík, Hook, Horwood, Huitema, Ijabs, in 't Veld, Joveva, Karleskind, Katainen, Kelleher, Keller Fabienne, Körner, Loiseau, Løkkegaard, Long, Mohammed, Müller, Nagtegaal, Nart, Nethsingha, Newton Dunn, Oetjen, Paet, Pagazaurtundúa, Pekkarinen, Petersen, Pîslaru, Porritt, Rafaela, Ries, Riquet, Rodríguez Ramos, Schreinemacher, </w:t>
      </w:r>
      <w:r>
        <w:lastRenderedPageBreak/>
        <w:t>Séjourné, Semedo, Šimečka, Solís Pérez, Tolleret, Torvalds, Trillet-Lenoir,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Agius Saliba, Ameriks, Ara-Kovács, Arena, Avram, Barley, Bartolo, Benea, Benifei, Beňová, Bergkvist, Biedroń, Bischoff, Blinkevičiūtė, Bonafè, Borzan, Brglez, Bullmann, Burkhardt, Calenda, Carvalhais, Cerdas, Chahim, Chinnici, Cimoszewicz, Ciuhodaru, Corbett, Cozzolino, Crețu, Dalli, Dance, Danielsson, Danti, Ertug, Fajon, Ferrandino, Fritzon, Fuglsang, García Pérez, Gebhardt, Geier, Gill Neena, Glucksmann, Grapini, Griffin, Gualmini, Guillaume, Guteland, Hajšel, Heide, Heinäluoma, Howarth, Incir, Jones, Jongerius, Kammerevert, Kirton-Darling, Köster, Krehl, Kumpula-Natri, Lalucq, Lange, Larrouturou, Leitão Marques, Majorino, Manda, Marques Margarida, Marques Pedro, Matić, Mavrides, Mikser, Molnár, Moraes, Moretti, Neuser, Nica, Olekas, Palmer, Papadakis Demetris, Penkova, Picierno, Picula, Piri, Pisapia, Pizarro, Plumb, Regner, Roberti, Rónai, Sant, Santos, Schaldemose, Schieder, Schmit, Schuster, Sidl, Silva Pereira, Smeriglio, Spurek, Stanishev, Tang, Tarabella, Tax, Terheş, Tinagli, Toia, Tudose, Ušakovs, Van Brempt, Vind, Vitanov,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Kuhnke, Lagodinsky, Lamberts, Langensiepen, Magid, Marquardt, Metz, Neumann, Nienaß, Niinistö, O'Sullivan, Paulus, Peter-Hansen, Phillips Alexandra Louise Rosenfield, Reintke, Riba i Giner, Rivasi, Roose, Ropė, Rowett, Satouri, Semsrott,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Eppink, Lundgren, Rooken, Roos, Stegrud, Weimers</w:t>
      </w:r>
    </w:p>
    <w:p w:rsidR="00E115CC" w:rsidRDefault="00E115CC">
      <w:pPr>
        <w:pStyle w:val="STYTAB"/>
      </w:pPr>
    </w:p>
    <w:p w:rsidR="00E115CC" w:rsidRDefault="00B71E6C">
      <w:pPr>
        <w:pStyle w:val="STYTAB"/>
      </w:pPr>
      <w:r>
        <w:rPr>
          <w:rStyle w:val="POLITICALGROUP"/>
        </w:rPr>
        <w:t>GUE/NGL</w:t>
      </w:r>
      <w:r>
        <w:t>:</w:t>
      </w:r>
      <w:r>
        <w:tab/>
        <w:t>Georgiou, Kizilyürek</w:t>
      </w:r>
    </w:p>
    <w:p w:rsidR="00E115CC" w:rsidRDefault="00E115CC">
      <w:pPr>
        <w:pStyle w:val="STYTAB"/>
      </w:pPr>
    </w:p>
    <w:p w:rsidR="00E115CC" w:rsidRDefault="00B71E6C">
      <w:pPr>
        <w:pStyle w:val="STYTAB"/>
      </w:pPr>
      <w:r>
        <w:rPr>
          <w:rStyle w:val="POLITICALGROUP"/>
        </w:rPr>
        <w:t>ID</w:t>
      </w:r>
      <w:r>
        <w:t>:</w:t>
      </w:r>
      <w:r>
        <w:tab/>
        <w:t>Kofod, Madison</w:t>
      </w:r>
    </w:p>
    <w:p w:rsidR="00E115CC" w:rsidRDefault="00E115CC">
      <w:pPr>
        <w:pStyle w:val="STYTAB"/>
      </w:pPr>
    </w:p>
    <w:p w:rsidR="00E115CC" w:rsidRDefault="00B71E6C">
      <w:pPr>
        <w:pStyle w:val="STYTAB"/>
      </w:pPr>
      <w:r>
        <w:rPr>
          <w:rStyle w:val="POLITICALGROUP"/>
        </w:rPr>
        <w:t>NI</w:t>
      </w:r>
      <w:r>
        <w:t>:</w:t>
      </w:r>
      <w:r>
        <w:tab/>
        <w:t>Fox, Lowe, Monteith, Nikolaou-Alavanos, Papadakis Kostas, Patten, Rowland, Sinčić, Tennant</w:t>
      </w:r>
    </w:p>
    <w:p w:rsidR="00E115CC" w:rsidRDefault="00E115CC">
      <w:pPr>
        <w:pStyle w:val="STYTAB"/>
      </w:pPr>
    </w:p>
    <w:p w:rsidR="00E115CC" w:rsidRPr="009E31AE" w:rsidRDefault="00B71E6C">
      <w:pPr>
        <w:pStyle w:val="STYTAB"/>
        <w:rPr>
          <w:lang w:val="de-DE"/>
        </w:rPr>
      </w:pPr>
      <w:r w:rsidRPr="009E31AE">
        <w:rPr>
          <w:rStyle w:val="POLITICALGROUP"/>
          <w:lang w:val="de-DE"/>
        </w:rPr>
        <w:t>PPE</w:t>
      </w:r>
      <w:r w:rsidRPr="009E31AE">
        <w:rPr>
          <w:lang w:val="de-DE"/>
        </w:rPr>
        <w:t>:</w:t>
      </w:r>
      <w:r w:rsidRPr="009E31AE">
        <w:rPr>
          <w:lang w:val="de-DE"/>
        </w:rPr>
        <w:tab/>
        <w:t>Niedermayer</w:t>
      </w:r>
    </w:p>
    <w:p w:rsidR="00E115CC" w:rsidRPr="009E31AE" w:rsidRDefault="00E115CC">
      <w:pPr>
        <w:pStyle w:val="STYTAB"/>
        <w:rPr>
          <w:lang w:val="de-DE"/>
        </w:rPr>
      </w:pPr>
    </w:p>
    <w:p w:rsidR="00E115CC" w:rsidRPr="009E31AE" w:rsidRDefault="00B71E6C">
      <w:pPr>
        <w:pStyle w:val="STYTAB"/>
        <w:rPr>
          <w:lang w:val="de-DE"/>
        </w:rPr>
      </w:pPr>
      <w:r w:rsidRPr="009E31AE">
        <w:rPr>
          <w:rStyle w:val="POLITICALGROUP"/>
          <w:lang w:val="de-DE"/>
        </w:rPr>
        <w:t>S&amp;D</w:t>
      </w:r>
      <w:r w:rsidRPr="009E31AE">
        <w:rPr>
          <w:lang w:val="de-DE"/>
        </w:rPr>
        <w:t>:</w:t>
      </w:r>
      <w:r w:rsidRPr="009E31AE">
        <w:rPr>
          <w:lang w:val="de-DE"/>
        </w:rPr>
        <w:tab/>
        <w:t>Kaili, Kaljurand</w:t>
      </w:r>
    </w:p>
    <w:p w:rsidR="00E115CC" w:rsidRPr="009E31AE" w:rsidRDefault="00E115CC">
      <w:pPr>
        <w:pStyle w:val="STYTAB"/>
        <w:rPr>
          <w:lang w:val="de-DE"/>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rsidRPr="009E31AE">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Pr="009E31AE" w:rsidRDefault="00B71E6C">
            <w:pPr>
              <w:pStyle w:val="VOTERESULTCORRECTEDTITLE"/>
              <w:rPr>
                <w:lang w:val="de-DE"/>
              </w:rPr>
            </w:pPr>
            <w:r>
              <w:t>ПОПРАВКИ</w:t>
            </w:r>
            <w:r w:rsidRPr="009E31AE">
              <w:rPr>
                <w:lang w:val="de-DE"/>
              </w:rPr>
              <w:t xml:space="preserve"> </w:t>
            </w:r>
            <w:r>
              <w:t>В</w:t>
            </w:r>
            <w:r w:rsidRPr="009E31AE">
              <w:rPr>
                <w:lang w:val="de-DE"/>
              </w:rPr>
              <w:t xml:space="preserve"> </w:t>
            </w:r>
            <w:r>
              <w:t>ПОДАДЕНИТЕ</w:t>
            </w:r>
            <w:r w:rsidRPr="009E31AE">
              <w:rPr>
                <w:lang w:val="de-DE"/>
              </w:rPr>
              <w:t xml:space="preserve"> </w:t>
            </w:r>
            <w:r>
              <w:t>ГЛАСОВЕ</w:t>
            </w:r>
            <w:r w:rsidRPr="009E31AE">
              <w:rPr>
                <w:lang w:val="de-DE"/>
              </w:rPr>
              <w:t xml:space="preserve"> </w:t>
            </w:r>
            <w:r>
              <w:t>И</w:t>
            </w:r>
            <w:r w:rsidRPr="009E31AE">
              <w:rPr>
                <w:lang w:val="de-DE"/>
              </w:rPr>
              <w:t xml:space="preserve"> </w:t>
            </w:r>
            <w:r>
              <w:t>НАМЕРЕНИЯ</w:t>
            </w:r>
            <w:r w:rsidRPr="009E31AE">
              <w:rPr>
                <w:lang w:val="de-DE"/>
              </w:rPr>
              <w:t xml:space="preserve"> </w:t>
            </w:r>
            <w:r>
              <w:t>ЗА</w:t>
            </w:r>
            <w:r w:rsidRPr="009E31AE">
              <w:rPr>
                <w:lang w:val="de-DE"/>
              </w:rPr>
              <w:t xml:space="preserve"> </w:t>
            </w:r>
            <w:r>
              <w:t>ГЛАСУВАНЕ</w:t>
            </w:r>
            <w:r w:rsidRPr="009E31AE">
              <w:rPr>
                <w:lang w:val="de-DE"/>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9E31AE">
              <w:rPr>
                <w:lang w:val="de-DE"/>
              </w:rPr>
              <w:t xml:space="preserve"> </w:t>
            </w:r>
            <w:r>
              <w:t>ΚΑΙ</w:t>
            </w:r>
            <w:r w:rsidRPr="009E31AE">
              <w:rPr>
                <w:lang w:val="de-DE"/>
              </w:rPr>
              <w:t xml:space="preserve"> </w:t>
            </w:r>
            <w:r>
              <w:t>ΠΡΟΘΕΣΕΙΣ</w:t>
            </w:r>
            <w:r w:rsidRPr="009E31AE">
              <w:rPr>
                <w:lang w:val="de-DE"/>
              </w:rPr>
              <w:t xml:space="preserve"> </w:t>
            </w:r>
            <w:r>
              <w:t>ΨΗΦΟΥ</w:t>
            </w:r>
            <w:r w:rsidRPr="009E31AE">
              <w:rPr>
                <w:lang w:val="de-DE"/>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Dragoş Pîslaru</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Clare Daly</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60" w:name="_Toc65546961"/>
            <w:r>
              <w:lastRenderedPageBreak/>
              <w:t>B9-0174/2019 - Am 38</w:t>
            </w:r>
            <w:bookmarkEnd w:id="60"/>
          </w:p>
        </w:tc>
        <w:tc>
          <w:tcPr>
            <w:tcW w:w="2432" w:type="dxa"/>
            <w:shd w:val="clear" w:color="auto" w:fill="auto"/>
            <w:tcMar>
              <w:top w:w="0" w:type="dxa"/>
              <w:left w:w="108" w:type="dxa"/>
              <w:bottom w:w="0" w:type="dxa"/>
              <w:right w:w="108" w:type="dxa"/>
            </w:tcMar>
          </w:tcPr>
          <w:p w:rsidR="00E115CC" w:rsidRDefault="00B71E6C">
            <w:pPr>
              <w:pStyle w:val="VOTEINFOTIME"/>
            </w:pPr>
            <w:r>
              <w:t>28/11/2019 12:12:15.000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322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Ďuriš Nicholsonová, Dzhambazki, Eppink, Fidanza, Fiocchi, Fotyga, Geuking, Hannan, Jurgiel, Jurzyca, Kanko, Karski, Kempa, Kloc, Kopcińska, Krasnodębski, Kruk, Kuźmiuk, McIntyre, Mazurek, Melbārde, Mobarik, Możdżanowska, Poręba, Procaccini, Rafalska, Rooken, Roos, Ruissen, Rzońca, Saryusz-Wolski, Slabakov, Stancanelli, Szydło, Tertsch, Tobiszowski, Tomaševski, Tomašić, Tošenovský, Van Overtveldt, Waszczykowski, Wiśniewska, Zahradil, Zalewska, Zīle, Złotowski</w:t>
      </w:r>
    </w:p>
    <w:p w:rsidR="00E115CC" w:rsidRDefault="00E115CC">
      <w:pPr>
        <w:pStyle w:val="STYTAB"/>
      </w:pPr>
    </w:p>
    <w:p w:rsidR="00E115CC" w:rsidRDefault="00B71E6C">
      <w:pPr>
        <w:pStyle w:val="STYTAB"/>
      </w:pPr>
      <w:r>
        <w:rPr>
          <w:rStyle w:val="POLITICALGROUP"/>
        </w:rPr>
        <w:t>GUE/NGL</w:t>
      </w:r>
      <w:r>
        <w:t>:</w:t>
      </w:r>
      <w:r>
        <w:tab/>
        <w:t>Daly, Konečná, Pineda</w:t>
      </w:r>
    </w:p>
    <w:p w:rsidR="00E115CC" w:rsidRDefault="00E115CC">
      <w:pPr>
        <w:pStyle w:val="STYTAB"/>
      </w:pPr>
    </w:p>
    <w:p w:rsidR="00E115CC" w:rsidRDefault="00B71E6C">
      <w:pPr>
        <w:pStyle w:val="STYTAB"/>
      </w:pPr>
      <w:r>
        <w:rPr>
          <w:rStyle w:val="POLITICALGROUP"/>
        </w:rPr>
        <w:t>ID</w:t>
      </w:r>
      <w:r>
        <w:t>:</w:t>
      </w:r>
      <w:r>
        <w:tab/>
        <w:t>Adinolfi Matteo, Anderson Christine, Androuët, Annemans, Baldassarre, Bardella, Basso, Bay, Beck, Berg, Bilde, Bizzotto, Blaško, Borchia, Bruna, Buchheit, Campomenosi, Caroppo, Ceccardi, Collard, Conte, Da Re, David, Donato, Dreosto, Fest, Gancia, Garraud, Grant, Griset, Hakkarainen, Huhtasaari, Jamet, Joron, Krah, Kuhs, Lancini, Laporte, Lebreton, Lechanteux, Limmer, Lizzi, Madison, Mariani, Meuthen, Olivier, Panza, Pirbakas, Reil, Rinaldi, Rivière, Rougé, Sardone, Tardino, Tovaglieri, Vandendriessche, Vuolo, Zambelli, Zanni, Zimniok</w:t>
      </w:r>
    </w:p>
    <w:p w:rsidR="00E115CC" w:rsidRDefault="00E115CC">
      <w:pPr>
        <w:pStyle w:val="STYTAB"/>
      </w:pPr>
    </w:p>
    <w:p w:rsidR="00E115CC" w:rsidRDefault="00B71E6C">
      <w:pPr>
        <w:pStyle w:val="STYTAB"/>
      </w:pPr>
      <w:r>
        <w:rPr>
          <w:rStyle w:val="POLITICALGROUP"/>
        </w:rPr>
        <w:t>NI</w:t>
      </w:r>
      <w:r>
        <w:t>:</w:t>
      </w:r>
      <w:r>
        <w:tab/>
        <w:t>England Kerr, Fox, Lagos, Lowe, Monteith, Radačovský, Rowland, Stedman-Bryce, Tennant, Uhrík</w:t>
      </w:r>
    </w:p>
    <w:p w:rsidR="00E115CC" w:rsidRDefault="00E115CC">
      <w:pPr>
        <w:pStyle w:val="STYTAB"/>
      </w:pPr>
    </w:p>
    <w:p w:rsidR="00E115CC" w:rsidRDefault="00B71E6C">
      <w:pPr>
        <w:pStyle w:val="STYTAB"/>
      </w:pPr>
      <w:r>
        <w:rPr>
          <w:rStyle w:val="POLITICALGROUP"/>
        </w:rPr>
        <w:t>PPE</w:t>
      </w:r>
      <w:r>
        <w:t>:</w:t>
      </w:r>
      <w:r>
        <w:tab/>
        <w:t>Adamowicz, Ademov, Arias Echeverría, Arłukowicz, Asimakopoulou, Băsescu, Bellamy, Benjumea Benjumea, Bentele, Berendsen, Bilčík, Blaga, Bocskor, Bogdan, Bogovič, Buzek, Casa, Caspary, del Castillo Vera, Colin-Oesterlé, Danjean, Deli, Deutsch, Didier, Doleschal, Duda, Düpont, Ehler, Evren, Falcă, Gál, García-Margallo y Marfil, Gieseke, González Pons, Győri, Gyürk, Halicki, Hetman, Hidvéghi, Hohlmeier, Hölvényi, Hortefeux, Jahr, Járóka, Jarubas, Juknevičienė, Kalinowski, Kalniete, Kanev, Kefalogiannis, Kokalari, Kopacz, Kósa, Kovatchev, Kubilius, Kyrtsos, de Lange, Lenaers, Lewandowski, López Gil, López-Istúriz White, Łukacijewska, McAllister, Manders, Maydell, Mažylis, Meimarakis, Milazzo, Millán Mon, Montserrat, Morano, Mortler, Motreanu, Mureşan, Niebler, Niedermayer, Novakov, Olbrycht, Pieper, Polčák, Polfjärd, Pospíšil, Radev, Rangel, Ressler, Salini, Sander, Sarvamaa, Schneider, Schreijer-Pierik, Schulze, Seekatz, Sikorski, Simon, Šojdrová, Sokol, Štefanec, Šuica, Szájer, Thun und Hohenstein, Tobé, Tomc, Tóth, Vaidere, Vincze, Voss, Walsmann, Warborn, Weber, Weiss, Wieland, Wiezik, Winkler,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Armand, Azmani, Bauzá Díaz, Beer, Bilbao Barandica, Boyer, Bunting, Charanzová, Christensen, Cioloş, Cseh, Davies, Decerle, Donáth, Eroglu, Farreng, Gade, Ghinea, Glück, Grošelj, Grudler, Hahn Svenja, Hlaváček, Huitema, Joveva, Katainen, Kelleher, Knotek, Körner, Kovařík, Løkkegaard, Long, Maxová, Nagtegaal, Nart, Newton Dunn, Oetjen, Pekkarinen, Ries, Riquet, Rodríguez Ramos, Schreinemacher, Toom, Tudorache, Vedrenne, Yon-Courtin, Zacharopoulou</w:t>
      </w:r>
    </w:p>
    <w:p w:rsidR="00E115CC" w:rsidRDefault="00E115CC">
      <w:pPr>
        <w:pStyle w:val="STYTAB"/>
      </w:pPr>
    </w:p>
    <w:p w:rsidR="00E115CC" w:rsidRDefault="00B71E6C">
      <w:pPr>
        <w:pStyle w:val="STYTAB"/>
      </w:pPr>
      <w:r>
        <w:rPr>
          <w:rStyle w:val="POLITICALGROUP"/>
        </w:rPr>
        <w:t>S&amp;D</w:t>
      </w:r>
      <w:r>
        <w:t>:</w:t>
      </w:r>
      <w:r>
        <w:tab/>
        <w:t>Agius Saliba, Avram, Balt, Belka, Benea, Beňová, Brglez, Calenda, Ciuhodaru, Corbett, Dance, Grapini, Griffin, Hajšel, Heinäluoma, Howarth, Hristov, Jones, Kirton-Darling, Kumpula-Natri, Manda, Moraes, Nica, Palmer, Penkova, Plumb, Stanishev, Terheş, Tudose, Vitanov, Yoncheva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298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Vrecionová</w:t>
      </w: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Demirel, Ernst, Ferreira, Flanagan, Georgiou, Georgoulis, Gusmão, Hazekamp, Kizilyürek, Kokkalis, Kouloglou, Kountoura, Maurel, Michels, Omarjee, Papadimoulis, Pelletier, Pereira Sandra, Rego, Rodríguez Palop, Schirdewan, Scholz, Urbán Crespo, Villanueva Ruiz, Villumsen, Wallace</w:t>
      </w:r>
    </w:p>
    <w:p w:rsidR="00E115CC" w:rsidRDefault="00E115CC">
      <w:pPr>
        <w:pStyle w:val="STYTAB"/>
      </w:pPr>
    </w:p>
    <w:p w:rsidR="00E115CC" w:rsidRPr="009E31AE" w:rsidRDefault="00B71E6C">
      <w:pPr>
        <w:pStyle w:val="STYTAB"/>
        <w:rPr>
          <w:lang w:val="da-DK"/>
        </w:rPr>
      </w:pPr>
      <w:r w:rsidRPr="009E31AE">
        <w:rPr>
          <w:rStyle w:val="POLITICALGROUP"/>
          <w:lang w:val="da-DK"/>
        </w:rPr>
        <w:t>ID</w:t>
      </w:r>
      <w:r w:rsidRPr="009E31AE">
        <w:rPr>
          <w:lang w:val="da-DK"/>
        </w:rPr>
        <w:t>:</w:t>
      </w:r>
      <w:r w:rsidRPr="009E31AE">
        <w:rPr>
          <w:lang w:val="da-DK"/>
        </w:rPr>
        <w:tab/>
        <w:t>De Man, Haider, Kofod, Mayer, Vilimsky</w:t>
      </w:r>
    </w:p>
    <w:p w:rsidR="00E115CC" w:rsidRPr="009E31AE" w:rsidRDefault="00E115CC">
      <w:pPr>
        <w:pStyle w:val="STYTAB"/>
        <w:rPr>
          <w:lang w:val="da-DK"/>
        </w:rPr>
      </w:pPr>
    </w:p>
    <w:p w:rsidR="00E115CC" w:rsidRPr="009E31AE" w:rsidRDefault="00B71E6C">
      <w:pPr>
        <w:pStyle w:val="STYTAB"/>
        <w:rPr>
          <w:lang w:val="da-DK"/>
        </w:rPr>
      </w:pPr>
      <w:r w:rsidRPr="009E31AE">
        <w:rPr>
          <w:rStyle w:val="POLITICALGROUP"/>
          <w:lang w:val="da-DK"/>
        </w:rPr>
        <w:t>NI</w:t>
      </w:r>
      <w:r w:rsidRPr="009E31AE">
        <w:rPr>
          <w:lang w:val="da-DK"/>
        </w:rPr>
        <w:t>:</w:t>
      </w:r>
      <w:r w:rsidRPr="009E31AE">
        <w:rPr>
          <w:lang w:val="da-DK"/>
        </w:rPr>
        <w:tab/>
        <w:t>Adinolfi Isabella, Beghin, Castaldo, Corrao, D'Amato, Evi, Ferrara, Furore, Gemma, Giarrusso, Gyöngyösi, Kolakušić, Pedicini, Pignedoli, Rondinelli, Sonneborn, Zullo</w:t>
      </w:r>
    </w:p>
    <w:p w:rsidR="00E115CC" w:rsidRPr="009E31AE" w:rsidRDefault="00E115CC">
      <w:pPr>
        <w:pStyle w:val="STYTAB"/>
        <w:rPr>
          <w:lang w:val="da-DK"/>
        </w:rPr>
      </w:pPr>
    </w:p>
    <w:p w:rsidR="00E115CC" w:rsidRPr="009E31AE" w:rsidRDefault="00B71E6C">
      <w:pPr>
        <w:pStyle w:val="STYTAB"/>
        <w:rPr>
          <w:lang w:val="da-DK"/>
        </w:rPr>
      </w:pPr>
      <w:r w:rsidRPr="009E31AE">
        <w:rPr>
          <w:rStyle w:val="POLITICALGROUP"/>
          <w:lang w:val="da-DK"/>
        </w:rPr>
        <w:t>PPE</w:t>
      </w:r>
      <w:r w:rsidRPr="009E31AE">
        <w:rPr>
          <w:lang w:val="da-DK"/>
        </w:rPr>
        <w:t>:</w:t>
      </w:r>
      <w:r w:rsidRPr="009E31AE">
        <w:rPr>
          <w:lang w:val="da-DK"/>
        </w:rPr>
        <w:tab/>
        <w:t>Amaro, Arimont, Berger, Bernhuber, Buda, Buşoi, Carvalho, Christoforou, van Dalen, Edtstadler, Fernandes, Fourlas, Gahler, Hansen, Hava, Herbst, Karas, Liese, Lins, Lutgen, Mandl, Marinescu, Martusciello, Pereira Lídia, Pietikäinen, Radtke, Schmiedtbauer, Schwab, Spyraki, Tajani, Thaler, Verheyen, Vozemberg-Vrionidi, Winzig, Wiseler-Lima</w:t>
      </w:r>
    </w:p>
    <w:p w:rsidR="00E115CC" w:rsidRPr="009E31AE" w:rsidRDefault="00E115CC">
      <w:pPr>
        <w:pStyle w:val="STYTAB"/>
        <w:rPr>
          <w:lang w:val="da-DK"/>
        </w:rPr>
      </w:pPr>
    </w:p>
    <w:p w:rsidR="00E115CC" w:rsidRPr="009E31AE" w:rsidRDefault="00B71E6C">
      <w:pPr>
        <w:pStyle w:val="STYTAB"/>
        <w:rPr>
          <w:lang w:val="da-DK"/>
        </w:rPr>
      </w:pPr>
      <w:r w:rsidRPr="009E31AE">
        <w:rPr>
          <w:rStyle w:val="POLITICALGROUP"/>
          <w:lang w:val="da-DK"/>
        </w:rPr>
        <w:t>Renew</w:t>
      </w:r>
      <w:r w:rsidRPr="009E31AE">
        <w:rPr>
          <w:lang w:val="da-DK"/>
        </w:rPr>
        <w:t>:</w:t>
      </w:r>
      <w:r w:rsidRPr="009E31AE">
        <w:rPr>
          <w:lang w:val="da-DK"/>
        </w:rPr>
        <w:tab/>
        <w:t>Al-Sahlani, Ansip, Auštrevičius, Bearder, Bennion, Bijoux, Brophy, Canfin, Chabaud, Chastel, Dhamija, Durand, Federley, Gamon, Gibson, Goerens, Hojsík, Horwood, Ijabs, in 't Veld, Karleskind, Karlsbro, Mohammed, Müller, Paet, Petersen, Rafaela, Semedo, Šimečka, Torvalds, Trillet-Lenoir, Uspaskich, Vautmans, Voaden, Von Wiese</w:t>
      </w:r>
    </w:p>
    <w:p w:rsidR="00E115CC" w:rsidRPr="009E31AE" w:rsidRDefault="00E115CC">
      <w:pPr>
        <w:pStyle w:val="STYTAB"/>
        <w:rPr>
          <w:lang w:val="da-DK"/>
        </w:rPr>
      </w:pPr>
    </w:p>
    <w:p w:rsidR="00E115CC" w:rsidRPr="009E31AE" w:rsidRDefault="00B71E6C">
      <w:pPr>
        <w:pStyle w:val="STYTAB"/>
        <w:rPr>
          <w:lang w:val="da-DK"/>
        </w:rPr>
      </w:pPr>
      <w:r w:rsidRPr="009E31AE">
        <w:rPr>
          <w:rStyle w:val="POLITICALGROUP"/>
          <w:lang w:val="da-DK"/>
        </w:rPr>
        <w:t>S&amp;D</w:t>
      </w:r>
      <w:r w:rsidRPr="009E31AE">
        <w:rPr>
          <w:lang w:val="da-DK"/>
        </w:rPr>
        <w:t>:</w:t>
      </w:r>
      <w:r w:rsidRPr="009E31AE">
        <w:rPr>
          <w:lang w:val="da-DK"/>
        </w:rPr>
        <w:tab/>
        <w:t xml:space="preserve">Aguilera, Ameriks, Androulakis, Ara-Kovács, Arena, Barley, Bartolo, Benifei, Bergkvist, Biedroń, Bischoff, Blinkevičiūtė, Bonafè, Borzan, Bullmann, Burkhardt, Chahim, Chinnici, Cimoszewicz, Cozzolino, Crețu, Dalli, Danielsson, Danti, Durá </w:t>
      </w:r>
      <w:r w:rsidRPr="009E31AE">
        <w:rPr>
          <w:lang w:val="da-DK"/>
        </w:rPr>
        <w:lastRenderedPageBreak/>
        <w:t>Ferrandis, Ertug, Fernández, Ferrandino, Fritzon, Fuglsang, Gálvez Muñoz, García Del Blanco, García Muñoz, García Pérez, Gardiazabal Rubial, Gebhardt, Geier, Gill Neena, Glucksmann, González, González Casares, Gualmini, Guillaume, Guteland, Heide, Homs Ginel, Incir, Jongerius, Kammerevert, Kohut, Köster, Krehl, Lalucq, Lange, Larrouturou, López, López Aguilar, Luena, Maestre Martín De Almagro, Majorino, Maldonado López, Marques Margarida, Marques Pedro, Matić, Mavrides, Mikser, Molnár, Moreno Sánchez, Moretti, Neuser, Olekas, Papadakis Demetris, Picierno, Picula, Piri, Pisapia, Regner, Roberti, Rodríguez-Piñero, Rónai, Ruiz Devesa, Sánchez Amor, Sant, Santos, Schaldemose, Schieder, Schmit, Schuster, Sidl, Silva Pereira, Smeriglio, Spurek, Tang, Tarabella, Tax, Tinagli, Toia, Ušakovs, Van Brempt, Vind, Vollath, Ward, Wölken, Wolters, Zorrinho</w:t>
      </w:r>
    </w:p>
    <w:p w:rsidR="00E115CC" w:rsidRPr="009E31AE" w:rsidRDefault="00E115CC">
      <w:pPr>
        <w:pStyle w:val="STYTAB"/>
        <w:rPr>
          <w:lang w:val="da-DK"/>
        </w:rPr>
      </w:pPr>
    </w:p>
    <w:p w:rsidR="00E115CC" w:rsidRPr="009E31AE" w:rsidRDefault="00B71E6C">
      <w:pPr>
        <w:pStyle w:val="STYTAB"/>
        <w:rPr>
          <w:lang w:val="da-DK"/>
        </w:rPr>
      </w:pPr>
      <w:r w:rsidRPr="009E31AE">
        <w:rPr>
          <w:rStyle w:val="POLITICALGROUP"/>
          <w:lang w:val="da-DK"/>
        </w:rPr>
        <w:t>Verts/ALE</w:t>
      </w:r>
      <w:r w:rsidRPr="009E31AE">
        <w:rPr>
          <w:lang w:val="da-DK"/>
        </w:rPr>
        <w:t>:</w:t>
      </w:r>
      <w:r w:rsidRPr="009E31AE">
        <w:rPr>
          <w:lang w:val="da-DK"/>
        </w:rP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Kuhnke, Lagodinsky, Lamberts, Langensiepen, McLeod, Magid, Marquardt, Metz, Neumann, Nienaß, Niinistö, Paulus, Peter-Hansen, Phillips Alexandra Louise Rosenfield, Reintke, Riba i Giner, Rivasi, Roose, Ropė, Rowett, Satouri, Semsrott, Smith, Strik, Toussaint, Urtasun, Vana, Van Sparrentak, Von Cramon-Taubadel, Wiener, Yenbou, Ždanoka</w:t>
      </w:r>
    </w:p>
    <w:p w:rsidR="00E115CC" w:rsidRPr="009E31AE" w:rsidRDefault="00E115CC">
      <w:pPr>
        <w:pStyle w:val="STYTAB"/>
        <w:rPr>
          <w:lang w:val="da-DK"/>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Lundgren, Stegrud, Weimers</w:t>
      </w:r>
    </w:p>
    <w:p w:rsidR="00E115CC" w:rsidRDefault="00E115CC">
      <w:pPr>
        <w:pStyle w:val="STYTAB"/>
      </w:pPr>
    </w:p>
    <w:p w:rsidR="00E115CC" w:rsidRDefault="00B71E6C">
      <w:pPr>
        <w:pStyle w:val="STYTAB"/>
      </w:pPr>
      <w:r>
        <w:rPr>
          <w:rStyle w:val="POLITICALGROUP"/>
        </w:rPr>
        <w:t>GUE/NGL</w:t>
      </w:r>
      <w:r>
        <w:t>:</w:t>
      </w:r>
      <w:r>
        <w:tab/>
        <w:t>Modig</w:t>
      </w:r>
    </w:p>
    <w:p w:rsidR="00E115CC" w:rsidRDefault="00E115CC">
      <w:pPr>
        <w:pStyle w:val="STYTAB"/>
      </w:pPr>
    </w:p>
    <w:p w:rsidR="00E115CC" w:rsidRPr="009E31AE" w:rsidRDefault="00B71E6C">
      <w:pPr>
        <w:pStyle w:val="STYTAB"/>
        <w:rPr>
          <w:lang w:val="fi-FI"/>
        </w:rPr>
      </w:pPr>
      <w:r w:rsidRPr="009E31AE">
        <w:rPr>
          <w:rStyle w:val="POLITICALGROUP"/>
          <w:lang w:val="fi-FI"/>
        </w:rPr>
        <w:t>NI</w:t>
      </w:r>
      <w:r w:rsidRPr="009E31AE">
        <w:rPr>
          <w:lang w:val="fi-FI"/>
        </w:rPr>
        <w:t>:</w:t>
      </w:r>
      <w:r w:rsidRPr="009E31AE">
        <w:rPr>
          <w:lang w:val="fi-FI"/>
        </w:rPr>
        <w:tab/>
        <w:t>Nikolaou-Alavanos, Papadakis Kostas, Patten, Sinčić</w:t>
      </w:r>
    </w:p>
    <w:p w:rsidR="00E115CC" w:rsidRPr="009E31AE" w:rsidRDefault="00E115CC">
      <w:pPr>
        <w:pStyle w:val="STYTAB"/>
        <w:rPr>
          <w:lang w:val="fi-FI"/>
        </w:rPr>
      </w:pPr>
    </w:p>
    <w:p w:rsidR="00E115CC" w:rsidRPr="009E31AE" w:rsidRDefault="00B71E6C">
      <w:pPr>
        <w:pStyle w:val="STYTAB"/>
        <w:rPr>
          <w:lang w:val="fi-FI"/>
        </w:rPr>
      </w:pPr>
      <w:r w:rsidRPr="009E31AE">
        <w:rPr>
          <w:rStyle w:val="POLITICALGROUP"/>
          <w:lang w:val="fi-FI"/>
        </w:rPr>
        <w:t>PPE</w:t>
      </w:r>
      <w:r w:rsidRPr="009E31AE">
        <w:rPr>
          <w:lang w:val="fi-FI"/>
        </w:rPr>
        <w:t>:</w:t>
      </w:r>
      <w:r w:rsidRPr="009E31AE">
        <w:rPr>
          <w:lang w:val="fi-FI"/>
        </w:rPr>
        <w:tab/>
        <w:t>Alexandrov Yordanov, Dorfmann, Ferber, Fitzgerald, Franssen, Kelly, McGuinness, Maldeikienė, Novak, Peeters, Walsh</w:t>
      </w:r>
    </w:p>
    <w:p w:rsidR="00E115CC" w:rsidRPr="009E31AE" w:rsidRDefault="00E115CC">
      <w:pPr>
        <w:pStyle w:val="STYTAB"/>
        <w:rPr>
          <w:lang w:val="fi-FI"/>
        </w:rPr>
      </w:pPr>
    </w:p>
    <w:p w:rsidR="00E115CC" w:rsidRPr="009E31AE" w:rsidRDefault="00B71E6C">
      <w:pPr>
        <w:pStyle w:val="STYTAB"/>
        <w:rPr>
          <w:lang w:val="fi-FI"/>
        </w:rPr>
      </w:pPr>
      <w:r w:rsidRPr="009E31AE">
        <w:rPr>
          <w:rStyle w:val="POLITICALGROUP"/>
          <w:lang w:val="fi-FI"/>
        </w:rPr>
        <w:t>Renew</w:t>
      </w:r>
      <w:r w:rsidRPr="009E31AE">
        <w:rPr>
          <w:lang w:val="fi-FI"/>
        </w:rPr>
        <w:t>:</w:t>
      </w:r>
      <w:r w:rsidRPr="009E31AE">
        <w:rPr>
          <w:lang w:val="fi-FI"/>
        </w:rPr>
        <w:tab/>
        <w:t>Alieva-Veli, Brunet, Cañas, Garicano, Hayer, Hook, Keller Fabienne, Kyuchyuk, Loiseau, Nethsingha, Pagazaurtundúa, Porritt, Séjourné, Solís Pérez, Tolleret</w:t>
      </w:r>
    </w:p>
    <w:p w:rsidR="00E115CC" w:rsidRPr="009E31AE" w:rsidRDefault="00E115CC">
      <w:pPr>
        <w:pStyle w:val="STYTAB"/>
        <w:rPr>
          <w:lang w:val="fi-FI"/>
        </w:rPr>
      </w:pPr>
    </w:p>
    <w:p w:rsidR="00E115CC" w:rsidRPr="009E31AE" w:rsidRDefault="00B71E6C">
      <w:pPr>
        <w:pStyle w:val="STYTAB"/>
        <w:rPr>
          <w:lang w:val="pt-PT"/>
        </w:rPr>
      </w:pPr>
      <w:r w:rsidRPr="009E31AE">
        <w:rPr>
          <w:rStyle w:val="POLITICALGROUP"/>
          <w:lang w:val="pt-PT"/>
        </w:rPr>
        <w:t>S&amp;D</w:t>
      </w:r>
      <w:r w:rsidRPr="009E31AE">
        <w:rPr>
          <w:lang w:val="pt-PT"/>
        </w:rPr>
        <w:t>:</w:t>
      </w:r>
      <w:r w:rsidRPr="009E31AE">
        <w:rPr>
          <w:lang w:val="pt-PT"/>
        </w:rPr>
        <w:tab/>
        <w:t>Carvalhais, Cerdas, Cutajar, Fajon, Kaili, Kaljurand, Leitão Marques, Pizarro</w:t>
      </w:r>
    </w:p>
    <w:p w:rsidR="00E115CC" w:rsidRPr="009E31AE" w:rsidRDefault="00E115CC">
      <w:pPr>
        <w:pStyle w:val="STYTAB"/>
        <w:rPr>
          <w:lang w:val="pt-PT"/>
        </w:rPr>
      </w:pPr>
    </w:p>
    <w:p w:rsidR="00E115CC" w:rsidRDefault="00B71E6C">
      <w:pPr>
        <w:pStyle w:val="STYTAB"/>
      </w:pPr>
      <w:r>
        <w:rPr>
          <w:rStyle w:val="POLITICALGROUP"/>
        </w:rPr>
        <w:t>Verts/ALE</w:t>
      </w:r>
      <w:r>
        <w:t>:</w:t>
      </w:r>
      <w:r>
        <w:tab/>
        <w:t>Kolaja, O'Sullivan, Peksa</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Stéphane Bijoux, Michael Gahler, Karin Karlsbro, Marian-Jean Marinescu, Dragoş Pîslaru, Veronika Vrecionová</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Clare Daly, Engin Eroglu, Manolis Kefalogiannis, Lucy Nethsingha, Grace O'Sullivan, Paulo Rangel</w:t>
            </w:r>
          </w:p>
        </w:tc>
      </w:tr>
      <w:tr w:rsidR="00E115CC" w:rsidRPr="009E31AE">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Pr="009E31AE" w:rsidRDefault="00B71E6C">
            <w:pPr>
              <w:pStyle w:val="VOTERESULTCORRECTEDMEP"/>
              <w:rPr>
                <w:lang w:val="es-ES"/>
              </w:rPr>
            </w:pPr>
            <w:r w:rsidRPr="009E31AE">
              <w:rPr>
                <w:lang w:val="es-ES"/>
              </w:rPr>
              <w:t>María Soraya Rodríguez Ramos, Christine Schneider</w:t>
            </w:r>
          </w:p>
        </w:tc>
      </w:tr>
    </w:tbl>
    <w:p w:rsidR="00E115CC" w:rsidRPr="009E31AE" w:rsidRDefault="00E115CC">
      <w:pPr>
        <w:pStyle w:val="STYTAB"/>
        <w:rPr>
          <w:lang w:val="es-ES"/>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61" w:name="_Toc65546962"/>
            <w:r>
              <w:lastRenderedPageBreak/>
              <w:t>B9-0174/2019 - Am 48</w:t>
            </w:r>
            <w:bookmarkEnd w:id="61"/>
          </w:p>
        </w:tc>
        <w:tc>
          <w:tcPr>
            <w:tcW w:w="2432" w:type="dxa"/>
            <w:shd w:val="clear" w:color="auto" w:fill="auto"/>
            <w:tcMar>
              <w:top w:w="0" w:type="dxa"/>
              <w:left w:w="108" w:type="dxa"/>
              <w:bottom w:w="0" w:type="dxa"/>
              <w:right w:w="108" w:type="dxa"/>
            </w:tcMar>
          </w:tcPr>
          <w:p w:rsidR="00E115CC" w:rsidRDefault="00B71E6C">
            <w:pPr>
              <w:pStyle w:val="VOTEINFOTIME"/>
            </w:pPr>
            <w:r>
              <w:t>28/11/2019 12:13:48.000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235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Brudziński, Buxadé Villalba, Czarnecki, Ďuriš Nicholsonová, Dzhambazki, Fidanza, Fiocchi, Fotyga, Geuking, Hannan, Jaki, Jurgiel, Jurzyca, Karski, Kempa, Kloc, Kopcińska, Krasnodębski, Kruk, Kuźmiuk, Lundgren, McIntyre, Mazurek, Melbārde, Mobarik, Możdżanowska, Poręba, Procaccini, Rafalska, Rzońca, Saryusz-Wolski, Slabakov, Stancanelli, Stegrud, Szydło, Tertsch, Tobiszowski, Tomaševski, Tomašić, Tošenovský, Vrecionová, Waszczykowski, Weimers, Wiśniewska, Zahradil, Zalewska, Zīle, Złotowski</w:t>
      </w:r>
    </w:p>
    <w:p w:rsidR="00E115CC" w:rsidRDefault="00E115CC">
      <w:pPr>
        <w:pStyle w:val="STYTAB"/>
      </w:pPr>
    </w:p>
    <w:p w:rsidR="00E115CC" w:rsidRDefault="00B71E6C">
      <w:pPr>
        <w:pStyle w:val="STYTAB"/>
      </w:pPr>
      <w:r>
        <w:rPr>
          <w:rStyle w:val="POLITICALGROUP"/>
        </w:rPr>
        <w:t>GUE/NGL</w:t>
      </w:r>
      <w:r>
        <w:t>:</w:t>
      </w:r>
      <w:r>
        <w:tab/>
        <w:t>Konečná</w:t>
      </w:r>
    </w:p>
    <w:p w:rsidR="00E115CC" w:rsidRDefault="00E115CC">
      <w:pPr>
        <w:pStyle w:val="STYTAB"/>
      </w:pPr>
    </w:p>
    <w:p w:rsidR="00E115CC" w:rsidRDefault="00B71E6C">
      <w:pPr>
        <w:pStyle w:val="STYTAB"/>
      </w:pPr>
      <w:r>
        <w:rPr>
          <w:rStyle w:val="POLITICALGROUP"/>
        </w:rPr>
        <w:t>ID</w:t>
      </w:r>
      <w:r>
        <w:t>:</w:t>
      </w:r>
      <w:r>
        <w:tab/>
        <w:t>Androuët, Bardella, Bay, Beigneux, Bilde, Bruna, Collard, Garraud, Griset, Jamet, Joron, Kofod, Laporte, Lebreton, Lechanteux, Mariani, Mélin, Olivier, Pirbakas, Rivière, Rougé</w:t>
      </w:r>
    </w:p>
    <w:p w:rsidR="00E115CC" w:rsidRDefault="00E115CC">
      <w:pPr>
        <w:pStyle w:val="STYTAB"/>
      </w:pPr>
    </w:p>
    <w:p w:rsidR="00E115CC" w:rsidRDefault="00B71E6C">
      <w:pPr>
        <w:pStyle w:val="STYTAB"/>
      </w:pPr>
      <w:r>
        <w:rPr>
          <w:rStyle w:val="POLITICALGROUP"/>
        </w:rPr>
        <w:t>NI</w:t>
      </w:r>
      <w:r>
        <w:t>:</w:t>
      </w:r>
      <w:r>
        <w:tab/>
        <w:t>England Kerr, Kolakušić, Uhrík</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Arłukowicz, Asimakopoulou, Băsescu, Bellamy, Benjumea Benjumea, Bentele, Berendsen, Berger, Bernhuber, Blaga, Bocskor, Bogdan, Bogovič, Buda, Buşoi, Buzek, Carvalho, Casa, Caspary, Christoforou, Colin-Oesterlé, Danjean, Deli, Deutsch, Didier, Doleschal, Dorfmann, Duda, Düpont, Edtstadler, Ehler, Evren, Falcă, Ferber, Fernandes, Fitzgerald, Fourlas, Franssen, Gahler, Gál, García-Margallo y Marfil, Gieseke, González Pons, Győri, Gyürk, Halicki, Hansen, Hava, Herbst, Hetman, Hidvéghi, Hohlmeier, Hölvényi, Hortefeux, Hübner, Jahr, Járóka, Jarubas, Juknevičienė, Kalinowski, Kalniete, Kanev, Karas, Kefalogiannis, Kelly, Kopacz, Kósa, Kovatchev, Kubilius, Kyrtsos, de Lange, Lenaers, Lewandowski, Liese, Lins, López Gil, López-Istúriz White, Łukacijewska, McGuinness, Maldeikienė, Manders, Mandl, Marinescu, Martusciello, Maydell, Mažylis, Meimarakis, Milazzo, Millán Mon, Montserrat, Morano, Mortler, Motreanu, Mureşan, Niebler, Niedermayer, Novak, Novakov, Olbrycht, Peeters, Pereira Lídia, Pieper, Radev, Radtke, Rangel, Ressler, Salini, Sarvamaa, Schmiedtbauer, Schneider, Schreijer-Pierik, Schulze, Schwab, Seekatz, Sikorski, Simon, Šojdrová, Sokol, Spyraki, Štefanec, Šuica, Szájer, Tajani, Thaler, Thun und Hohenstein, Tomc, Tóth, Vaidere, Verheyen, Vincze, Voss, Walsh, Walsmann, Weber, Weiss, Wieland, Winkler, Winzig, Wiseler-Lima,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Beer, Charanzová, Glück, Hahn Svenja, Hlaváček, Knotek, Körner, Kovařík, Maxová, Oetjen</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368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Pr="009E31AE" w:rsidRDefault="00B71E6C">
      <w:pPr>
        <w:pStyle w:val="STYTAB"/>
        <w:rPr>
          <w:lang w:val="nl-NL"/>
        </w:rPr>
      </w:pPr>
      <w:r w:rsidRPr="009E31AE">
        <w:rPr>
          <w:rStyle w:val="POLITICALGROUP"/>
          <w:lang w:val="nl-NL"/>
        </w:rPr>
        <w:t>ECR</w:t>
      </w:r>
      <w:r w:rsidRPr="009E31AE">
        <w:rPr>
          <w:lang w:val="nl-NL"/>
        </w:rPr>
        <w:t>:</w:t>
      </w:r>
      <w:r w:rsidRPr="009E31AE">
        <w:rPr>
          <w:lang w:val="nl-NL"/>
        </w:rPr>
        <w:tab/>
        <w:t>Bourgeois, Kanko, Ruissen, Van Overtveldt</w:t>
      </w:r>
    </w:p>
    <w:p w:rsidR="00E115CC" w:rsidRPr="009E31AE" w:rsidRDefault="00E115CC">
      <w:pPr>
        <w:pStyle w:val="STYTAB"/>
        <w:rPr>
          <w:lang w:val="nl-NL"/>
        </w:rPr>
      </w:pPr>
    </w:p>
    <w:p w:rsidR="00E115CC" w:rsidRPr="009E31AE" w:rsidRDefault="00B71E6C">
      <w:pPr>
        <w:pStyle w:val="STYTAB"/>
        <w:rPr>
          <w:lang w:val="nl-NL"/>
        </w:rPr>
      </w:pPr>
      <w:r w:rsidRPr="009E31AE">
        <w:rPr>
          <w:rStyle w:val="POLITICALGROUP"/>
          <w:lang w:val="nl-NL"/>
        </w:rPr>
        <w:t>GUE/NGL</w:t>
      </w:r>
      <w:r w:rsidRPr="009E31AE">
        <w:rPr>
          <w:lang w:val="nl-NL"/>
        </w:rPr>
        <w:t>:</w:t>
      </w:r>
      <w:r w:rsidRPr="009E31AE">
        <w:rPr>
          <w:lang w:val="nl-NL"/>
        </w:rPr>
        <w:tab/>
        <w:t>Anderson Martina, Arvanitis, Aubry, Barrena Arza, Björk, Bompard, Botenga, Carthy, Chaibi, Daly, Demirel, Ernst, Ferreira, Flanagan, Georgiou, Georgoulis, Gusmão, Hazekamp, Kizilyürek, Kokkalis, Kouloglou, Kountoura, Maurel, Michels, Modig, Omarjee, Papadimoulis, Pelletier, Pereira Sandra, Pineda, Rego, Rodríguez Palop, Schirdewan, Scholz, Urbán Crespo, Villanueva Ruiz, Villumsen, Wallace</w:t>
      </w:r>
    </w:p>
    <w:p w:rsidR="00E115CC" w:rsidRPr="009E31AE" w:rsidRDefault="00E115CC">
      <w:pPr>
        <w:pStyle w:val="STYTAB"/>
        <w:rPr>
          <w:lang w:val="nl-NL"/>
        </w:rPr>
      </w:pPr>
    </w:p>
    <w:p w:rsidR="00E115CC" w:rsidRPr="009E31AE" w:rsidRDefault="00B71E6C">
      <w:pPr>
        <w:pStyle w:val="STYTAB"/>
        <w:rPr>
          <w:lang w:val="nl-NL"/>
        </w:rPr>
      </w:pPr>
      <w:r w:rsidRPr="009E31AE">
        <w:rPr>
          <w:rStyle w:val="POLITICALGROUP"/>
          <w:lang w:val="nl-NL"/>
        </w:rPr>
        <w:t>ID</w:t>
      </w:r>
      <w:r w:rsidRPr="009E31AE">
        <w:rPr>
          <w:lang w:val="nl-NL"/>
        </w:rPr>
        <w:t>:</w:t>
      </w:r>
      <w:r w:rsidRPr="009E31AE">
        <w:rPr>
          <w:lang w:val="nl-NL"/>
        </w:rPr>
        <w:tab/>
        <w:t>David</w:t>
      </w:r>
    </w:p>
    <w:p w:rsidR="00E115CC" w:rsidRPr="009E31AE" w:rsidRDefault="00E115CC">
      <w:pPr>
        <w:pStyle w:val="STYTAB"/>
        <w:rPr>
          <w:lang w:val="nl-NL"/>
        </w:rPr>
      </w:pPr>
    </w:p>
    <w:p w:rsidR="00E115CC" w:rsidRPr="009E31AE" w:rsidRDefault="00B71E6C">
      <w:pPr>
        <w:pStyle w:val="STYTAB"/>
        <w:rPr>
          <w:lang w:val="nl-NL"/>
        </w:rPr>
      </w:pPr>
      <w:r w:rsidRPr="009E31AE">
        <w:rPr>
          <w:rStyle w:val="POLITICALGROUP"/>
          <w:lang w:val="nl-NL"/>
        </w:rPr>
        <w:t>NI</w:t>
      </w:r>
      <w:r w:rsidRPr="009E31AE">
        <w:rPr>
          <w:lang w:val="nl-NL"/>
        </w:rPr>
        <w:t>:</w:t>
      </w:r>
      <w:r w:rsidRPr="009E31AE">
        <w:rPr>
          <w:lang w:val="nl-NL"/>
        </w:rPr>
        <w:tab/>
        <w:t>Adinolfi Isabella, Beghin, Castaldo, Corrao, D'Amato, Evi, Ferrara, Furore, Gemma, Giarrusso, Gyöngyösi, Pedicini, Pignedoli, Rondinelli, Sonneborn, Stedman-Bryce, Zullo</w:t>
      </w:r>
    </w:p>
    <w:p w:rsidR="00E115CC" w:rsidRPr="009E31AE" w:rsidRDefault="00E115CC">
      <w:pPr>
        <w:pStyle w:val="STYTAB"/>
        <w:rPr>
          <w:lang w:val="nl-NL"/>
        </w:rPr>
      </w:pPr>
    </w:p>
    <w:p w:rsidR="00E115CC" w:rsidRPr="009E31AE" w:rsidRDefault="00B71E6C">
      <w:pPr>
        <w:pStyle w:val="STYTAB"/>
        <w:rPr>
          <w:lang w:val="nl-NL"/>
        </w:rPr>
      </w:pPr>
      <w:r w:rsidRPr="009E31AE">
        <w:rPr>
          <w:rStyle w:val="POLITICALGROUP"/>
          <w:lang w:val="nl-NL"/>
        </w:rPr>
        <w:t>PPE</w:t>
      </w:r>
      <w:r w:rsidRPr="009E31AE">
        <w:rPr>
          <w:lang w:val="nl-NL"/>
        </w:rPr>
        <w:t>:</w:t>
      </w:r>
      <w:r w:rsidRPr="009E31AE">
        <w:rPr>
          <w:lang w:val="nl-NL"/>
        </w:rPr>
        <w:tab/>
        <w:t>Arimont, Bilčík, van Dalen, Kokalari, Pietikäinen, Polčák, Polfjärd, Pospíšil, Tobé, Warborn, Wiezik</w:t>
      </w:r>
    </w:p>
    <w:p w:rsidR="00E115CC" w:rsidRPr="009E31AE" w:rsidRDefault="00E115CC">
      <w:pPr>
        <w:pStyle w:val="STYTAB"/>
        <w:rPr>
          <w:lang w:val="nl-NL"/>
        </w:rPr>
      </w:pPr>
    </w:p>
    <w:p w:rsidR="00E115CC" w:rsidRPr="009E31AE" w:rsidRDefault="00B71E6C">
      <w:pPr>
        <w:pStyle w:val="STYTAB"/>
        <w:rPr>
          <w:lang w:val="nl-NL"/>
        </w:rPr>
      </w:pPr>
      <w:r w:rsidRPr="009E31AE">
        <w:rPr>
          <w:rStyle w:val="POLITICALGROUP"/>
          <w:lang w:val="nl-NL"/>
        </w:rPr>
        <w:t>Renew</w:t>
      </w:r>
      <w:r w:rsidRPr="009E31AE">
        <w:rPr>
          <w:lang w:val="nl-NL"/>
        </w:rPr>
        <w:t>:</w:t>
      </w:r>
      <w:r w:rsidRPr="009E31AE">
        <w:rPr>
          <w:lang w:val="nl-NL"/>
        </w:rPr>
        <w:tab/>
        <w:t>Alieva-Veli, Al-Sahlani, Ansip, Armand, Auštrevičius, Azmani, Bauzá Díaz, Bearder, Bennion, Bijoux, Bilbao Barandica, Botoş, Boyer, Brophy, Brunet, Bunting, Cañas, Canfin, Chabaud, Chastel, Christensen, Cioloş, Cseh, Davies, Decerle, Dhamija, Donáth, Durand, Eroglu, Farreng, Federley, Flego, Gade, Gamon, Garicano, Ghinea, Gibson, Goerens, Grošelj, Grudler, Guetta, Hayer, Hojsík, Hook, Huitema, Ijabs, in 't Veld, Joveva, Karleskind, Karlsbro, Katainen, Kelleher, Keller Fabienne, Kyuchyuk, Loiseau, Løkkegaard, Long, Mohammed, Müller, Nagtegaal, Nart, Nethsingha, Newton Dunn, Paet, Pagazaurtundúa, Pekkarinen, Petersen, Pîslaru, Porritt, Rafaela, Ries, Riquet, Rodríguez Ramos, Schreinemacher, Séjourné, Semedo, Šimečka, Solís Pérez, Tolleret, Toom, Torvalds, Trillet-Lenoir, Tudorache, Uspaskich, Vautmans, Vedrenne, Voaden, Von Wiese, Yon-Courtin, Zacharopoulou</w:t>
      </w:r>
    </w:p>
    <w:p w:rsidR="00E115CC" w:rsidRPr="009E31AE" w:rsidRDefault="00E115CC">
      <w:pPr>
        <w:pStyle w:val="STYTAB"/>
        <w:rPr>
          <w:lang w:val="nl-NL"/>
        </w:rPr>
      </w:pPr>
    </w:p>
    <w:p w:rsidR="00E115CC" w:rsidRPr="009E31AE" w:rsidRDefault="00B71E6C">
      <w:pPr>
        <w:pStyle w:val="STYTAB"/>
        <w:rPr>
          <w:lang w:val="nl-NL"/>
        </w:rPr>
      </w:pPr>
      <w:r w:rsidRPr="009E31AE">
        <w:rPr>
          <w:rStyle w:val="POLITICALGROUP"/>
          <w:lang w:val="nl-NL"/>
        </w:rPr>
        <w:t>S&amp;D</w:t>
      </w:r>
      <w:r w:rsidRPr="009E31AE">
        <w:rPr>
          <w:lang w:val="nl-NL"/>
        </w:rPr>
        <w:t>:</w:t>
      </w:r>
      <w:r w:rsidRPr="009E31AE">
        <w:rPr>
          <w:lang w:val="nl-NL"/>
        </w:rPr>
        <w:tab/>
        <w:t xml:space="preserve">Agius Saliba, Aguilera, Ameriks, Androulakis, Ara-Kovács, Arena, Avram, Balt, Barley, Bartolo, Belka, Benea, Benifei, Beňová, Bergkvist, Biedroń, Bischoff, Blinkevičiūtė, Bonafè, Borzan, Brglez, Bullmann, Burkhardt, Calenda, Carvalhais, Cerdas, Chahim, Chinnici, Cimoszewicz, Ciuhodaru, Corbett, Cozzolino, Crețu, Cutajar, Dalli, Dance, Danielsson, Danti, Durá Ferrandis, Ertug, Fajon, Fernández, Ferrandino, Fritzon, Fuglsang, Gálvez Muñoz, García Del Blanco, García Muñoz, García Pérez, Gardiazabal Rubial, Gebhardt, Geier, Gill Neena, Glucksmann, González Casares, Grapini, Griffin, Gualmini, Guillaume, Guteland, Hajšel, Heide, Heinäluoma, Homs Ginel, Hristov, Incir, Jones, Jongerius, Kaili, Kaljurand, Kammerevert, Kirton-Darling, Kohut, Köster, Krehl, Kumpula-Natri, Lalucq, Lange, Larrouturou, López, López Aguilar, </w:t>
      </w:r>
      <w:r w:rsidRPr="009E31AE">
        <w:rPr>
          <w:lang w:val="nl-NL"/>
        </w:rPr>
        <w:lastRenderedPageBreak/>
        <w:t>Luena, Maestre Martín De Almagro, Majorino, Maldonado López, Manda, Marques Margarida, Marques Pedro, Matić, Mavrides, Mikser, Molnár, Moraes, Moreno Sánchez, Moretti, Neuser, Nica, Olekas, Palmer, Papadakis Demetris, Penkova, Picierno, Picula, Piri, Pisapia, Pizarro, Plumb, Regner, Roberti, Rodríguez-Piñero, Rónai, Ruiz Devesa, Sánchez Amor, Sant, Santos, Schaldemose, Schieder, Schmit, Schuster, Sidl, Silva Pereira, Smeriglio, Spurek, Stanishev, Tarabella, Tax, Terheş, Tinagli, Toia, Tudose, Ušakovs, Van Brempt, Vind, Vitanov, Vollath, Ward, Wölken, Wolters, Yoncheva, Zorrinho</w:t>
      </w:r>
    </w:p>
    <w:p w:rsidR="00E115CC" w:rsidRPr="009E31AE" w:rsidRDefault="00E115CC">
      <w:pPr>
        <w:pStyle w:val="STYTAB"/>
        <w:rPr>
          <w:lang w:val="nl-NL"/>
        </w:rPr>
      </w:pPr>
    </w:p>
    <w:p w:rsidR="00E115CC" w:rsidRPr="009E31AE" w:rsidRDefault="00B71E6C">
      <w:pPr>
        <w:pStyle w:val="STYTAB"/>
        <w:rPr>
          <w:lang w:val="nl-NL"/>
        </w:rPr>
      </w:pPr>
      <w:r w:rsidRPr="009E31AE">
        <w:rPr>
          <w:rStyle w:val="POLITICALGROUP"/>
          <w:lang w:val="nl-NL"/>
        </w:rPr>
        <w:t>Verts/ALE</w:t>
      </w:r>
      <w:r w:rsidRPr="009E31AE">
        <w:rPr>
          <w:lang w:val="nl-NL"/>
        </w:rPr>
        <w:t>:</w:t>
      </w:r>
      <w:r w:rsidRPr="009E31AE">
        <w:rPr>
          <w:lang w:val="nl-NL"/>
        </w:rP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Pr="009E31AE" w:rsidRDefault="00E115CC">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Eppink, Rooken, Roos</w:t>
      </w:r>
    </w:p>
    <w:p w:rsidR="00E115CC" w:rsidRDefault="00E115CC">
      <w:pPr>
        <w:pStyle w:val="STYTAB"/>
      </w:pPr>
    </w:p>
    <w:p w:rsidR="00E115CC" w:rsidRDefault="00B71E6C">
      <w:pPr>
        <w:pStyle w:val="STYTAB"/>
      </w:pPr>
      <w:r>
        <w:rPr>
          <w:rStyle w:val="POLITICALGROUP"/>
        </w:rPr>
        <w:t>ID</w:t>
      </w:r>
      <w:r>
        <w:t>:</w:t>
      </w:r>
      <w:r>
        <w:tab/>
        <w:t>Adinolfi Matteo, Anderson Christine, Baldassarre, Basso, Beck, Berg, Bizzotto, Borchia, Buchheit, Campomenosi, Caroppo, Ceccardi, Conte, Da Re, De Man, Donato, Dreosto, Fest, Gancia, Grant, Haider, Hakkarainen, Huhtasaari, Krah, Kuhs, Lancini, Limmer, Lizzi, Madison, Mayer, Meuthen, Panza, Reil, Rinaldi,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Fox, Lagos, Lowe, Monteith, Nikolaou-Alavanos, Papadakis Kostas, Patten, Radačovský, Rowland, Sinčić, Tennant</w:t>
      </w:r>
    </w:p>
    <w:p w:rsidR="00E115CC" w:rsidRDefault="00E115CC">
      <w:pPr>
        <w:pStyle w:val="STYTAB"/>
      </w:pPr>
    </w:p>
    <w:p w:rsidR="00E115CC" w:rsidRDefault="00B71E6C">
      <w:pPr>
        <w:pStyle w:val="STYTAB"/>
      </w:pPr>
      <w:r>
        <w:rPr>
          <w:rStyle w:val="POLITICALGROUP"/>
        </w:rPr>
        <w:t>PPE</w:t>
      </w:r>
      <w:r>
        <w:t>:</w:t>
      </w:r>
      <w:r>
        <w:tab/>
        <w:t>Lutgen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62" w:name="_Toc65546963"/>
            <w:r>
              <w:lastRenderedPageBreak/>
              <w:t>B9-0174/2019 - § 62/1</w:t>
            </w:r>
            <w:bookmarkEnd w:id="62"/>
          </w:p>
        </w:tc>
        <w:tc>
          <w:tcPr>
            <w:tcW w:w="2432" w:type="dxa"/>
            <w:shd w:val="clear" w:color="auto" w:fill="auto"/>
            <w:tcMar>
              <w:top w:w="0" w:type="dxa"/>
              <w:left w:w="108" w:type="dxa"/>
              <w:bottom w:w="0" w:type="dxa"/>
              <w:right w:w="108" w:type="dxa"/>
            </w:tcMar>
          </w:tcPr>
          <w:p w:rsidR="00E115CC" w:rsidRDefault="00B71E6C">
            <w:pPr>
              <w:pStyle w:val="VOTEINFOTIME"/>
            </w:pPr>
            <w:r>
              <w:t>28/11/2019 12:14:32.000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519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Pr="009E31AE" w:rsidRDefault="00B71E6C">
      <w:pPr>
        <w:pStyle w:val="STYTAB"/>
        <w:rPr>
          <w:lang w:val="nl-NL"/>
        </w:rPr>
      </w:pPr>
      <w:r w:rsidRPr="009E31AE">
        <w:rPr>
          <w:rStyle w:val="POLITICALGROUP"/>
          <w:lang w:val="nl-NL"/>
        </w:rPr>
        <w:t>ECR</w:t>
      </w:r>
      <w:r w:rsidRPr="009E31AE">
        <w:rPr>
          <w:lang w:val="nl-NL"/>
        </w:rPr>
        <w:t>:</w:t>
      </w:r>
      <w:r w:rsidRPr="009E31AE">
        <w:rPr>
          <w:lang w:val="nl-NL"/>
        </w:rPr>
        <w:tab/>
        <w:t>Bourgeois, Kanko, Melbārde, Van Overtveldt</w:t>
      </w:r>
    </w:p>
    <w:p w:rsidR="00E115CC" w:rsidRPr="009E31AE" w:rsidRDefault="00E115CC">
      <w:pPr>
        <w:pStyle w:val="STYTAB"/>
        <w:rPr>
          <w:lang w:val="nl-NL"/>
        </w:rPr>
      </w:pPr>
    </w:p>
    <w:p w:rsidR="00E115CC" w:rsidRPr="009E31AE" w:rsidRDefault="00B71E6C">
      <w:pPr>
        <w:pStyle w:val="STYTAB"/>
        <w:rPr>
          <w:lang w:val="nl-NL"/>
        </w:rPr>
      </w:pPr>
      <w:r w:rsidRPr="009E31AE">
        <w:rPr>
          <w:rStyle w:val="POLITICALGROUP"/>
          <w:lang w:val="nl-NL"/>
        </w:rPr>
        <w:t>GUE/NGL</w:t>
      </w:r>
      <w:r w:rsidRPr="009E31AE">
        <w:rPr>
          <w:lang w:val="nl-NL"/>
        </w:rPr>
        <w:t>:</w:t>
      </w:r>
      <w:r w:rsidRPr="009E31AE">
        <w:rPr>
          <w:lang w:val="nl-NL"/>
        </w:rPr>
        <w:tab/>
        <w:t>Anderson Martina, Arvanitis, Aubry, Barrena Arza, Bompard, Botenga, Carthy, Chaibi, Daly, Demirel, Ernst, Ferreira, Flanagan, Georgiou, Georgoulis, Gusmão, Hazekamp, Kizilyürek, Kokkalis, Konečná, Kouloglou, Kountoura, Maurel, Michels, Omarjee, Papadimoulis, Pelletier, Pereira Sandra, Pineda, Rego, Rodríguez Palop, Schirdewan, Scholz, Urbán Crespo, Villanueva Ruiz, Villumsen, Wallace</w:t>
      </w:r>
    </w:p>
    <w:p w:rsidR="00E115CC" w:rsidRPr="009E31AE" w:rsidRDefault="00E115CC">
      <w:pPr>
        <w:pStyle w:val="STYTAB"/>
        <w:rPr>
          <w:lang w:val="nl-NL"/>
        </w:rPr>
      </w:pPr>
    </w:p>
    <w:p w:rsidR="00E115CC" w:rsidRPr="009E31AE" w:rsidRDefault="00B71E6C">
      <w:pPr>
        <w:pStyle w:val="STYTAB"/>
        <w:rPr>
          <w:lang w:val="nl-NL"/>
        </w:rPr>
      </w:pPr>
      <w:r w:rsidRPr="009E31AE">
        <w:rPr>
          <w:rStyle w:val="POLITICALGROUP"/>
          <w:lang w:val="nl-NL"/>
        </w:rPr>
        <w:t>ID</w:t>
      </w:r>
      <w:r w:rsidRPr="009E31AE">
        <w:rPr>
          <w:lang w:val="nl-NL"/>
        </w:rPr>
        <w:t>:</w:t>
      </w:r>
      <w:r w:rsidRPr="009E31AE">
        <w:rPr>
          <w:lang w:val="nl-NL"/>
        </w:rPr>
        <w:tab/>
        <w:t>Kofod</w:t>
      </w:r>
    </w:p>
    <w:p w:rsidR="00E115CC" w:rsidRPr="009E31AE" w:rsidRDefault="00E115CC">
      <w:pPr>
        <w:pStyle w:val="STYTAB"/>
        <w:rPr>
          <w:lang w:val="nl-NL"/>
        </w:rPr>
      </w:pPr>
    </w:p>
    <w:p w:rsidR="00E115CC" w:rsidRPr="009E31AE" w:rsidRDefault="00B71E6C">
      <w:pPr>
        <w:pStyle w:val="STYTAB"/>
        <w:rPr>
          <w:lang w:val="nl-NL"/>
        </w:rPr>
      </w:pPr>
      <w:r w:rsidRPr="009E31AE">
        <w:rPr>
          <w:rStyle w:val="POLITICALGROUP"/>
          <w:lang w:val="nl-NL"/>
        </w:rPr>
        <w:t>NI</w:t>
      </w:r>
      <w:r w:rsidRPr="009E31AE">
        <w:rPr>
          <w:lang w:val="nl-NL"/>
        </w:rPr>
        <w:t>:</w:t>
      </w:r>
      <w:r w:rsidRPr="009E31AE">
        <w:rPr>
          <w:lang w:val="nl-NL"/>
        </w:rPr>
        <w:tab/>
        <w:t>Adinolfi Isabella, Beghin, Castaldo, Corrao, D'Amato, Evi, Ferrara, Furore, Gemma, Giarrusso, Kolakušić, Pedicini, Pignedoli, Rondinelli, Sinčić, Sonneborn, Zullo</w:t>
      </w:r>
    </w:p>
    <w:p w:rsidR="00E115CC" w:rsidRPr="009E31AE" w:rsidRDefault="00E115CC">
      <w:pPr>
        <w:pStyle w:val="STYTAB"/>
        <w:rPr>
          <w:lang w:val="nl-NL"/>
        </w:rPr>
      </w:pPr>
    </w:p>
    <w:p w:rsidR="00E115CC" w:rsidRPr="009E31AE" w:rsidRDefault="00B71E6C">
      <w:pPr>
        <w:pStyle w:val="STYTAB"/>
        <w:rPr>
          <w:lang w:val="nl-NL"/>
        </w:rPr>
      </w:pPr>
      <w:r w:rsidRPr="009E31AE">
        <w:rPr>
          <w:rStyle w:val="POLITICALGROUP"/>
          <w:lang w:val="nl-NL"/>
        </w:rPr>
        <w:t>PPE</w:t>
      </w:r>
      <w:r w:rsidRPr="009E31AE">
        <w:rPr>
          <w:lang w:val="nl-NL"/>
        </w:rPr>
        <w:t>:</w:t>
      </w:r>
      <w:r w:rsidRPr="009E31AE">
        <w:rPr>
          <w:lang w:val="nl-NL"/>
        </w:rPr>
        <w:tab/>
        <w:t>Adamowicz, Ademov, Alexandrov Yordanov, Amaro, Arias Echeverría, Arimont, Arłukowicz, Asimakopoulou, Băsescu, Bellamy, Benjumea Benjumea, Bentele, Berendsen, Berger, Bernhuber, Bilčík, Blaga, Bocskor, Bogdan, Bogovič, Buda, Buşoi, Buzek, Carvalho, Casa, Caspary, Christoforou, Colin-Oesterlé, Danjean, Deli, Deutsch, Didier, Doleschal, Dorfmann, Duda, Düpont, Ehler, Evren, Falcă, Ferber, Fernandes, Fitzgerald, Fourlas, Franssen, Gahler, Gál, García-Margallo y Marfil, Gieseke, González Pons, Győri, Gyürk, Halicki, Hansen, Hava, Herbst, Hetman, Hidvéghi, Hohlmeier, Hölvényi, Hortefeux, Hübner, Jahr, Járóka, Jarubas, Juknevičienė, Kalinowski, Kalniete, Kanev, Karas, Kefalogiannis, Kelly, Kokalari, Kopacz, Kósa, Kovatchev, Kubilius, Kyrtsos, de Lange, Lenaers, Lewandowski, Liese, Lins, López Gil, López-Istúriz White, Łukacijewska, Lutgen, McAllister, McGuinness, Maldeikienė, Manders, Mandl, Marinescu, Martusciello, Maydell, Mažylis, Meimarakis, Milazzo, Millán Mon, Montserrat, Morano, Mortler, Motreanu, Mureşan, Niebler, Niedermayer, Novak, Olbrycht, Peeters, Pereira Lídia, Pieper, Pietikäinen, Polfjärd, Pospíšil, Radev, Radtke, Rangel, Ressler, Salini, Sander, Sarvamaa, Schmiedtbauer, Schneider, Schreijer-Pierik, Schulze, Schwab, Seekatz, Sikorski, Simon, Šojdrová, Sokol, Spyraki, Štefanec, Šuica, Szájer, Tajani, Thaler, Thun und Hohenstein, Tobé, Tóth, Vaidere, Verheyen, Vincze, Voss, Walsh, Walsmann, Warborn, Weber, Weiss, Wieland, Wiezik, Winkler, Winzig, Zagorakis, Zarzalejos, Zdechovský, Zoido Álvarez, Zovko, Zver</w:t>
      </w:r>
    </w:p>
    <w:p w:rsidR="00E115CC" w:rsidRPr="009E31AE" w:rsidRDefault="00E115CC">
      <w:pPr>
        <w:pStyle w:val="STYTAB"/>
        <w:rPr>
          <w:lang w:val="nl-NL"/>
        </w:rPr>
      </w:pPr>
    </w:p>
    <w:p w:rsidR="00E115CC" w:rsidRPr="009E31AE" w:rsidRDefault="00B71E6C">
      <w:pPr>
        <w:pStyle w:val="STYTAB"/>
        <w:rPr>
          <w:lang w:val="nl-NL"/>
        </w:rPr>
      </w:pPr>
      <w:r w:rsidRPr="009E31AE">
        <w:rPr>
          <w:rStyle w:val="POLITICALGROUP"/>
          <w:lang w:val="nl-NL"/>
        </w:rPr>
        <w:t>Renew</w:t>
      </w:r>
      <w:r w:rsidRPr="009E31AE">
        <w:rPr>
          <w:lang w:val="nl-NL"/>
        </w:rPr>
        <w:t>:</w:t>
      </w:r>
      <w:r w:rsidRPr="009E31AE">
        <w:rPr>
          <w:lang w:val="nl-NL"/>
        </w:rPr>
        <w:tab/>
        <w:t>Alieva-Veli, Al-Sahlani, Ansip, Armand, Auštrevičius, Azmani, Bauzá Díaz, Bearder, Beer, Bennion, Bijoux, Bilbao Barandica, Botoş, Boyer, Brophy, Brunet, Cañas, Canfin, Chabaud, Charanzová, Chastel, Christensen, Cioloş, Cseh, Davies, Decerle, Dhamija, Donáth, Durand, Farreng, Federley, Flego, Gade, Gamon, Garicano, Gibson, Glück, Goerens, Grudler, Hahn Svenja, Hayer, Hlaváček, Hojsík, Hook, Horwood, Huitema, Ijabs, in 't Veld, Joveva, Karleskind, Karlsbro, Katainen, Kelleher, Keller Fabienne, Körner, Kovařík, Kyuchyuk, Loiseau, Løkkegaard, Long, Maxová, Mohammed, Müller, Nagtegaal, Nart, Nethsingha, Newton Dunn, Oetjen, Paet, Pagazaurtundúa, Pekkarinen, Petersen, Pîslaru, Porritt, Rafaela, Ries, Riquet, Rodríguez Ramos, Schreinemacher, Séjourné, Semedo, Šimečka, Solís Pérez, Tolleret, Toom, Torvalds, Trillet-Lenoir, Tudorache, Uspaskich, Vautmans, Vedrenne, Voaden, Von Wiese, Yon-Courtin, Zacharopoulou</w:t>
      </w:r>
    </w:p>
    <w:p w:rsidR="00E115CC" w:rsidRPr="009E31AE" w:rsidRDefault="00E115CC">
      <w:pPr>
        <w:pStyle w:val="STYTAB"/>
        <w:rPr>
          <w:lang w:val="nl-NL"/>
        </w:rPr>
      </w:pPr>
    </w:p>
    <w:p w:rsidR="00E115CC" w:rsidRPr="009E31AE" w:rsidRDefault="00B71E6C">
      <w:pPr>
        <w:pStyle w:val="STYTAB"/>
        <w:rPr>
          <w:lang w:val="nl-NL"/>
        </w:rPr>
      </w:pPr>
      <w:r w:rsidRPr="009E31AE">
        <w:rPr>
          <w:rStyle w:val="POLITICALGROUP"/>
          <w:lang w:val="nl-NL"/>
        </w:rPr>
        <w:t>S&amp;D</w:t>
      </w:r>
      <w:r w:rsidRPr="009E31AE">
        <w:rPr>
          <w:lang w:val="nl-NL"/>
        </w:rPr>
        <w:t>:</w:t>
      </w:r>
      <w:r w:rsidRPr="009E31AE">
        <w:rPr>
          <w:lang w:val="nl-NL"/>
        </w:rPr>
        <w:tab/>
        <w:t>Agius Saliba, Aguilera, Ameriks, Androulakis, Ara-Kovács, Arena, Avram, Balt, Barley, Bartolo, Belka, Benea, Benifei, Beňová, Bergkvist, Biedroń, Bischoff, Blinkevičiūtė, Bonafè, Borzan, Brglez, Bullmann, Burkhardt, Calenda, Carvalhais, Cerdas, Chahim, Chinnici, Cimoszewicz, Ciuhodaru, Corbett, Crețu, Cutajar, Dalli, Dance, Danielsson, Danti, Durá Ferrandis,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Incir, Jones, Jongerius, Kaili, Kaljurand, Kammerevert, Kirton-Darling, Kohut, Köster, Krehl, Kumpula-Natri, Lalucq, Lange, Larrouturou, Leitão Marques, López, López Aguilar, Luena, Maestre Martín De Almagro, Majorino, Maldonado López, Manda, Marques Margarida, Marques Pedro, Matić, Mikser, Molnár, Moraes, Moreno Sánchez, Moretti, Neuser, Nica, Olekas, Palmer, Papadakis Demetris, Picierno, Picula, Piri, Pisapia, Pizarro, Plumb, Regner, Roberti, Rodríguez-Piñero, Rónai, Ruiz Devesa, Sánchez Amor, Sant, Santos, Schaldemose, Schieder, Schmit, Schuster, Sidl, Silva Pereira, Smeriglio, Spurek, Stanishev, Tang, Tarabella, Tax, Terheş, Tinagli, Toia, Tudose, Ušakovs, Van Brempt, Vind, Vollath, Ward, Wölken, Wolters, Yoncheva, Zorrinho</w:t>
      </w:r>
    </w:p>
    <w:p w:rsidR="00E115CC" w:rsidRPr="009E31AE" w:rsidRDefault="00E115CC">
      <w:pPr>
        <w:pStyle w:val="STYTAB"/>
        <w:rPr>
          <w:lang w:val="nl-NL"/>
        </w:rPr>
      </w:pPr>
    </w:p>
    <w:p w:rsidR="00E115CC" w:rsidRPr="009E31AE" w:rsidRDefault="00B71E6C">
      <w:pPr>
        <w:pStyle w:val="STYTAB"/>
        <w:rPr>
          <w:lang w:val="nl-NL"/>
        </w:rPr>
      </w:pPr>
      <w:r w:rsidRPr="009E31AE">
        <w:rPr>
          <w:rStyle w:val="POLITICALGROUP"/>
          <w:lang w:val="nl-NL"/>
        </w:rPr>
        <w:t>Verts/ALE</w:t>
      </w:r>
      <w:r w:rsidRPr="009E31AE">
        <w:rPr>
          <w:lang w:val="nl-NL"/>
        </w:rPr>
        <w:t>:</w:t>
      </w:r>
      <w:r w:rsidRPr="009E31AE">
        <w:rPr>
          <w:lang w:val="nl-NL"/>
        </w:rP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Pr="009E31AE" w:rsidRDefault="00E115CC">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 xml:space="preserve">Aguilar, Bielan, Brudziński, Buxadé Villalba, Czarnecki, Ďuriš Nicholsonová, Dzhambazki, Eppink, Fidanza, Fiocchi, </w:t>
      </w:r>
      <w:r>
        <w:lastRenderedPageBreak/>
        <w:t>Fotyga, Jaki, Jurgiel, Jurzyca, Karski, Kempa, Kloc, Kopcińska, Krasnodębski, Kruk, Kuźmiuk, Lundgren, Mazurek, Możdżanowska, Poręba, Procaccini, Rafalska, Rooken, Roos, Ruissen, Rzońca, Saryusz-Wolski, Slabakov, Stancanelli, Stegrud, Szydło, Tertsch, Tobiszowski, Tomaševski, Tomašić, Tošenovský, Vrecionová, Waszczykowski, Weimers, Wiśniewska, Zahradil, Zalewska, Zīle, Złotowski</w:t>
      </w:r>
    </w:p>
    <w:p w:rsidR="00E115CC" w:rsidRDefault="00E115CC">
      <w:pPr>
        <w:pStyle w:val="STYTAB"/>
      </w:pPr>
    </w:p>
    <w:p w:rsidR="00E115CC" w:rsidRDefault="00B71E6C">
      <w:pPr>
        <w:pStyle w:val="STYTAB"/>
      </w:pPr>
      <w:r>
        <w:rPr>
          <w:rStyle w:val="POLITICALGROUP"/>
        </w:rPr>
        <w:t>GUE/NGL</w:t>
      </w:r>
      <w:r>
        <w:t>:</w:t>
      </w:r>
      <w:r>
        <w:tab/>
        <w:t>Björk</w:t>
      </w:r>
    </w:p>
    <w:p w:rsidR="00E115CC" w:rsidRDefault="00E115CC">
      <w:pPr>
        <w:pStyle w:val="STYTAB"/>
      </w:pPr>
    </w:p>
    <w:p w:rsidR="00E115CC" w:rsidRDefault="00B71E6C">
      <w:pPr>
        <w:pStyle w:val="STYTAB"/>
      </w:pPr>
      <w:r>
        <w:rPr>
          <w:rStyle w:val="POLITICALGROUP"/>
        </w:rPr>
        <w:t>ID</w:t>
      </w:r>
      <w:r>
        <w:t>:</w:t>
      </w:r>
      <w:r>
        <w:tab/>
        <w:t>Adinolfi Matteo, Anderson Christine, Androuët, Annemans, Baldassarre, Bardella, Basso, Bay, Beck, Beigneux, Berg, Bilde, Bizzotto, Blaško, Borchia, Bruna, Buchheit, Campomenosi, Caroppo, Ceccardi, Collard, Conte, Da Re, David, De Man, Donato, Dreosto, Fest, Gancia, Garraud, Grant, Griset, Haider, Hakkarainen, Huhtasaari, Jamet, Joron, Krah, Kuhs, Lancini, Laporte, Lebreton, Lechanteux, Limmer, Lizzi, Madison, Mariani, Mayer, Mélin, Meuthen, Olivier, Panza, Pirbakas, Reil, Rinaldi, Rivière, Rougé,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England Kerr, Lagos, Uhrík</w:t>
      </w:r>
    </w:p>
    <w:p w:rsidR="00E115CC" w:rsidRDefault="00E115CC">
      <w:pPr>
        <w:pStyle w:val="STYTAB"/>
      </w:pPr>
    </w:p>
    <w:p w:rsidR="00E115CC" w:rsidRDefault="00B71E6C">
      <w:pPr>
        <w:pStyle w:val="STYTAB"/>
      </w:pPr>
      <w:r>
        <w:rPr>
          <w:rStyle w:val="POLITICALGROUP"/>
        </w:rPr>
        <w:t>PPE</w:t>
      </w:r>
      <w:r>
        <w:t>:</w:t>
      </w:r>
      <w:r>
        <w:tab/>
        <w:t>van Dalen</w:t>
      </w:r>
    </w:p>
    <w:p w:rsidR="00E115CC" w:rsidRDefault="00E115CC">
      <w:pPr>
        <w:pStyle w:val="STYTAB"/>
      </w:pPr>
    </w:p>
    <w:p w:rsidR="00E115CC" w:rsidRDefault="00B71E6C">
      <w:pPr>
        <w:pStyle w:val="STYTAB"/>
      </w:pPr>
      <w:r>
        <w:rPr>
          <w:rStyle w:val="POLITICALGROUP"/>
        </w:rPr>
        <w:t>Renew</w:t>
      </w:r>
      <w:r>
        <w:t>:</w:t>
      </w:r>
      <w:r>
        <w:tab/>
        <w:t>Eroglu</w:t>
      </w:r>
    </w:p>
    <w:p w:rsidR="00E115CC" w:rsidRDefault="00E115CC">
      <w:pPr>
        <w:pStyle w:val="STYTAB"/>
      </w:pPr>
    </w:p>
    <w:p w:rsidR="00E115CC" w:rsidRDefault="00B71E6C">
      <w:pPr>
        <w:pStyle w:val="STYTAB"/>
      </w:pPr>
      <w:r>
        <w:rPr>
          <w:rStyle w:val="POLITICALGROUP"/>
        </w:rPr>
        <w:t>S&amp;D</w:t>
      </w:r>
      <w:r>
        <w:t>:</w:t>
      </w:r>
      <w:r>
        <w:tab/>
        <w:t>Cozzolino</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Geuking, Hannan, McIntyre, Mobarik</w:t>
      </w:r>
    </w:p>
    <w:p w:rsidR="00E115CC" w:rsidRDefault="00E115CC">
      <w:pPr>
        <w:pStyle w:val="STYTAB"/>
      </w:pPr>
    </w:p>
    <w:p w:rsidR="00E115CC" w:rsidRDefault="00B71E6C">
      <w:pPr>
        <w:pStyle w:val="STYTAB"/>
      </w:pPr>
      <w:r>
        <w:rPr>
          <w:rStyle w:val="POLITICALGROUP"/>
        </w:rPr>
        <w:t>NI</w:t>
      </w:r>
      <w:r>
        <w:t>:</w:t>
      </w:r>
      <w:r>
        <w:tab/>
        <w:t>Fox, Gyöngyösi, Lowe, Monteith, Patten, Radačovský, Rowland, Stedman-Bryce, Tennant</w:t>
      </w:r>
    </w:p>
    <w:p w:rsidR="00E115CC" w:rsidRDefault="00E115CC">
      <w:pPr>
        <w:pStyle w:val="STYTAB"/>
      </w:pPr>
    </w:p>
    <w:p w:rsidR="00E115CC" w:rsidRDefault="00B71E6C">
      <w:pPr>
        <w:pStyle w:val="STYTAB"/>
      </w:pPr>
      <w:r>
        <w:rPr>
          <w:rStyle w:val="POLITICALGROUP"/>
        </w:rPr>
        <w:t>Renew</w:t>
      </w:r>
      <w:r>
        <w:t>:</w:t>
      </w:r>
      <w:r>
        <w:tab/>
        <w:t>Ghinea, Grošelj, Knotek</w:t>
      </w:r>
    </w:p>
    <w:p w:rsidR="00E115CC" w:rsidRDefault="00E115CC">
      <w:pPr>
        <w:pStyle w:val="STYTAB"/>
      </w:pPr>
    </w:p>
    <w:p w:rsidR="00E115CC" w:rsidRDefault="00B71E6C">
      <w:pPr>
        <w:pStyle w:val="STYTAB"/>
      </w:pPr>
      <w:r>
        <w:rPr>
          <w:rStyle w:val="POLITICALGROUP"/>
        </w:rPr>
        <w:t>S&amp;D</w:t>
      </w:r>
      <w:r>
        <w:t>:</w:t>
      </w:r>
      <w:r>
        <w:tab/>
        <w:t>Hristov, Penkova, Vitanov</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63" w:name="_Toc65546964"/>
            <w:r>
              <w:lastRenderedPageBreak/>
              <w:t>B9-0174/2019 - Am 25/1</w:t>
            </w:r>
            <w:bookmarkEnd w:id="63"/>
          </w:p>
        </w:tc>
        <w:tc>
          <w:tcPr>
            <w:tcW w:w="2432" w:type="dxa"/>
            <w:shd w:val="clear" w:color="auto" w:fill="auto"/>
            <w:tcMar>
              <w:top w:w="0" w:type="dxa"/>
              <w:left w:w="108" w:type="dxa"/>
              <w:bottom w:w="0" w:type="dxa"/>
              <w:right w:w="108" w:type="dxa"/>
            </w:tcMar>
          </w:tcPr>
          <w:p w:rsidR="00E115CC" w:rsidRDefault="00B71E6C">
            <w:pPr>
              <w:pStyle w:val="VOTEINFOTIME"/>
            </w:pPr>
            <w:r>
              <w:t>28/11/2019 12:15:35.000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Ďuriš Nicholsonová, Dzhambazki, Eppink, Fidanza, Fotyga, Geuking, Hannan, Jaki, Jurgiel, Jurzyca, Kanko, Karski, Kempa, Kloc, Kopcińska, Krasnodębski, Kruk, Kuźmiuk, McIntyre, Mazurek, Mobarik, Możdżanowska, Poręba, Procaccini, Rafalska, Ruissen, Rzońca, Saryusz-Wolski, Slabakov, Stancanelli, Szydło, Tertsch, Tobiszowski, Tomaševski, Tomašić, Van Overtveldt, Waszczykowski, Wiśniewska, Zalewska, Zīle, Złotowski</w:t>
      </w:r>
    </w:p>
    <w:p w:rsidR="00E115CC" w:rsidRDefault="00E115CC">
      <w:pPr>
        <w:pStyle w:val="STYTAB"/>
      </w:pPr>
    </w:p>
    <w:p w:rsidR="00E115CC" w:rsidRDefault="00B71E6C">
      <w:pPr>
        <w:pStyle w:val="STYTAB"/>
      </w:pPr>
      <w:r>
        <w:rPr>
          <w:rStyle w:val="POLITICALGROUP"/>
        </w:rPr>
        <w:t>GUE/NGL</w:t>
      </w:r>
      <w:r>
        <w:t>:</w:t>
      </w:r>
      <w:r>
        <w:tab/>
        <w:t>Modig</w:t>
      </w:r>
    </w:p>
    <w:p w:rsidR="00E115CC" w:rsidRDefault="00E115CC">
      <w:pPr>
        <w:pStyle w:val="STYTAB"/>
      </w:pPr>
    </w:p>
    <w:p w:rsidR="00E115CC" w:rsidRDefault="00B71E6C">
      <w:pPr>
        <w:pStyle w:val="STYTAB"/>
      </w:pPr>
      <w:r>
        <w:rPr>
          <w:rStyle w:val="POLITICALGROUP"/>
        </w:rPr>
        <w:t>ID</w:t>
      </w:r>
      <w:r>
        <w:t>:</w:t>
      </w:r>
      <w:r>
        <w:tab/>
        <w:t>Adinolfi Matteo, Anderson Christine, Androuët, Baldassarre, Bardella, Basso, Bay, Beck, Beigneux, Berg, Bilde, Bizzotto, Borchia, Bruna, Buchheit, Campomenosi, Caroppo, Ceccardi, Collard, Conte, Da Re, De Man, Donato, Dreosto, Fest, Gancia, Garraud, Grant, Griset, Jamet, Joron, Kofod, Krah, Kuhs, Lancini, Laporte, Lebreton, Lechanteux, Limmer, Lizzi, Mariani, Mélin, Meuthen, Olivier, Panza, Pirbakas, Reil, Rinaldi, Rivière, Rougé, Sardone, Tovaglieri, Vandendriessche, Vuolo, Zambelli, Zanni, Zimniok</w:t>
      </w:r>
    </w:p>
    <w:p w:rsidR="00E115CC" w:rsidRDefault="00E115CC">
      <w:pPr>
        <w:pStyle w:val="STYTAB"/>
      </w:pPr>
    </w:p>
    <w:p w:rsidR="00E115CC" w:rsidRDefault="00B71E6C">
      <w:pPr>
        <w:pStyle w:val="STYTAB"/>
      </w:pPr>
      <w:r>
        <w:rPr>
          <w:rStyle w:val="POLITICALGROUP"/>
        </w:rPr>
        <w:t>NI</w:t>
      </w:r>
      <w:r>
        <w:t>:</w:t>
      </w:r>
      <w:r>
        <w:tab/>
        <w:t>Fox, Gyöngyösi, Lowe, Monteith, Patten, Rowland, Tennant</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Arłukowicz, Asimakopoulou, Băsescu, Bellamy, Benjumea Benjumea, Bentele, Berendsen, Berger, Bernhuber, Bilčík, Blaga, Bocskor, Bogdan, Bogovič, Buda, Buşoi, Buzek, Carvalho, Casa, Caspary, del Castillo Vera, Christoforou, Colin-Oesterlé, van Dalen, Danjean, Deli, Deutsch, Didier, Doleschal, Dorfmann, Duda, Düpont, Edtstadler, Ehler, Evren, Falcă, Ferber, Fernandes, Fitzgerald, Fourlas, Franssen, Gahler, Gál, García-Margallo y Marfil, Gieseke, González Pons, Győri, Gyürk, Halicki, Hansen, Hava, Herbst, Hetman, Hidvéghi, Hohlmeier, Hölvényi, Hortefeux, Hübner, Jahr, Járóka, Jarubas, Juknevičienė, Kalinowski, Kalniete, Kanev, Karas, Kefalogiannis, Kelly, Kokalari, Kopacz, Kósa, Kovatchev, Kubilius, Kyrtsos, de Lange, Lenaers, Lewandowski, Liese, Lins, López Gil, López-Istúriz White, Łukacijewska, McAllister, McGuinness, Maldeikienė, Manders, Mandl, Marinescu, Martusciello, Maydell, Mažylis, Meimarakis, Milazzo, Millán Mon, Montserrat, Morano, Mortler, Motreanu, Mureşan, Niebler, Niedermayer, Novak, Novakov, Olbrycht, Peeters, Pereira Lídia, Pieper, Pietikäinen, Polfjärd, Pospíšil, Radev, Radtke, Rangel, Ressler, Salini, Sander, Sarvamaa, Schmiedtbauer, Schneider, Schreijer-Pierik, Schulze, Schwab, Seekatz, Sikorski, Simon, Šojdrová, Sokol, Spyraki, Štefanec, Šuica, Szájer, Tajani, Thaler, Thun und Hohenstein, Tobé, Tomc, Tóth, Vaidere, Verheyen, Vincze, Voss, Walsh, Walsmann, Warborn, Weber, Weiss, Wieland, Wiezik, Winkler, Winzig,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Alieva-Veli, Ansip, Armand, Auštrevičius, Azmani, Bauzá Díaz, Bearder, Bennion, Bijoux, Bilbao Barandica, Botoş, Boyer, Brophy, Brunet, Bunting, Cañas, Canfin, Chabaud, Charanzová, Chastel, Cioloş, Cseh, Decerle, Dhamija, Donáth, Durand, Farreng, Flego, Garicano, Ghinea, Gibson, Goerens, Grošelj, Grudler, Guetta, Hayer, Hlaváček, Hojsík, Hook, Horwood, Huitema, Ijabs, in 't Veld, Joveva, Katainen, Kelleher, Knotek, Körner, Kovařík, Kyuchyuk, Loiseau, Long, Maxová, Mohammed, Nagtegaal, Nart, Nethsingha, Newton Dunn, Paet, Pagazaurtundúa, Pekkarinen, Petersen, Pîslaru, Porritt, Rafaela, Ries, Riquet, Rodríguez Ramos, Schreinemacher, Séjourné, Semedo, Šimečka, Solís Pérez, Tolleret, Toom, Torvalds,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Biedroń, Cutajar, Kaili</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207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Lundgren, Rooken, Roos, Stegrud, Weimers</w:t>
      </w: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Georgoulis, Gusmão, Hazekamp, Kokkalis, Konečná, Kouloglou, Kountoura, Maurel, Michels,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Annemans, David, Haider, Hakkarainen, Huhtasaari, Madison, Mayer, Tardino, Vilimsky</w:t>
      </w:r>
    </w:p>
    <w:p w:rsidR="00E115CC" w:rsidRDefault="00E115CC">
      <w:pPr>
        <w:pStyle w:val="STYTAB"/>
      </w:pPr>
    </w:p>
    <w:p w:rsidR="00E115CC" w:rsidRDefault="00B71E6C">
      <w:pPr>
        <w:pStyle w:val="STYTAB"/>
      </w:pPr>
      <w:r>
        <w:rPr>
          <w:rStyle w:val="POLITICALGROUP"/>
        </w:rPr>
        <w:t>NI</w:t>
      </w:r>
      <w:r>
        <w:t>:</w:t>
      </w:r>
      <w:r>
        <w:tab/>
        <w:t>England Kerr, Kolakušić, Lagos, Radačovský, Sonneborn, Stedman-Bryce</w:t>
      </w:r>
    </w:p>
    <w:p w:rsidR="00E115CC" w:rsidRDefault="00E115CC">
      <w:pPr>
        <w:pStyle w:val="STYTAB"/>
      </w:pPr>
    </w:p>
    <w:p w:rsidR="00E115CC" w:rsidRDefault="00B71E6C">
      <w:pPr>
        <w:pStyle w:val="STYTAB"/>
      </w:pPr>
      <w:r>
        <w:rPr>
          <w:rStyle w:val="POLITICALGROUP"/>
        </w:rPr>
        <w:t>PPE</w:t>
      </w:r>
      <w:r>
        <w:t>:</w:t>
      </w:r>
      <w:r>
        <w:tab/>
        <w:t>Wiseler-Lima</w:t>
      </w:r>
    </w:p>
    <w:p w:rsidR="00E115CC" w:rsidRDefault="00E115CC">
      <w:pPr>
        <w:pStyle w:val="STYTAB"/>
      </w:pPr>
    </w:p>
    <w:p w:rsidR="00E115CC" w:rsidRDefault="00B71E6C">
      <w:pPr>
        <w:pStyle w:val="STYTAB"/>
      </w:pPr>
      <w:r>
        <w:rPr>
          <w:rStyle w:val="POLITICALGROUP"/>
        </w:rPr>
        <w:t>Renew</w:t>
      </w:r>
      <w:r>
        <w:t>:</w:t>
      </w:r>
      <w:r>
        <w:tab/>
        <w:t>Al-Sahlani, Beer, Christensen, Eroglu, Federley, Gamon, Glück, Hahn Svenja, Karlsbro, Müller, Oetjen</w:t>
      </w:r>
    </w:p>
    <w:p w:rsidR="00E115CC" w:rsidRDefault="00E115CC">
      <w:pPr>
        <w:pStyle w:val="STYTAB"/>
      </w:pPr>
    </w:p>
    <w:p w:rsidR="00E115CC" w:rsidRDefault="00B71E6C">
      <w:pPr>
        <w:pStyle w:val="STYTAB"/>
      </w:pPr>
      <w:r>
        <w:rPr>
          <w:rStyle w:val="POLITICALGROUP"/>
        </w:rPr>
        <w:t>S&amp;D</w:t>
      </w:r>
      <w:r>
        <w:t>:</w:t>
      </w:r>
      <w:r>
        <w:tab/>
        <w:t>Agius Saliba, Aguilera, Ameriks, Androulakis, Ara-Kovács, Arena, Avram, Balt, Barley, Bartolo, Belka, Benea, Benifei, Beňová, Bergkvist, Bischoff, Blinkevičiūtė, Bonafè, Borzan, Brglez, Bullmann, Burkhardt, Calenda, Carvalhais, Cerdas, Chahim, Chinnici, Cimoszewicz, Ciuhodaru, Corbett, Cozzolino, Crețu, Dalli, Dance, Danielsson, Danti, Durá Ferrandis,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Hristov, Incir, Jones, Jongerius, Kaljurand, Kammerevert, Kirton-Darling, Kohut, Köster, Krehl, Kumpula-Natri, Lange, Larrouturou, Leitão Marques, López, López Aguilar, Luena, Maestre Martín De Almagro, Majorino, Maldonado López, Manda, Marques Margarida, Marques Pedro, Matić, Mavrides, Mikser, Molnár, Moraes, Moreno Sánchez, Moretti, Neuser, Nica, Olekas, Palmer, Papadakis Demetris, Penkova, Picierno, Picula, Piri, Pisapia, Pizarro, Plumb, Regner, Roberti, Rodríguez-Piñero, Rónai, Ruiz Devesa, Sánchez Amor, Sant, Santos, Schaldemose, Schieder, Schmit, Schuster, Sidl, Silva Pereira, Smeriglio, Spurek, Stanishev, Tarabella, Tax, Terheş, Tinagli, Toia, Tudose, Ušakovs, Van Brempt, Vind, Vitanov, Vollath, Ward, Wölken, Wolters, Yoncheva, Zorrinho</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Melbārde, Tošenovský, Vrecionová, Zahradil</w:t>
      </w:r>
    </w:p>
    <w:p w:rsidR="00E115CC" w:rsidRDefault="00E115CC">
      <w:pPr>
        <w:pStyle w:val="STYTAB"/>
      </w:pPr>
    </w:p>
    <w:p w:rsidR="00E115CC" w:rsidRDefault="00B71E6C">
      <w:pPr>
        <w:pStyle w:val="STYTAB"/>
      </w:pPr>
      <w:r>
        <w:rPr>
          <w:rStyle w:val="POLITICALGROUP"/>
        </w:rPr>
        <w:t>GUE/NGL</w:t>
      </w:r>
      <w:r>
        <w:t>:</w:t>
      </w:r>
      <w:r>
        <w:tab/>
        <w:t>Georgiou, Kizilyürek</w:t>
      </w:r>
    </w:p>
    <w:p w:rsidR="00E115CC" w:rsidRDefault="00E115CC">
      <w:pPr>
        <w:pStyle w:val="STYTAB"/>
      </w:pPr>
    </w:p>
    <w:p w:rsidR="00E115CC" w:rsidRDefault="00B71E6C">
      <w:pPr>
        <w:pStyle w:val="STYTAB"/>
      </w:pPr>
      <w:r>
        <w:rPr>
          <w:rStyle w:val="POLITICALGROUP"/>
        </w:rPr>
        <w:t>ID</w:t>
      </w:r>
      <w:r>
        <w:t>:</w:t>
      </w:r>
      <w:r>
        <w:tab/>
        <w:t>Blaško</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Nikolaou-Alavanos, Papadakis Kostas, Pedicini, Pignedoli, Rondinelli, Sinčić, Zullo</w:t>
      </w:r>
    </w:p>
    <w:p w:rsidR="00E115CC" w:rsidRDefault="00E115CC">
      <w:pPr>
        <w:pStyle w:val="STYTAB"/>
      </w:pPr>
    </w:p>
    <w:p w:rsidR="00E115CC" w:rsidRDefault="00B71E6C">
      <w:pPr>
        <w:pStyle w:val="STYTAB"/>
      </w:pPr>
      <w:r>
        <w:rPr>
          <w:rStyle w:val="POLITICALGROUP"/>
        </w:rPr>
        <w:t>PPE</w:t>
      </w:r>
      <w:r>
        <w:t>:</w:t>
      </w:r>
      <w:r>
        <w:tab/>
        <w:t>Arimont, Lutgen</w:t>
      </w:r>
    </w:p>
    <w:p w:rsidR="00E115CC" w:rsidRDefault="00E115CC">
      <w:pPr>
        <w:pStyle w:val="STYTAB"/>
      </w:pPr>
    </w:p>
    <w:p w:rsidR="00E115CC" w:rsidRDefault="00B71E6C">
      <w:pPr>
        <w:pStyle w:val="STYTAB"/>
      </w:pPr>
      <w:r>
        <w:rPr>
          <w:rStyle w:val="POLITICALGROUP"/>
        </w:rPr>
        <w:t>Renew</w:t>
      </w:r>
      <w:r>
        <w:t>:</w:t>
      </w:r>
      <w:r>
        <w:tab/>
        <w:t>Davies, Gade, Karleskind, Keller Fabienne, Løkkegaard</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Alfred Sant, Annalisa Tardino</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64" w:name="_Toc65546965"/>
            <w:r>
              <w:lastRenderedPageBreak/>
              <w:t>B9-0174/2019 - Am 25/2</w:t>
            </w:r>
            <w:bookmarkEnd w:id="64"/>
          </w:p>
        </w:tc>
        <w:tc>
          <w:tcPr>
            <w:tcW w:w="2432" w:type="dxa"/>
            <w:shd w:val="clear" w:color="auto" w:fill="auto"/>
            <w:tcMar>
              <w:top w:w="0" w:type="dxa"/>
              <w:left w:w="108" w:type="dxa"/>
              <w:bottom w:w="0" w:type="dxa"/>
              <w:right w:w="108" w:type="dxa"/>
            </w:tcMar>
          </w:tcPr>
          <w:p w:rsidR="00E115CC" w:rsidRDefault="00B71E6C">
            <w:pPr>
              <w:pStyle w:val="VOTEINFOTIME"/>
            </w:pPr>
            <w:r>
              <w:t>28/11/2019 12:15:47.000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272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Buxadé Villalba, Jurgiel, Ruissen</w:t>
      </w:r>
    </w:p>
    <w:p w:rsidR="00E115CC" w:rsidRDefault="00E115CC">
      <w:pPr>
        <w:pStyle w:val="STYTAB"/>
      </w:pPr>
    </w:p>
    <w:p w:rsidR="00E115CC" w:rsidRDefault="00B71E6C">
      <w:pPr>
        <w:pStyle w:val="STYTAB"/>
      </w:pPr>
      <w:r>
        <w:rPr>
          <w:rStyle w:val="POLITICALGROUP"/>
        </w:rPr>
        <w:t>GUE/NGL</w:t>
      </w:r>
      <w:r>
        <w:t>:</w:t>
      </w:r>
      <w:r>
        <w:tab/>
        <w:t>Georgoulis, Modig</w:t>
      </w:r>
    </w:p>
    <w:p w:rsidR="00E115CC" w:rsidRDefault="00E115CC">
      <w:pPr>
        <w:pStyle w:val="STYTAB"/>
      </w:pPr>
    </w:p>
    <w:p w:rsidR="00E115CC" w:rsidRDefault="00B71E6C">
      <w:pPr>
        <w:pStyle w:val="STYTAB"/>
      </w:pPr>
      <w:r>
        <w:rPr>
          <w:rStyle w:val="POLITICALGROUP"/>
        </w:rPr>
        <w:t>ID</w:t>
      </w:r>
      <w:r>
        <w:t>:</w:t>
      </w:r>
      <w:r>
        <w:tab/>
        <w:t>Androuët, Bardella, Bay, Beigneux, Bilde, Bruna, Collard, Garraud, Griset, Jamet, Joron, Kofod, Laporte, Lebreton, Lechanteux, Mariani, Olivier, Pirbakas, Rivière, Rougé</w:t>
      </w:r>
    </w:p>
    <w:p w:rsidR="00E115CC" w:rsidRDefault="00E115CC">
      <w:pPr>
        <w:pStyle w:val="STYTAB"/>
      </w:pPr>
    </w:p>
    <w:p w:rsidR="00E115CC" w:rsidRDefault="00B71E6C">
      <w:pPr>
        <w:pStyle w:val="STYTAB"/>
      </w:pPr>
      <w:r>
        <w:rPr>
          <w:rStyle w:val="POLITICALGROUP"/>
        </w:rPr>
        <w:t>NI</w:t>
      </w:r>
      <w:r>
        <w:t>:</w:t>
      </w:r>
      <w:r>
        <w:tab/>
        <w:t>Gyöngyösi</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Arłukowicz, Asimakopoulou, Băsescu, Bellamy, Benjumea Benjumea, Bentele, Berendsen, Berger, Bernhuber, Bilčík, Blaga, Bocskor, Bogdan, Bogovič, Buda, Buşoi, Buzek, Carvalho, Casa, Caspary, del Castillo Vera, Christoforou, Colin-Oesterlé, van Dalen, Danjean, Deli, Deutsch, Didier, Doleschal, Dorfmann, Duda, Düpont, Edtstadler, Ehler, Evren, Ferber, Fernandes, Fitzgerald, Fourlas, Franssen, Gahler, Gál, García-Margallo y Marfil, Gieseke, González Pons, Győri, Gyürk, Halicki, Hansen, Hava, Hetman, Hidvéghi, Hohlmeier, Hölvényi, Hortefeux, Hübner, Jahr, Járóka, Jarubas, Juknevičienė, Kalinowski, Kalniete, Kanev, Karas, Kefalogiannis, Kelly, Kokalari, Kopacz, Kósa, Kovatchev, Kubilius, Kyrtsos, de Lange, Lenaers, Lewandowski, Liese, Lins, López Gil, López-Istúriz White, Łukacijewska, Lutgen, McAllister, McGuinness, Maldeikienė, Manders, Mandl, Marinescu, Martusciello, Maydell, Mažylis, Meimarakis, Milazzo, Millán Mon, Montserrat, Mortler, Motreanu, Mureşan, Niebler, Novak, Novakov, Olbrycht, Peeters, Pereira Lídia, Pieper, Pietikäinen, Polfjärd, Radev, Radtke, Rangel, Ressler, Salini, Sander, Sarvamaa, Schmiedtbauer, Schneider, Schreijer-Pierik, Schulze, Schwab, Seekatz, Sikorski, Simon, Šojdrová, Sokol, Štefanec, Šuica, Szájer, Tajani, Thaler, Thun und Hohenstein, Tobé, Tomc, Tóth, Vaidere, Verheyen, Vincze, Voss, Walsh, Walsmann, Warborn, Weber, Weiss, Wieland, Wiezik, Winkler, Winzig, Wiseler-Lima, Zagorakis, Zarzalejos, Zoido Álvarez, Zovko, Zver</w:t>
      </w:r>
    </w:p>
    <w:p w:rsidR="00E115CC" w:rsidRDefault="00E115CC">
      <w:pPr>
        <w:pStyle w:val="STYTAB"/>
      </w:pPr>
    </w:p>
    <w:p w:rsidR="00E115CC" w:rsidRDefault="00B71E6C">
      <w:pPr>
        <w:pStyle w:val="STYTAB"/>
      </w:pPr>
      <w:r>
        <w:rPr>
          <w:rStyle w:val="POLITICALGROUP"/>
        </w:rPr>
        <w:t>Renew</w:t>
      </w:r>
      <w:r>
        <w:t>:</w:t>
      </w:r>
      <w:r>
        <w:tab/>
        <w:t>Alieva-Veli, Ansip, Armand, Auštrevičius, Azmani, Bauzá Díaz, Bearder, Bennion, Bijoux, Bilbao Barandica, Botoş, Boyer, Brophy, Brunet, Bunting, Cañas, Canfin, Chabaud, Charanzová, Chastel, Cioloş, Cseh, Davies, Decerle, Dhamija, Donáth, Durand, Farreng, Flego, Gamon, Garicano, Ghinea, Gibson, Goerens, Grošelj, Grudler, Guetta, Hayer, Hlaváček, Hojsík, Hook, Horwood, Huitema, Ijabs, in 't Veld, Joveva, Katainen, Kelleher, Knotek, Körner, Kovařík, Kyuchyuk, Loiseau, Long, Maxová, Mohammed, Nagtegaal, Nart, Nethsingha, Newton Dunn, Paet, Pagazaurtundúa, Pekkarinen, Petersen, Pîslaru, Porritt, Rafaela, Ries, Riquet,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Ertug, Kaili</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354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Bielan, Bourgeois, Brudziński, Czarnecki, Ďuriš Nicholsonová, Dzhambazki, Eppink, Fidanza, Fiocchi, Fotyga, Geuking, Jaki, Jurzyca, Kanko, Karski, Kempa, Kloc, Kopcińska, Krasnodębski, Kruk, Kuźmiuk, Lundgren, Mazurek, Możdżanowska, Poręba, Procaccini, Rafalska, Rooken, Roos, Rzońca, Saryusz-Wolski, Slabakov, Stancanelli, Stegrud, Szydło, Tertsch, Tobiszowski, Tomaševski, Tomašić, Tošenovský, Van Overtveldt, Vrecionová, Waszczykowski, Weimers, Wiśniewska, Zahradil, Zalewska, Złotowski</w:t>
      </w:r>
    </w:p>
    <w:p w:rsidR="00E115CC" w:rsidRDefault="00E115CC">
      <w:pPr>
        <w:pStyle w:val="STYTAB"/>
      </w:pPr>
    </w:p>
    <w:p w:rsidR="00E115CC" w:rsidRDefault="00B71E6C">
      <w:pPr>
        <w:pStyle w:val="STYTAB"/>
      </w:pPr>
      <w:r>
        <w:rPr>
          <w:rStyle w:val="POLITICALGROUP"/>
        </w:rPr>
        <w:t>GUE/NGL</w:t>
      </w:r>
      <w:r>
        <w:t>:</w:t>
      </w:r>
      <w:r>
        <w:tab/>
        <w:t>Anderson Martina, Arvanitis, Aubry, Barrena Arza, Bompard, Botenga, Carthy, Chaibi, Daly, Demirel, Ernst, Ferreira, Flanagan, Gusmão, Hazekamp, Kokkalis, Konečná, Kouloglou, Maurel, Michels,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Adinolfi Matteo, Anderson Christine, Annemans, Baldassarre, Basso, Beck, Berg, Bizzotto, Blaško, Borchia, Buchheit, Campomenosi, Caroppo, Ceccardi, Conte, Da Re, David, De Man, Donato, Dreosto, Fest, Gancia, Grant, Haider, Hakkarainen, Huhtasaari, Krah, Kuhs, Lancini, Limmer, Lizzi, Madison, Mayer, Meuthen, Panza, Reil, Rinaldi, Sardone,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Kolakušić, Lagos, Radačovský, Sinčić, Sonneborn, Stedman-Bryce, Uhrík</w:t>
      </w:r>
    </w:p>
    <w:p w:rsidR="00E115CC" w:rsidRDefault="00E115CC">
      <w:pPr>
        <w:pStyle w:val="STYTAB"/>
      </w:pPr>
    </w:p>
    <w:p w:rsidR="00E115CC" w:rsidRDefault="00B71E6C">
      <w:pPr>
        <w:pStyle w:val="STYTAB"/>
      </w:pPr>
      <w:r>
        <w:rPr>
          <w:rStyle w:val="POLITICALGROUP"/>
        </w:rPr>
        <w:t>PPE</w:t>
      </w:r>
      <w:r>
        <w:t>:</w:t>
      </w:r>
      <w:r>
        <w:tab/>
        <w:t>Morano, Pospíšil, Spyraki, Zdechovský</w:t>
      </w:r>
    </w:p>
    <w:p w:rsidR="00E115CC" w:rsidRDefault="00E115CC">
      <w:pPr>
        <w:pStyle w:val="STYTAB"/>
      </w:pPr>
    </w:p>
    <w:p w:rsidR="00E115CC" w:rsidRDefault="00B71E6C">
      <w:pPr>
        <w:pStyle w:val="STYTAB"/>
      </w:pPr>
      <w:r>
        <w:rPr>
          <w:rStyle w:val="POLITICALGROUP"/>
        </w:rPr>
        <w:t>Renew</w:t>
      </w:r>
      <w:r>
        <w:t>:</w:t>
      </w:r>
      <w:r>
        <w:tab/>
        <w:t>Al-Sahlani, Beer, Christensen, Eroglu, Federley, Glück, Hahn Svenja, Karlsbro, Müller, Oetjen</w:t>
      </w:r>
    </w:p>
    <w:p w:rsidR="00E115CC" w:rsidRDefault="00E115CC">
      <w:pPr>
        <w:pStyle w:val="STYTAB"/>
      </w:pPr>
    </w:p>
    <w:p w:rsidR="00E115CC" w:rsidRDefault="00B71E6C">
      <w:pPr>
        <w:pStyle w:val="STYTAB"/>
      </w:pPr>
      <w:r>
        <w:rPr>
          <w:rStyle w:val="POLITICALGROUP"/>
        </w:rPr>
        <w:t>S&amp;D</w:t>
      </w:r>
      <w:r>
        <w:t>:</w:t>
      </w:r>
      <w:r>
        <w:tab/>
        <w:t xml:space="preserve">Agius Saliba, Aguilera, Ameriks, Androulakis, Ara-Kovács, Arena, Avram, Balt, Barley, Bartolo, Belka, Benea, Benifei, Beňová, Bergkvist, Biedroń, Bischoff, Blinkevičiūtė, Bonafè, Borzan, Brglez, Bullmann, Burkhardt, Carvalhais, Cerdas, </w:t>
      </w:r>
      <w:r>
        <w:lastRenderedPageBreak/>
        <w:t>Chahim, Chinnici, Cimoszewicz, Ciuhodaru, Corbett, Cozzolino, Crețu, Cutajar, Dalli, Dance, Danielsson, Danti, Durá Ferrandis,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Hristov, Incir, Jones, Jongerius, Kaljurand, Kammerevert, Kirton-Darling, Kohut, Köster, Krehl, Kumpula-Natri, Lange, Larrouturou, Leitão Marques, López, López Aguilar, Luena, Maestre Martín De Almagro, Majorino, Maldonado López, Manda, Marques Margarida, Marques Pedro, Matić, Mavrides, Mikser, Molnár, Moraes, Moreno Sánchez, Moretti, Neuser, Nica, Olekas, Palmer, Papadakis Demetris, Penkova, Picierno, Picula, Piri, Pisapia, Pizarro, Plumb, Regner, Roberti, Rodríguez-Piñero, Rónai, Ruiz Devesa, Sánchez Amor, Sant, Santos, Schaldemose, Schieder, Schmit, Schuster, Sidl, Silva Pereira, Smeriglio, Spurek, Stanishev, Tang, Tarabella, Tax, Terheş, Tinagli, Toia, Tudose, Ušakovs, Van Brempt, Vind, Vitanov,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Breyer, Bricmont, Buchner,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Hannan, McIntyre, Melbārde, Mobarik, Zīle</w:t>
      </w:r>
    </w:p>
    <w:p w:rsidR="00E115CC" w:rsidRDefault="00E115CC">
      <w:pPr>
        <w:pStyle w:val="STYTAB"/>
      </w:pPr>
    </w:p>
    <w:p w:rsidR="00E115CC" w:rsidRDefault="00B71E6C">
      <w:pPr>
        <w:pStyle w:val="STYTAB"/>
      </w:pPr>
      <w:r>
        <w:rPr>
          <w:rStyle w:val="POLITICALGROUP"/>
        </w:rPr>
        <w:t>GUE/NGL</w:t>
      </w:r>
      <w:r>
        <w:t>:</w:t>
      </w:r>
      <w:r>
        <w:tab/>
        <w:t>Björk, Georgiou, Kizilyürek</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Fox, Furore, Gemma, Lowe, Monteith, Nikolaou-Alavanos, Papadakis Kostas, Patten, Pedicini, Pignedoli, Rondinelli, Rowland, Tennant, Zullo</w:t>
      </w:r>
    </w:p>
    <w:p w:rsidR="00E115CC" w:rsidRDefault="00E115CC">
      <w:pPr>
        <w:pStyle w:val="STYTAB"/>
      </w:pPr>
    </w:p>
    <w:p w:rsidR="00E115CC" w:rsidRDefault="00B71E6C">
      <w:pPr>
        <w:pStyle w:val="STYTAB"/>
      </w:pPr>
      <w:r>
        <w:rPr>
          <w:rStyle w:val="POLITICALGROUP"/>
        </w:rPr>
        <w:t>PPE</w:t>
      </w:r>
      <w:r>
        <w:t>:</w:t>
      </w:r>
      <w:r>
        <w:tab/>
        <w:t>Arimont, Niedermayer</w:t>
      </w:r>
    </w:p>
    <w:p w:rsidR="00E115CC" w:rsidRDefault="00E115CC">
      <w:pPr>
        <w:pStyle w:val="STYTAB"/>
      </w:pPr>
    </w:p>
    <w:p w:rsidR="00E115CC" w:rsidRDefault="00B71E6C">
      <w:pPr>
        <w:pStyle w:val="STYTAB"/>
      </w:pPr>
      <w:r>
        <w:rPr>
          <w:rStyle w:val="POLITICALGROUP"/>
        </w:rPr>
        <w:t>Renew</w:t>
      </w:r>
      <w:r>
        <w:t>:</w:t>
      </w:r>
      <w:r>
        <w:tab/>
        <w:t>Gade, Karleskind, Keller Fabienne, Løkkegaard</w:t>
      </w:r>
    </w:p>
    <w:p w:rsidR="00E115CC" w:rsidRDefault="00E115CC">
      <w:pPr>
        <w:pStyle w:val="STYTAB"/>
      </w:pPr>
    </w:p>
    <w:p w:rsidR="00E115CC" w:rsidRDefault="00B71E6C">
      <w:pPr>
        <w:pStyle w:val="STYTAB"/>
      </w:pPr>
      <w:r>
        <w:rPr>
          <w:rStyle w:val="POLITICALGROUP"/>
        </w:rPr>
        <w:t>S&amp;D</w:t>
      </w:r>
      <w:r>
        <w:t>:</w:t>
      </w:r>
      <w:r>
        <w:tab/>
        <w:t>Calenda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65" w:name="_Toc65546966"/>
            <w:r>
              <w:lastRenderedPageBreak/>
              <w:t>B9-0174/2019 - Am 67</w:t>
            </w:r>
            <w:bookmarkEnd w:id="65"/>
          </w:p>
        </w:tc>
        <w:tc>
          <w:tcPr>
            <w:tcW w:w="2432" w:type="dxa"/>
            <w:shd w:val="clear" w:color="auto" w:fill="auto"/>
            <w:tcMar>
              <w:top w:w="0" w:type="dxa"/>
              <w:left w:w="108" w:type="dxa"/>
              <w:bottom w:w="0" w:type="dxa"/>
              <w:right w:w="108" w:type="dxa"/>
            </w:tcMar>
          </w:tcPr>
          <w:p w:rsidR="00E115CC" w:rsidRDefault="00B71E6C">
            <w:pPr>
              <w:pStyle w:val="VOTEINFOTIME"/>
            </w:pPr>
            <w:r>
              <w:t>28/11/2019 12:16:02.000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104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Melbārde</w:t>
      </w:r>
    </w:p>
    <w:p w:rsidR="00E115CC" w:rsidRDefault="00E115CC">
      <w:pPr>
        <w:pStyle w:val="STYTAB"/>
      </w:pPr>
    </w:p>
    <w:p w:rsidR="00E115CC" w:rsidRDefault="00B71E6C">
      <w:pPr>
        <w:pStyle w:val="STYTAB"/>
      </w:pPr>
      <w:r>
        <w:rPr>
          <w:rStyle w:val="POLITICALGROUP"/>
        </w:rPr>
        <w:t>GUE/NGL</w:t>
      </w:r>
      <w:r>
        <w:t>:</w:t>
      </w:r>
      <w:r>
        <w:tab/>
        <w:t>Anderson Martina, Arvanitis, Aubry, Barrena Arza, Bompard, Botenga, Carthy, Chaibi, Daly, Demirel, Ernst, Ferreira, Flanagan, Georgiou, Georgoulis, Gusmão, Hazekamp, Kizilyürek, Konečná, Kouloglou, Kountoura, Maurel, Michels,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Adinolfi Matteo, Androuët, Baldassarre, Bardella, Basso, Bay, Beigneux, Bilde, Bizzotto, Borchia, Bruna, Campomenosi, Caroppo, Ceccardi, Collard, Conte, Da Re, David, Donato, Dreosto, Gancia, Garraud, Grant, Griset, Jamet, Joron, Lancini, Laporte, Lebreton, Lechanteux, Lizzi, Mariani, Mélin, Olivier, Panza, Pirbakas, Rinaldi, Rivière, Rougé, Sardone, Tardino, Tovaglieri, Vuolo, Zambelli, Zanni</w:t>
      </w:r>
    </w:p>
    <w:p w:rsidR="00E115CC" w:rsidRDefault="00E115CC">
      <w:pPr>
        <w:pStyle w:val="STYTAB"/>
      </w:pPr>
    </w:p>
    <w:p w:rsidR="00E115CC" w:rsidRDefault="00B71E6C">
      <w:pPr>
        <w:pStyle w:val="STYTAB"/>
      </w:pPr>
      <w:r>
        <w:rPr>
          <w:rStyle w:val="POLITICALGROUP"/>
        </w:rPr>
        <w:t>NI</w:t>
      </w:r>
      <w:r>
        <w:t>:</w:t>
      </w:r>
      <w:r>
        <w:tab/>
        <w:t>Adinolfi Isabella, Beghin, Castaldo, Corrao, D'Amato, England Kerr, Evi, Ferrara, Furore, Gemma, Giarrusso, Kolakušić, Lagos, Nikolaou-Alavanos, Papadakis Kostas, Pedicini, Pignedoli, Radačovský, Rondinelli, Sonneborn, Zullo</w:t>
      </w:r>
    </w:p>
    <w:p w:rsidR="00E115CC" w:rsidRDefault="00E115CC">
      <w:pPr>
        <w:pStyle w:val="STYTAB"/>
      </w:pPr>
    </w:p>
    <w:p w:rsidR="00E115CC" w:rsidRDefault="00B71E6C">
      <w:pPr>
        <w:pStyle w:val="STYTAB"/>
      </w:pPr>
      <w:r>
        <w:rPr>
          <w:rStyle w:val="POLITICALGROUP"/>
        </w:rPr>
        <w:t>PPE</w:t>
      </w:r>
      <w:r>
        <w:t>:</w:t>
      </w:r>
      <w:r>
        <w:tab/>
        <w:t>Zovko</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Bourgeois, Eppink, Geuking, Kanko, Lundgren, McIntyre, Mobarik, Rooken, Roos, Ruissen, Stegrud, Tošenovský, Van Overtveldt, Vrecionová, Weimers, Zahradil, Zīle</w:t>
      </w:r>
    </w:p>
    <w:p w:rsidR="00E115CC" w:rsidRDefault="00E115CC">
      <w:pPr>
        <w:pStyle w:val="STYTAB"/>
      </w:pPr>
    </w:p>
    <w:p w:rsidR="00E115CC" w:rsidRDefault="00B71E6C">
      <w:pPr>
        <w:pStyle w:val="STYTAB"/>
      </w:pPr>
      <w:r>
        <w:rPr>
          <w:rStyle w:val="POLITICALGROUP"/>
        </w:rPr>
        <w:t>GUE/NGL</w:t>
      </w:r>
      <w:r>
        <w:t>:</w:t>
      </w:r>
      <w:r>
        <w:tab/>
        <w:t>Björk, Modig</w:t>
      </w:r>
    </w:p>
    <w:p w:rsidR="00E115CC" w:rsidRDefault="00E115CC">
      <w:pPr>
        <w:pStyle w:val="STYTAB"/>
      </w:pPr>
    </w:p>
    <w:p w:rsidR="00E115CC" w:rsidRDefault="00B71E6C">
      <w:pPr>
        <w:pStyle w:val="STYTAB"/>
      </w:pPr>
      <w:r>
        <w:rPr>
          <w:rStyle w:val="POLITICALGROUP"/>
        </w:rPr>
        <w:t>ID</w:t>
      </w:r>
      <w:r>
        <w:t>:</w:t>
      </w:r>
      <w:r>
        <w:tab/>
        <w:t>Annemans, Blaško, De Man, Haider, Hakkarainen, Huhtasaari, Kofod, Madison, Mayer, Vandendriessche, Vilimsky</w:t>
      </w:r>
    </w:p>
    <w:p w:rsidR="00E115CC" w:rsidRDefault="00E115CC">
      <w:pPr>
        <w:pStyle w:val="STYTAB"/>
      </w:pPr>
    </w:p>
    <w:p w:rsidR="00E115CC" w:rsidRDefault="00B71E6C">
      <w:pPr>
        <w:pStyle w:val="STYTAB"/>
      </w:pPr>
      <w:r>
        <w:rPr>
          <w:rStyle w:val="POLITICALGROUP"/>
        </w:rPr>
        <w:t>NI</w:t>
      </w:r>
      <w:r>
        <w:t>:</w:t>
      </w:r>
      <w:r>
        <w:tab/>
        <w:t>Gyöngyösi, Sinčić, Stedman-Bryce, Uhrík</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Colin-Oesterlé, van Dalen, Danjean, Deli, Deutsch, Didier, Doleschal, Dorfmann, Duda, Düpont, Edtstadler, Ehler, Evren, Falcă, Ferber, Fernandes, Fitzgerald, Fourlas, Franssen, Gahler, Gál, García-Margallo y Marfil, Gieseke, González Pons, Győri, Gyürk, Halicki, Hansen, Hava, Herbst, Hetman, Hidvéghi, Hohlmeier, Hölvényi, Hortefeux, Hübner, Jahr, Járóka, Jarubas, Juknevičienė, Kalinowski, Kalniete, Kanev, Karas, Kefalogiannis, Kelly, Kokalari, Kopacz, Kósa, Kovatchev, Kubilius, Kyrtsos, de Lange, Lenaers, Lewandowski, Liese, Lins, López Gil, López-Istúriz White, Łukacijewska, Lutgen, McAllister, McGuinness, Maldeikienė, Manders, Mandl, Marinescu, Martusciello, Maydell, Mažylis, Meimarakis, Milazzo, Millán Mon, Montserrat, Morano, Mortler, Motreanu, Mureşan, Niebler, Niedermayer, Novak, Novakov, Olbrycht, Peeters, Pereira Lídia, Pieper, Pietikäinen, Polfjärd, Pospíšil, Radev, Radtke, Rangel, Ressler, Salini, Sander, Sarvamaa, Schmiedtbauer, Schneider, Schreijer-Pierik, Schulze, Schwab, Seekatz, Sikorski, Simon, Šojdrová, Spyraki, Štefanec, Šuica, Szájer, Tajani, Thaler, Thun und Hohenstein, Tobé, Tomc, Tóth, Vaidere, Verheyen, Vincze, Voss, Walsh, Walsmann, Warborn, Weber, Weiss, Wieland, Wiezik, Winkler, Winzig, Wiseler-Lima, Zagorakis, Zarzalejos, Zdechovský, Zoido Álvarez, Zver</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Bearder, Beer, Bennion, Bijoux, Bilbao Barandica, Botoş, Boyer, Brophy, Brunet, Bunting, Cañas, Canfin, Chabaud, Chastel, Christensen, Cioloş, Cseh, Davies, Decerle, Dhamija, Donáth, Durand, Eroglu, Farreng, Federley, Flego, Gade, Gamon, Garicano, Ghinea, Gibson, Glück, Grošelj, Grudler, Guetta, Hahn Svenja, Hayer, Hojsík, Hook, Horwood, Huitema, Ijabs, in 't Veld, Joveva, Karleskind, Karlsbro, Katainen, Kelleher, Keller Fabienne, Körner, Kyuchyuk, Loiseau, Løkkegaard, Long, Mohammed, Müller, Nagtegaal, Nart, Nethsingha, Newton Dunn, Oetjen, Paet, Pagazaurtundúa, Pekkarinen, Petersen, Pîslaru, Porritt, Rafaela, Ries, Riquet, Rodríguez Ramos, Schreinemacher, Séjourné, Semedo, Šimečka, Solís Pérez, Tolleret, Toom, Torvalds, Trillet-Lenoir, Tudorache, Uspaskich, Vautmans, Voaden, Von Wiese, Yon-Courtin, Zacharopoulou</w:t>
      </w:r>
    </w:p>
    <w:p w:rsidR="00E115CC" w:rsidRDefault="00E115CC">
      <w:pPr>
        <w:pStyle w:val="STYTAB"/>
      </w:pPr>
    </w:p>
    <w:p w:rsidR="00E115CC" w:rsidRDefault="00B71E6C">
      <w:pPr>
        <w:pStyle w:val="STYTAB"/>
      </w:pPr>
      <w:r>
        <w:rPr>
          <w:rStyle w:val="POLITICALGROUP"/>
        </w:rPr>
        <w:t>S&amp;D</w:t>
      </w:r>
      <w:r>
        <w:t>:</w:t>
      </w:r>
      <w:r>
        <w:tab/>
        <w:t xml:space="preserve">Agius Saliba, Aguilera, Ameriks, Ara-Kovács, Arena, Avram, Balt, Barley, Bartolo, Belka, Benea, Benifei, Beňová, Bergkvist, Bischoff, Blinkevičiūtė, Bonafè, Borzan, Brglez, Bullmann, Burkhardt, Calenda, Carvalhais, Cerdas, Chahim, Chinnici, Cimoszewicz, Ciuhodaru, Corbett, Cozzolino, Crețu, Cutajar, Dalli, Dance, Danielsson, Danti, Durá Ferrandis,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Hristov, Incir, Jones, Jongerius, Kaili, Kaljurand, Kammerevert, Kirton-Darling, Kohut, Köster, Krehl, Kumpula-Natri, Lange, Larrouturou, Leitão Marques, López, López Aguilar, Luena, Maestre Martín De Almagro, Majorino, Maldonado López, Manda, Marques Margarida, Marques Pedro, Matić, Mavrides, Mikser, Molnár, Moraes, Moreno Sánchez, Moretti, Neuser, Nica, Olekas, Palmer, Papadakis Demetris, </w:t>
      </w:r>
      <w:r>
        <w:lastRenderedPageBreak/>
        <w:t>Penkova, Picierno, Picula, Piri, Pisapia, Pizarro, Plumb, Regner, Roberti, Rodríguez-Piñero, Rónai, Ruiz Devesa, Sánchez Amor, Sant, Santos, Schaldemose, Schieder, Schmit, Schuster, Sidl, Silva Pereira, Smeriglio, Spurek, Stanishev, Tang, Tarabella, Tax, Terheş, Tinagli, Toia, Tudose, Ušakovs, Van Brempt, Vind, Vitanov, Vollath, Ward, Wölken, Wolters, Yoncheva, Zorrinho</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Brudziński, Buxadé Villalba, Czarnecki, Ďuriš Nicholsonová, Dzhambazki, Fidanza, Fiocchi, Fotyga, Hannan, Jaki, Jurgiel, Jurzyca, Karski, Kempa, Kloc, Kopcińska, Krasnodębski, Kruk, Kuźmiuk, Mazurek, Możdżanowska, Poręba, Procaccini, Rafalska, Rzońca, Saryusz-Wolski, Slabakov, Stancanelli, Szydło, Tobiszowski, Tomaševski, Tomašić, Waszczykowski, Wiśniewska, Zalewska, Złotowski</w:t>
      </w:r>
    </w:p>
    <w:p w:rsidR="00E115CC" w:rsidRDefault="00E115CC">
      <w:pPr>
        <w:pStyle w:val="STYTAB"/>
      </w:pPr>
    </w:p>
    <w:p w:rsidR="00E115CC" w:rsidRDefault="00B71E6C">
      <w:pPr>
        <w:pStyle w:val="STYTAB"/>
      </w:pPr>
      <w:r>
        <w:rPr>
          <w:rStyle w:val="POLITICALGROUP"/>
        </w:rPr>
        <w:t>GUE/NGL</w:t>
      </w:r>
      <w:r>
        <w:t>:</w:t>
      </w:r>
      <w:r>
        <w:tab/>
        <w:t>Kokkalis</w:t>
      </w:r>
    </w:p>
    <w:p w:rsidR="00E115CC" w:rsidRDefault="00E115CC">
      <w:pPr>
        <w:pStyle w:val="STYTAB"/>
      </w:pPr>
    </w:p>
    <w:p w:rsidR="00E115CC" w:rsidRDefault="00B71E6C">
      <w:pPr>
        <w:pStyle w:val="STYTAB"/>
      </w:pPr>
      <w:r>
        <w:rPr>
          <w:rStyle w:val="POLITICALGROUP"/>
        </w:rPr>
        <w:t>ID</w:t>
      </w:r>
      <w:r>
        <w:t>:</w:t>
      </w:r>
      <w:r>
        <w:tab/>
        <w:t>Anderson Christine, Beck, Berg, Buchheit, Fest, Krah, Kuhs, Limmer, Meuthen, Reil, Zimniok</w:t>
      </w:r>
    </w:p>
    <w:p w:rsidR="00E115CC" w:rsidRDefault="00E115CC">
      <w:pPr>
        <w:pStyle w:val="STYTAB"/>
      </w:pPr>
    </w:p>
    <w:p w:rsidR="00E115CC" w:rsidRDefault="00B71E6C">
      <w:pPr>
        <w:pStyle w:val="STYTAB"/>
      </w:pPr>
      <w:r>
        <w:rPr>
          <w:rStyle w:val="POLITICALGROUP"/>
        </w:rPr>
        <w:t>NI</w:t>
      </w:r>
      <w:r>
        <w:t>:</w:t>
      </w:r>
      <w:r>
        <w:tab/>
        <w:t>Fox, Lowe, Monteith, Patten, Rowland, Tennant</w:t>
      </w:r>
    </w:p>
    <w:p w:rsidR="00E115CC" w:rsidRDefault="00E115CC">
      <w:pPr>
        <w:pStyle w:val="STYTAB"/>
      </w:pPr>
    </w:p>
    <w:p w:rsidR="00E115CC" w:rsidRDefault="00B71E6C">
      <w:pPr>
        <w:pStyle w:val="STYTAB"/>
      </w:pPr>
      <w:r>
        <w:rPr>
          <w:rStyle w:val="POLITICALGROUP"/>
        </w:rPr>
        <w:t>Renew</w:t>
      </w:r>
      <w:r>
        <w:t>:</w:t>
      </w:r>
      <w:r>
        <w:tab/>
        <w:t>Charanzová, Hlaváček, Knotek, Kovařík, Maxová</w:t>
      </w:r>
    </w:p>
    <w:p w:rsidR="00E115CC" w:rsidRDefault="00E115CC">
      <w:pPr>
        <w:pStyle w:val="STYTAB"/>
      </w:pPr>
    </w:p>
    <w:p w:rsidR="00E115CC" w:rsidRDefault="00B71E6C">
      <w:pPr>
        <w:pStyle w:val="STYTAB"/>
      </w:pPr>
      <w:r>
        <w:rPr>
          <w:rStyle w:val="POLITICALGROUP"/>
        </w:rPr>
        <w:t>S&amp;D</w:t>
      </w:r>
      <w:r>
        <w:t>:</w:t>
      </w:r>
      <w:r>
        <w:tab/>
        <w:t>Biedroń, Ertug</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Ždanoka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66" w:name="_Toc65546967"/>
            <w:r>
              <w:lastRenderedPageBreak/>
              <w:t>B9-0174/2019 - Am 12rev=26=/1</w:t>
            </w:r>
            <w:bookmarkEnd w:id="66"/>
          </w:p>
        </w:tc>
        <w:tc>
          <w:tcPr>
            <w:tcW w:w="2432" w:type="dxa"/>
            <w:shd w:val="clear" w:color="auto" w:fill="auto"/>
            <w:tcMar>
              <w:top w:w="0" w:type="dxa"/>
              <w:left w:w="108" w:type="dxa"/>
              <w:bottom w:w="0" w:type="dxa"/>
              <w:right w:w="108" w:type="dxa"/>
            </w:tcMar>
          </w:tcPr>
          <w:p w:rsidR="00E115CC" w:rsidRDefault="00B71E6C">
            <w:pPr>
              <w:pStyle w:val="VOTEINFOTIME"/>
            </w:pPr>
            <w:r>
              <w:t>28/11/2019 12:16:18.000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262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Bielan, Bourgeois, Brudziński, Buxadé Villalba, Czarnecki, Ďuriš Nicholsonová, Dzhambazki, Fidanza, Fiocchi, Fotyga, Geuking, Hannan, Jaki, Jurgiel, Jurzyca, Kanko, Karski, Kempa, Kloc, Kopcińska, Krasnodębski, Kruk, Kuźmiuk, Lundgren, McIntyre, Mazurek, Melbārde, Mobarik, Możdżanowska, Poręba, Procaccini, Rafalska, Ruissen, Rzońca, Saryusz-Wolski, Slabakov, Stancanelli, Stegrud, Szydło, Tertsch, Tobiszowski, Tomaševski, Tomašić, Tošenovský, Van Overtveldt, Vrecionová, Waszczykowski, Weimers, Wiśniewska, Zahradil, Zalewska, Zīle, Złotowski</w:t>
      </w:r>
    </w:p>
    <w:p w:rsidR="00E115CC" w:rsidRDefault="00E115CC">
      <w:pPr>
        <w:pStyle w:val="STYTAB"/>
      </w:pPr>
    </w:p>
    <w:p w:rsidR="00E115CC" w:rsidRDefault="00B71E6C">
      <w:pPr>
        <w:pStyle w:val="STYTAB"/>
      </w:pPr>
      <w:r>
        <w:rPr>
          <w:rStyle w:val="POLITICALGROUP"/>
        </w:rPr>
        <w:t>GUE/NGL</w:t>
      </w:r>
      <w:r>
        <w:t>:</w:t>
      </w:r>
      <w:r>
        <w:tab/>
        <w:t>Konečná, Modig</w:t>
      </w:r>
    </w:p>
    <w:p w:rsidR="00E115CC" w:rsidRDefault="00E115CC">
      <w:pPr>
        <w:pStyle w:val="STYTAB"/>
      </w:pPr>
    </w:p>
    <w:p w:rsidR="00E115CC" w:rsidRDefault="00B71E6C">
      <w:pPr>
        <w:pStyle w:val="STYTAB"/>
      </w:pPr>
      <w:r>
        <w:rPr>
          <w:rStyle w:val="POLITICALGROUP"/>
        </w:rPr>
        <w:t>ID</w:t>
      </w:r>
      <w:r>
        <w:t>:</w:t>
      </w:r>
      <w:r>
        <w:tab/>
        <w:t>Androuët, Bardella, Bay, Beigneux, Bilde, Bruna, Collard, Garraud, Griset, Jamet, Joron, Laporte, Lebreton, Lechanteux, Mariani, Mélin, Olivier, Pirbakas, Rivière, Rougé</w:t>
      </w:r>
    </w:p>
    <w:p w:rsidR="00E115CC" w:rsidRDefault="00E115CC">
      <w:pPr>
        <w:pStyle w:val="STYTAB"/>
      </w:pPr>
    </w:p>
    <w:p w:rsidR="00E115CC" w:rsidRDefault="00B71E6C">
      <w:pPr>
        <w:pStyle w:val="STYTAB"/>
      </w:pPr>
      <w:r>
        <w:rPr>
          <w:rStyle w:val="POLITICALGROUP"/>
        </w:rPr>
        <w:t>NI</w:t>
      </w:r>
      <w:r>
        <w:t>:</w:t>
      </w:r>
      <w:r>
        <w:tab/>
        <w:t>Adinolfi Isabella, Beghin, Castaldo, Corrao, D'Amato, England Kerr, Evi, Ferrara, Furore, Gemma, Giarrusso, Gyöngyösi, Kolakušić, Pedicini, Pignedoli, Rondinelli, Zullo</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Arłukowicz, Băsescu, Bellamy, Benjumea Benjumea, Bentele, Berendsen, Berger, Bernhuber, Bilčík, Blaga, Bocskor, Bogdan, Bogovič, Buda, Buşoi, Buzek, Carvalho, Casa, Caspary, del Castillo Vera, Christoforou, Colin-Oesterlé, van Dalen, Danjean, Deli, Deutsch, Didier, Doleschal, Dorfmann, Duda, Düpont, Edtstadler, Ehler, Evren, Falcă, Ferber, Fernandes, Fitzgerald, Fourlas, Franssen, Gahler, Gál, García-Margallo y Marfil, Gieseke, González Pons, Győri, Gyürk, Halicki, Hansen, Hava, Hetman, Hidvéghi, Hohlmeier, Hölvényi, Hortefeux, Hübner, Jahr, Járóka, Jarubas, Juknevičienė, Kalinowski, Kalniete, Karas, Kelly, Kokalari, Kopacz, Kósa, Kovatchev, Kubilius, de Lange, Lewandowski, Liese, Lins, López Gil, López-Istúriz White, Łukacijewska, Lutgen, McAllister, McGuinness, Maldeikienė, Manders, Mandl, Marinescu, Martusciello, Maydell, Mažylis, Milazzo, Millán Mon, Montserrat, Morano, Mortler, Motreanu, Mureşan, Niebler, Niedermayer, Novak, Novakov, Olbrycht, Peeters, Pereira Lídia, Pieper, Polfjärd, Pospíšil, Radev, Radtke, Rangel, Ressler, Salini, Sander, Sarvamaa, Schmiedtbauer, Schneider, Schreijer-Pierik, Schulze, Schwab, Seekatz, Sikorski, Simon, Šojdrová, Štefanec, Šuica, Szájer, Tajani, Thaler, Thun und Hohenstein, Tobé, Tomc, Tóth, Vaidere, Verheyen, Vincze, Voss, Walsh, Walsmann, Warborn, Weber, Weiss, Wieland, Wiezik, Winkler, Winzig, Wiseler-Lima, Zarzalejos, Zdechovský, Zoido Álvarez, Zovko, Zver</w:t>
      </w:r>
    </w:p>
    <w:p w:rsidR="00E115CC" w:rsidRDefault="00E115CC">
      <w:pPr>
        <w:pStyle w:val="STYTAB"/>
      </w:pPr>
    </w:p>
    <w:p w:rsidR="00E115CC" w:rsidRDefault="00B71E6C">
      <w:pPr>
        <w:pStyle w:val="STYTAB"/>
      </w:pPr>
      <w:r>
        <w:rPr>
          <w:rStyle w:val="POLITICALGROUP"/>
        </w:rPr>
        <w:t>Renew</w:t>
      </w:r>
      <w:r>
        <w:t>:</w:t>
      </w:r>
      <w:r>
        <w:tab/>
        <w:t>Beer, Bilbao Barandica, Charanzová, Eroglu, Ghinea, Glück, Hahn Svenja, Hlaváček, Knotek, Kovařík, Maxová, Müller, Oetjen, Pekkarinen</w:t>
      </w:r>
    </w:p>
    <w:p w:rsidR="00E115CC" w:rsidRDefault="00E115CC">
      <w:pPr>
        <w:pStyle w:val="STYTAB"/>
      </w:pPr>
    </w:p>
    <w:p w:rsidR="00E115CC" w:rsidRDefault="00B71E6C">
      <w:pPr>
        <w:pStyle w:val="STYTAB"/>
      </w:pPr>
      <w:r>
        <w:rPr>
          <w:rStyle w:val="POLITICALGROUP"/>
        </w:rPr>
        <w:t>S&amp;D</w:t>
      </w:r>
      <w:r>
        <w:t>:</w:t>
      </w:r>
      <w:r>
        <w:tab/>
        <w:t>Balt, Belka, Grapini, Piri</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394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Eppink, Rooken, Roos</w:t>
      </w: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Georgoulis, Gusmão, Hazekamp, Kokkalis, Kouloglou, Kountoura, Maurel, Michels,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Adinolfi Matteo, Anderson Christine, Annemans, Baldassarre, Basso, Beck, Berg, Bizzotto, Borchia, Buchheit, Campomenosi, Caroppo, Ceccardi, Conte, Da Re, David, De Man, Donato, Dreosto, Fest, Gancia, Grant, Haider, Hakkarainen, Huhtasaari, Krah, Kuhs, Lancini, Limmer, Lizzi, Madison, Mayer, Meuthen, Panza, Reil, Rinaldi, Sardone, Tardino, Vandendriessche, Vilimsky, Vuolo, Zambelli, Zanni, Zimniok</w:t>
      </w:r>
    </w:p>
    <w:p w:rsidR="00E115CC" w:rsidRDefault="00E115CC">
      <w:pPr>
        <w:pStyle w:val="STYTAB"/>
      </w:pPr>
    </w:p>
    <w:p w:rsidR="00E115CC" w:rsidRDefault="00B71E6C">
      <w:pPr>
        <w:pStyle w:val="STYTAB"/>
      </w:pPr>
      <w:r>
        <w:rPr>
          <w:rStyle w:val="POLITICALGROUP"/>
        </w:rPr>
        <w:t>NI</w:t>
      </w:r>
      <w:r>
        <w:t>:</w:t>
      </w:r>
      <w:r>
        <w:tab/>
        <w:t>Fox, Lagos, Lowe, Monteith, Patten, Radačovský, Rowland, Sinčić, Sonneborn, Stedman-Bryce, Tennant</w:t>
      </w:r>
    </w:p>
    <w:p w:rsidR="00E115CC" w:rsidRDefault="00E115CC">
      <w:pPr>
        <w:pStyle w:val="STYTAB"/>
      </w:pPr>
    </w:p>
    <w:p w:rsidR="00E115CC" w:rsidRDefault="00B71E6C">
      <w:pPr>
        <w:pStyle w:val="STYTAB"/>
      </w:pPr>
      <w:r>
        <w:rPr>
          <w:rStyle w:val="POLITICALGROUP"/>
        </w:rPr>
        <w:t>PPE</w:t>
      </w:r>
      <w:r>
        <w:t>:</w:t>
      </w:r>
      <w:r>
        <w:tab/>
        <w:t>Arimont, Asimakopoulou, Kefalogiannis, Lenaers, Meimarakis, Pietikäinen, Spyraki, Zagorakis</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Bearder, Bennion, Bijoux, Botoş, Boyer, Brophy, Brunet, Bunting, Cañas, Canfin, Chabaud, Chastel, Christensen, Cioloş, Cseh, Davies, Decerle, Dhamija, Donáth, Durand, Farreng, Federley, Flego, Gade, Gamon, Garicano, Gibson, Goerens, Grošelj, Grudler, Guetta, Hayer, Hojsík, Hook, Horwood, Huitema, Ijabs, in 't Veld, Joveva, Karleskind, Karlsbro, Katainen, Kelleher, Keller Fabienne, Kyuchyuk, Loiseau, Løkkegaard, Long, Mohammed, Nagtegaal, Nart, Nethsingha, Newton Dunn, Paet, Pagazaurtundúa, Petersen, Pîslaru, Porritt, Rafaela, Ries, Riquet,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 xml:space="preserve">Agius Saliba, Aguilera, Ameriks, Androulakis, Ara-Kovács, Arena, Avram, Barley, Bartolo, Benea, Benifei, Beňová, </w:t>
      </w:r>
      <w:r>
        <w:lastRenderedPageBreak/>
        <w:t>Bergkvist, Biedroń, Bischoff, Blinkevičiūtė, Bonafè, Borzan, Brglez, Bullmann, Burkhardt, Calenda, Carvalhais, Cerdas, Chahim, Chinnici, Cimoszewicz, Ciuhodaru, Corbett, Cozzolino, Crețu, Cutajar, Dalli, Dance, Danielsson, Danti, Durá Ferrandis, Ertug, Fajon, Fernández, Ferrandino, Fritzon, Fuglsang, Gálvez Muñoz, García Del Blanco, García Muñoz, García Pérez, Gardiazabal Rubial, Gebhardt, Geier, Gill Neena, Glucksmann, González, González Casares, Griffin, Gualmini, Guillaume, Guteland, Hajšel, Heide, Homs Ginel, Howarth, Hristov, Incir, Jones, Jongerius, Kaili, Kaljurand, Kammerevert, Kirton-Darling, Kohut, Köster, Krehl, Kumpula-Natri, Lalucq, Lange, Larrouturou, Leitão Marques, López, López Aguilar, Luena, Maestre Martín De Almagro, Majorino, Maldonado López, Manda, Marques Margarida, Marques Pedro, Matić, Mavrides, Mikser, Molnár, Moraes, Moreno Sánchez, Moretti, Neuser, Nica, Olekas, Palmer, Papadakis Demetris, Penkova, Picierno, Picula, Pisapia, Pizarro, Plumb, Regner, Roberti, Rodríguez-Piñero, Rónai, Ruiz Devesa, Sánchez Amor, Sant, Santos, Schaldemose, Schieder, Schmit, Schuster, Sidl, Silva Pereira, Smeriglio, Spurek, Stanishev, Tang, Tarabella, Tax, Terheş, Tinagli, Toia, Tudose, Ušakovs, Van Brempt, Vind, Vitanov,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GUE/NGL</w:t>
      </w:r>
      <w:r>
        <w:t>:</w:t>
      </w:r>
      <w:r>
        <w:tab/>
        <w:t>Georgiou, Kizilyürek</w:t>
      </w:r>
    </w:p>
    <w:p w:rsidR="00E115CC" w:rsidRDefault="00E115CC">
      <w:pPr>
        <w:pStyle w:val="STYTAB"/>
      </w:pPr>
    </w:p>
    <w:p w:rsidR="00E115CC" w:rsidRDefault="00B71E6C">
      <w:pPr>
        <w:pStyle w:val="STYTAB"/>
      </w:pPr>
      <w:r>
        <w:rPr>
          <w:rStyle w:val="POLITICALGROUP"/>
        </w:rPr>
        <w:t>ID</w:t>
      </w:r>
      <w:r>
        <w:t>:</w:t>
      </w:r>
      <w:r>
        <w:tab/>
        <w:t>Blaško, Kofod</w:t>
      </w:r>
    </w:p>
    <w:p w:rsidR="00E115CC" w:rsidRDefault="00E115CC">
      <w:pPr>
        <w:pStyle w:val="STYTAB"/>
      </w:pPr>
    </w:p>
    <w:p w:rsidR="00E115CC" w:rsidRDefault="00B71E6C">
      <w:pPr>
        <w:pStyle w:val="STYTAB"/>
      </w:pPr>
      <w:r>
        <w:rPr>
          <w:rStyle w:val="POLITICALGROUP"/>
        </w:rPr>
        <w:t>NI</w:t>
      </w:r>
      <w:r>
        <w:t>:</w:t>
      </w:r>
      <w:r>
        <w:tab/>
        <w:t>Nikolaou-Alavanos, Papadakis Kostas, Uhrík</w:t>
      </w:r>
    </w:p>
    <w:p w:rsidR="00E115CC" w:rsidRDefault="00E115CC">
      <w:pPr>
        <w:pStyle w:val="STYTAB"/>
      </w:pPr>
    </w:p>
    <w:p w:rsidR="00E115CC" w:rsidRDefault="00B71E6C">
      <w:pPr>
        <w:pStyle w:val="STYTAB"/>
      </w:pPr>
      <w:r>
        <w:rPr>
          <w:rStyle w:val="POLITICALGROUP"/>
        </w:rPr>
        <w:t>PPE</w:t>
      </w:r>
      <w:r>
        <w:t>:</w:t>
      </w:r>
      <w:r>
        <w:tab/>
        <w:t>Kyrtsos</w:t>
      </w:r>
    </w:p>
    <w:p w:rsidR="00E115CC" w:rsidRDefault="00E115CC">
      <w:pPr>
        <w:pStyle w:val="STYTAB"/>
      </w:pPr>
    </w:p>
    <w:p w:rsidR="00E115CC" w:rsidRDefault="00B71E6C">
      <w:pPr>
        <w:pStyle w:val="STYTAB"/>
      </w:pPr>
      <w:r>
        <w:rPr>
          <w:rStyle w:val="POLITICALGROUP"/>
        </w:rPr>
        <w:t>S&amp;D</w:t>
      </w:r>
      <w:r>
        <w:t>:</w:t>
      </w:r>
      <w:r>
        <w:tab/>
        <w:t>Heinäluoma</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Manolis Kefalogiannis, Jeroen Lenaers</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67" w:name="_Toc65546968"/>
            <w:r>
              <w:lastRenderedPageBreak/>
              <w:t>B9-0174/2019 - Am 12rev=26=/2</w:t>
            </w:r>
            <w:bookmarkEnd w:id="67"/>
          </w:p>
        </w:tc>
        <w:tc>
          <w:tcPr>
            <w:tcW w:w="2432" w:type="dxa"/>
            <w:shd w:val="clear" w:color="auto" w:fill="auto"/>
            <w:tcMar>
              <w:top w:w="0" w:type="dxa"/>
              <w:left w:w="108" w:type="dxa"/>
              <w:bottom w:w="0" w:type="dxa"/>
              <w:right w:w="108" w:type="dxa"/>
            </w:tcMar>
          </w:tcPr>
          <w:p w:rsidR="00E115CC" w:rsidRDefault="00B71E6C">
            <w:pPr>
              <w:pStyle w:val="VOTEINFOTIME"/>
            </w:pPr>
            <w:r>
              <w:t>28/11/2019 12:16:33.000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Ďuriš Nicholsonová, Dzhambazki, Fidanza, Fiocchi, Fotyga, Geuking, Hannan, Jaki, Jurgiel, Jurzyca, Kanko, Karski, Kempa, Kloc, Kopcińska, Krasnodębski, Kruk, Kuźmiuk, McIntyre, Mazurek, Melbārde, Mobarik, Możdżanowska, Poręba, Procaccini, Rafalska, Ruissen, Rzońca, Saryusz-Wolski, Slabakov, Stancanelli, Szydło, Tertsch, Tobiszowski, Tomaševski, Tomašić, Tošenovský, Van Overtveldt, Vrecionová, Waszczykowski, Wiśniewska, Zahradil, Zalewska, Zīle, Złotowski</w:t>
      </w:r>
    </w:p>
    <w:p w:rsidR="00E115CC" w:rsidRDefault="00E115CC">
      <w:pPr>
        <w:pStyle w:val="STYTAB"/>
      </w:pPr>
    </w:p>
    <w:p w:rsidR="00E115CC" w:rsidRDefault="00B71E6C">
      <w:pPr>
        <w:pStyle w:val="STYTAB"/>
      </w:pPr>
      <w:r>
        <w:rPr>
          <w:rStyle w:val="POLITICALGROUP"/>
        </w:rPr>
        <w:t>GUE/NGL</w:t>
      </w:r>
      <w:r>
        <w:t>:</w:t>
      </w:r>
      <w:r>
        <w:tab/>
        <w:t>Konečná</w:t>
      </w:r>
    </w:p>
    <w:p w:rsidR="00E115CC" w:rsidRDefault="00E115CC">
      <w:pPr>
        <w:pStyle w:val="STYTAB"/>
      </w:pPr>
    </w:p>
    <w:p w:rsidR="00E115CC" w:rsidRDefault="00B71E6C">
      <w:pPr>
        <w:pStyle w:val="STYTAB"/>
      </w:pPr>
      <w:r>
        <w:rPr>
          <w:rStyle w:val="POLITICALGROUP"/>
        </w:rPr>
        <w:t>ID</w:t>
      </w:r>
      <w:r>
        <w:t>:</w:t>
      </w:r>
      <w:r>
        <w:tab/>
        <w:t>Androuët, Bardella, Bay, Beigneux, Bilde, Bruna, Collard, Garraud, Griset, Jamet, Joron, Laporte, Lebreton, Lechanteux, Mariani, Mélin, Olivier, Pirbakas, Rivière, Rougé</w:t>
      </w:r>
    </w:p>
    <w:p w:rsidR="00E115CC" w:rsidRDefault="00E115CC">
      <w:pPr>
        <w:pStyle w:val="STYTAB"/>
      </w:pPr>
    </w:p>
    <w:p w:rsidR="00E115CC" w:rsidRDefault="00B71E6C">
      <w:pPr>
        <w:pStyle w:val="STYTAB"/>
      </w:pPr>
      <w:r>
        <w:rPr>
          <w:rStyle w:val="POLITICALGROUP"/>
        </w:rPr>
        <w:t>NI</w:t>
      </w:r>
      <w:r>
        <w:t>:</w:t>
      </w:r>
      <w:r>
        <w:tab/>
        <w:t>England Kerr, Fox, Kolakušić, Lowe, Monteith, Patten, Rowland, Tennant</w:t>
      </w:r>
    </w:p>
    <w:p w:rsidR="00E115CC" w:rsidRDefault="00E115CC">
      <w:pPr>
        <w:pStyle w:val="STYTAB"/>
      </w:pPr>
    </w:p>
    <w:p w:rsidR="00E115CC" w:rsidRDefault="00B71E6C">
      <w:pPr>
        <w:pStyle w:val="STYTAB"/>
      </w:pPr>
      <w:r>
        <w:rPr>
          <w:rStyle w:val="POLITICALGROUP"/>
        </w:rPr>
        <w:t>PPE</w:t>
      </w:r>
      <w:r>
        <w:t>:</w:t>
      </w:r>
      <w:r>
        <w:tab/>
        <w:t>Adamowicz, Ademov, Alexandrov Yordanov, Băsescu, Bellamy, Bentele, Bernhuber, Blaga, Bocskor, Bogdan, Bogovič, Buda, Buşoi, Buzek, Casa, Caspary, Danjean, Deli, Deutsch, Doleschal, Dorfmann, Duda, Düpont, Edtstadler, Falcă, Gál, Gieseke, Győri, Gyürk, Halicki, Hava, Herbst, Hetman, Hidvéghi, Hohlmeier, Hölvényi, Hübner, Jahr, Járóka, Jarubas, Juknevičienė, Kalinowski, Kanev, Kopacz, Kósa, Kovatchev, Kyrtsos, Lewandowski, Lins, Łukacijewska, McAllister, Mandl, Marinescu, Martusciello, Maydell, Mažylis, Milazzo, Motreanu, Mureşan, Niebler, Novakov, Pieper, Radtke, Ressler, Salini, Sarvamaa, Schmiedtbauer, Seekatz, Sikorski, Simon, Szájer, Tajani, Thaler, Tóth, Vincze, Walsmann, Winkler, Winzig, Zver</w:t>
      </w:r>
    </w:p>
    <w:p w:rsidR="00E115CC" w:rsidRDefault="00E115CC">
      <w:pPr>
        <w:pStyle w:val="STYTAB"/>
      </w:pPr>
    </w:p>
    <w:p w:rsidR="00E115CC" w:rsidRDefault="00B71E6C">
      <w:pPr>
        <w:pStyle w:val="STYTAB"/>
      </w:pPr>
      <w:r>
        <w:rPr>
          <w:rStyle w:val="POLITICALGROUP"/>
        </w:rPr>
        <w:t>Renew</w:t>
      </w:r>
      <w:r>
        <w:t>:</w:t>
      </w:r>
      <w:r>
        <w:tab/>
        <w:t>Armand, Beer, Bilbao Barandica, Botoş, Charanzová, Cioloş, Eroglu, Ghinea, Glück, Hahn Svenja, Hlaváček, Knotek, Körner, Kovařík, Maxová, Müller, Oetjen, Pîslaru, Tudorache</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Eppink, Lundgren, Rooken, Roos, Stegrud, Weimers</w:t>
      </w: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Georgoulis, Gusmão, Hazekamp, Kokkalis,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Adinolfi Matteo, Anderson Christine, Annemans, Baldassarre, Basso, Beck, Berg, Bizzotto, Borchia, Buchheit, Campomenosi, Caroppo, Ceccardi, Conte, Da Re, David, De Man, Donato, Dreosto, Fest, Gancia, Grant, Krah, Kuhs, Lancini, Limmer, Lizzi, Madison, Meuthen, Panza, Reil, Rinaldi, Sardone, Tardino, Tovaglieri, Vandendriessche, Vuolo, Zambelli, Zanni, Zimniok</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Gyöngyösi, Lagos, Pedicini, Pignedoli, Radačovský, Rondinelli, Sinčić, Sonneborn, Zullo</w:t>
      </w:r>
    </w:p>
    <w:p w:rsidR="00E115CC" w:rsidRDefault="00E115CC">
      <w:pPr>
        <w:pStyle w:val="STYTAB"/>
      </w:pPr>
    </w:p>
    <w:p w:rsidR="00E115CC" w:rsidRDefault="00B71E6C">
      <w:pPr>
        <w:pStyle w:val="STYTAB"/>
      </w:pPr>
      <w:r>
        <w:rPr>
          <w:rStyle w:val="POLITICALGROUP"/>
        </w:rPr>
        <w:t>PPE</w:t>
      </w:r>
      <w:r>
        <w:t>:</w:t>
      </w:r>
      <w:r>
        <w:tab/>
        <w:t>Amaro, Arias Echeverría, Arimont, Arłukowicz, Asimakopoulou, Benjumea Benjumea, Berendsen, Berger, Bilčík, Carvalho, del Castillo Vera, Colin-Oesterlé, van Dalen, Didier, Ehler, Evren, Fernandes, Fitzgerald, Franssen, Gahler, García-Margallo y Marfil, González Pons, Hansen, Hortefeux, Kalniete, Karas, Kefalogiannis, Kelly, Kokalari, de Lange, Lenaers, Liese, López Gil, López-Istúriz White, Lutgen, McGuinness, Manders, Meimarakis, Millán Mon, Montserrat, Morano, Niedermayer, Peeters, Pereira Lídia, Pietikäinen, Polčák, Polfjärd, Pospíšil, Rangel, Sander, Schreijer-Pierik, Schwab, Šojdrová, Spyraki, Štefanec, Šuica, Tobé, Tomc, Vaidere, Verheyen, Voss, Walsh, Warborn, Weiss, Wieland, Wiezik, Wiseler-Lima, Zagorakis, Zarzalejos, Zdechovský, Zoido Álvarez, Zovko</w:t>
      </w:r>
    </w:p>
    <w:p w:rsidR="00E115CC" w:rsidRDefault="00E115CC">
      <w:pPr>
        <w:pStyle w:val="STYTAB"/>
      </w:pPr>
    </w:p>
    <w:p w:rsidR="00E115CC" w:rsidRDefault="00B71E6C">
      <w:pPr>
        <w:pStyle w:val="STYTAB"/>
      </w:pPr>
      <w:r>
        <w:rPr>
          <w:rStyle w:val="POLITICALGROUP"/>
        </w:rPr>
        <w:t>Renew</w:t>
      </w:r>
      <w:r>
        <w:t>:</w:t>
      </w:r>
      <w:r>
        <w:tab/>
        <w:t>Alieva-Veli, Al-Sahlani, Ansip, Auštrevičius, Azmani, Bauzá Díaz, Bearder, Bennion, Bijoux, Boyer, Brophy, Brunet, Bunting, Cañas, Canfin, Chabaud, Chastel, Christensen, Cseh, Davies, Decerle, Dhamija, Donáth, Durand, Farreng, Federley, Flego, Gade, Gamon, Garicano, Gibson, Goerens, Grošelj, Grudler, Guetta, Hayer, Hojsík, Hook, Horwood, Huitema, Ijabs, in 't Veld, Joveva, Karleskind, Karlsbro, Katainen, Kelleher, Keller Fabienne, Kyuchyuk, Loiseau, Løkkegaard, Long, Mohammed, Nagtegaal, Nart, Nethsingha, Newton Dunn, Paet, Pagazaurtundúa, Pekkarinen, Petersen, Porritt, Rafaela, Ries, Riquet, Rodríguez Ramos, Schreinemacher, Séjourné, Semedo, Šimečka, Solís Pérez, Tolleret, Toom, Torvalds, Trillet-Lenoir,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 xml:space="preserve">Agius Saliba, Aguilera, Ameriks, Androulakis, Ara-Kovács, Arena, Avram, Balt, Barley, Bartolo, Belka, Benea, Benifei, Bergkvist, Biedroń, Bischoff, Blinkevičiūtė, Bonafè, Borzan, Brglez, Bullmann, Burkhardt, Carvalhais, Cerdas, Chahim, Chinnici, Cimoszewicz, Corbett, Cozzolino, Crețu, Cutajar, Dalli, Dance, Danielsson, Danti, Durá Ferrandis, Ertug, Fajon, </w:t>
      </w:r>
      <w:r>
        <w:lastRenderedPageBreak/>
        <w:t>Fernández, Ferrandino, Fritzon, Fuglsang, Gálvez Muñoz, García Del Blanco, García Muñoz, García Pérez, Gardiazabal Rubial, Gebhardt, Geier, Gill Neena, Glucksmann, González, González Casares, Grapini, Griffin, Gualmini, Guillaume, Guteland, Hajšel, Heide, Homs Ginel, Howarth, Hristov, Incir, Jones, Jongerius, Kaili, Kaljurand, Kammerevert, Kirton-Darling, Kohut, Köster, Krehl, Kumpula-Natri, Lalucq, Lange, Larrouturou, Leitão Marques, López, López Aguilar, Luena, Maestre Martín De Almagro, Majorino, Maldonado López, Manda, Marques Margarida, Marques Pedro, Matić, Mavrides, Mikser, Molnár, Moraes, Moreno Sánchez, Moretti, Neuser, Nica, Olekas, Palmer, Papadakis Demetris, Penkova, Picierno, Picula, Piri, Pisapia, Pizarro, Plumb, Regner, Roberti, Rodríguez-Piñero, Rónai, Ruiz Devesa, Sánchez Amor, Sant, Santos, Schaldemose, Schieder, Schmit, Schuster, Sidl, Silva Pereira, Smeriglio, Spurek, Stanishev, Tang, Tarabella, Tax, Tinagli, Toia, Tudose, Ušakovs, Van Brempt, Vind, Vitanov,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Breyer, Bricmont, Buchner, Bütikofer, Carême, Cavazzini, Chowns, Cormand, Cuffe, Delbos-Corfield, Delli, Deparnay-Grunenberg, Dowding, Eickhout, Freund, Giegold, Guerreiro, Hahn Henrike, Häusling, Hautala, Herzberger-Fofana, Holmgren, Jadot, Jakeliūnas, Keller Ska, Kolaja, Kuhnke, Lagodinsky, Lamberts, Langensiepen, McLeod, Magid, Marquardt, Metz, Neumann,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GUE/NGL</w:t>
      </w:r>
      <w:r>
        <w:t>:</w:t>
      </w:r>
      <w:r>
        <w:tab/>
        <w:t>Georgiou, Kizilyürek</w:t>
      </w:r>
    </w:p>
    <w:p w:rsidR="00E115CC" w:rsidRDefault="00E115CC">
      <w:pPr>
        <w:pStyle w:val="STYTAB"/>
      </w:pPr>
    </w:p>
    <w:p w:rsidR="00E115CC" w:rsidRDefault="00B71E6C">
      <w:pPr>
        <w:pStyle w:val="STYTAB"/>
      </w:pPr>
      <w:r>
        <w:rPr>
          <w:rStyle w:val="POLITICALGROUP"/>
        </w:rPr>
        <w:t>ID</w:t>
      </w:r>
      <w:r>
        <w:t>:</w:t>
      </w:r>
      <w:r>
        <w:tab/>
        <w:t>Blaško, Haider, Hakkarainen, Huhtasaari, Kofod, Mayer, Vilimsky</w:t>
      </w:r>
    </w:p>
    <w:p w:rsidR="00E115CC" w:rsidRDefault="00E115CC">
      <w:pPr>
        <w:pStyle w:val="STYTAB"/>
      </w:pPr>
    </w:p>
    <w:p w:rsidR="00E115CC" w:rsidRDefault="00B71E6C">
      <w:pPr>
        <w:pStyle w:val="STYTAB"/>
      </w:pPr>
      <w:r>
        <w:rPr>
          <w:rStyle w:val="POLITICALGROUP"/>
        </w:rPr>
        <w:t>NI</w:t>
      </w:r>
      <w:r>
        <w:t>:</w:t>
      </w:r>
      <w:r>
        <w:tab/>
        <w:t>Nikolaou-Alavanos, Papadakis Kostas, Stedman-Bryce, Uhrík</w:t>
      </w:r>
    </w:p>
    <w:p w:rsidR="00E115CC" w:rsidRDefault="00E115CC">
      <w:pPr>
        <w:pStyle w:val="STYTAB"/>
      </w:pPr>
    </w:p>
    <w:p w:rsidR="00E115CC" w:rsidRDefault="00B71E6C">
      <w:pPr>
        <w:pStyle w:val="STYTAB"/>
      </w:pPr>
      <w:r>
        <w:rPr>
          <w:rStyle w:val="POLITICALGROUP"/>
        </w:rPr>
        <w:t>PPE</w:t>
      </w:r>
      <w:r>
        <w:t>:</w:t>
      </w:r>
      <w:r>
        <w:tab/>
        <w:t>Ferber, Kubilius, Maldeikienė, Novak, Schneider, Thun und Hohenstein</w:t>
      </w:r>
    </w:p>
    <w:p w:rsidR="00E115CC" w:rsidRDefault="00E115CC">
      <w:pPr>
        <w:pStyle w:val="STYTAB"/>
      </w:pPr>
    </w:p>
    <w:p w:rsidR="00E115CC" w:rsidRDefault="00B71E6C">
      <w:pPr>
        <w:pStyle w:val="STYTAB"/>
      </w:pPr>
      <w:r>
        <w:rPr>
          <w:rStyle w:val="POLITICALGROUP"/>
        </w:rPr>
        <w:t>S&amp;D</w:t>
      </w:r>
      <w:r>
        <w:t>:</w:t>
      </w:r>
      <w:r>
        <w:tab/>
        <w:t>Beňová, Calenda, Ciuhodaru, Heinäluoma, Terheş</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Moritz Körner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68" w:name="_Toc65546969"/>
            <w:r>
              <w:lastRenderedPageBreak/>
              <w:t>B9-0174/2019 - Am 13=27=</w:t>
            </w:r>
            <w:bookmarkEnd w:id="68"/>
          </w:p>
        </w:tc>
        <w:tc>
          <w:tcPr>
            <w:tcW w:w="2432" w:type="dxa"/>
            <w:shd w:val="clear" w:color="auto" w:fill="auto"/>
            <w:tcMar>
              <w:top w:w="0" w:type="dxa"/>
              <w:left w:w="108" w:type="dxa"/>
              <w:bottom w:w="0" w:type="dxa"/>
              <w:right w:w="108" w:type="dxa"/>
            </w:tcMar>
          </w:tcPr>
          <w:p w:rsidR="00E115CC" w:rsidRDefault="00B71E6C">
            <w:pPr>
              <w:pStyle w:val="VOTEINFOTIME"/>
            </w:pPr>
            <w:r>
              <w:t>28/11/2019 12:17:08.000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266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Ďuriš Nicholsonová, Dzhambazki, Fidanza, Fiocchi, Fotyga, Geuking, Hannan, Jaki, Jurgiel, Jurzyca, Kanko, Karski, Kempa, Kloc, Kopcińska, Krasnodębski, Kruk, Kuźmiuk, McIntyre, Mazurek, Melbārde, Mobarik, Możdżanowska, Poręba, Procaccini, Rafalska, Ruissen, Saryusz-Wolski, Slabakov, Stancanelli, Szydło, Tertsch, Tobiszowski, Tomaševski, Tomašić, Van Overtveldt, Waszczykowski, Wiśniewska, Zalewska, Zīle, Złotowski</w:t>
      </w:r>
    </w:p>
    <w:p w:rsidR="00E115CC" w:rsidRDefault="00E115CC">
      <w:pPr>
        <w:pStyle w:val="STYTAB"/>
      </w:pPr>
    </w:p>
    <w:p w:rsidR="00E115CC" w:rsidRDefault="00B71E6C">
      <w:pPr>
        <w:pStyle w:val="STYTAB"/>
      </w:pPr>
      <w:r>
        <w:rPr>
          <w:rStyle w:val="POLITICALGROUP"/>
        </w:rPr>
        <w:t>ID</w:t>
      </w:r>
      <w:r>
        <w:t>:</w:t>
      </w:r>
      <w:r>
        <w:tab/>
        <w:t>Adinolfi Matteo, Androuët, Baldassarre, Bardella, Basso, Bay, Beigneux, Bilde, Bizzotto, Borchia, Bruna, Campomenosi, Caroppo, Ceccardi, Collard, Conte, Da Re, Donato, Dreosto, Gancia, Garraud, Grant, Griset, Jamet, Joron, Lancini, Laporte, Lebreton, Lechanteux, Lizzi, Mariani, Olivier, Panza, Pirbakas, Rinaldi, Rivière, Rougé, Sardone, Tardino, Tovaglieri, Vuolo, Zambelli, Zanni</w:t>
      </w:r>
    </w:p>
    <w:p w:rsidR="00E115CC" w:rsidRDefault="00E115CC">
      <w:pPr>
        <w:pStyle w:val="STYTAB"/>
      </w:pPr>
    </w:p>
    <w:p w:rsidR="00E115CC" w:rsidRDefault="00B71E6C">
      <w:pPr>
        <w:pStyle w:val="STYTAB"/>
      </w:pPr>
      <w:r>
        <w:rPr>
          <w:rStyle w:val="POLITICALGROUP"/>
        </w:rPr>
        <w:t>NI</w:t>
      </w:r>
      <w:r>
        <w:t>:</w:t>
      </w:r>
      <w:r>
        <w:tab/>
        <w:t>England Kerr, Gyöngyösi, Kolakušić, Lagos, Uhrík</w:t>
      </w:r>
    </w:p>
    <w:p w:rsidR="00E115CC" w:rsidRDefault="00E115CC">
      <w:pPr>
        <w:pStyle w:val="STYTAB"/>
      </w:pPr>
    </w:p>
    <w:p w:rsidR="00E115CC" w:rsidRDefault="00B71E6C">
      <w:pPr>
        <w:pStyle w:val="STYTAB"/>
      </w:pPr>
      <w:r>
        <w:rPr>
          <w:rStyle w:val="POLITICALGROUP"/>
        </w:rPr>
        <w:t>PPE</w:t>
      </w:r>
      <w:r>
        <w:t>:</w:t>
      </w:r>
      <w:r>
        <w:tab/>
        <w:t>Adamowicz, Ademov, Amaro, Arias Echeverría, Arłukowicz, Asimakopoulou, Băsescu, Bellamy, Benjumea Benjumea, Bentele, Berendsen, Berger, Bernhuber, Bilčík, Blaga, Bocskor, Bogdan, Bogovič, Buda, Buşoi, Buzek, Carvalho, Casa, Caspary, del Castillo Vera, Christoforou, Colin-Oesterlé, van Dalen, Danjean, Deli, Deutsch, Didier, Doleschal, Dorfmann, Duda, Düpont, Edtstadler, Ehler, Evren, Falcă, Ferber, Fernandes, Fitzgerald, Fourlas, Franssen, Gahler, Gál, García-Margallo y Marfil, Gieseke, González Pons, Győri, Gyürk, Halicki, Hansen, Hava, Herbst, Hetman, Hidvéghi, Hohlmeier, Hölvényi, Hortefeux, Hübner, Jahr, Járóka, Jarubas, Juknevičienė, Kalinowski, Kalniete, Kanev, Karas, Kefalogiannis, Kelly, Kokalari, Kopacz, Kósa, Kovatchev, Kubilius, de Lange, Lenaers, Lewandowski, Liese, Lins, López Gil, López-Istúriz White, Łukacijewska, McAllister, McGuinness, Maldeikienė, Manders, Mandl, Marinescu, Martusciello, Maydell, Mažylis, Meimarakis, Milazzo, Millán Mon, Montserrat, Morano, Mortler, Motreanu, Mureşan, Niebler, Niedermayer, Novak, Novakov, Olbrycht, Peeters, Pereira Lídia, Pieper, Polčák, Polfjärd, Pospíšil, Radev, Radtke, Rangel, Ressler, Salini, Sander, Schmiedtbauer, Schneider, Schreijer-Pierik, Schulze, Schwab, Seekatz, Sikorski, Simon, Šojdrová, Spyraki, Štefanec, Šuica, Szájer, Tajani, Thaler, Thun und Hohenstein, Tobé, Tomc, Tóth, Vaidere, Verheyen, Vincze, Voss, Walsh, Walsmann, Warborn, Weber, Weiss, Wieland, Wiezik, Winkler, Winzig, Wiseler-Lima,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Beer, Bilbao Barandica, Christensen, Eroglu, Gade, Glück, Hahn Svenja, Körner, Løkkegaard, Oetjen</w:t>
      </w:r>
    </w:p>
    <w:p w:rsidR="00E115CC" w:rsidRDefault="00E115CC">
      <w:pPr>
        <w:pStyle w:val="STYTAB"/>
      </w:pPr>
    </w:p>
    <w:p w:rsidR="00E115CC" w:rsidRDefault="00B71E6C">
      <w:pPr>
        <w:pStyle w:val="STYTAB"/>
      </w:pPr>
      <w:r>
        <w:rPr>
          <w:rStyle w:val="POLITICALGROUP"/>
        </w:rPr>
        <w:t>S&amp;D</w:t>
      </w:r>
      <w:r>
        <w:t>:</w:t>
      </w:r>
      <w:r>
        <w:tab/>
        <w:t>Benea, Ciuhodaru, Grapini</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360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Konečná,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David, Madison</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Fox, Furore, Gemma, Giarrusso, Lowe, Monteith, Patten, Pedicini, Pignedoli, Rondinelli, Rowland, Sinčić, Sonneborn, Stedman-Bryce, Tennant, Zullo</w:t>
      </w:r>
    </w:p>
    <w:p w:rsidR="00E115CC" w:rsidRDefault="00E115CC">
      <w:pPr>
        <w:pStyle w:val="STYTAB"/>
      </w:pPr>
    </w:p>
    <w:p w:rsidR="00E115CC" w:rsidRDefault="00B71E6C">
      <w:pPr>
        <w:pStyle w:val="STYTAB"/>
      </w:pPr>
      <w:r>
        <w:rPr>
          <w:rStyle w:val="POLITICALGROUP"/>
        </w:rPr>
        <w:t>PPE</w:t>
      </w:r>
      <w:r>
        <w:t>:</w:t>
      </w:r>
      <w:r>
        <w:tab/>
        <w:t>Arimont, Lutgen, Sarvamaa</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Bearder, Bennion, Bijoux, Botoş, Boyer, Brophy, Brunet, Bunting, Cañas, Canfin, Chabaud, Chastel, Cioloş, Cseh, Davies, Decerle, Dhamija, Donáth, Durand, Farreng, Federley, Flego, Gamon, Garicano, Ghinea, Gibson, Goerens, Grošelj, Grudler, Guetta, Hayer, Hojsík, Hook, Horwood, Huitema, Ijabs, in 't Veld, Joveva, Karleskind, Karlsbro, Katainen, Kelleher, Keller Fabienne, Kyuchyuk, Loiseau, Long, Mohammed, Müller, Nagtegaal, Nart, Nethsingha, Newton Dunn, Paet, Pagazaurtundúa, Pekkarinen, Petersen, Pîslaru, Porritt, Rafaela, Ries, Riquet,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 xml:space="preserve">Agius Saliba, Aguilera, Ameriks, Androulakis, Ara-Kovács, Arena, Avram, Balt, Barley, Bartolo, Belka, Benifei, Bergkvist, Biedroń, Bischoff, Blinkevičiūtė, Bonafè, Borzan, Brglez, Bullmann, Burkhardt, Calenda, Carvalhais, Cerdas, Chahim, Chinnici, Cimoszewicz, Corbett, Cozzolino, Crețu, Cutajar, Dalli, Dance, Danielsson, Danti, Durá Ferrandis, Ertug, Fajon, Fernández, Ferrandino, Fritzon, Fuglsang, Gálvez Muñoz, García Del Blanco, García Muñoz, García Pérez, Gardiazabal Rubial, Gebhardt, Geier, Gill Neena, Glucksmann, González, González Casares, Griffin, Gualmini, Guillaume, Guteland, Hajšel, Heide, Homs Ginel, Howarth, Hristov, Incir, Jones, Jongerius, Kaili, Kaljurand, Kammerevert, Kirton-Darling, Kohut, </w:t>
      </w:r>
      <w:r>
        <w:lastRenderedPageBreak/>
        <w:t>Köster, Krehl, Kumpula-Natri, Lalucq, Lange, Larrouturou, Leitão Marques, López, López Aguilar, Luena, Maestre Martín De Almagro, Majorino, Maldonado López, Manda, Marques Margarida, Marques Pedro, Matić, Mavrides, Mikser, Molnár, Moraes, Moreno Sánchez, Moretti, Neuser, Nica, Olekas, Palmer, Papadakis Demetris, Penkova, Picierno, Picula, Piri, Pisapia, Pizarro, Plumb, Regner, Roberti, Rodríguez-Piñero, Rónai, Ruiz Devesa, Sánchez Amor, Sant, Santos, Schaldemose, Schieder, Schmit, Schuster, Sidl, Silva Pereira, Smeriglio, Spurek, Stanishev, Tang, Tarabella, Tax, Terheş, Tinagli, Toia, Tudose, Ušakovs, Van Brempt, Vind, Vitanov,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Eppink, Lundgren, Rooken, Roos, Rzońca, Stegrud, Tošenovský, Vrecionová, Weimers</w:t>
      </w:r>
    </w:p>
    <w:p w:rsidR="00E115CC" w:rsidRDefault="00E115CC">
      <w:pPr>
        <w:pStyle w:val="STYTAB"/>
      </w:pPr>
    </w:p>
    <w:p w:rsidR="00E115CC" w:rsidRDefault="00B71E6C">
      <w:pPr>
        <w:pStyle w:val="STYTAB"/>
      </w:pPr>
      <w:r>
        <w:rPr>
          <w:rStyle w:val="POLITICALGROUP"/>
        </w:rPr>
        <w:t>ID</w:t>
      </w:r>
      <w:r>
        <w:t>:</w:t>
      </w:r>
      <w:r>
        <w:tab/>
        <w:t>Anderson Christine, Annemans, Beck, Berg, Blaško, Buchheit, De Man, Fest, Haider, Hakkarainen, Huhtasaari, Kofod, Krah, Kuhs, Limmer, Mayer, Mélin, Meuthen, Reil, Vandendriessche, Vilimsky, Zimniok</w:t>
      </w:r>
    </w:p>
    <w:p w:rsidR="00E115CC" w:rsidRDefault="00E115CC">
      <w:pPr>
        <w:pStyle w:val="STYTAB"/>
      </w:pPr>
    </w:p>
    <w:p w:rsidR="00E115CC" w:rsidRPr="009E31AE" w:rsidRDefault="00B71E6C">
      <w:pPr>
        <w:pStyle w:val="STYTAB"/>
        <w:rPr>
          <w:lang w:val="fi-FI"/>
        </w:rPr>
      </w:pPr>
      <w:r w:rsidRPr="009E31AE">
        <w:rPr>
          <w:rStyle w:val="POLITICALGROUP"/>
          <w:lang w:val="fi-FI"/>
        </w:rPr>
        <w:t>NI</w:t>
      </w:r>
      <w:r w:rsidRPr="009E31AE">
        <w:rPr>
          <w:lang w:val="fi-FI"/>
        </w:rPr>
        <w:t>:</w:t>
      </w:r>
      <w:r w:rsidRPr="009E31AE">
        <w:rPr>
          <w:lang w:val="fi-FI"/>
        </w:rPr>
        <w:tab/>
        <w:t>Nikolaou-Alavanos, Papadakis Kostas, Radačovský</w:t>
      </w:r>
    </w:p>
    <w:p w:rsidR="00E115CC" w:rsidRPr="009E31AE" w:rsidRDefault="00E115CC">
      <w:pPr>
        <w:pStyle w:val="STYTAB"/>
        <w:rPr>
          <w:lang w:val="fi-FI"/>
        </w:rPr>
      </w:pPr>
    </w:p>
    <w:p w:rsidR="00E115CC" w:rsidRPr="009E31AE" w:rsidRDefault="00B71E6C">
      <w:pPr>
        <w:pStyle w:val="STYTAB"/>
        <w:rPr>
          <w:lang w:val="fi-FI"/>
        </w:rPr>
      </w:pPr>
      <w:r w:rsidRPr="009E31AE">
        <w:rPr>
          <w:rStyle w:val="POLITICALGROUP"/>
          <w:lang w:val="fi-FI"/>
        </w:rPr>
        <w:t>Renew</w:t>
      </w:r>
      <w:r w:rsidRPr="009E31AE">
        <w:rPr>
          <w:lang w:val="fi-FI"/>
        </w:rPr>
        <w:t>:</w:t>
      </w:r>
      <w:r w:rsidRPr="009E31AE">
        <w:rPr>
          <w:lang w:val="fi-FI"/>
        </w:rPr>
        <w:tab/>
        <w:t>Charanzová, Knotek, Kovařík, Maxová</w:t>
      </w:r>
    </w:p>
    <w:p w:rsidR="00E115CC" w:rsidRPr="009E31AE" w:rsidRDefault="00E115CC">
      <w:pPr>
        <w:pStyle w:val="STYTAB"/>
        <w:rPr>
          <w:lang w:val="fi-FI"/>
        </w:rPr>
      </w:pPr>
    </w:p>
    <w:p w:rsidR="00E115CC" w:rsidRPr="009E31AE" w:rsidRDefault="00B71E6C">
      <w:pPr>
        <w:pStyle w:val="STYTAB"/>
        <w:rPr>
          <w:lang w:val="fi-FI"/>
        </w:rPr>
      </w:pPr>
      <w:r w:rsidRPr="009E31AE">
        <w:rPr>
          <w:rStyle w:val="POLITICALGROUP"/>
          <w:lang w:val="fi-FI"/>
        </w:rPr>
        <w:t>S&amp;D</w:t>
      </w:r>
      <w:r w:rsidRPr="009E31AE">
        <w:rPr>
          <w:lang w:val="fi-FI"/>
        </w:rPr>
        <w:t>:</w:t>
      </w:r>
      <w:r w:rsidRPr="009E31AE">
        <w:rPr>
          <w:lang w:val="fi-FI"/>
        </w:rPr>
        <w:tab/>
        <w:t>Beňová, Heinäluoma</w:t>
      </w:r>
    </w:p>
    <w:p w:rsidR="00E115CC" w:rsidRPr="009E31AE" w:rsidRDefault="00E115CC">
      <w:pPr>
        <w:pStyle w:val="STYTAB"/>
        <w:rPr>
          <w:lang w:val="fi-FI"/>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rsidRPr="009E31AE">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Pr="009E31AE" w:rsidRDefault="00B71E6C">
            <w:pPr>
              <w:pStyle w:val="VOTERESULTCORRECTEDTITLE"/>
              <w:rPr>
                <w:lang w:val="fi-FI"/>
              </w:rPr>
            </w:pPr>
            <w:r>
              <w:t>ПОПРАВКИ</w:t>
            </w:r>
            <w:r w:rsidRPr="009E31AE">
              <w:rPr>
                <w:lang w:val="fi-FI"/>
              </w:rPr>
              <w:t xml:space="preserve"> </w:t>
            </w:r>
            <w:r>
              <w:t>В</w:t>
            </w:r>
            <w:r w:rsidRPr="009E31AE">
              <w:rPr>
                <w:lang w:val="fi-FI"/>
              </w:rPr>
              <w:t xml:space="preserve"> </w:t>
            </w:r>
            <w:r>
              <w:t>ПОДАДЕНИТЕ</w:t>
            </w:r>
            <w:r w:rsidRPr="009E31AE">
              <w:rPr>
                <w:lang w:val="fi-FI"/>
              </w:rPr>
              <w:t xml:space="preserve"> </w:t>
            </w:r>
            <w:r>
              <w:t>ГЛАСОВЕ</w:t>
            </w:r>
            <w:r w:rsidRPr="009E31AE">
              <w:rPr>
                <w:lang w:val="fi-FI"/>
              </w:rPr>
              <w:t xml:space="preserve"> </w:t>
            </w:r>
            <w:r>
              <w:t>И</w:t>
            </w:r>
            <w:r w:rsidRPr="009E31AE">
              <w:rPr>
                <w:lang w:val="fi-FI"/>
              </w:rPr>
              <w:t xml:space="preserve"> </w:t>
            </w:r>
            <w:r>
              <w:t>НАМЕРЕНИЯ</w:t>
            </w:r>
            <w:r w:rsidRPr="009E31AE">
              <w:rPr>
                <w:lang w:val="fi-FI"/>
              </w:rPr>
              <w:t xml:space="preserve"> </w:t>
            </w:r>
            <w:r>
              <w:t>ЗА</w:t>
            </w:r>
            <w:r w:rsidRPr="009E31AE">
              <w:rPr>
                <w:lang w:val="fi-FI"/>
              </w:rPr>
              <w:t xml:space="preserve"> </w:t>
            </w:r>
            <w:r>
              <w:t>ГЛАСУВАНЕ</w:t>
            </w:r>
            <w:r w:rsidRPr="009E31AE">
              <w:rPr>
                <w:lang w:val="fi-FI"/>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9E31AE">
              <w:rPr>
                <w:lang w:val="fi-FI"/>
              </w:rPr>
              <w:t xml:space="preserve"> </w:t>
            </w:r>
            <w:r>
              <w:t>ΚΑΙ</w:t>
            </w:r>
            <w:r w:rsidRPr="009E31AE">
              <w:rPr>
                <w:lang w:val="fi-FI"/>
              </w:rPr>
              <w:t xml:space="preserve"> </w:t>
            </w:r>
            <w:r>
              <w:t>ΠΡΟΘΕΣΕΙΣ</w:t>
            </w:r>
            <w:r w:rsidRPr="009E31AE">
              <w:rPr>
                <w:lang w:val="fi-FI"/>
              </w:rPr>
              <w:t xml:space="preserve"> </w:t>
            </w:r>
            <w:r>
              <w:t>ΨΗΦΟΥ</w:t>
            </w:r>
            <w:r w:rsidRPr="009E31AE">
              <w:rPr>
                <w:lang w:val="fi-FI"/>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Petri Sarvamaa</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Moritz Körner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Jan Zahradil</w:t>
            </w: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rsidP="009E31AE">
            <w:pPr>
              <w:pStyle w:val="VOTEINFOTITLE"/>
            </w:pPr>
            <w:bookmarkStart w:id="69" w:name="_Toc65546970"/>
            <w:r>
              <w:lastRenderedPageBreak/>
              <w:t>B9-0174/2019 - Am 31</w:t>
            </w:r>
            <w:bookmarkEnd w:id="69"/>
            <w:r w:rsidR="009E31AE">
              <w:t>S</w:t>
            </w:r>
          </w:p>
        </w:tc>
        <w:tc>
          <w:tcPr>
            <w:tcW w:w="2432" w:type="dxa"/>
            <w:shd w:val="clear" w:color="auto" w:fill="auto"/>
            <w:tcMar>
              <w:top w:w="0" w:type="dxa"/>
              <w:left w:w="108" w:type="dxa"/>
              <w:bottom w:w="0" w:type="dxa"/>
              <w:right w:w="108" w:type="dxa"/>
            </w:tcMar>
          </w:tcPr>
          <w:p w:rsidR="00E115CC" w:rsidRDefault="00B71E6C">
            <w:pPr>
              <w:pStyle w:val="VOTEINFOTIME"/>
            </w:pPr>
            <w:r>
              <w:t>28/11/2019 12:18:08.000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Eppink, Rooken, Roos, Tertsch, Tošenovský, Vrecionová, Zahradil</w:t>
      </w:r>
    </w:p>
    <w:p w:rsidR="00E115CC" w:rsidRDefault="00E115CC">
      <w:pPr>
        <w:pStyle w:val="STYTAB"/>
      </w:pPr>
    </w:p>
    <w:p w:rsidR="00E115CC" w:rsidRDefault="00B71E6C">
      <w:pPr>
        <w:pStyle w:val="STYTAB"/>
      </w:pPr>
      <w:r>
        <w:rPr>
          <w:rStyle w:val="POLITICALGROUP"/>
        </w:rPr>
        <w:t>ID</w:t>
      </w:r>
      <w:r>
        <w:t>:</w:t>
      </w:r>
      <w:r>
        <w:tab/>
        <w:t>Adinolfi Matteo, Anderson Christine, Androuët, Annemans, Baldassarre, Bardella, Basso, Bay, Beck, Beigneux, Berg, Bilde, Bizzotto, Blaško, Borchia, Bruna, Buchheit, Campomenosi, Caroppo, Ceccardi, Collard, Conte, Da Re, De Man, Donato, Dreosto, Fest, Gancia, Garraud, Grant, Griset, Haider, Hakkarainen, Huhtasaari, Jamet, Joron, Kofod, Krah, Kuhs, Lancini, Laporte, Lebreton, Lechanteux, Limmer, Lizzi, Madison, Mariani, Mayer, Mélin, Meuthen, Olivier, Panza, Pirbakas, Reil, Rinaldi, Rivière, Rougé,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England Kerr, Fox, Lagos, Lowe, Patten, Radačovský, Rowland, Stedman-Bryce, Tennant, Uhrík</w:t>
      </w:r>
    </w:p>
    <w:p w:rsidR="00E115CC" w:rsidRDefault="00E115CC">
      <w:pPr>
        <w:pStyle w:val="STYTAB"/>
      </w:pPr>
    </w:p>
    <w:p w:rsidR="00E115CC" w:rsidRDefault="00B71E6C">
      <w:pPr>
        <w:pStyle w:val="STYTAB"/>
      </w:pPr>
      <w:r>
        <w:rPr>
          <w:rStyle w:val="POLITICALGROUP"/>
        </w:rPr>
        <w:t>PPE</w:t>
      </w:r>
      <w:r>
        <w:t>:</w:t>
      </w:r>
      <w:r>
        <w:tab/>
        <w:t>Ademov, Alexandrov Yordanov, Bernhuber, Blaga, Bocskor, Bogdan, Buda, Buşoi, Deli, Deutsch, Dorfmann, Düpont, Edtstadler, Falcă, Gál, Gieseke, Győri, Gyürk, Hava, Hidvéghi, Hölvényi, Járóka, Kósa, Kovatchev, Kubilius, Maldeikienė, Mandl, Marinescu, Martusciello, Maydell, Milazzo, Mortler, Mureşan, Pieper, Ressler, Salini, Schmiedtbauer, Schulze, Seekatz, Simon, Szájer, Tajani, Thaler, Tóth, Vincze, Winzig, Zovko, Zver</w:t>
      </w:r>
    </w:p>
    <w:p w:rsidR="00E115CC" w:rsidRDefault="00E115CC">
      <w:pPr>
        <w:pStyle w:val="STYTAB"/>
      </w:pPr>
    </w:p>
    <w:p w:rsidR="00E115CC" w:rsidRDefault="00B71E6C">
      <w:pPr>
        <w:pStyle w:val="STYTAB"/>
      </w:pPr>
      <w:r>
        <w:rPr>
          <w:rStyle w:val="POLITICALGROUP"/>
        </w:rPr>
        <w:t>Renew</w:t>
      </w:r>
      <w:r>
        <w:t>:</w:t>
      </w:r>
      <w:r>
        <w:tab/>
        <w:t>Ghinea</w:t>
      </w:r>
    </w:p>
    <w:p w:rsidR="00E115CC" w:rsidRDefault="00E115CC">
      <w:pPr>
        <w:pStyle w:val="STYTAB"/>
      </w:pPr>
    </w:p>
    <w:p w:rsidR="00E115CC" w:rsidRDefault="00B71E6C">
      <w:pPr>
        <w:pStyle w:val="STYTAB"/>
      </w:pPr>
      <w:r>
        <w:rPr>
          <w:rStyle w:val="POLITICALGROUP"/>
        </w:rPr>
        <w:t>S&amp;D</w:t>
      </w:r>
      <w:r>
        <w:t>:</w:t>
      </w:r>
      <w:r>
        <w:tab/>
        <w:t>Avram, Balt, Belka, Benea, Ciuhodaru, Grapini, Manda, Tudose</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Bourgeois, Hannan, Kanko, Lundgren, McIntyre, Mobarik, Ruissen, Stegrud, Van Overtveldt, Weimers</w:t>
      </w: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Gusmão, Hazekamp, Kizilyürek, Kokkalis, Konečná,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Gyöngyösi, Pedicini, Pignedoli, Rondinelli, Sinčić, Sonneborn, Zullo</w:t>
      </w:r>
    </w:p>
    <w:p w:rsidR="00E115CC" w:rsidRDefault="00E115CC">
      <w:pPr>
        <w:pStyle w:val="STYTAB"/>
      </w:pPr>
    </w:p>
    <w:p w:rsidR="00E115CC" w:rsidRDefault="00B71E6C">
      <w:pPr>
        <w:pStyle w:val="STYTAB"/>
      </w:pPr>
      <w:r>
        <w:rPr>
          <w:rStyle w:val="POLITICALGROUP"/>
        </w:rPr>
        <w:t>PPE</w:t>
      </w:r>
      <w:r>
        <w:t>:</w:t>
      </w:r>
      <w:r>
        <w:tab/>
        <w:t>Adamowicz, Amaro, Arias Echeverría, Arimont, Arłukowicz, Asimakopoulou, Băsescu, Bellamy, Benjumea Benjumea, Berendsen, Berger, Bogovič, Buzek, Carvalho, Casa, Caspary, del Castillo Vera, Colin-Oesterlé, van Dalen, Danjean, Didier, Doleschal, Duda, Ehler, Evren, Ferber, Fernandes, Fitzgerald, Franssen, Gahler, García-Margallo y Marfil, González Pons, Halicki, Hansen, Herbst, Hetman, Hohlmeier, Hortefeux, Hübner, Jahr, Jarubas, Kalinowski, Kalniete, Kanev, Karas, Kefalogiannis, Kelly, Kokalari, Kopacz, de Lange, Lenaers, Lewandowski, Liese, López Gil, López-Istúriz White, Łukacijewska, Lutgen, McAllister, McGuinness, Manders, Mažylis, Meimarakis, Millán Mon, Montserrat, Morano, Motreanu, Niebler, Novakov, Olbrycht, Peeters, Pereira Lídia, Pietikäinen, Polfjärd, Radtke, Rangel, Sander, Sarvamaa, Schneider, Schreijer-Pierik, Schwab, Sikorski, Šojdrová, Spyraki, Šuica, Thun und Hohenstein, Tobé, Tomc, Verheyen, Voss, Walsh, Walsmann, Warborn, Weiss, Wieland, Wiezik, Winkler, Wiseler-Lima, Zarzalejos, Zdechovský, Zoido Álvarez</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Bearder, Beer, Bennion, Bijoux, Bilbao Barandica, Botoş, Boyer, Brophy, Brunet, Bunting, Cañas, Canfin, Chabaud, Chastel, Christensen, Cioloş, Cseh, Davies, Decerle, Dhamija, Donáth, Durand, Eroglu, Farreng, Federley, Flego, Gade, Gamon, Garicano, Gibson, Glück, Goerens, Grošelj, Grudler, Guetta, Hahn Svenja, Hayer, Hlaváček, Hojsík, Hook, Horwood, Huitema, Ijabs, in 't Veld, Joveva, Karleskind, Katainen, Kelleher, Keller Fabienne, Knotek, Körner, Kovařík, Kyuchyuk, Loiseau, Løkkegaard, Long, Maxová, Mohammed, Müller, Nagtegaal, Nart, Nethsingha, Newton Dunn, Oetjen, Paet, Pagazaurtundúa, Pekkarinen, Petersen, Pîslaru, Porritt, Rafaela, Ries, Riquet,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 xml:space="preserve">Agius Saliba, Aguilera, Ameriks, Ara-Kovács, Arena, Barley, Bartolo, Benifei, Bergkvist, Biedroń, Bischoff, Blinkevičiūtė, Bonafè, Borzan, Brglez, Bullmann, Burkhardt, Calenda, Carvalhais, Cerdas, Chahim, Chinnici, Cimoszewicz, Corbett, Cozzolino, Crețu, Cutajar, Dalli, Dance, Danielsson, Danti, Durá Ferrandis, Ertug, Fajon, Fernández, Ferrandino, Fritzon, Fuglsang, Gálvez Muñoz, García Del Blanco, García Muñoz, García Pérez, Gardiazabal Rubial, Gebhardt, Geier, Gill Neena, Glucksmann, González, González Casares, Griffin, Gualmini, Guillaume, Guteland, Hajšel, Heide, Homs Ginel, Howarth, Hristov, Incir, Jones, Jongerius, Kaili, Kaljurand, Kammerevert, Kirton-Darling, Kohut, Köster, Krehl, Kumpula-Natri, Lalucq, Lange, Larrouturou, Leitão Marques, López, López Aguilar, Luena, Maestre Martín De Almagro, Majorino, Maldonado López, Marques Margarida, Marques Pedro, Matić, Mavrides, Mikser, Molnár, Moraes, Moreno Sánchez, </w:t>
      </w:r>
      <w:r>
        <w:lastRenderedPageBreak/>
        <w:t>Moretti, Neuser, Nica, Olekas, Palmer, Penkova, Picierno, Picula, Piri, Pisapia, Pizarro, Plumb, Regner, Roberti, Rodríguez-Piñero, Rónai, Ruiz Devesa, Sánchez Amor, Sant, Santos, Schaldemose, Schieder, Schmit, Schuster, Sidl, Silva Pereira, Smeriglio, Spurek, Stanishev, Tang, Tarabella, Tax, Terheş, Tinagli, Toia, Ušakovs, Van Brempt, Vind, Vitanov,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Brudziński, Buxadé Villalba, Czarnecki, Ďuriš Nicholsonová, Dzhambazki, Fidanza, Fiocchi, Fotyga, Geuking, Jurgiel, Jurzyca, Karski, Kempa, Kloc, Kopcińska, Krasnodębski, Kruk, Kuźmiuk, Mazurek, Melbārde, Możdżanowska, Poręba, Procaccini, Rafalska, Rzońca, Saryusz-Wolski, Slabakov, Stancanelli, Szydło, Tobiszowski, Tomaševski, Tomašić, Waszczykowski, Wiśniewska, Zalewska, Zīle, Złotowski</w:t>
      </w:r>
    </w:p>
    <w:p w:rsidR="00E115CC" w:rsidRDefault="00E115CC">
      <w:pPr>
        <w:pStyle w:val="STYTAB"/>
      </w:pPr>
    </w:p>
    <w:p w:rsidR="00E115CC" w:rsidRDefault="00B71E6C">
      <w:pPr>
        <w:pStyle w:val="STYTAB"/>
      </w:pPr>
      <w:r>
        <w:rPr>
          <w:rStyle w:val="POLITICALGROUP"/>
        </w:rPr>
        <w:t>ID</w:t>
      </w:r>
      <w:r>
        <w:t>:</w:t>
      </w:r>
      <w:r>
        <w:tab/>
        <w:t>David</w:t>
      </w:r>
    </w:p>
    <w:p w:rsidR="00E115CC" w:rsidRDefault="00E115CC">
      <w:pPr>
        <w:pStyle w:val="STYTAB"/>
      </w:pPr>
    </w:p>
    <w:p w:rsidR="00E115CC" w:rsidRDefault="00B71E6C">
      <w:pPr>
        <w:pStyle w:val="STYTAB"/>
      </w:pPr>
      <w:r>
        <w:rPr>
          <w:rStyle w:val="POLITICALGROUP"/>
        </w:rPr>
        <w:t>NI</w:t>
      </w:r>
      <w:r>
        <w:t>:</w:t>
      </w:r>
      <w:r>
        <w:tab/>
        <w:t>Kolakušić, Nikolaou-Alavanos, Papadakis Kostas</w:t>
      </w:r>
    </w:p>
    <w:p w:rsidR="00E115CC" w:rsidRDefault="00E115CC">
      <w:pPr>
        <w:pStyle w:val="STYTAB"/>
      </w:pPr>
    </w:p>
    <w:p w:rsidR="00E115CC" w:rsidRDefault="00B71E6C">
      <w:pPr>
        <w:pStyle w:val="STYTAB"/>
      </w:pPr>
      <w:r>
        <w:rPr>
          <w:rStyle w:val="POLITICALGROUP"/>
        </w:rPr>
        <w:t>PPE</w:t>
      </w:r>
      <w:r>
        <w:t>:</w:t>
      </w:r>
      <w:r>
        <w:tab/>
        <w:t>Bentele, Bilčík, Kyrtsos, Lins, Niedermayer, Novak, Polčák, Pospíšil, Štefanec, Vaidere, Zagorakis</w:t>
      </w:r>
    </w:p>
    <w:p w:rsidR="00E115CC" w:rsidRDefault="00E115CC">
      <w:pPr>
        <w:pStyle w:val="STYTAB"/>
      </w:pPr>
    </w:p>
    <w:p w:rsidR="00E115CC" w:rsidRDefault="00B71E6C">
      <w:pPr>
        <w:pStyle w:val="STYTAB"/>
      </w:pPr>
      <w:r>
        <w:rPr>
          <w:rStyle w:val="POLITICALGROUP"/>
        </w:rPr>
        <w:t>Renew</w:t>
      </w:r>
      <w:r>
        <w:t>:</w:t>
      </w:r>
      <w:r>
        <w:tab/>
        <w:t>Charanzová</w:t>
      </w:r>
    </w:p>
    <w:p w:rsidR="00E115CC" w:rsidRDefault="00E115CC">
      <w:pPr>
        <w:pStyle w:val="STYTAB"/>
      </w:pPr>
    </w:p>
    <w:p w:rsidR="00E115CC" w:rsidRDefault="00B71E6C">
      <w:pPr>
        <w:pStyle w:val="STYTAB"/>
      </w:pPr>
      <w:r>
        <w:rPr>
          <w:rStyle w:val="POLITICALGROUP"/>
        </w:rPr>
        <w:t>S&amp;D</w:t>
      </w:r>
      <w:r>
        <w:t>:</w:t>
      </w:r>
      <w:r>
        <w:tab/>
        <w:t>Beňová, Heinäluoma</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Andrey Novakov</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70" w:name="_Toc65546971"/>
            <w:r>
              <w:lastRenderedPageBreak/>
              <w:t>B9-0174/2019 - Am 6</w:t>
            </w:r>
            <w:bookmarkEnd w:id="70"/>
          </w:p>
        </w:tc>
        <w:tc>
          <w:tcPr>
            <w:tcW w:w="2432" w:type="dxa"/>
            <w:shd w:val="clear" w:color="auto" w:fill="auto"/>
            <w:tcMar>
              <w:top w:w="0" w:type="dxa"/>
              <w:left w:w="108" w:type="dxa"/>
              <w:bottom w:w="0" w:type="dxa"/>
              <w:right w:w="108" w:type="dxa"/>
            </w:tcMar>
          </w:tcPr>
          <w:p w:rsidR="00E115CC" w:rsidRDefault="00B71E6C">
            <w:pPr>
              <w:pStyle w:val="VOTEINFOTIME"/>
            </w:pPr>
            <w:r>
              <w:t>28/11/2019 12:18:20.000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Pr="009E31AE" w:rsidRDefault="00B71E6C">
      <w:pPr>
        <w:pStyle w:val="STYTAB"/>
        <w:rPr>
          <w:lang w:val="nl-NL"/>
        </w:rPr>
      </w:pPr>
      <w:r w:rsidRPr="009E31AE">
        <w:rPr>
          <w:rStyle w:val="POLITICALGROUP"/>
          <w:lang w:val="nl-NL"/>
        </w:rPr>
        <w:t>ECR</w:t>
      </w:r>
      <w:r w:rsidRPr="009E31AE">
        <w:rPr>
          <w:lang w:val="nl-NL"/>
        </w:rPr>
        <w:t>:</w:t>
      </w:r>
      <w:r w:rsidRPr="009E31AE">
        <w:rPr>
          <w:lang w:val="nl-NL"/>
        </w:rPr>
        <w:tab/>
        <w:t>Bourgeois, Geuking, Kanko, Van Overtveldt</w:t>
      </w:r>
    </w:p>
    <w:p w:rsidR="00E115CC" w:rsidRPr="009E31AE" w:rsidRDefault="00E115CC">
      <w:pPr>
        <w:pStyle w:val="STYTAB"/>
        <w:rPr>
          <w:lang w:val="nl-NL"/>
        </w:rPr>
      </w:pPr>
    </w:p>
    <w:p w:rsidR="00E115CC" w:rsidRPr="009E31AE" w:rsidRDefault="00B71E6C">
      <w:pPr>
        <w:pStyle w:val="STYTAB"/>
        <w:rPr>
          <w:lang w:val="nl-NL"/>
        </w:rPr>
      </w:pPr>
      <w:r w:rsidRPr="009E31AE">
        <w:rPr>
          <w:rStyle w:val="POLITICALGROUP"/>
          <w:lang w:val="nl-NL"/>
        </w:rPr>
        <w:t>GUE/NGL</w:t>
      </w:r>
      <w:r w:rsidRPr="009E31AE">
        <w:rPr>
          <w:lang w:val="nl-NL"/>
        </w:rPr>
        <w:t>:</w:t>
      </w:r>
      <w:r w:rsidRPr="009E31AE">
        <w:rPr>
          <w:lang w:val="nl-NL"/>
        </w:rPr>
        <w:tab/>
        <w:t>Anderson Martina, Arvanitis, Aubry, Barrena Arza, Björk, Bompard, Botenga, Carthy, Chaibi, Daly, Demirel, Ernst, Flanagan, Georgiou, Georgoulis, Gusmão, Hazekamp, Kizilyürek, Kokkalis, Konečná, Kouloglou, Maurel, Michels, Modig, Omarjee, Papadimoulis, Pelletier, Pineda, Rego, Rodríguez Palop, Schirdewan, Scholz, Urbán Crespo, Villanueva Ruiz, Villumsen, Wallace</w:t>
      </w:r>
    </w:p>
    <w:p w:rsidR="00E115CC" w:rsidRPr="009E31AE" w:rsidRDefault="00E115CC">
      <w:pPr>
        <w:pStyle w:val="STYTAB"/>
        <w:rPr>
          <w:lang w:val="nl-NL"/>
        </w:rPr>
      </w:pPr>
    </w:p>
    <w:p w:rsidR="00E115CC" w:rsidRPr="009E31AE" w:rsidRDefault="00B71E6C">
      <w:pPr>
        <w:pStyle w:val="STYTAB"/>
        <w:rPr>
          <w:lang w:val="nl-NL"/>
        </w:rPr>
      </w:pPr>
      <w:r w:rsidRPr="009E31AE">
        <w:rPr>
          <w:rStyle w:val="POLITICALGROUP"/>
          <w:lang w:val="nl-NL"/>
        </w:rPr>
        <w:t>ID</w:t>
      </w:r>
      <w:r w:rsidRPr="009E31AE">
        <w:rPr>
          <w:lang w:val="nl-NL"/>
        </w:rPr>
        <w:t>:</w:t>
      </w:r>
      <w:r w:rsidRPr="009E31AE">
        <w:rPr>
          <w:lang w:val="nl-NL"/>
        </w:rPr>
        <w:tab/>
        <w:t>Androuët, Bardella, Bay, Beigneux, Bilde, Bruna, Collard, Garraud, Griset, Jamet, Joron, Laporte, Lebreton, Lechanteux, Mariani, Mélin, Olivier, Pirbakas, Rivière, Rougé</w:t>
      </w:r>
    </w:p>
    <w:p w:rsidR="00E115CC" w:rsidRPr="009E31AE" w:rsidRDefault="00E115CC">
      <w:pPr>
        <w:pStyle w:val="STYTAB"/>
        <w:rPr>
          <w:lang w:val="nl-NL"/>
        </w:rPr>
      </w:pPr>
    </w:p>
    <w:p w:rsidR="00E115CC" w:rsidRPr="009E31AE" w:rsidRDefault="00B71E6C">
      <w:pPr>
        <w:pStyle w:val="STYTAB"/>
        <w:rPr>
          <w:lang w:val="nl-NL"/>
        </w:rPr>
      </w:pPr>
      <w:r w:rsidRPr="009E31AE">
        <w:rPr>
          <w:rStyle w:val="POLITICALGROUP"/>
          <w:lang w:val="nl-NL"/>
        </w:rPr>
        <w:t>NI</w:t>
      </w:r>
      <w:r w:rsidRPr="009E31AE">
        <w:rPr>
          <w:lang w:val="nl-NL"/>
        </w:rPr>
        <w:t>:</w:t>
      </w:r>
      <w:r w:rsidRPr="009E31AE">
        <w:rPr>
          <w:lang w:val="nl-NL"/>
        </w:rPr>
        <w:tab/>
        <w:t>Adinolfi Isabella, Beghin, Castaldo, Corrao, D'Amato, England Kerr, Evi, Ferrara, Furore, Gemma, Kolakušić, Nikolaou-Alavanos, Papadakis Kostas, Pedicini, Pignedoli, Rondinelli, Sinčić, Sonneborn, Zullo</w:t>
      </w:r>
    </w:p>
    <w:p w:rsidR="00E115CC" w:rsidRPr="009E31AE" w:rsidRDefault="00E115CC">
      <w:pPr>
        <w:pStyle w:val="STYTAB"/>
        <w:rPr>
          <w:lang w:val="nl-NL"/>
        </w:rPr>
      </w:pPr>
    </w:p>
    <w:p w:rsidR="00E115CC" w:rsidRPr="009E31AE" w:rsidRDefault="00B71E6C">
      <w:pPr>
        <w:pStyle w:val="STYTAB"/>
        <w:rPr>
          <w:lang w:val="nl-NL"/>
        </w:rPr>
      </w:pPr>
      <w:r w:rsidRPr="009E31AE">
        <w:rPr>
          <w:rStyle w:val="POLITICALGROUP"/>
          <w:lang w:val="nl-NL"/>
        </w:rPr>
        <w:t>PPE</w:t>
      </w:r>
      <w:r w:rsidRPr="009E31AE">
        <w:rPr>
          <w:lang w:val="nl-NL"/>
        </w:rPr>
        <w:t>:</w:t>
      </w:r>
      <w:r w:rsidRPr="009E31AE">
        <w:rPr>
          <w:lang w:val="nl-NL"/>
        </w:rPr>
        <w:tab/>
        <w:t>Adamowicz, Amaro, Arias Echeverría, Arimont, Arłukowicz, Asimakopoulou, Băsescu, Bellamy, Benjumea Benjumea, Bentele, Berendsen, Berger, Bernhuber, Bilčík, Blaga, Bogdan, Bogovič, Buda, Buşoi, Buzek, Carvalho, Caspary, del Castillo Vera, Christoforou, Colin-Oesterlé, Danjean, Didier, Doleschal, Dorfmann, Duda, Düpont, Edtstadler, Ehler, Evren, Falcă, Ferber, Fernandes, Fitzgerald, Fourlas, Franssen, García-Margallo y Marfil, Gieseke, González Pons, Halicki, Hansen, Hava, Herbst, Hetman, Hohlmeier, Hortefeux, Hübner, Jahr, Jarubas, Juknevičienė, Kalinowski, Kalniete, Karas, Kefalogiannis, Kelly, Kokalari, Kopacz, Kubilius, Kyrtsos, de Lange, Lenaers, Lewandowski, Liese, Lins, López Gil, López-Istúriz White, Łukacijewska, Lutgen, McGuinness, Maldeikienė, Manders, Mandl, Marinescu, Martusciello, Mažylis, Meimarakis, Milazzo, Millán Mon, Montserrat, Morano, Motreanu, Mureşan, Niebler, Niedermayer, Novak, Olbrycht, Peeters, Pereira Lídia, Pieper, Pietikäinen, Polčák, Polfjärd, Pospíšil, Radtke, Rangel, Salini, Sander, Sarvamaa, Schmiedtbauer, Schneider, Schreijer-Pierik, Schulze, Schwab, Seekatz, Sikorski, Simon, Šojdrová, Spyraki, Štefanec, Šuica, Tajani, Thaler, Thun und Hohenstein, Tobé, Tomc, Vaidere, Verheyen, Vincze, Voss, Walsh, Walsmann, Warborn, Weber, Weiss, Wieland, Wiezik, Winkler, Winzig, Wiseler-Lima, Zagorakis, Zarzalejos, Zoido Álvarez, Zovko, Zver</w:t>
      </w:r>
    </w:p>
    <w:p w:rsidR="00E115CC" w:rsidRPr="009E31AE" w:rsidRDefault="00E115CC">
      <w:pPr>
        <w:pStyle w:val="STYTAB"/>
        <w:rPr>
          <w:lang w:val="nl-NL"/>
        </w:rPr>
      </w:pPr>
    </w:p>
    <w:p w:rsidR="00E115CC" w:rsidRPr="009E31AE" w:rsidRDefault="00B71E6C">
      <w:pPr>
        <w:pStyle w:val="STYTAB"/>
        <w:rPr>
          <w:lang w:val="nl-NL"/>
        </w:rPr>
      </w:pPr>
      <w:r w:rsidRPr="009E31AE">
        <w:rPr>
          <w:rStyle w:val="POLITICALGROUP"/>
          <w:lang w:val="nl-NL"/>
        </w:rPr>
        <w:t>Renew</w:t>
      </w:r>
      <w:r w:rsidRPr="009E31AE">
        <w:rPr>
          <w:lang w:val="nl-NL"/>
        </w:rPr>
        <w:t>:</w:t>
      </w:r>
      <w:r w:rsidRPr="009E31AE">
        <w:rPr>
          <w:lang w:val="nl-NL"/>
        </w:rPr>
        <w:tab/>
        <w:t>Alieva-Veli, Al-Sahlani, Ansip, Armand, Auštrevičius, Azmani, Bauzá Díaz, Bearder, Bennion, Bijoux, Bilbao Barandica, Botoş, Boyer, Brophy, Brunet, Bunting, Cañas, Canfin, Chabaud, Chastel, Cioloş, Cseh, Davies, Decerle, Dhamija, Donáth, Durand, Farreng, Federley, Flego, Gamon, Garicano, Gibson, Goerens, Grošelj, Grudler, Guetta, Hayer, Hojsík, Hook, Horwood, Huitema, Ijabs, in 't Veld, Joveva, Karleskind, Karlsbro, Katainen, Kelleher, Keller Fabienne, Kyuchyuk, Loiseau, Long, Mohammed, Nagtegaal, Nart, Nethsingha, Newton Dunn, Paet, Pagazaurtundúa, Pekkarinen, Petersen, Pîslaru, Porritt, Rafaela, Ries, Riquet, Rodríguez Ramos, Schreinemacher, Séjourné, Semedo, Šimečka, Solís Pérez, Tolleret, Toom, Torvalds, Trillet-Lenoir, Tudorache, Uspaskich, Vautmans, Vedrenne, Voaden, Von Wiese, Yon-Courtin, Zacharopoulou</w:t>
      </w:r>
    </w:p>
    <w:p w:rsidR="00E115CC" w:rsidRPr="009E31AE" w:rsidRDefault="00E115CC">
      <w:pPr>
        <w:pStyle w:val="STYTAB"/>
        <w:rPr>
          <w:lang w:val="nl-NL"/>
        </w:rPr>
      </w:pPr>
    </w:p>
    <w:p w:rsidR="00E115CC" w:rsidRPr="009E31AE" w:rsidRDefault="00B71E6C">
      <w:pPr>
        <w:pStyle w:val="STYTAB"/>
        <w:rPr>
          <w:lang w:val="nl-NL"/>
        </w:rPr>
      </w:pPr>
      <w:r w:rsidRPr="009E31AE">
        <w:rPr>
          <w:rStyle w:val="POLITICALGROUP"/>
          <w:lang w:val="nl-NL"/>
        </w:rPr>
        <w:t>S&amp;D</w:t>
      </w:r>
      <w:r w:rsidRPr="009E31AE">
        <w:rPr>
          <w:lang w:val="nl-NL"/>
        </w:rPr>
        <w:t>:</w:t>
      </w:r>
      <w:r w:rsidRPr="009E31AE">
        <w:rPr>
          <w:lang w:val="nl-NL"/>
        </w:rPr>
        <w:tab/>
        <w:t>Aguilera, Ameriks, Ara-Kovács, Arena, Avram, Barley, Belka, Benea, Beňová, Bergkvist, Biedroń, Bischoff, Blinkevičiūtė, Bonafè, Borzan, Brglez, Bullmann, Burkhardt, Carvalhais, Cerdas, Chahim, Cimoszewicz, Ciuhodaru, Crețu, Dalli, Dance, Danielsson, Durá Ferrandis, Fajon, Fernández, Fritzon, Fuglsang, Gálvez Muñoz, García Del Blanco, García Muñoz, García Pérez, Gardiazabal Rubial, Gebhardt, Geier, Gill Neena, Glucksmann, González, González Casares, Grapini, Griffin, Guillaume, Guteland, Hajšel, Heide, Heinäluoma, Homs Ginel, Howarth, Incir, Jones, Jongerius, Kaili, Kaljurand, Kammerevert, Kirton-Darling, Kohut, Köster, Krehl, Kumpula-Natri, Lalucq, Lange, Larrouturou, Leitão Marques, López, López Aguilar, Luena, Maestre Martín De Almagro, Majorino, Maldonado López, Manda, Marques Margarida, Marques Pedro, Matić, Mavrides, Mikser, Molnár, Moraes, Moreno Sánchez, Neuser, Nica, Olekas, Palmer, Picula, Piri, Pizarro, Plumb, Regner, Rodríguez-Piñero, Rónai, Ruiz Devesa, Sánchez Amor, Schaldemose, Schieder, Schmit, Schuster, Sidl, Silva Pereira, Smeriglio, Spurek, Tang, Tarabella, Tax, Terheş, Toia, Tudose, Ušakovs, Van Brempt, Vind, Vollath, Ward, Wölken, Wolters, Zorrinho</w:t>
      </w:r>
    </w:p>
    <w:p w:rsidR="00E115CC" w:rsidRPr="009E31AE" w:rsidRDefault="00E115CC">
      <w:pPr>
        <w:pStyle w:val="STYTAB"/>
        <w:rPr>
          <w:lang w:val="nl-NL"/>
        </w:rPr>
      </w:pPr>
    </w:p>
    <w:p w:rsidR="00E115CC" w:rsidRPr="009E31AE" w:rsidRDefault="00B71E6C">
      <w:pPr>
        <w:pStyle w:val="STYTAB"/>
        <w:rPr>
          <w:lang w:val="nl-NL"/>
        </w:rPr>
      </w:pPr>
      <w:r w:rsidRPr="009E31AE">
        <w:rPr>
          <w:rStyle w:val="POLITICALGROUP"/>
          <w:lang w:val="nl-NL"/>
        </w:rPr>
        <w:t>Verts/ALE</w:t>
      </w:r>
      <w:r w:rsidRPr="009E31AE">
        <w:rPr>
          <w:lang w:val="nl-NL"/>
        </w:rPr>
        <w:t>:</w:t>
      </w:r>
      <w:r w:rsidRPr="009E31AE">
        <w:rPr>
          <w:lang w:val="nl-NL"/>
        </w:rP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Pr="009E31AE" w:rsidRDefault="00E115CC">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 xml:space="preserve">Aguilar, Bielan, Brudziński, Buxadé Villalba, Czarnecki, Ďuriš Nicholsonová, Dzhambazki, Eppink, Fidanza, Fiocchi, Fotyga, Hannan, Jaki, Jurgiel, Jurzyca, Karski, Kempa, Kloc, Kopcińska, Krasnodębski, Kruk, Kuźmiuk, Lundgren, McIntyre, Mazurek, Melbārde, Mobarik, Możdżanowska, Poręba, Procaccini, Rafalska, Rooken, Roos, Ruissen, Rzońca, Saryusz-Wolski, Slabakov, Stancanelli, Stegrud, Szydło, Tertsch, Tobiszowski, Tomaševski, Tomašić, Tošenovský, </w:t>
      </w:r>
      <w:r>
        <w:lastRenderedPageBreak/>
        <w:t>Vrecionová, Waszczykowski, Weimers, Wiśniewska, Zahradil, Zalewska, Zīle, Złotowski</w:t>
      </w:r>
    </w:p>
    <w:p w:rsidR="00E115CC" w:rsidRDefault="00E115CC">
      <w:pPr>
        <w:pStyle w:val="STYTAB"/>
      </w:pPr>
    </w:p>
    <w:p w:rsidR="00E115CC" w:rsidRDefault="00B71E6C">
      <w:pPr>
        <w:pStyle w:val="STYTAB"/>
      </w:pPr>
      <w:r>
        <w:rPr>
          <w:rStyle w:val="POLITICALGROUP"/>
        </w:rPr>
        <w:t>ID</w:t>
      </w:r>
      <w:r>
        <w:t>:</w:t>
      </w:r>
      <w:r>
        <w:tab/>
        <w:t>Adinolfi Matteo, Annemans, Baldassarre, Basso, Bizzotto, Blaško, Borchia, Campomenosi, Caroppo, Ceccardi, Conte, Da Re, David, De Man, Donato, Dreosto, Gancia, Grant, Haider, Hakkarainen, Huhtasaari, Kofod, Lancini, Lizzi, Madison, Mayer, Panza, Rinaldi, Sardone, Tardino, Tovaglieri, Vandendriessche, Vilimsky, Vuolo, Zambelli, Zanni</w:t>
      </w:r>
    </w:p>
    <w:p w:rsidR="00E115CC" w:rsidRDefault="00E115CC">
      <w:pPr>
        <w:pStyle w:val="STYTAB"/>
      </w:pPr>
    </w:p>
    <w:p w:rsidR="00E115CC" w:rsidRDefault="00B71E6C">
      <w:pPr>
        <w:pStyle w:val="STYTAB"/>
      </w:pPr>
      <w:r>
        <w:rPr>
          <w:rStyle w:val="POLITICALGROUP"/>
        </w:rPr>
        <w:t>NI</w:t>
      </w:r>
      <w:r>
        <w:t>:</w:t>
      </w:r>
      <w:r>
        <w:tab/>
        <w:t>Fox, Lagos, Lowe, Monteith, Patten, Radačovský, Rowland, Stedman-Bryce, Tennant, Uhrík</w:t>
      </w:r>
    </w:p>
    <w:p w:rsidR="00E115CC" w:rsidRDefault="00E115CC">
      <w:pPr>
        <w:pStyle w:val="STYTAB"/>
      </w:pPr>
    </w:p>
    <w:p w:rsidR="00E115CC" w:rsidRDefault="00B71E6C">
      <w:pPr>
        <w:pStyle w:val="STYTAB"/>
      </w:pPr>
      <w:r>
        <w:rPr>
          <w:rStyle w:val="POLITICALGROUP"/>
        </w:rPr>
        <w:t>PPE</w:t>
      </w:r>
      <w:r>
        <w:t>:</w:t>
      </w:r>
      <w:r>
        <w:tab/>
        <w:t>Ademov, Casa, van Dalen, Kanev, Kovatchev, Maydell, Mortler, Novakov, Radev, Zdechovský</w:t>
      </w:r>
    </w:p>
    <w:p w:rsidR="00E115CC" w:rsidRDefault="00E115CC">
      <w:pPr>
        <w:pStyle w:val="STYTAB"/>
      </w:pPr>
    </w:p>
    <w:p w:rsidR="00E115CC" w:rsidRDefault="00B71E6C">
      <w:pPr>
        <w:pStyle w:val="STYTAB"/>
      </w:pPr>
      <w:r>
        <w:rPr>
          <w:rStyle w:val="POLITICALGROUP"/>
        </w:rPr>
        <w:t>Renew</w:t>
      </w:r>
      <w:r>
        <w:t>:</w:t>
      </w:r>
      <w:r>
        <w:tab/>
        <w:t>Beer, Charanzová, Christensen, Eroglu, Gade, Ghinea, Glück, Hahn Svenja, Hlaváček, Knotek, Körner, Kovařík, Løkkegaard, Maxová, Müller, Oetjen</w:t>
      </w:r>
    </w:p>
    <w:p w:rsidR="00E115CC" w:rsidRDefault="00E115CC">
      <w:pPr>
        <w:pStyle w:val="STYTAB"/>
      </w:pPr>
    </w:p>
    <w:p w:rsidR="00E115CC" w:rsidRDefault="00B71E6C">
      <w:pPr>
        <w:pStyle w:val="STYTAB"/>
      </w:pPr>
      <w:r>
        <w:rPr>
          <w:rStyle w:val="POLITICALGROUP"/>
        </w:rPr>
        <w:t>S&amp;D</w:t>
      </w:r>
      <w:r>
        <w:t>:</w:t>
      </w:r>
      <w:r>
        <w:tab/>
        <w:t>Agius Saliba, Balt, Corbett, Cutajar, Ertug, Penkova, Sant, Santos, Stanishev, Vitanov, Yoncheva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GUE/NGL</w:t>
      </w:r>
      <w:r>
        <w:t>:</w:t>
      </w:r>
      <w:r>
        <w:tab/>
        <w:t>Ferreira, Pereira Sandra</w:t>
      </w:r>
    </w:p>
    <w:p w:rsidR="00E115CC" w:rsidRDefault="00E115CC">
      <w:pPr>
        <w:pStyle w:val="STYTAB"/>
      </w:pPr>
    </w:p>
    <w:p w:rsidR="00E115CC" w:rsidRPr="009E31AE" w:rsidRDefault="00B71E6C">
      <w:pPr>
        <w:pStyle w:val="STYTAB"/>
        <w:rPr>
          <w:lang w:val="de-DE"/>
        </w:rPr>
      </w:pPr>
      <w:r w:rsidRPr="009E31AE">
        <w:rPr>
          <w:rStyle w:val="POLITICALGROUP"/>
          <w:lang w:val="de-DE"/>
        </w:rPr>
        <w:t>ID</w:t>
      </w:r>
      <w:r w:rsidRPr="009E31AE">
        <w:rPr>
          <w:lang w:val="de-DE"/>
        </w:rPr>
        <w:t>:</w:t>
      </w:r>
      <w:r w:rsidRPr="009E31AE">
        <w:rPr>
          <w:lang w:val="de-DE"/>
        </w:rPr>
        <w:tab/>
        <w:t>Anderson Christine, Beck, Berg, Buchheit, Fest, Krah, Kuhs, Limmer, Meuthen, Reil, Zimniok</w:t>
      </w:r>
    </w:p>
    <w:p w:rsidR="00E115CC" w:rsidRPr="009E31AE" w:rsidRDefault="00E115CC">
      <w:pPr>
        <w:pStyle w:val="STYTAB"/>
        <w:rPr>
          <w:lang w:val="de-DE"/>
        </w:rPr>
      </w:pPr>
    </w:p>
    <w:p w:rsidR="00E115CC" w:rsidRPr="009E31AE" w:rsidRDefault="00B71E6C">
      <w:pPr>
        <w:pStyle w:val="STYTAB"/>
        <w:rPr>
          <w:lang w:val="de-DE"/>
        </w:rPr>
      </w:pPr>
      <w:r w:rsidRPr="009E31AE">
        <w:rPr>
          <w:rStyle w:val="POLITICALGROUP"/>
          <w:lang w:val="de-DE"/>
        </w:rPr>
        <w:t>NI</w:t>
      </w:r>
      <w:r w:rsidRPr="009E31AE">
        <w:rPr>
          <w:lang w:val="de-DE"/>
        </w:rPr>
        <w:t>:</w:t>
      </w:r>
      <w:r w:rsidRPr="009E31AE">
        <w:rPr>
          <w:lang w:val="de-DE"/>
        </w:rPr>
        <w:tab/>
        <w:t>Gyöngyösi</w:t>
      </w:r>
    </w:p>
    <w:p w:rsidR="00E115CC" w:rsidRPr="009E31AE" w:rsidRDefault="00E115CC">
      <w:pPr>
        <w:pStyle w:val="STYTAB"/>
        <w:rPr>
          <w:lang w:val="de-DE"/>
        </w:rPr>
      </w:pPr>
    </w:p>
    <w:p w:rsidR="00E115CC" w:rsidRPr="009E31AE" w:rsidRDefault="00B71E6C">
      <w:pPr>
        <w:pStyle w:val="STYTAB"/>
        <w:rPr>
          <w:lang w:val="de-DE"/>
        </w:rPr>
      </w:pPr>
      <w:r w:rsidRPr="009E31AE">
        <w:rPr>
          <w:rStyle w:val="POLITICALGROUP"/>
          <w:lang w:val="de-DE"/>
        </w:rPr>
        <w:t>PPE</w:t>
      </w:r>
      <w:r w:rsidRPr="009E31AE">
        <w:rPr>
          <w:lang w:val="de-DE"/>
        </w:rPr>
        <w:t>:</w:t>
      </w:r>
      <w:r w:rsidRPr="009E31AE">
        <w:rPr>
          <w:lang w:val="de-DE"/>
        </w:rPr>
        <w:tab/>
        <w:t>Bocskor, Deli, Deutsch, Gál, Győri, Gyürk, Hidvéghi, Hölvényi, Járóka, Kósa, Szájer, Tóth</w:t>
      </w:r>
    </w:p>
    <w:p w:rsidR="00E115CC" w:rsidRPr="009E31AE" w:rsidRDefault="00E115CC">
      <w:pPr>
        <w:pStyle w:val="STYTAB"/>
        <w:rPr>
          <w:lang w:val="de-DE"/>
        </w:rPr>
      </w:pPr>
    </w:p>
    <w:p w:rsidR="00E115CC" w:rsidRPr="009E31AE" w:rsidRDefault="00B71E6C">
      <w:pPr>
        <w:pStyle w:val="STYTAB"/>
        <w:rPr>
          <w:lang w:val="it-IT"/>
        </w:rPr>
      </w:pPr>
      <w:r w:rsidRPr="009E31AE">
        <w:rPr>
          <w:rStyle w:val="POLITICALGROUP"/>
          <w:lang w:val="it-IT"/>
        </w:rPr>
        <w:t>S&amp;D</w:t>
      </w:r>
      <w:r w:rsidRPr="009E31AE">
        <w:rPr>
          <w:lang w:val="it-IT"/>
        </w:rPr>
        <w:t>:</w:t>
      </w:r>
      <w:r w:rsidRPr="009E31AE">
        <w:rPr>
          <w:lang w:val="it-IT"/>
        </w:rPr>
        <w:tab/>
        <w:t>Bartolo, Benifei, Calenda, Chinnici, Cozzolino, Danti, Ferrandino, Gualmini, Hristov, Moretti, Picierno, Pisapia, Roberti, Tinagli</w:t>
      </w:r>
    </w:p>
    <w:p w:rsidR="00E115CC" w:rsidRPr="009E31AE" w:rsidRDefault="00E115CC">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rsidRPr="009E31AE">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Pr="009E31AE" w:rsidRDefault="00B71E6C">
            <w:pPr>
              <w:pStyle w:val="VOTERESULTCORRECTEDTITLE"/>
              <w:rPr>
                <w:lang w:val="it-IT"/>
              </w:rPr>
            </w:pPr>
            <w:r>
              <w:t>ПОПРАВКИ</w:t>
            </w:r>
            <w:r w:rsidRPr="009E31AE">
              <w:rPr>
                <w:lang w:val="it-IT"/>
              </w:rPr>
              <w:t xml:space="preserve"> </w:t>
            </w:r>
            <w:r>
              <w:t>В</w:t>
            </w:r>
            <w:r w:rsidRPr="009E31AE">
              <w:rPr>
                <w:lang w:val="it-IT"/>
              </w:rPr>
              <w:t xml:space="preserve"> </w:t>
            </w:r>
            <w:r>
              <w:t>ПОДАДЕНИТЕ</w:t>
            </w:r>
            <w:r w:rsidRPr="009E31AE">
              <w:rPr>
                <w:lang w:val="it-IT"/>
              </w:rPr>
              <w:t xml:space="preserve"> </w:t>
            </w:r>
            <w:r>
              <w:t>ГЛАСОВЕ</w:t>
            </w:r>
            <w:r w:rsidRPr="009E31AE">
              <w:rPr>
                <w:lang w:val="it-IT"/>
              </w:rPr>
              <w:t xml:space="preserve"> </w:t>
            </w:r>
            <w:r>
              <w:t>И</w:t>
            </w:r>
            <w:r w:rsidRPr="009E31AE">
              <w:rPr>
                <w:lang w:val="it-IT"/>
              </w:rPr>
              <w:t xml:space="preserve"> </w:t>
            </w:r>
            <w:r>
              <w:t>НАМЕРЕНИЯ</w:t>
            </w:r>
            <w:r w:rsidRPr="009E31AE">
              <w:rPr>
                <w:lang w:val="it-IT"/>
              </w:rPr>
              <w:t xml:space="preserve"> </w:t>
            </w:r>
            <w:r>
              <w:t>ЗА</w:t>
            </w:r>
            <w:r w:rsidRPr="009E31AE">
              <w:rPr>
                <w:lang w:val="it-IT"/>
              </w:rPr>
              <w:t xml:space="preserve"> </w:t>
            </w:r>
            <w:r>
              <w:t>ГЛАСУВАНЕ</w:t>
            </w:r>
            <w:r w:rsidRPr="009E31AE">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9E31AE">
              <w:rPr>
                <w:lang w:val="it-IT"/>
              </w:rPr>
              <w:t xml:space="preserve"> </w:t>
            </w:r>
            <w:r>
              <w:t>ΚΑΙ</w:t>
            </w:r>
            <w:r w:rsidRPr="009E31AE">
              <w:rPr>
                <w:lang w:val="it-IT"/>
              </w:rPr>
              <w:t xml:space="preserve"> </w:t>
            </w:r>
            <w:r>
              <w:t>ΠΡΟΘΕΣΕΙΣ</w:t>
            </w:r>
            <w:r w:rsidRPr="009E31AE">
              <w:rPr>
                <w:lang w:val="it-IT"/>
              </w:rPr>
              <w:t xml:space="preserve"> </w:t>
            </w:r>
            <w:r>
              <w:t>ΨΗΦΟΥ</w:t>
            </w:r>
            <w:r w:rsidRPr="009E31AE">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Petri Sarvamaa</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Patrizia Toia</w:t>
            </w: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71" w:name="_Toc65546972"/>
            <w:r>
              <w:lastRenderedPageBreak/>
              <w:t>B9-0174/2019 - Am 9</w:t>
            </w:r>
            <w:bookmarkEnd w:id="71"/>
          </w:p>
        </w:tc>
        <w:tc>
          <w:tcPr>
            <w:tcW w:w="2432" w:type="dxa"/>
            <w:shd w:val="clear" w:color="auto" w:fill="auto"/>
            <w:tcMar>
              <w:top w:w="0" w:type="dxa"/>
              <w:left w:w="108" w:type="dxa"/>
              <w:bottom w:w="0" w:type="dxa"/>
              <w:right w:w="108" w:type="dxa"/>
            </w:tcMar>
          </w:tcPr>
          <w:p w:rsidR="00E115CC" w:rsidRDefault="00B71E6C">
            <w:pPr>
              <w:pStyle w:val="VOTEINFOTIME"/>
            </w:pPr>
            <w:r>
              <w:t>28/11/2019 12:18:34.000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366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Melbārde, Zīle</w:t>
      </w:r>
    </w:p>
    <w:p w:rsidR="00E115CC" w:rsidRDefault="00E115CC">
      <w:pPr>
        <w:pStyle w:val="STYTAB"/>
      </w:pPr>
    </w:p>
    <w:p w:rsidR="00E115CC" w:rsidRDefault="00B71E6C">
      <w:pPr>
        <w:pStyle w:val="STYTAB"/>
      </w:pPr>
      <w:r>
        <w:rPr>
          <w:rStyle w:val="POLITICALGROUP"/>
        </w:rPr>
        <w:t>GUE/NGL</w:t>
      </w:r>
      <w:r>
        <w:t>:</w:t>
      </w:r>
      <w:r>
        <w:tab/>
        <w:t>Anderson Martina, Arvanitis, Barrena Arza, Björk, Bompard, Botenga, Carthy, Chaibi, Daly, Demirel, Ernst, Ferreira, Flanagan, Georgiou, Georgoulis, Gusmão, Hazekamp, Kizilyürek, Kokkalis, Konečná,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Androuët, Bardella, Bay, Beigneux, Bilde, Bruna, Collard, Garraud, Griset, Jamet, Joron, Laporte, Lebreton, Lechanteux, Mariani, Olivier, Pirbakas, Rivière, Rougé</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Gyöngyösi, Kolakušić, Pedicini, Pignedoli, Rondinelli, Sinčić, Sonneborn, Zullo</w:t>
      </w:r>
    </w:p>
    <w:p w:rsidR="00E115CC" w:rsidRDefault="00E115CC">
      <w:pPr>
        <w:pStyle w:val="STYTAB"/>
      </w:pPr>
    </w:p>
    <w:p w:rsidR="00E115CC" w:rsidRDefault="00B71E6C">
      <w:pPr>
        <w:pStyle w:val="STYTAB"/>
      </w:pPr>
      <w:r>
        <w:rPr>
          <w:rStyle w:val="POLITICALGROUP"/>
        </w:rPr>
        <w:t>PPE</w:t>
      </w:r>
      <w:r>
        <w:t>:</w:t>
      </w:r>
      <w:r>
        <w:tab/>
        <w:t>Arimont, del Castillo Vera, Herbst, Hübner, Niedermayer, Pietikäinen</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Bearder, Bennion, Bijoux, Bilbao Barandica, Botoş, Boyer, Brophy, Brunet, Bunting, Cañas, Canfin, Chabaud, Chastel, Cioloş, Cseh, Davies, Decerle, Dhamija, Donáth, Durand, Farreng, Federley, Flego, Gamon, Garicano, Ghinea, Gibson, Goerens, Grošelj, Grudler, Guetta, Hayer, Hojsík, Hook, Horwood, Huitema, Ijabs, in 't Veld, Joveva, Karleskind, Karlsbro, Katainen, Kelleher, Keller Fabienne, Kyuchyuk, Loiseau, Long, Mohammed, Nagtegaal, Nart, Nethsingha, Newton Dunn, Paet, Pagazaurtundúa, Pekkarinen, Petersen, Pîslaru, Porritt, Rafaela, Ries, Riquet,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Aguilera, Ameriks, Ara-Kovács, Arena, Avram, Barley, Bartolo, Belka, Benea, Benifei, Beňová, Bergkvist, Biedroń, Bischoff, Blinkevičiūtė, Bonafè, Borzan, Brglez, Bullmann, Burkhardt, Calenda, Carvalhais, Cerdas, Chahim, Chinnici, Cimoszewicz, Ciuhodaru, Corbett, Cozzolino, Crețu, Dalli, Dance, Danielsson, Danti, Durá Ferrandis,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Hristov, Incir, Jones, Jongerius, Kaljurand, Kammerevert, Kirton-Darling, Kohut, Köster, Krehl, Kumpula-Natri, Lalucq, Lange, Larrouturou, Leitão Marques, López, López Aguilar, Luena, Maestre Martín De Almagro, Majorino, Manda, Marques Margarida, Marques Pedro, Matić, Mavrides, Mikser, Molnár, Moraes, Moreno Sánchez, Moretti, Neuser, Nica, Olekas, Palmer, Picierno, Picula, Piri, Pisapia, Pizarro, Plumb, Regner, Roberti, Rodríguez-Piñero, Rónai, Ruiz Devesa, Sánchez Amor, Santos, Schaldemose, Schieder, Schmit, Schuster, Sidl, Silva Pereira, Smeriglio, Spurek, Tang, Tarabella, Tax, Terheş, Tinagli, Toia, Tudose, Ušakovs, Van Brempt, Vind, Vollath, Ward, Wolters,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Cuffe, Delbos-Corfield,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256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Brudziński, Buxadé Villalba, Czarnecki, Ďuriš Nicholsonová, Dzhambazki, Eppink, Fidanza, Fiocchi, Fotyga, Geuking, Hannan, Jaki, Jurgiel, Jurzyca, Kempa, Kloc, Kopcińska, Krasnodębski, Kruk, Kuźmiuk, Lundgren, Mazurek, Możdżanowska, Poręba, Procaccini, Rafalska, Rooken, Roos, Ruissen, Rzońca, Saryusz-Wolski, Slabakov, Stancanelli, Stegrud, Szydło, Tertsch, Tobiszowski, Tomaševski, Tomašić, Tošenovský, Vrecionová, Waszczykowski, Weimers, Wiśniewska, Zahradil, Zalewska, Złotowski</w:t>
      </w:r>
    </w:p>
    <w:p w:rsidR="00E115CC" w:rsidRDefault="00E115CC">
      <w:pPr>
        <w:pStyle w:val="STYTAB"/>
      </w:pPr>
    </w:p>
    <w:p w:rsidR="00E115CC" w:rsidRDefault="00B71E6C">
      <w:pPr>
        <w:pStyle w:val="STYTAB"/>
      </w:pPr>
      <w:r>
        <w:rPr>
          <w:rStyle w:val="POLITICALGROUP"/>
        </w:rPr>
        <w:t>ID</w:t>
      </w:r>
      <w:r>
        <w:t>:</w:t>
      </w:r>
      <w:r>
        <w:tab/>
        <w:t>Anderson Christine, Annemans, Berg, Blaško, Buchheit, David, De Man, Fest, Haider, Hakkarainen, Huhtasaari, Krah, Kuhs, Limmer, Madison, Mayer, Reil, Vandendriessche, Vilimsky, Zimniok</w:t>
      </w:r>
    </w:p>
    <w:p w:rsidR="00E115CC" w:rsidRDefault="00E115CC">
      <w:pPr>
        <w:pStyle w:val="STYTAB"/>
      </w:pPr>
    </w:p>
    <w:p w:rsidR="00E115CC" w:rsidRDefault="00B71E6C">
      <w:pPr>
        <w:pStyle w:val="STYTAB"/>
      </w:pPr>
      <w:r>
        <w:rPr>
          <w:rStyle w:val="POLITICALGROUP"/>
        </w:rPr>
        <w:t>NI</w:t>
      </w:r>
      <w:r>
        <w:t>:</w:t>
      </w:r>
      <w:r>
        <w:tab/>
        <w:t>England Kerr, Fox, Lagos, Lowe, Monteith, Patten, Radačovský, Rowland, Stedman-Bryce, Tennant</w:t>
      </w:r>
    </w:p>
    <w:p w:rsidR="00E115CC" w:rsidRDefault="00E115CC">
      <w:pPr>
        <w:pStyle w:val="STYTAB"/>
      </w:pPr>
    </w:p>
    <w:p w:rsidR="00E115CC" w:rsidRDefault="00B71E6C">
      <w:pPr>
        <w:pStyle w:val="STYTAB"/>
      </w:pPr>
      <w:r>
        <w:rPr>
          <w:rStyle w:val="POLITICALGROUP"/>
        </w:rPr>
        <w:t>PPE</w:t>
      </w:r>
      <w:r>
        <w:t>:</w:t>
      </w:r>
      <w:r>
        <w:tab/>
        <w:t xml:space="preserve">Adamowicz, Ademov, Alexandrov Yordanov, Amaro, Arias Echeverría, Arłukowicz, Asimakopoulou, Băsescu, Bellamy, Benjumea Benjumea, Bentele, Berendsen, Bernhuber, Bilčík, Blaga, Bocskor, Bogdan, Bogovič, Buda, Buşoi, Buzek, Carvalho, Casa, Caspary, Christoforou, Colin-Oesterlé, Danjean, Deli, Deutsch, Didier, Doleschal, Dorfmann, Duda, </w:t>
      </w:r>
      <w:r>
        <w:lastRenderedPageBreak/>
        <w:t>Düpont, Edtstadler, Ehler, Evren, Falcă, Ferber, Fernandes, Fitzgerald, Fourlas, Franssen, Gahler, Gál, García-Margallo y Marfil, Gieseke, González Pons, Győri, Gyürk, Halicki, Hava, Hetman, Hidvéghi, Hohlmeier, Hölvényi, Hortefeux, Jahr, Járóka, Jarubas, Juknevičienė, Kalinowski, Kalniete, Kanev, Karas, Kefalogiannis, Kelly, Kokalari, Kopacz, Kósa, Kovatchev, Kubilius, Kyrtsos, de Lange, Lenaers, Lewandowski, Liese, Lins, López Gil, López-Istúriz White, Łukacijewska, McAllister, McGuinness, Maldeikienė, Manders, Mandl, Marinescu, Martusciello, Maydell, Mažylis, Meimarakis, Milazzo, Millán Mon, Montserrat, Morano, Mortler, Motreanu, Mureşan, Niebler, Novak, Novakov, Olbrycht, Peeters, Pereira Lídia, Pieper, Polčák, Polfjärd, Pospíšil, Radev, Radtke, Rangel, Ressler, Salini, Sander, Sarvamaa, Schmiedtbauer, Schneider, Schreijer-Pierik, Schulze, Schwab, Seekatz, Sikorski, Simon, Šojdrová, Spyraki, Štefanec, Šuica, Szájer, Tajani, Thaler, Thun und Hohenstein, Tobé, Tomc, Tóth, Vaidere, Verheyen, Vincze, Voss, Walsh, Walsmann, Warborn, Weber, Weiss, Wieland, Wiezik, Winkler, Winzig,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Beer, Charanzová, Christensen, Eroglu, Gade, Glück, Hahn Svenja, Hlaváček, Knotek, Körner, Kovařík, Løkkegaard, Maxová, Müller, Oetjen</w:t>
      </w:r>
    </w:p>
    <w:p w:rsidR="00E115CC" w:rsidRDefault="00E115CC">
      <w:pPr>
        <w:pStyle w:val="STYTAB"/>
      </w:pPr>
    </w:p>
    <w:p w:rsidR="00E115CC" w:rsidRDefault="00B71E6C">
      <w:pPr>
        <w:pStyle w:val="STYTAB"/>
      </w:pPr>
      <w:r>
        <w:rPr>
          <w:rStyle w:val="POLITICALGROUP"/>
        </w:rPr>
        <w:t>S&amp;D</w:t>
      </w:r>
      <w:r>
        <w:t>:</w:t>
      </w:r>
      <w:r>
        <w:tab/>
        <w:t>Agius Saliba, Balt, Cutajar, Ertug, Penkova, Sant, Stanishev, Vitanov, Yoncheva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Pr="009E31AE" w:rsidRDefault="00B71E6C">
      <w:pPr>
        <w:pStyle w:val="STYTAB"/>
        <w:rPr>
          <w:lang w:val="nl-NL"/>
        </w:rPr>
      </w:pPr>
      <w:r w:rsidRPr="009E31AE">
        <w:rPr>
          <w:rStyle w:val="POLITICALGROUP"/>
          <w:lang w:val="nl-NL"/>
        </w:rPr>
        <w:t>ECR</w:t>
      </w:r>
      <w:r w:rsidRPr="009E31AE">
        <w:rPr>
          <w:lang w:val="nl-NL"/>
        </w:rPr>
        <w:t>:</w:t>
      </w:r>
      <w:r w:rsidRPr="009E31AE">
        <w:rPr>
          <w:lang w:val="nl-NL"/>
        </w:rPr>
        <w:tab/>
        <w:t>Bourgeois, Kanko, McIntyre, Mobarik, Van Overtveldt</w:t>
      </w:r>
    </w:p>
    <w:p w:rsidR="00E115CC" w:rsidRPr="009E31AE" w:rsidRDefault="00E115CC">
      <w:pPr>
        <w:pStyle w:val="STYTAB"/>
        <w:rPr>
          <w:lang w:val="nl-NL"/>
        </w:rPr>
      </w:pPr>
    </w:p>
    <w:p w:rsidR="00E115CC" w:rsidRPr="009E31AE" w:rsidRDefault="00B71E6C">
      <w:pPr>
        <w:pStyle w:val="STYTAB"/>
        <w:rPr>
          <w:lang w:val="it-IT"/>
        </w:rPr>
      </w:pPr>
      <w:r w:rsidRPr="009E31AE">
        <w:rPr>
          <w:rStyle w:val="POLITICALGROUP"/>
          <w:lang w:val="it-IT"/>
        </w:rPr>
        <w:t>ID</w:t>
      </w:r>
      <w:r w:rsidRPr="009E31AE">
        <w:rPr>
          <w:lang w:val="it-IT"/>
        </w:rPr>
        <w:t>:</w:t>
      </w:r>
      <w:r w:rsidRPr="009E31AE">
        <w:rPr>
          <w:lang w:val="it-IT"/>
        </w:rPr>
        <w:tab/>
        <w:t>Adinolfi Matteo, Baldassarre, Basso, Bizzotto, Borchia, Campomenosi, Caroppo, Ceccardi, Conte, Da Re, Donato, Dreosto, Gancia, Grant, Kofod, Lancini, Lizzi, Mélin, Panza, Rinaldi, Sardone, Tardino, Tovaglieri, Vuolo, Zambelli, Zanni</w:t>
      </w:r>
    </w:p>
    <w:p w:rsidR="00E115CC" w:rsidRPr="009E31AE" w:rsidRDefault="00E115CC">
      <w:pPr>
        <w:pStyle w:val="STYTAB"/>
        <w:rPr>
          <w:lang w:val="it-IT"/>
        </w:rPr>
      </w:pPr>
    </w:p>
    <w:p w:rsidR="00E115CC" w:rsidRPr="009E31AE" w:rsidRDefault="00B71E6C">
      <w:pPr>
        <w:pStyle w:val="STYTAB"/>
        <w:rPr>
          <w:lang w:val="it-IT"/>
        </w:rPr>
      </w:pPr>
      <w:r w:rsidRPr="009E31AE">
        <w:rPr>
          <w:rStyle w:val="POLITICALGROUP"/>
          <w:lang w:val="it-IT"/>
        </w:rPr>
        <w:t>NI</w:t>
      </w:r>
      <w:r w:rsidRPr="009E31AE">
        <w:rPr>
          <w:lang w:val="it-IT"/>
        </w:rPr>
        <w:t>:</w:t>
      </w:r>
      <w:r w:rsidRPr="009E31AE">
        <w:rPr>
          <w:lang w:val="it-IT"/>
        </w:rPr>
        <w:tab/>
        <w:t>Nikolaou-Alavanos, Papadakis Kostas, Uhrík</w:t>
      </w:r>
    </w:p>
    <w:p w:rsidR="00E115CC" w:rsidRPr="009E31AE" w:rsidRDefault="00E115CC">
      <w:pPr>
        <w:pStyle w:val="STYTAB"/>
        <w:rPr>
          <w:lang w:val="it-IT"/>
        </w:rPr>
      </w:pPr>
    </w:p>
    <w:p w:rsidR="00E115CC" w:rsidRDefault="00B71E6C">
      <w:pPr>
        <w:pStyle w:val="STYTAB"/>
      </w:pPr>
      <w:r>
        <w:rPr>
          <w:rStyle w:val="POLITICALGROUP"/>
        </w:rPr>
        <w:t>PPE</w:t>
      </w:r>
      <w:r>
        <w:t>:</w:t>
      </w:r>
      <w:r>
        <w:tab/>
        <w:t>Hansen, Lutgen, Wiseler-Lima</w:t>
      </w:r>
    </w:p>
    <w:p w:rsidR="00E115CC" w:rsidRDefault="00E115CC">
      <w:pPr>
        <w:pStyle w:val="STYTAB"/>
      </w:pPr>
    </w:p>
    <w:p w:rsidR="00E115CC" w:rsidRDefault="00B71E6C">
      <w:pPr>
        <w:pStyle w:val="STYTAB"/>
      </w:pPr>
      <w:r>
        <w:rPr>
          <w:rStyle w:val="POLITICALGROUP"/>
        </w:rPr>
        <w:t>S&amp;D</w:t>
      </w:r>
      <w:r>
        <w:t>:</w:t>
      </w:r>
      <w:r>
        <w:tab/>
        <w:t>Kaili</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Alfred Sant</w:t>
            </w: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72" w:name="_Toc65546973"/>
            <w:r>
              <w:lastRenderedPageBreak/>
              <w:t>B9-0174/2019 - Am 32</w:t>
            </w:r>
            <w:bookmarkEnd w:id="72"/>
          </w:p>
        </w:tc>
        <w:tc>
          <w:tcPr>
            <w:tcW w:w="2432" w:type="dxa"/>
            <w:shd w:val="clear" w:color="auto" w:fill="auto"/>
            <w:tcMar>
              <w:top w:w="0" w:type="dxa"/>
              <w:left w:w="108" w:type="dxa"/>
              <w:bottom w:w="0" w:type="dxa"/>
              <w:right w:w="108" w:type="dxa"/>
            </w:tcMar>
          </w:tcPr>
          <w:p w:rsidR="00E115CC" w:rsidRDefault="00B71E6C">
            <w:pPr>
              <w:pStyle w:val="VOTEINFOTIME"/>
            </w:pPr>
            <w:r>
              <w:t>28/11/2019 12:18:49.000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Ďuriš Nicholsonová, Dzhambazki, Fidanza, Fiocchi, Fotyga, Jaki, Jurgiel, Jurzyca, Kanko, Karski, Kempa, Kloc, Kopcińska, Krasnodębski, Kruk, Kuźmiuk, Lundgren, Mazurek, Melbārde, Możdżanowska, Poręba, Procaccini, Rafalska, Rzońca, Saryusz-Wolski, Slabakov, Stancanelli, Stegrud, Szydło, Tertsch, Tobiszowski, Tomaševski, Tomašić, Tošenovský, Van Overtveldt, Vrecionová, Waszczykowski, Weimers, Wiśniewska, Zahradil, Zalewska, Zīle, Złotowski</w:t>
      </w:r>
    </w:p>
    <w:p w:rsidR="00E115CC" w:rsidRDefault="00E115CC">
      <w:pPr>
        <w:pStyle w:val="STYTAB"/>
      </w:pPr>
    </w:p>
    <w:p w:rsidR="00E115CC" w:rsidRDefault="00B71E6C">
      <w:pPr>
        <w:pStyle w:val="STYTAB"/>
      </w:pPr>
      <w:r>
        <w:rPr>
          <w:rStyle w:val="POLITICALGROUP"/>
        </w:rPr>
        <w:t>ID</w:t>
      </w:r>
      <w:r>
        <w:t>:</w:t>
      </w:r>
      <w:r>
        <w:tab/>
        <w:t>Androuët, Bardella, Bay, Beigneux, Bilde, Bruna, Collard, Garraud, Griset, Jamet, Joron, Kofod, Laporte, Lebreton, Lechanteux, Mariani, Olivier, Pirbakas, Rivière, Rougé</w:t>
      </w:r>
    </w:p>
    <w:p w:rsidR="00E115CC" w:rsidRDefault="00E115CC">
      <w:pPr>
        <w:pStyle w:val="STYTAB"/>
      </w:pPr>
    </w:p>
    <w:p w:rsidR="00E115CC" w:rsidRDefault="00B71E6C">
      <w:pPr>
        <w:pStyle w:val="STYTAB"/>
      </w:pPr>
      <w:r>
        <w:rPr>
          <w:rStyle w:val="POLITICALGROUP"/>
        </w:rPr>
        <w:t>NI</w:t>
      </w:r>
      <w:r>
        <w:t>:</w:t>
      </w:r>
      <w:r>
        <w:tab/>
        <w:t>Fox, Kolakušić, Lowe, Monteith, Patten, Rowland, Stedman-Bryce, Tennant</w:t>
      </w:r>
    </w:p>
    <w:p w:rsidR="00E115CC" w:rsidRDefault="00E115CC">
      <w:pPr>
        <w:pStyle w:val="STYTAB"/>
      </w:pPr>
    </w:p>
    <w:p w:rsidR="00E115CC" w:rsidRDefault="00B71E6C">
      <w:pPr>
        <w:pStyle w:val="STYTAB"/>
      </w:pPr>
      <w:r>
        <w:rPr>
          <w:rStyle w:val="POLITICALGROUP"/>
        </w:rPr>
        <w:t>PPE</w:t>
      </w:r>
      <w:r>
        <w:t>:</w:t>
      </w:r>
      <w:r>
        <w:tab/>
        <w:t>Bernhuber, Blaga, Bogdan, Bogovič, Buda, Buşoi, Buzek, Duda, Edtstadler, Falcă, Halicki, Hava, Herbst, Hetman, Hübner, Jarubas, Kalinowski, Karas, Kopacz, Lewandowski, Łukacijewska, Mandl, Marinescu, Martusciello, Milazzo, Mureşan, Pietikäinen, Salini, Schmiedtbauer, Sikorski, Thaler, Thun und Hohenstein, Tomc, Winkler</w:t>
      </w:r>
    </w:p>
    <w:p w:rsidR="00E115CC" w:rsidRDefault="00E115CC">
      <w:pPr>
        <w:pStyle w:val="STYTAB"/>
      </w:pPr>
    </w:p>
    <w:p w:rsidR="00E115CC" w:rsidRDefault="00B71E6C">
      <w:pPr>
        <w:pStyle w:val="STYTAB"/>
      </w:pPr>
      <w:r>
        <w:rPr>
          <w:rStyle w:val="POLITICALGROUP"/>
        </w:rPr>
        <w:t>Renew</w:t>
      </w:r>
      <w:r>
        <w:t>:</w:t>
      </w:r>
      <w:r>
        <w:tab/>
        <w:t>Bilbao Barandica, Christensen, Gade, Körner, Løkkegaard, Toom</w:t>
      </w:r>
    </w:p>
    <w:p w:rsidR="00E115CC" w:rsidRDefault="00E115CC">
      <w:pPr>
        <w:pStyle w:val="STYTAB"/>
      </w:pPr>
    </w:p>
    <w:p w:rsidR="00E115CC" w:rsidRDefault="00B71E6C">
      <w:pPr>
        <w:pStyle w:val="STYTAB"/>
      </w:pPr>
      <w:r>
        <w:rPr>
          <w:rStyle w:val="POLITICALGROUP"/>
        </w:rPr>
        <w:t>S&amp;D</w:t>
      </w:r>
      <w:r>
        <w:t>:</w:t>
      </w:r>
      <w:r>
        <w:tab/>
        <w:t>Belka, Schmit</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502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Eppink, Hannan, McIntyre, Mobarik, Rooken, Roos</w:t>
      </w: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Konečná, Kouloglou,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Adinolfi Matteo, Baldassarre, Basso, Bizzotto, Borchia, Campomenosi, Caroppo, Ceccardi, Conte, Da Re, David, Donato, Dreosto, Gancia, Grant, Hakkarainen, Huhtasaari, Lancini, Lizzi, Madison, Panza, Rinaldi, Sardone, Tardino, Tovaglieri, Vuolo, Zambelli, Zanni</w:t>
      </w:r>
    </w:p>
    <w:p w:rsidR="00E115CC" w:rsidRDefault="00E115CC">
      <w:pPr>
        <w:pStyle w:val="STYTAB"/>
      </w:pPr>
    </w:p>
    <w:p w:rsidR="00E115CC" w:rsidRDefault="00B71E6C">
      <w:pPr>
        <w:pStyle w:val="STYTAB"/>
      </w:pPr>
      <w:r>
        <w:rPr>
          <w:rStyle w:val="POLITICALGROUP"/>
        </w:rPr>
        <w:t>NI</w:t>
      </w:r>
      <w:r>
        <w:t>:</w:t>
      </w:r>
      <w:r>
        <w:tab/>
        <w:t>Adinolfi Isabella, Beghin, Castaldo, Corrao, D'Amato, England Kerr, Evi, Ferrara, Furore, Gemma, Giarrusso, Gyöngyösi, Lagos, Pedicini, Pignedoli, Radačovský, Rondinelli, Sonneborn, Zullo</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Arimont, Arłukowicz, Asimakopoulou, Băsescu, Bellamy, Benjumea Benjumea, Bentele, Berendsen, Berger, Bilčík, Bocskor, Carvalho, Casa, Caspary, del Castillo Vera, Christoforou, Colin-Oesterlé, van Dalen, Danjean, Deli, Deutsch, Didier, Dorfmann, Düpont, Ehler, Evren, Ferber, Fernandes, Fitzgerald, Fourlas, Franssen, Gahler, Gál, García-Margallo y Marfil, Gieseke, González Pons, Győri, Gyürk, Hansen, Hidvéghi, Hölvényi, Hortefeux, Jahr, Juknevičienė, Kalniete, Kanev, Kelly, Kokalari, Kovatchev, Kubilius, Kyrtsos, de Lange, Lenaers, Liese, Lins, López Gil, López-Istúriz White, McAllister, McGuinness, Maldeikienė, Maydell, Mažylis, Meimarakis, Millán Mon, Montserrat, Morano, Mortler, Motreanu, Niebler, Niedermayer, Novak, Novakov, Olbrycht, Peeters, Pereira Lídia, Polčák, Polfjärd, Pospíšil, Radev, Radtke, Rangel, Ressler, Sander, Sarvamaa, Schneider, Schreijer-Pierik, Schulze, Schwab, Seekatz, Simon, Šojdrová, Spyraki, Štefanec, Šuica, Szájer, Tajani, Tobé, Tóth, Vaidere, Verheyen, Vincze, Voss, Walsh, Walsmann, Warborn, Weber, Weiss, Wieland, Wiezik, Wiseler-Lima, Zagorakis, Zarzalejos, Zdechovský, Zoido Álvarez, Zovko, Zver</w:t>
      </w:r>
    </w:p>
    <w:p w:rsidR="00E115CC" w:rsidRDefault="00E115CC">
      <w:pPr>
        <w:pStyle w:val="STYTAB"/>
      </w:pPr>
    </w:p>
    <w:p w:rsidR="00E115CC" w:rsidRDefault="00B71E6C">
      <w:pPr>
        <w:pStyle w:val="STYTAB"/>
      </w:pPr>
      <w:r>
        <w:rPr>
          <w:rStyle w:val="POLITICALGROUP"/>
        </w:rPr>
        <w:t>Renew</w:t>
      </w:r>
      <w:r>
        <w:t>:</w:t>
      </w:r>
      <w:r>
        <w:tab/>
        <w:t>Alieva-Veli, Al-Sahlani, Ansip, Armand, Auštrevičius, Bauzá Díaz, Bearder, Beer, Bennion, Bijoux, Botoş, Boyer, Brophy, Brunet, Bunting, Cañas, Canfin, Chabaud, Charanzová, Chastel, Cioloş, Cseh, Davies, Decerle, Dhamija, Donáth, Durand, Eroglu, Farreng, Federley, Flego, Gamon, Garicano, Ghinea, Gibson, Glück, Goerens, Grošelj, Grudler, Hahn Svenja, Hayer, Hlaváček, Hojsík, Hook, Horwood, Ijabs, in 't Veld, Joveva, Karleskind, Karlsbro, Katainen, Keller Fabienne, Knotek, Kovařík, Kyuchyuk, Loiseau, Long, Maxová, Mohammed, Müller, Nart, Nethsingha, Newton Dunn, Oetjen, Paet, Pagazaurtundúa, Pekkarinen, Petersen, Pîslaru, Porritt, Rafaela, Ries, Riquet, Rodríguez Ramos, Séjourné, Semedo, Šimečka, Solís Pérez, Tolleret,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 xml:space="preserve">Agius Saliba, Aguilera, Ameriks, Ara-Kovács, Arena, Avram, Balt, Barley, Bartolo, Benea, Benifei, Beňová, Bergkvist, Biedroń, Bischoff, Blinkevičiūtė, Bonafè, Borzan, Brglez, Bullmann, Burkhardt, Calenda, Carvalhais, Chahim, Chinnici, Cimoszewicz, Ciuhodaru, Corbett, Cozzolino, Crețu, Dance, Danielsson, Danti, Durá Ferrandis, Ertug, Fajon, Fernández, Ferrandino, Fritzon, Fuglsang, Gálvez Muñoz, García Del Blanco, García Muñoz, García Pérez, Gardiazabal Rubial, Gebhardt, Geier, Gill Neena, Glucksmann, González, González Casares, Grapini, Griffin, Gualmini, Guillaume, Guteland, </w:t>
      </w:r>
      <w:r>
        <w:lastRenderedPageBreak/>
        <w:t>Hajšel, Heide, Homs Ginel, Howarth, Hristov, Incir, Jones, Jongerius, Kaljurand, Kammerevert, Kirton-Darling, Kohut, Köster, Krehl, Kumpula-Natri, Lalucq, Lange, Larrouturou, Leitão Marques, López, López Aguilar, Luena, Maestre Martín De Almagro, Majorino, Maldonado López, Manda, Marques Margarida, Marques Pedro, Matić, Mavrides, Mikser, Molnár, Moraes, Moreno Sánchez, Moretti, Neuser, Nica, Olekas, Palmer, Penkova, Picierno, Picula, Piri, Pisapia, Pizarro, Plumb, Regner, Roberti, Rodríguez-Piñero, Rónai, Ruiz Devesa, Sánchez Amor, Sant, Santos, Schaldemose, Schieder, Schuster, Sidl, Silva Pereira, Smeriglio, Spurek, Stanishev, Tang, Tarabella, Tax, Terheş, Tinagli, Toia, Ušakovs, Van Brempt, Vind, Vitanov,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Geuking, Ruissen</w:t>
      </w:r>
    </w:p>
    <w:p w:rsidR="00E115CC" w:rsidRDefault="00E115CC">
      <w:pPr>
        <w:pStyle w:val="STYTAB"/>
      </w:pPr>
    </w:p>
    <w:p w:rsidR="00E115CC" w:rsidRDefault="00B71E6C">
      <w:pPr>
        <w:pStyle w:val="STYTAB"/>
      </w:pPr>
      <w:r>
        <w:rPr>
          <w:rStyle w:val="POLITICALGROUP"/>
        </w:rPr>
        <w:t>ID</w:t>
      </w:r>
      <w:r>
        <w:t>:</w:t>
      </w:r>
      <w:r>
        <w:tab/>
        <w:t>Anderson Christine, Annemans, Beck, Berg, Blaško, Buchheit, De Man, Fest, Haider, Krah, Kuhs, Limmer, Mayer, Mélin, Meuthen, Reil, Vandendriessche, Vilimsky, Zimniok</w:t>
      </w:r>
    </w:p>
    <w:p w:rsidR="00E115CC" w:rsidRDefault="00E115CC">
      <w:pPr>
        <w:pStyle w:val="STYTAB"/>
      </w:pPr>
    </w:p>
    <w:p w:rsidR="00E115CC" w:rsidRDefault="00B71E6C">
      <w:pPr>
        <w:pStyle w:val="STYTAB"/>
      </w:pPr>
      <w:r>
        <w:rPr>
          <w:rStyle w:val="POLITICALGROUP"/>
        </w:rPr>
        <w:t>NI</w:t>
      </w:r>
      <w:r>
        <w:t>:</w:t>
      </w:r>
      <w:r>
        <w:tab/>
        <w:t>Nikolaou-Alavanos, Papadakis Kostas, Sinčić, Uhrík</w:t>
      </w:r>
    </w:p>
    <w:p w:rsidR="00E115CC" w:rsidRDefault="00E115CC">
      <w:pPr>
        <w:pStyle w:val="STYTAB"/>
      </w:pPr>
    </w:p>
    <w:p w:rsidR="00E115CC" w:rsidRDefault="00B71E6C">
      <w:pPr>
        <w:pStyle w:val="STYTAB"/>
      </w:pPr>
      <w:r>
        <w:rPr>
          <w:rStyle w:val="POLITICALGROUP"/>
        </w:rPr>
        <w:t>PPE</w:t>
      </w:r>
      <w:r>
        <w:t>:</w:t>
      </w:r>
      <w:r>
        <w:tab/>
        <w:t>Hohlmeier, Lutgen, Manders, Pieper</w:t>
      </w:r>
    </w:p>
    <w:p w:rsidR="00E115CC" w:rsidRDefault="00E115CC">
      <w:pPr>
        <w:pStyle w:val="STYTAB"/>
      </w:pPr>
    </w:p>
    <w:p w:rsidR="00E115CC" w:rsidRDefault="00B71E6C">
      <w:pPr>
        <w:pStyle w:val="STYTAB"/>
      </w:pPr>
      <w:r>
        <w:rPr>
          <w:rStyle w:val="POLITICALGROUP"/>
        </w:rPr>
        <w:t>Renew</w:t>
      </w:r>
      <w:r>
        <w:t>:</w:t>
      </w:r>
      <w:r>
        <w:tab/>
        <w:t>Azmani, Huitema, Nagtegaal, Schreinemacher</w:t>
      </w:r>
    </w:p>
    <w:p w:rsidR="00E115CC" w:rsidRDefault="00E115CC">
      <w:pPr>
        <w:pStyle w:val="STYTAB"/>
      </w:pPr>
    </w:p>
    <w:p w:rsidR="00E115CC" w:rsidRDefault="00B71E6C">
      <w:pPr>
        <w:pStyle w:val="STYTAB"/>
      </w:pPr>
      <w:r>
        <w:rPr>
          <w:rStyle w:val="POLITICALGROUP"/>
        </w:rPr>
        <w:t>S&amp;D</w:t>
      </w:r>
      <w:r>
        <w:t>:</w:t>
      </w:r>
      <w:r>
        <w:tab/>
        <w:t>Cutajar, Heinäluoma, Kaili</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Moritz Körner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73" w:name="_Toc65546974"/>
            <w:r>
              <w:lastRenderedPageBreak/>
              <w:t>B9-0174/2019 - Am 68/1</w:t>
            </w:r>
            <w:bookmarkEnd w:id="73"/>
          </w:p>
        </w:tc>
        <w:tc>
          <w:tcPr>
            <w:tcW w:w="2432" w:type="dxa"/>
            <w:shd w:val="clear" w:color="auto" w:fill="auto"/>
            <w:tcMar>
              <w:top w:w="0" w:type="dxa"/>
              <w:left w:w="108" w:type="dxa"/>
              <w:bottom w:w="0" w:type="dxa"/>
              <w:right w:w="108" w:type="dxa"/>
            </w:tcMar>
          </w:tcPr>
          <w:p w:rsidR="00E115CC" w:rsidRDefault="00B71E6C">
            <w:pPr>
              <w:pStyle w:val="VOTEINFOTIME"/>
            </w:pPr>
            <w:r>
              <w:t>28/11/2019 12:21:44.000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Bourgeois, Kanko, Van Overtveldt</w:t>
      </w:r>
    </w:p>
    <w:p w:rsidR="00E115CC" w:rsidRDefault="00E115CC">
      <w:pPr>
        <w:pStyle w:val="STYTAB"/>
      </w:pPr>
    </w:p>
    <w:p w:rsidR="00E115CC" w:rsidRDefault="00B71E6C">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Androuët, Bardella, Bay, Beigneux, Bilde, Bruna, Collard, Garraud, Griset, Hakkarainen, Huhtasaari, Jamet, Joron, Laporte, Lebreton, Lechanteux, Mariani, Mélin, Olivier, Pirbakas, Rivière, Rougé</w:t>
      </w:r>
    </w:p>
    <w:p w:rsidR="00E115CC" w:rsidRDefault="00E115CC">
      <w:pPr>
        <w:pStyle w:val="STYTAB"/>
      </w:pPr>
    </w:p>
    <w:p w:rsidR="00E115CC" w:rsidRDefault="00B71E6C">
      <w:pPr>
        <w:pStyle w:val="STYTAB"/>
      </w:pPr>
      <w:r>
        <w:rPr>
          <w:rStyle w:val="POLITICALGROUP"/>
        </w:rPr>
        <w:t>NI</w:t>
      </w:r>
      <w:r>
        <w:t>:</w:t>
      </w:r>
      <w:r>
        <w:tab/>
        <w:t>Adinolfi Isabella, Beghin, Castaldo, Corrao, D'Amato, England Kerr, Evi, Ferrara, Furore, Gemma, Gyöngyösi, Kolakušić, Pedicini, Pignedoli, Rondinelli, Sonneborn, Uhrík, Zullo</w:t>
      </w:r>
    </w:p>
    <w:p w:rsidR="00E115CC" w:rsidRDefault="00E115CC">
      <w:pPr>
        <w:pStyle w:val="STYTAB"/>
      </w:pPr>
    </w:p>
    <w:p w:rsidR="00E115CC" w:rsidRDefault="00B71E6C">
      <w:pPr>
        <w:pStyle w:val="STYTAB"/>
      </w:pPr>
      <w:r>
        <w:rPr>
          <w:rStyle w:val="POLITICALGROUP"/>
        </w:rPr>
        <w:t>PPE</w:t>
      </w:r>
      <w:r>
        <w:t>:</w:t>
      </w:r>
      <w:r>
        <w:tab/>
        <w:t>Hübner, Pietikäinen</w:t>
      </w:r>
    </w:p>
    <w:p w:rsidR="00E115CC" w:rsidRDefault="00E115CC">
      <w:pPr>
        <w:pStyle w:val="STYTAB"/>
      </w:pPr>
    </w:p>
    <w:p w:rsidR="00E115CC" w:rsidRDefault="00B71E6C">
      <w:pPr>
        <w:pStyle w:val="STYTAB"/>
      </w:pPr>
      <w:r>
        <w:rPr>
          <w:rStyle w:val="POLITICALGROUP"/>
        </w:rPr>
        <w:t>S&amp;D</w:t>
      </w:r>
      <w:r>
        <w:t>:</w:t>
      </w:r>
      <w:r>
        <w:tab/>
        <w:t>Barley, Benea, Biedroń, Bischoff, Bullmann, Burkhardt, Gebhardt, Geier, Kammerevert, Köster, Krehl, Lange, Neuser, Schuster, Tarabella, Wölken</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Brudziński, Buxadé Villalba, Czarnecki, Ďuriš Nicholsonová, Dzhambazki, Eppink, Fidanza, Fiocchi, Fotyga, Geuking, Jaki, Jurgiel, Jurzyca, Karski, Kempa, Kloc, Kopcińska, Krasnodębski, Kruk, Kuźmiuk, McIntyre, Mazurek, Mobarik, Możdżanowska, Poręba, Procaccini, Rafalska, Rooken, Roos, Ruissen, Rzońca, Saryusz-Wolski, Slabakov, Stancanelli, Szydło, Tertsch, Tobiszowski, Tomašić, Tošenovský, Vrecionová, Waszczykowski, Wiśniewska, Zahradil, Zalewska, Zīle, Złotowski</w:t>
      </w:r>
    </w:p>
    <w:p w:rsidR="00E115CC" w:rsidRDefault="00E115CC">
      <w:pPr>
        <w:pStyle w:val="STYTAB"/>
      </w:pPr>
    </w:p>
    <w:p w:rsidR="00E115CC" w:rsidRDefault="00B71E6C">
      <w:pPr>
        <w:pStyle w:val="STYTAB"/>
      </w:pPr>
      <w:r>
        <w:rPr>
          <w:rStyle w:val="POLITICALGROUP"/>
        </w:rPr>
        <w:t>ID</w:t>
      </w:r>
      <w:r>
        <w:t>:</w:t>
      </w:r>
      <w:r>
        <w:tab/>
        <w:t>Adinolfi Matteo, Anderson Christine, Annemans, Baldassarre, Basso, Beck, Berg, Bizzotto, Blaško, Borchia, Buchheit, Campomenosi, Caroppo, Ceccardi, Conte, Da Re, David, De Man, Donato, Dreosto, Fest, Gancia, Grant, Haider, Kofod, Krah, Kuhs, Lancini, Limmer, Lizzi, Madison, Mayer, Meuthen, Panza, Reil, Rinaldi,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Lagos, Nikolaou-Alavanos, Papadakis Kostas</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Colin-Oesterlé, van Dalen, Danjean, Deli, Deutsch, Didier, Doleschal, Dorfmann, Duda, Düpont, Edtstadler, Ehler, Evren, Falcă, Fernandes, Fitzgerald, Fourlas, Franssen, Gahler, Gál, García-Margallo y Marfil, Gieseke, González Pons, Győri, Gyürk, Halicki, Hansen, Hava, Herbst, Hetman, Hidvéghi, Hohlmeier, Hölvényi, Hortefeux, Jahr, Jarubas, Juknevičienė, Kalinowski, Kalniete, Kanev, Karas, Kefalogiannis, Kelly, Kokalari, Kopacz, Kósa, Kovatchev, Kubilius, de Lange, Lenaers, Lewandowski, Liese, Lins, López Gil, López-Istúriz White, Łukacijewska, Lutgen, McAllister, McGuinness, Maldeikienė, Mandl, Marinescu, Martusciello, Maydell, Mažylis, Meimarakis, Milazzo, Millán Mon, Montserrat, Morano, Mortler, Motreanu, Mureşan, Niebler, Niedermayer, Novak, Novakov, Olbrycht, Peeters, Pereira Lídia, Pieper, Polčák, Polfjärd, Pospíšil, Radtke, Rangel, Ressler, Salini, Sander, Sarvamaa, Schmiedtbauer, Schneider, Schreijer-Pierik, Schulze, Schwab, Seekatz, Sikorski, Simon, Šojdrová, Spyraki, Štefanec, Šuica, Szájer, Tajani, Thaler, Thun und Hohenstein, Tobé, Tomc, Tóth, Vaidere, Verheyen, Vincze, Voss, Walsh, Walsmann, Warborn, Weber, Weiss, Wieland, Wiezik, Winkler, Winzig, Wiseler-Lima, Zagorakis, Zarzalejos, Zdechovský, Zoido Álvarez</w:t>
      </w:r>
    </w:p>
    <w:p w:rsidR="00E115CC" w:rsidRDefault="00E115CC">
      <w:pPr>
        <w:pStyle w:val="STYTAB"/>
      </w:pPr>
    </w:p>
    <w:p w:rsidR="00E115CC" w:rsidRDefault="00B71E6C">
      <w:pPr>
        <w:pStyle w:val="STYTAB"/>
      </w:pPr>
      <w:r>
        <w:rPr>
          <w:rStyle w:val="POLITICALGROUP"/>
        </w:rPr>
        <w:t>Renew</w:t>
      </w:r>
      <w:r>
        <w:t>:</w:t>
      </w:r>
      <w:r>
        <w:tab/>
        <w:t xml:space="preserve">Alieva-Veli, Al-Sahlani, Ansip, Armand, Auštrevičius, Azmani, Bauzá Díaz, Bearder, Beer, Bennion, Bijoux, Bilbao Barandica, Botoş, Boyer, Brophy, Brunet, Bunting, Cañas, Canfin, Charanzová, Chastel, Christensen, Cioloş, Cseh, Davies, Decerle, Dhamija, Donáth, Eroglu, Farreng, Federley, Flego, Gade, Gamon, Garicano, Ghinea, Gibson, Glück, Goerens, Grošelj, Grudler, Guetta, Hahn Svenja, Hayer, Hlaváček, Hojsík, Hook, Horwood, Ijabs, in 't Veld, Joveva, Karlsbro, Katainen, Kelleher, Keller Fabienne, Knotek, Körner, Kovařík, Kyuchyuk, Loiseau, Løkkegaard, Long, Maxová, Mohammed, Müller, Nagtegaal, Nart, Nethsingha, Newton Dunn, Oetjen, Paet, Pagazaurtundúa, Pekkarinen, Petersen, </w:t>
      </w:r>
      <w:r>
        <w:lastRenderedPageBreak/>
        <w:t>Pîslaru, Porritt, Rafaela, Ries, Riquet,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Agius Saliba, Aguilera, Ameriks, Ara-Kovács, Arena, Avram, Balt, Bartolo, Belka, Benifei, Beňová, Bergkvist, Blinkevičiūtė, Bonafè, Borzan, Brglez, Calenda, Carvalhais, Cerdas, Chahim, Chinnici, Cimoszewicz, Ciuhodaru, Corbett, Cozzolino, Crețu, Cutajar, Dalli, Dance, Danielsson, Danti, Durá Ferrandis, Ertug, Fajon, Fernández, Ferrandino, Fritzon, Fuglsang, Gálvez Muñoz, García Del Blanco, García Muñoz, García Pérez, Gardiazabal Rubial, Gill Neena, Glucksmann, González, González Casares, Grapini, Griffin, Gualmini, Guillaume, Guteland, Hajšel, Heide, Heinäluoma, Homs Ginel, Howarth, Hristov, Incir, Jones, Jongerius, Kaili, Kaljurand, Kirton-Darling, Kohut, Kumpula-Natri, Lalucq, Larrouturou, Leitão Marques, López, López Aguilar, Luena, Maestre Martín De Almagro, Majorino, Maldonado López, Manda, Marques Margarida, Marques Pedro, Matić, Mavrides, Mikser, Molnár, Moraes, Moreno Sánchez, Moretti, Nica, Olekas, Palmer, Papadakis Demetris, Penkova, Picierno, Picula, Piri, Pisapia, Pizarro, Plumb, Regner, Roberti, Rodríguez-Piñero, Rónai, Ruiz Devesa, Sánchez Amor, Sant, Santos, Schaldemose, Schmit, Sidl, Silva Pereira, Smeriglio, Spurek, Stanishev, Tang, Tax, Terheş, Toia, Tudose, Ušakovs, Van Brempt, Vind, Vitanov, Vollath, Ward, Wolters, Yoncheva, Zorrinho</w:t>
      </w:r>
    </w:p>
    <w:p w:rsidR="00E115CC" w:rsidRDefault="00E115CC">
      <w:pPr>
        <w:pStyle w:val="STYTAB"/>
      </w:pPr>
    </w:p>
    <w:p w:rsidR="00E115CC" w:rsidRDefault="00B71E6C">
      <w:pPr>
        <w:pStyle w:val="STYTAB"/>
      </w:pPr>
      <w:r>
        <w:rPr>
          <w:rStyle w:val="POLITICALGROUP"/>
        </w:rPr>
        <w:t>Verts/ALE</w:t>
      </w:r>
      <w:r>
        <w:t>:</w:t>
      </w:r>
      <w:r>
        <w:tab/>
        <w:t>Magid</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Lundgren, Melbārde, Stegrud, Weimers</w:t>
      </w:r>
    </w:p>
    <w:p w:rsidR="00E115CC" w:rsidRDefault="00E115CC">
      <w:pPr>
        <w:pStyle w:val="STYTAB"/>
      </w:pPr>
    </w:p>
    <w:p w:rsidR="00E115CC" w:rsidRDefault="00B71E6C">
      <w:pPr>
        <w:pStyle w:val="STYTAB"/>
      </w:pPr>
      <w:r>
        <w:rPr>
          <w:rStyle w:val="POLITICALGROUP"/>
        </w:rPr>
        <w:t>GUE/NGL</w:t>
      </w:r>
      <w:r>
        <w:t>:</w:t>
      </w:r>
      <w:r>
        <w:tab/>
        <w:t>Anderson Martina, Carthy</w:t>
      </w:r>
    </w:p>
    <w:p w:rsidR="00E115CC" w:rsidRDefault="00E115CC">
      <w:pPr>
        <w:pStyle w:val="STYTAB"/>
      </w:pPr>
    </w:p>
    <w:p w:rsidR="00E115CC" w:rsidRDefault="00B71E6C">
      <w:pPr>
        <w:pStyle w:val="STYTAB"/>
      </w:pPr>
      <w:r>
        <w:rPr>
          <w:rStyle w:val="POLITICALGROUP"/>
        </w:rPr>
        <w:t>NI</w:t>
      </w:r>
      <w:r>
        <w:t>:</w:t>
      </w:r>
      <w:r>
        <w:tab/>
        <w:t>Fox, Lowe, Monteith, Patten, Radačovský, Rowland, Sinčić, Stedman-Bryce, Tennant</w:t>
      </w:r>
    </w:p>
    <w:p w:rsidR="00E115CC" w:rsidRDefault="00E115CC">
      <w:pPr>
        <w:pStyle w:val="STYTAB"/>
      </w:pPr>
    </w:p>
    <w:p w:rsidR="00E115CC" w:rsidRDefault="00B71E6C">
      <w:pPr>
        <w:pStyle w:val="STYTAB"/>
      </w:pPr>
      <w:r>
        <w:rPr>
          <w:rStyle w:val="POLITICALGROUP"/>
        </w:rPr>
        <w:t>PPE</w:t>
      </w:r>
      <w:r>
        <w:t>:</w:t>
      </w:r>
      <w:r>
        <w:tab/>
        <w:t>Manders</w:t>
      </w:r>
    </w:p>
    <w:p w:rsidR="00E115CC" w:rsidRDefault="00E115CC">
      <w:pPr>
        <w:pStyle w:val="STYTAB"/>
      </w:pPr>
    </w:p>
    <w:p w:rsidR="00E115CC" w:rsidRDefault="00B71E6C">
      <w:pPr>
        <w:pStyle w:val="STYTAB"/>
      </w:pPr>
      <w:r>
        <w:rPr>
          <w:rStyle w:val="POLITICALGROUP"/>
        </w:rPr>
        <w:t>Renew</w:t>
      </w:r>
      <w:r>
        <w:t>:</w:t>
      </w:r>
      <w:r>
        <w:tab/>
        <w:t>Chabaud, Durand, Huitema, Karleskind</w:t>
      </w:r>
    </w:p>
    <w:p w:rsidR="00E115CC" w:rsidRDefault="00E115CC">
      <w:pPr>
        <w:pStyle w:val="STYTAB"/>
      </w:pPr>
    </w:p>
    <w:p w:rsidR="00E115CC" w:rsidRDefault="00B71E6C">
      <w:pPr>
        <w:pStyle w:val="STYTAB"/>
      </w:pPr>
      <w:r>
        <w:rPr>
          <w:rStyle w:val="POLITICALGROUP"/>
        </w:rPr>
        <w:t>S&amp;D</w:t>
      </w:r>
      <w:r>
        <w:t>:</w:t>
      </w:r>
      <w:r>
        <w:tab/>
        <w:t>Tinagli</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Catherine Chabaud</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rsidP="009E31AE">
            <w:pPr>
              <w:pStyle w:val="VOTEINFOTITLE"/>
            </w:pPr>
            <w:bookmarkStart w:id="74" w:name="_Toc65546975"/>
            <w:r>
              <w:lastRenderedPageBreak/>
              <w:t>B9-0174/2019 - Am 7</w:t>
            </w:r>
            <w:bookmarkEnd w:id="74"/>
            <w:r w:rsidR="009E31AE">
              <w:t>S</w:t>
            </w:r>
            <w:bookmarkStart w:id="75" w:name="_GoBack"/>
            <w:bookmarkEnd w:id="75"/>
          </w:p>
        </w:tc>
        <w:tc>
          <w:tcPr>
            <w:tcW w:w="2432" w:type="dxa"/>
            <w:shd w:val="clear" w:color="auto" w:fill="auto"/>
            <w:tcMar>
              <w:top w:w="0" w:type="dxa"/>
              <w:left w:w="108" w:type="dxa"/>
              <w:bottom w:w="0" w:type="dxa"/>
              <w:right w:w="108" w:type="dxa"/>
            </w:tcMar>
          </w:tcPr>
          <w:p w:rsidR="00E115CC" w:rsidRDefault="00B71E6C">
            <w:pPr>
              <w:pStyle w:val="VOTEINFOTIME"/>
            </w:pPr>
            <w:r>
              <w:t>28/11/2019 12:23:28.000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Eppink, Rooken, Roos</w:t>
      </w: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Adinolfi Matteo, Anderson Christine, Baldassarre, Basso, Bay, Beck, Berg, Bizzotto, Borchia, Buchheit, Campomenosi, Caroppo, Ceccardi, Conte, Da Re, Donato, Dreosto, Fest, Gancia, Grant, Krah, Kuhs, Lancini, Limmer, Lizzi, Meuthen, Panza, Reil, Rinaldi, Sardone, Tardino, Tovaglieri, Vuolo, Zambelli, Zanni, Zimniok</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Kolakušić, Lagos, Pedicini, Pignedoli, Radačovský, Rondinelli, Sinčić, Sonneborn, Stedman-Bryce, Uhrík, Zullo</w:t>
      </w:r>
    </w:p>
    <w:p w:rsidR="00E115CC" w:rsidRDefault="00E115CC">
      <w:pPr>
        <w:pStyle w:val="STYTAB"/>
      </w:pPr>
    </w:p>
    <w:p w:rsidR="00E115CC" w:rsidRDefault="00B71E6C">
      <w:pPr>
        <w:pStyle w:val="STYTAB"/>
      </w:pPr>
      <w:r>
        <w:rPr>
          <w:rStyle w:val="POLITICALGROUP"/>
        </w:rPr>
        <w:t>PPE</w:t>
      </w:r>
      <w:r>
        <w:t>:</w:t>
      </w:r>
      <w:r>
        <w:tab/>
        <w:t>Asimakopoulou, Hansen, Wiseler-Lima</w:t>
      </w:r>
    </w:p>
    <w:p w:rsidR="00E115CC" w:rsidRDefault="00E115CC">
      <w:pPr>
        <w:pStyle w:val="STYTAB"/>
      </w:pPr>
    </w:p>
    <w:p w:rsidR="00E115CC" w:rsidRDefault="00B71E6C">
      <w:pPr>
        <w:pStyle w:val="STYTAB"/>
      </w:pPr>
      <w:r>
        <w:rPr>
          <w:rStyle w:val="POLITICALGROUP"/>
        </w:rPr>
        <w:t>S&amp;D</w:t>
      </w:r>
      <w:r>
        <w:t>:</w:t>
      </w:r>
      <w:r>
        <w:tab/>
        <w:t>Biedroń</w:t>
      </w:r>
    </w:p>
    <w:p w:rsidR="00E115CC" w:rsidRDefault="00E115CC">
      <w:pPr>
        <w:pStyle w:val="STYTAB"/>
      </w:pPr>
    </w:p>
    <w:p w:rsidR="00E115CC" w:rsidRDefault="00B71E6C">
      <w:pPr>
        <w:pStyle w:val="STYTAB"/>
      </w:pPr>
      <w:r>
        <w:rPr>
          <w:rStyle w:val="POLITICALGROUP"/>
        </w:rPr>
        <w:t>Verts/ALE</w:t>
      </w:r>
      <w:r>
        <w:t>:</w:t>
      </w:r>
      <w:r>
        <w:tab/>
        <w:t>Ainslie, Alfonsi,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Lagodinsky, Lamberts, Langensiepen, Magid, Marquardt, Metz, Neumann, Nienaß, Niinistö, O'Sullivan, Paulus, Peksa, Peter-Hansen, Phillips Alexandra Louise Rosenfield, Reintke, Riba i Giner, Rivasi, Roose, Ropė, Rowett, Satouri, Semsrott,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Ďuriš Nicholsonová, Dzhambazki, Fidanza, Fiocchi, Fotyga, Geuking, Hannan, Jaki, Jurgiel, Jurzyca, Kanko, Karski, Kempa, Kloc, Kopcińska, Krasnodębski, Kruk, Kuźmiuk, Lundgren, McIntyre, Mazurek, Mobarik, Możdżanowska, Poręba, Procaccini, Rafalska, Ruissen, Rzońca, Saryusz-Wolski, Slabakov, Stancanelli, Stegrud, Szydło, Tertsch, Tobiszowski, Tomašić, Tošenovský, Van Overtveldt, Vrecionová, Waszczykowski, Weimers, Wiśniewska, Zahradil, Zalewska, Zīle, Złotowski</w:t>
      </w:r>
    </w:p>
    <w:p w:rsidR="00E115CC" w:rsidRDefault="00E115CC">
      <w:pPr>
        <w:pStyle w:val="STYTAB"/>
      </w:pPr>
    </w:p>
    <w:p w:rsidR="00E115CC" w:rsidRDefault="00B71E6C">
      <w:pPr>
        <w:pStyle w:val="STYTAB"/>
      </w:pPr>
      <w:r>
        <w:rPr>
          <w:rStyle w:val="POLITICALGROUP"/>
        </w:rPr>
        <w:t>ID</w:t>
      </w:r>
      <w:r>
        <w:t>:</w:t>
      </w:r>
      <w:r>
        <w:tab/>
        <w:t>Androuët, Annemans, Bardella, Beigneux, Bilde, Blaško, Bruna, Collard, De Man, Garraud, Griset, Haider, Hakkarainen, Huhtasaari, Jamet, Joron, Kofod, Laporte, Lebreton, Lechanteux, Madison, Mariani, Mayer, Mélin, Olivier, Pirbakas, Rivière, Rougé, Vandendriessche, Vilimsky</w:t>
      </w:r>
    </w:p>
    <w:p w:rsidR="00E115CC" w:rsidRDefault="00E115CC">
      <w:pPr>
        <w:pStyle w:val="STYTAB"/>
      </w:pPr>
    </w:p>
    <w:p w:rsidR="00E115CC" w:rsidRDefault="00B71E6C">
      <w:pPr>
        <w:pStyle w:val="STYTAB"/>
      </w:pPr>
      <w:r>
        <w:rPr>
          <w:rStyle w:val="POLITICALGROUP"/>
        </w:rPr>
        <w:t>NI</w:t>
      </w:r>
      <w:r>
        <w:t>:</w:t>
      </w:r>
      <w:r>
        <w:tab/>
        <w:t>England Kerr</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Arimont, Arłukowicz, Băsescu, Bellamy, Benjumea Benjumea, Bentele, Berendsen, Berger, Bernhuber, Bilčík, Blaga, Bocskor, Bogdan, Bogovič, Buda, Buşoi, Buzek, Carvalho, Casa, Caspary, del Castillo Vera, Christoforou, Colin-Oesterlé, van Dalen, Danjean, Deli, Deutsch, Didier, Doleschal, Dorfmann, Duda, Düpont, Edtstadler, Ehler, Evren, Falcă, Ferber, Fernandes, Fourlas, Franssen, Gahler, Gál, García-Margallo y Marfil, Gieseke, González Pons, Győri, Gyürk, Halicki, Hava, Herbst, Hetman, Hidvéghi, Hohlmeier, Hölvényi, Hortefeux, Hübner, Jahr, Jarubas, Juknevičienė, Kalinowski, Kalniete, Kanev, Karas, Kefalogiannis, Kelly, Kokalari, Kopacz, Kósa, Kovatchev, Kubilius, de Lange, Lenaers, Liese, Lins, López Gil, López-Istúriz White, Łukacijewska, Lutgen, McAllister, McGuinness, Maldeikienė, Manders, Mandl, Marinescu, Martusciello, Maydell, Mažylis, Meimarakis, Milazzo, Millán Mon, Montserrat, Morano, Mortler, Motreanu, Mureşan, Niebler, Niedermayer, Novak, Novakov, Olbrycht, Peeters, Pereira Lídia, Pieper, Polčák, Polfjärd, Pospíšil, Radev, Radtke, Rangel, Ressler, Salini, Sander, Sarvamaa, Schmiedtbauer, Schneider, Schreijer-Pierik, Schulze, Schwab, Seekatz, Sikorski, Simon, Šojdrová, Spyraki, Štefanec, Šuica, Szájer, Tajani, Thaler, Thun und Hohenstein, Tobé, Tomc, Tóth, Vaidere, Verheyen, Vincze, Voss, Walsh, Walsmann, Warborn, Weber, Weiss, Wieland, Wiezik, Winkler, Winzig, Zagorakis, Zarzalejos, Zdechovský, Zoido Álvarez</w:t>
      </w:r>
    </w:p>
    <w:p w:rsidR="00E115CC" w:rsidRDefault="00E115CC">
      <w:pPr>
        <w:pStyle w:val="STYTAB"/>
      </w:pPr>
    </w:p>
    <w:p w:rsidR="00E115CC" w:rsidRDefault="00B71E6C">
      <w:pPr>
        <w:pStyle w:val="STYTAB"/>
      </w:pPr>
      <w:r>
        <w:rPr>
          <w:rStyle w:val="POLITICALGROUP"/>
        </w:rPr>
        <w:t>Renew</w:t>
      </w:r>
      <w:r>
        <w:t>:</w:t>
      </w:r>
      <w:r>
        <w:tab/>
        <w:t xml:space="preserve">Alieva-Veli, Al-Sahlani, Ansip, Armand, Auštrevičius, Azmani, Bauzá Díaz, Bearder, Beer, Bennion, Bijoux, Bilbao Barandica, Botoş, Boyer, Brophy, Brunet, Bunting, Cañas, Canfin, Chabaud, Charanzová, Chastel, Christensen, Cioloş, Cseh, Davies, Decerle, Dhamija, Donáth, Eroglu, Farreng, Federley, Flego, Gade, Gamon, Garicano, Ghinea, Gibson, Glück, Goerens, Grošelj, Grudler, Guetta, Hahn Svenja, Hayer, Hlaváček, Hojsík, Hook, Horwood, Huitema, Ijabs, in 't Veld, Joveva, Karlsbro, Katainen, Kelleher, Knotek, Körner, Kovařík, Kyuchyuk, Loiseau, Løkkegaard, Long, Maxová, Mohammed, Müller, Nagtegaal, Nart, Nethsingha, Newton Dunn, Oetjen, Paet, Pagazaurtundúa, Pekkarinen, Petersen, Pîslaru, Porritt, Rafaela, Ries, Riquet, Rodríguez Ramos, Schreinemacher, Séjourné, Semedo, Šimečka, Solís Pérez, </w:t>
      </w:r>
      <w:r>
        <w:lastRenderedPageBreak/>
        <w:t>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Agius Saliba, Aguilera, Ameriks, Ara-Kovács, Arena, Avram, Balt, Barley, Bartolo, Belka, Benea, Benifei, Beňová, Bergkvist, Bischoff, Blinkevičiūtė, Bonafè, Borzan, Brglez, Burkhardt, Calenda, Carvalhais, Cerdas, Chahim, Chinnici, Cimoszewicz, Ciuhodaru, Corbett, Cozzolino, Crețu, Cutajar, Dalli, Dance, Danielsson, Danti, Durá Ferrandis,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Hristov, Incir, Jones, Jongerius, Kaili, Kammerevert, Kirton-Darling, Kohut, Köster, Krehl, Kumpula-Natri, Lange, Larrouturou, Leitão Marques, López, López Aguilar, Luena, Maestre Martín De Almagro, Majorino, Maldonado López, Manda, Marques Margarida, Marques Pedro, Matić, Mavrides, Mikser, Molnár, Moraes, Moreno Sánchez, Moretti, Neuser, Nica, Olekas, Palmer, Papadakis Demetris, Penkova, Picierno, Picula, Piri, Pisapia, Pizarro, Plumb, Regner, Roberti, Rodríguez-Piñero, Rónai, Ruiz Devesa, Sánchez Amor, Sant, Santos, Schaldemose, Schieder, Schmit, Schuster, Sidl, Silva Pereira, Smeriglio, Spurek, Stanishev, Tang, Tarabella, Tax, Terheş, Tinagli, Toia, Tudose, Ušakovs, Van Brempt, Vind, Vitanov, Vollath, Ward, Wölken, Wolters, Yoncheva, Zorrinho</w:t>
      </w:r>
    </w:p>
    <w:p w:rsidR="00E115CC" w:rsidRDefault="00E115CC">
      <w:pPr>
        <w:pStyle w:val="STYTAB"/>
      </w:pPr>
    </w:p>
    <w:p w:rsidR="00E115CC" w:rsidRDefault="00B71E6C">
      <w:pPr>
        <w:pStyle w:val="STYTAB"/>
      </w:pPr>
      <w:r>
        <w:rPr>
          <w:rStyle w:val="POLITICALGROUP"/>
        </w:rPr>
        <w:t>Verts/ALE</w:t>
      </w:r>
      <w:r>
        <w:t>:</w:t>
      </w:r>
      <w:r>
        <w:tab/>
        <w:t>Allard, McLeod, Smith</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Melbārde</w:t>
      </w:r>
    </w:p>
    <w:p w:rsidR="00E115CC" w:rsidRDefault="00E115CC">
      <w:pPr>
        <w:pStyle w:val="STYTAB"/>
      </w:pPr>
    </w:p>
    <w:p w:rsidR="00E115CC" w:rsidRDefault="00B71E6C">
      <w:pPr>
        <w:pStyle w:val="STYTAB"/>
      </w:pPr>
      <w:r>
        <w:rPr>
          <w:rStyle w:val="POLITICALGROUP"/>
        </w:rPr>
        <w:t>GUE/NGL</w:t>
      </w:r>
      <w:r>
        <w:t>:</w:t>
      </w:r>
      <w:r>
        <w:tab/>
        <w:t>Konečná</w:t>
      </w:r>
    </w:p>
    <w:p w:rsidR="00E115CC" w:rsidRDefault="00E115CC">
      <w:pPr>
        <w:pStyle w:val="STYTAB"/>
      </w:pPr>
    </w:p>
    <w:p w:rsidR="00E115CC" w:rsidRDefault="00B71E6C">
      <w:pPr>
        <w:pStyle w:val="STYTAB"/>
      </w:pPr>
      <w:r>
        <w:rPr>
          <w:rStyle w:val="POLITICALGROUP"/>
        </w:rPr>
        <w:t>ID</w:t>
      </w:r>
      <w:r>
        <w:t>:</w:t>
      </w:r>
      <w:r>
        <w:tab/>
        <w:t>David</w:t>
      </w:r>
    </w:p>
    <w:p w:rsidR="00E115CC" w:rsidRDefault="00E115CC">
      <w:pPr>
        <w:pStyle w:val="STYTAB"/>
      </w:pPr>
    </w:p>
    <w:p w:rsidR="00E115CC" w:rsidRDefault="00B71E6C">
      <w:pPr>
        <w:pStyle w:val="STYTAB"/>
      </w:pPr>
      <w:r>
        <w:rPr>
          <w:rStyle w:val="POLITICALGROUP"/>
        </w:rPr>
        <w:t>NI</w:t>
      </w:r>
      <w:r>
        <w:t>:</w:t>
      </w:r>
      <w:r>
        <w:tab/>
        <w:t>Fox, Gyöngyösi, Lowe, Monteith, Nikolaou-Alavanos, Papadakis Kostas, Patten, Rowland, Tennant</w:t>
      </w:r>
    </w:p>
    <w:p w:rsidR="00E115CC" w:rsidRDefault="00E115CC">
      <w:pPr>
        <w:pStyle w:val="STYTAB"/>
      </w:pPr>
    </w:p>
    <w:p w:rsidR="00E115CC" w:rsidRDefault="00B71E6C">
      <w:pPr>
        <w:pStyle w:val="STYTAB"/>
      </w:pPr>
      <w:r>
        <w:rPr>
          <w:rStyle w:val="POLITICALGROUP"/>
        </w:rPr>
        <w:t>Renew</w:t>
      </w:r>
      <w:r>
        <w:t>:</w:t>
      </w:r>
      <w:r>
        <w:tab/>
        <w:t>Durand, Karleskind, Keller Fabienne</w:t>
      </w:r>
    </w:p>
    <w:p w:rsidR="00E115CC" w:rsidRDefault="00E115CC">
      <w:pPr>
        <w:pStyle w:val="STYTAB"/>
      </w:pPr>
    </w:p>
    <w:p w:rsidR="00E115CC" w:rsidRDefault="00B71E6C">
      <w:pPr>
        <w:pStyle w:val="STYTAB"/>
      </w:pPr>
      <w:r>
        <w:rPr>
          <w:rStyle w:val="POLITICALGROUP"/>
        </w:rPr>
        <w:t>S&amp;D</w:t>
      </w:r>
      <w:r>
        <w:t>:</w:t>
      </w:r>
      <w:r>
        <w:tab/>
        <w:t>Kaljurand, Lalucq</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r w:rsidR="00E115CC" w:rsidRPr="009E31AE">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Pr="009E31AE" w:rsidRDefault="00B71E6C">
            <w:pPr>
              <w:pStyle w:val="VOTERESULTCORRECTEDMEP"/>
              <w:rPr>
                <w:lang w:val="it-IT"/>
              </w:rPr>
            </w:pPr>
            <w:r w:rsidRPr="009E31AE">
              <w:rPr>
                <w:lang w:val="it-IT"/>
              </w:rPr>
              <w:t>Anna-Michelle Asimakopoulou, Nicolas Bay</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76" w:name="_Toc65546976"/>
            <w:r>
              <w:lastRenderedPageBreak/>
              <w:t>B9-0174/2019 - § 78/2</w:t>
            </w:r>
            <w:bookmarkEnd w:id="76"/>
          </w:p>
        </w:tc>
        <w:tc>
          <w:tcPr>
            <w:tcW w:w="2432" w:type="dxa"/>
            <w:shd w:val="clear" w:color="auto" w:fill="auto"/>
            <w:tcMar>
              <w:top w:w="0" w:type="dxa"/>
              <w:left w:w="108" w:type="dxa"/>
              <w:bottom w:w="0" w:type="dxa"/>
              <w:right w:w="108" w:type="dxa"/>
            </w:tcMar>
          </w:tcPr>
          <w:p w:rsidR="00E115CC" w:rsidRDefault="00B71E6C">
            <w:pPr>
              <w:pStyle w:val="VOTEINFOTIME"/>
            </w:pPr>
            <w:r>
              <w:t>28/11/2019 12:24:29.000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611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Ďuriš Nicholsonová, Dzhambazki, Eppink, Fidanza, Fiocchi, Fotyga, Geuking, Hannan, Jaki, Jurgiel, Jurzyca, Kanko, Karski, Kempa, Kloc, Kopcińska, Krasnodębski, Kruk, Kuźmiuk, Lundgren, McIntyre, Mazurek, Melbārde, Mobarik, Możdżanowska, Poręba, Procaccini, Rafalska, Ruissen, Rzońca, Saryusz-Wolski, Slabakov, Stancanelli, Stegrud, Szydło, Tertsch, Tobiszowski, Tomašić, Tošenovský, Van Overtveldt, Vrecionová, Waszczykowski, Weimers, Wiśniewska, Zahradil, Zalewska, Zīle, Złotowski</w:t>
      </w: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Konečná,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Anderson Christine, Androuët, Bardella, Bay, Beck, Beigneux, Berg, Bilde, Bruna, Buchheit, Collard, David, Fest, Garraud, Griset, Jamet, Joron, Krah, Kuhs, Laporte, Lebreton, Lechanteux, Limmer, Mariani, Mélin, Meuthen, Olivier, Reil, Rivière, Rougé, Zimniok</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Gyöngyösi, Kolakušić, Pedicini, Pignedoli, Rondinelli, Sonneborn, Zullo</w:t>
      </w:r>
    </w:p>
    <w:p w:rsidR="00E115CC" w:rsidRDefault="00E115CC">
      <w:pPr>
        <w:pStyle w:val="STYTAB"/>
      </w:pPr>
    </w:p>
    <w:p w:rsidR="00E115CC" w:rsidRDefault="00B71E6C">
      <w:pPr>
        <w:pStyle w:val="STYTAB"/>
      </w:pPr>
      <w:r>
        <w:rPr>
          <w:rStyle w:val="POLITICALGROUP"/>
        </w:rPr>
        <w:t>PPE</w:t>
      </w:r>
      <w:r>
        <w:t>:</w:t>
      </w:r>
      <w:r>
        <w:tab/>
        <w:t>Ademov, Alexandrov Yordanov, Amaro, Arias Echeverría, Arimont, Arłukowicz, Asimakopoulou, Băsescu, Bellamy, Benjumea Benjumea, Bentele, Berendsen, Berger, Bernhuber, Bilčík, Blaga, Bocskor, Bogdan, Bogovič, Buda, Buşoi, Buzek, Carvalho, Casa, Caspary, del Castillo Vera, Christoforou, Colin-Oesterlé, van Dalen, Danjean, Deli, Deutsch, Didier, Doleschal, Dorfmann, Duda, Düpont, Edtstadler, Ehler, Evren, Falcă, Ferber, Fernandes, Fitzgerald, Fourlas, Franssen, Gahler, Gál, García-Margallo y Marfil, Gieseke, González Pons, Győri, Gyürk, Halicki, Hansen, Hava, Herbst, Hetman, Hidvéghi, Hohlmeier, Hölvényi, Hortefeux, Hübner, Jahr, Jarubas, Juknevičienė, Kalinowski, Kalniete, Kanev, Karas, Kefalogiannis, Kelly, Kokalari, Kopacz, Kósa, Kovatchev, Kubilius, de Lange, Lenaers, Lewandowski, Liese, Lins, López Gil, López-Istúriz White, Łukacijewska, Lutgen, McAllister, McGuinness, Maldeikienė, Manders, Mandl, Marinescu, Martusciello, Maydell, Mažylis, Meimarakis, Milazzo, Millán Mon, Montserrat, Morano, Mortler, Motreanu, Mureşan, Niebler, Niedermayer, Novak, Novakov, Olbrycht, Peeters, Pereira Lídia, Pieper, Pietikäinen, Polčák, Polfjärd, Pospíšil, Radev, Radtke, Rangel, Ressler, Salini, Sander, Sarvamaa, Schmiedtbauer, Schneider, Schreijer-Pierik, Schulze, Schwab, Seekatz, Sikorski, Simon, Šojdrová, Spyraki, Štefanec, Šuica, Szájer, Tajani, Thaler, Thun und Hohenstein, Tobé, Tomc, Tóth, Vaidere, Verheyen, Vincze, Voss, Walsh, Walsmann, Warborn, Weber, Weiss, Wieland, Wiezik, Winkler, Winzig, Wiseler-Lima, Zagorakis, Zarzalejos, Zdechovský, Zoido Álvarez</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Bearder, Beer, Bennion, Bijoux, Bilbao Barandica, Botoş, Boyer, Brophy, Brunet, Bunting, Cañas, Canfin, Chabaud, Charanzová, Chastel, Christensen, Cioloş, Cseh, Davies, Decerle, Dhamija, Donáth, Durand, Eroglu, Farreng, Federley, Flego, Gade, Gamon, Garicano, Ghinea, Gibson, Glück, Goerens, Grošelj, Grudler, Guetta, Hahn Svenja, Hayer, Hlaváček, Hojsík, Hook, Horwood, Huitema, Ijabs, in 't Veld, Joveva, Karleskind, Karlsbro, Katainen, Kelleher, Keller Fabienne, Knotek, Körner, Kovařík, Kyuchyuk, Loiseau, Løkkegaard, Long, Maxová, Mohammed, Müller, Nagtegaal, Nart, Nethsingha, Newton Dunn, Oetjen, Paet, Pagazaurtundúa, Pekkarinen, Petersen, Pîslaru, Porritt, Rafaela, Ries, Riquet,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Agius Saliba, Aguilera, Ameriks, Androulakis, Ara-Kovács, Arena, Avram, Balt, Barley, Bartolo, Belka, Benea, Benifei, Beňová, Bergkvist, Biedroń, Bischoff, Blinkevičiūtė, Bonafè, Borzan, Brglez, Bullmann, Burkhardt, Calenda, Carvalhais, Cerdas, Chahim, Chinnici, Cimoszewicz, Ciuhodaru, Corbett, Cozzolino, Crețu, Cutajar, Dalli, Dance, Danielsson, Danti, Durá Ferrandis,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Hristov, Incir, Jones, Jongerius, Kaili, Kaljurand, Kammerevert, Kirton-Darling, Kohut, Köster, Krehl, Kumpula-Natri, Lalucq, Lange, Larrouturou, Leitão Marques, López, López Aguilar, Luena, Maestre Martín De Almagro, Majorino, Maldonado López, Manda, Marques Margarida, Marques Pedro, Matić, Mavrides, Mikser, Molnár, Moraes, Moreno Sánchez, Moretti, Neuser, Nica, Olekas, Palmer, Penkova, Picierno, Picula, Piri, Pisapia, Pizarro, Plumb, Regner, Roberti, Rodríguez-Piñero, Rónai, Ruiz Devesa, Sánchez Amor, Sant, Santos, Schaldemose, Schieder, Schmit, Schuster, Sidl, Silva Pereira, Smeriglio, Spurek, Stanishev, Tang, Tarabella, Tax, Terheş, Tinagli, Toia, Tudose, Ušakovs, Van Brempt, Vind, Vitanov,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lastRenderedPageBreak/>
              <w:t>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Rooken, Roos</w:t>
      </w:r>
    </w:p>
    <w:p w:rsidR="00E115CC" w:rsidRDefault="00E115CC">
      <w:pPr>
        <w:pStyle w:val="STYTAB"/>
      </w:pPr>
    </w:p>
    <w:p w:rsidR="00E115CC" w:rsidRDefault="00B71E6C">
      <w:pPr>
        <w:pStyle w:val="STYTAB"/>
      </w:pPr>
      <w:r>
        <w:rPr>
          <w:rStyle w:val="POLITICALGROUP"/>
        </w:rPr>
        <w:t>ID</w:t>
      </w:r>
      <w:r>
        <w:t>:</w:t>
      </w:r>
      <w:r>
        <w:tab/>
        <w:t>Adinolfi Matteo, Annemans, Baldassarre, Basso, Bizzotto, Blaško, Borchia, Campomenosi, Caroppo, Ceccardi, Conte, Da Re, De Man, Donato, Dreosto, Gancia, Grant, Haider, Hakkarainen, Huhtasaari, Lancini, Lizzi, Madison, Mayer, Panza, Pirbakas, Rinaldi, Sardone, Tardino, Tovaglieri, Vandendriessche, Vilimsky, Vuolo, Zambelli, Zanni</w:t>
      </w:r>
    </w:p>
    <w:p w:rsidR="00E115CC" w:rsidRDefault="00E115CC">
      <w:pPr>
        <w:pStyle w:val="STYTAB"/>
      </w:pPr>
    </w:p>
    <w:p w:rsidR="00E115CC" w:rsidRDefault="00B71E6C">
      <w:pPr>
        <w:pStyle w:val="STYTAB"/>
      </w:pPr>
      <w:r>
        <w:rPr>
          <w:rStyle w:val="POLITICALGROUP"/>
        </w:rPr>
        <w:t>NI</w:t>
      </w:r>
      <w:r>
        <w:t>:</w:t>
      </w:r>
      <w:r>
        <w:tab/>
        <w:t>Lagos, Radačovský, Rowland</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ID</w:t>
      </w:r>
      <w:r>
        <w:t>:</w:t>
      </w:r>
      <w:r>
        <w:tab/>
        <w:t>Kofod</w:t>
      </w:r>
    </w:p>
    <w:p w:rsidR="00E115CC" w:rsidRDefault="00E115CC">
      <w:pPr>
        <w:pStyle w:val="STYTAB"/>
      </w:pPr>
    </w:p>
    <w:p w:rsidR="00E115CC" w:rsidRDefault="00B71E6C">
      <w:pPr>
        <w:pStyle w:val="STYTAB"/>
      </w:pPr>
      <w:r>
        <w:rPr>
          <w:rStyle w:val="POLITICALGROUP"/>
        </w:rPr>
        <w:t>NI</w:t>
      </w:r>
      <w:r>
        <w:t>:</w:t>
      </w:r>
      <w:r>
        <w:tab/>
        <w:t>Fox, Monteith, Patten, Sinčić, Stedman-Bryce, Tennant, Uhrík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77" w:name="_Toc65546977"/>
            <w:r>
              <w:lastRenderedPageBreak/>
              <w:t>B9-0174/2019 - § 80/2</w:t>
            </w:r>
            <w:bookmarkEnd w:id="77"/>
          </w:p>
        </w:tc>
        <w:tc>
          <w:tcPr>
            <w:tcW w:w="2432" w:type="dxa"/>
            <w:shd w:val="clear" w:color="auto" w:fill="auto"/>
            <w:tcMar>
              <w:top w:w="0" w:type="dxa"/>
              <w:left w:w="108" w:type="dxa"/>
              <w:bottom w:w="0" w:type="dxa"/>
              <w:right w:w="108" w:type="dxa"/>
            </w:tcMar>
          </w:tcPr>
          <w:p w:rsidR="00E115CC" w:rsidRDefault="00B71E6C">
            <w:pPr>
              <w:pStyle w:val="VOTEINFOTIME"/>
            </w:pPr>
            <w:r>
              <w:t>28/11/2019 12:24:49.000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538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Bourgeois, Geuking, Hannan, Kanko, Lundgren, McIntyre, Melbārde, Mobarik, Stegrud, Tertsch, Van Overtveldt, Weimers, Zīle</w:t>
      </w: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Konečná,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Bay, Kofod</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Gyöngyösi, Kolakušić, Pedicini, Pignedoli, Rondinelli, Sinčić, Sonneborn, Zullo</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Bogovič, Buda, Buşoi, Buzek, Carvalho, Casa, Caspary, del Castillo Vera, Christoforou, Colin-Oesterlé, van Dalen, Danjean, Deli, Deutsch, Didier, Dorfmann, Duda, Düpont, Edtstadler, Ehler, Evren, Falcă, Ferber, Fernandes, Fitzgerald, Fourlas, Franssen, Gahler, Gál, García-Margallo y Marfil, Gieseke, González Pons, Győri, Gyürk, Halicki, Hansen, Hava, Herbst, Hetman, Hidvéghi, Hohlmeier, Hölvényi, Hortefeux, Hübner, Jahr, Jarubas, Juknevičienė, Kalinowski, Kalniete, Kanev, Karas, Kefalogiannis, Kelly, Kokalari, Kopacz, Kósa, Kovatchev, Kubilius, de Lange, Lenaers, Lewandowski, Liese, Lins, López Gil, López-Istúriz White, Łukacijewska, Lutgen, McAllister, McGuinness, Maldeikienė, Manders, Mandl, Marinescu, Martusciello, Maydell, Mažylis, Meimarakis, Milazzo, Millán Mon, Montserrat, Morano, Mortler, Motreanu, Mureşan, Niebler, Niedermayer, Novak, Novakov, Olbrycht, Peeters, Pereira Lídia, Pieper, Pietikäinen, Polčák, Polfjärd, Pospíšil, Radev, Radtke, Rangel, Ressler, Salini, Sander, Sarvamaa, Schmiedtbauer, Schneider, Schreijer-Pierik, Schulze, Schwab, Seekatz, Sikorski, Simon, Šojdrová, Spyraki, Štefanec, Šuica, Szájer, Tajani, Thaler, Thun und Hohenstein, Tobé, Tomc, Tóth, Vaidere, Verheyen, Vincze, Voss, Walsh, Walsmann, Warborn, Weber, Weiss, Wieland, Wiezik, Winkler, Winzig, Wiseler-Lima, Zagorakis, Zarzalejos, Zdechovský, Zoido Álvarez</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Bearder, Beer, Bennion, Bijoux, Bilbao Barandica, Botoş, Boyer, Brophy, Brunet, Bunting, Cañas, Canfin, Chabaud, Charanzová, Chastel, Christensen, Cioloş, Cseh, Davies, Decerle, Dhamija, Donáth, Durand, Eroglu, Farreng, Federley, Flego, Gade, Gamon, Garicano, Ghinea, Gibson, Glück, Goerens, Grošelj, Grudler, Guetta, Hahn Svenja, Hayer, Hlaváček, Hojsík, Hook, Horwood, Huitema, Ijabs, in 't Veld, Joveva, Karleskind, Karlsbro, Katainen, Kelleher, Keller Fabienne, Knotek, Körner, Kyuchyuk, Loiseau, Løkkegaard, Long, Maxová, Mohammed, Müller, Nagtegaal, Nart, Nethsingha, Newton Dunn, Oetjen, Paet, Pagazaurtundúa, Pekkarinen, Petersen, Pîslaru, Porritt, Rafaela, Ries, Riquet,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Agius Saliba, Aguilera, Ameriks, Androulakis, Ara-Kovács, Arena, Avram, Balt, Barley, Bartolo, Benea, Benifei, Beňová, Bergkvist, Biedroń, Bischoff, Blinkevičiūtė, Bonafè, Borzan, Brglez, Bullmann, Burkhardt, Calenda, Carvalhais, Cerdas, Chahim, Chinnici, Cimoszewicz, Ciuhodaru, Corbett, Cozzolino, Crețu, Cutajar, Dalli, Dance, Danielsson, Danti, Durá Ferrandis,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Hristov, Incir, Jones, Jongerius, Kaili, Kaljurand, Kammerevert, Kirton-Darling, Kohut, Köster, Krehl, Kumpula-Natri, Lalucq, Lange, Larrouturou, Leitão Marques, López, López Aguilar, Luena, Maestre Martín De Almagro, Majorino, Maldonado López, Manda, Marques Margarida, Marques Pedro, Matić, Mavrides, Mikser, Molnár, Moraes, Moreno Sánchez, Moretti, Neuser, Nica, Olekas, Palmer, Penkova, Picierno, Picula, Piri, Pisapia, Pizarro, Plumb, Regner, Roberti, Rónai, Ruiz Devesa, Sánchez Amor, Sant, Santos, Schaldemose, Schieder, Schmit, Schuster, Sidl, Silva Pereira, Smeriglio, Spurek, Stanishev, Tang, Tarabella, Tax, Terheş, Tinagli, Toia, Tudose, Ušakovs, Van Brempt, Vind, Vitanov,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Cuffe, Delbos-Corfield, Delli, Deparnay-Grunenberg, De Sutter, Dowding, Eickhout, Freund, Giegold, Guerreiro,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lastRenderedPageBreak/>
        <w:t>ECR</w:t>
      </w:r>
      <w:r>
        <w:t>:</w:t>
      </w:r>
      <w:r>
        <w:tab/>
        <w:t>Eppink, Rooken, Roos</w:t>
      </w:r>
    </w:p>
    <w:p w:rsidR="00E115CC" w:rsidRDefault="00E115CC">
      <w:pPr>
        <w:pStyle w:val="STYTAB"/>
      </w:pPr>
    </w:p>
    <w:p w:rsidR="00E115CC" w:rsidRDefault="00B71E6C">
      <w:pPr>
        <w:pStyle w:val="STYTAB"/>
      </w:pPr>
      <w:r>
        <w:rPr>
          <w:rStyle w:val="POLITICALGROUP"/>
        </w:rPr>
        <w:t>ID</w:t>
      </w:r>
      <w:r>
        <w:t>:</w:t>
      </w:r>
      <w:r>
        <w:tab/>
        <w:t>Adinolfi Matteo, Anderson Christine, Androuët, Annemans, Baldassarre, Bardella, Basso, Beck, Beigneux, Berg, Bilde, Bizzotto, Blaško, Borchia, Bruna, Buchheit, Campomenosi, Caroppo, Ceccardi, Collard, Conte, Da Re, David, De Man, Donato, Dreosto, Fest, Gancia, Garraud, Grant, Griset, Haider, Hakkarainen, Huhtasaari, Jamet, Joron, Krah, Kuhs, Lancini, Laporte, Lebreton, Lechanteux, Limmer, Lizzi, Madison, Mariani, Mayer, Mélin, Meuthen, Olivier, Panza, Pirbakas, Reil, Rinaldi, Rivière, Rougé,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England Kerr, Fox, Lagos, Patten, Radačovský, Rowland, Tennant</w:t>
      </w:r>
    </w:p>
    <w:p w:rsidR="00E115CC" w:rsidRDefault="00E115CC">
      <w:pPr>
        <w:pStyle w:val="STYTAB"/>
      </w:pPr>
    </w:p>
    <w:p w:rsidR="00E115CC" w:rsidRDefault="00B71E6C">
      <w:pPr>
        <w:pStyle w:val="STYTAB"/>
      </w:pPr>
      <w:r>
        <w:rPr>
          <w:rStyle w:val="POLITICALGROUP"/>
        </w:rPr>
        <w:t>S&amp;D</w:t>
      </w:r>
      <w:r>
        <w:t>:</w:t>
      </w:r>
      <w:r>
        <w:tab/>
        <w:t>Belka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Brudziński, Buxadé Villalba, Czarnecki, Ďuriš Nicholsonová, Dzhambazki, Fidanza, Fiocchi, Fotyga, Jaki, Jurgiel, Jurzyca, Karski, Kempa, Kloc, Kopcińska, Krasnodębski, Kruk, Kuźmiuk, Mazurek, Możdżanowska, Poręba, Procaccini, Rafalska, Ruissen, Rzońca, Saryusz-Wolski, Slabakov, Stancanelli, Szydło, Tobiszowski, Tomašić, Tošenovský, Vrecionová, Waszczykowski, Wiśniewska, Zahradil, Zalewska, Złotowski</w:t>
      </w:r>
    </w:p>
    <w:p w:rsidR="00E115CC" w:rsidRDefault="00E115CC">
      <w:pPr>
        <w:pStyle w:val="STYTAB"/>
      </w:pPr>
    </w:p>
    <w:p w:rsidR="00E115CC" w:rsidRDefault="00B71E6C">
      <w:pPr>
        <w:pStyle w:val="STYTAB"/>
      </w:pPr>
      <w:r>
        <w:rPr>
          <w:rStyle w:val="POLITICALGROUP"/>
        </w:rPr>
        <w:t>NI</w:t>
      </w:r>
      <w:r>
        <w:t>:</w:t>
      </w:r>
      <w:r>
        <w:tab/>
        <w:t>Stedman-Bryce, Uhrík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78" w:name="_Toc65546978"/>
            <w:r>
              <w:lastRenderedPageBreak/>
              <w:t>B9-0174/2019 - § 82/2</w:t>
            </w:r>
            <w:bookmarkEnd w:id="78"/>
          </w:p>
        </w:tc>
        <w:tc>
          <w:tcPr>
            <w:tcW w:w="2432" w:type="dxa"/>
            <w:shd w:val="clear" w:color="auto" w:fill="auto"/>
            <w:tcMar>
              <w:top w:w="0" w:type="dxa"/>
              <w:left w:w="108" w:type="dxa"/>
              <w:bottom w:w="0" w:type="dxa"/>
              <w:right w:w="108" w:type="dxa"/>
            </w:tcMar>
          </w:tcPr>
          <w:p w:rsidR="00E115CC" w:rsidRDefault="00B71E6C">
            <w:pPr>
              <w:pStyle w:val="VOTEINFOTIME"/>
            </w:pPr>
            <w:r>
              <w:t>28/11/2019 12:25:14.000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526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McIntyre, Mobarik</w:t>
      </w: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Konečná,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Kofod</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Gyöngyösi, Kolakušić, Pedicini, Pignedoli, Rondinelli, Sinčić, Sonneborn, Zullo</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Arimont, Arłukowicz, Asimakopoulou, Băsescu, Bellamy, Benjumea Benjumea, Bentele, Berendsen, Berger, Bernhuber, Blaga, Bocskor, Bogdan, Bogovič, Buda, Buşoi, Buzek, Carvalho, Casa, Caspary, del Castillo Vera, Christoforou, Colin-Oesterlé, van Dalen, Danjean, Deli, Deutsch, Didier, Doleschal, Dorfmann, Duda, Düpont, Edtstadler, Ehler, Evren, Falcă, Ferber, Fernandes, Fitzgerald, Fourlas, Franssen, Gahler, Gál, García-Margallo y Marfil, Gieseke, González Pons, Győri, Gyürk, Halicki, Hansen, Hava, Herbst, Hetman, Hidvéghi, Hohlmeier, Hölvényi, Hortefeux, Hübner, Jahr, Jarubas, Juknevičienė, Kalinowski, Kalniete, Kanev, Karas, Kefalogiannis, Kelly, Kokalari, Kopacz, Kósa, Kovatchev, Kubilius, de Lange, Lenaers, Lewandowski, Liese, Lins, López Gil, López-Istúriz White, Łukacijewska, Lutgen, McAllister, McGuinness, Maldeikienė, Manders, Mandl, Marinescu, Martusciello, Maydell, Mažylis, Meimarakis, Milazzo, Millán Mon, Montserrat, Morano, Mortler, Motreanu, Mureşan, Niebler, Novak, Novakov, Olbrycht, Peeters, Pereira Lídia, Pieper, Pietikäinen, Polčák, Polfjärd, Pospíšil, Radtke, Rangel, Ressler, Salini, Sander, Schmiedtbauer, Schneider, Schreijer-Pierik, Schulze, Schwab, Seekatz, Sikorski, Simon, Šojdrová, Spyraki, Štefanec, Šuica, Szájer, Tajani, Thaler, Thun und Hohenstein, Tobé, Tomc, Tóth, Vaidere, Verheyen, Vincze, Voss, Walsh, Walsmann, Warborn, Weber, Weiss, Wieland, Wiezik, Winkler, Winzig, Wiseler-Lima, Zagorakis, Zarzalejos, Zdechovský, Zoido Álvarez</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Bearder, Beer, Bennion, Bijoux, Bilbao Barandica, Botoş, Boyer, Brophy, Brunet, Bunting, Cañas, Canfin, Chabaud, Charanzová, Chastel, Christensen, Cioloş, Cseh, Davies, Decerle, Dhamija, Donáth, Durand, Eroglu, Farreng, Federley, Flego, Gade, Gamon, Garicano, Ghinea, Gibson, Glück, Goerens, Grošelj, Grudler, Guetta, Hahn Svenja, Hayer, Hlaváček, Hojsík, Hook, Horwood, Huitema, Ijabs, in 't Veld, Joveva, Karleskind, Karlsbro, Katainen, Kelleher, Knotek, Körner, Kovařík, Kyuchyuk, Loiseau, Løkkegaard, Long, Maxová, Mohammed, Müller, Nagtegaal, Nart, Nethsingha, Newton Dunn, Oetjen, Paet, Pagazaurtundúa, Pekkarinen, Petersen, Pîslaru, Porritt, Rafaela, Ries, Riquet,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Agius Saliba, Aguilera, Ameriks, Androulakis, Ara-Kovács, Arena, Avram, Balt, Barley, Bartolo, Belka, Benea, Benifei, Beňová, Bergkvist, Biedroń, Bischoff, Blinkevičiūtė, Bonafè, Borzan, Brglez, Bullmann, Burkhardt, Calenda, Carvalhais, Cerdas, Chahim, Chinnici, Cimoszewicz, Ciuhodaru, Corbett, Cozzolino, Crețu, Cutajar, Dalli, Dance, Danielsson, Danti, Durá Ferrandis,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Incir, Jones, Jongerius, Kaili, Kaljurand, Kammerevert, Kirton-Darling, Kohut, Köster, Krehl, Kumpula-Natri, Lalucq, Lange, Larrouturou, Leitão Marques, López, López Aguilar, Luena, Maestre Martín De Almagro, Majorino, Maldonado López, Manda, Marques Margarida, Marques Pedro, Matić, Mavrides, Mikser, Molnár, Moraes, Moreno Sánchez, Moretti, Neuser, Nica, Olekas, Palmer, Penkova, Picierno, Picula, Piri, Pisapia, Pizarro, Plumb, Regner, Roberti, Rodríguez-Piñero, Rónai, Ruiz Devesa, Sánchez Amor, Sant, Santos, Schaldemose, Schieder, Schmit, Schuster, Sidl, Silva Pereira, Smeriglio, Spurek, Stanishev, Tang, Tarabella, Tax, Terheş, Tinagli, Toia, Tudose, Ušakovs, Van Brempt, Vind, Vitanov,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lastRenderedPageBreak/>
        <w:t>ECR</w:t>
      </w:r>
      <w:r>
        <w:t>:</w:t>
      </w:r>
      <w:r>
        <w:tab/>
        <w:t>Aguilar, Bielan, Brudziński, Buxadé Villalba, Czarnecki, Ďuriš Nicholsonová, Dzhambazki, Eppink, Fidanza, Fiocchi, Fotyga, Hannan, Jaki, Jurgiel, Jurzyca, Karski, Kempa, Kloc, Kopcińska, Krasnodębski, Kruk, Kuźmiuk, Lundgren, Mazurek, Możdżanowska, Poręba, Procaccini, Rafalska, Rooken, Roos, Ruissen, Rzońca, Saryusz-Wolski, Slabakov, Stancanelli, Stegrud, Szydło, Tertsch, Tobiszowski, Tomašić, Tošenovský, Vrecionová, Waszczykowski, Weimers, Wiśniewska, Zahradil, Zalewska, Zīle, Złotowski</w:t>
      </w:r>
    </w:p>
    <w:p w:rsidR="00E115CC" w:rsidRDefault="00E115CC">
      <w:pPr>
        <w:pStyle w:val="STYTAB"/>
      </w:pPr>
    </w:p>
    <w:p w:rsidR="00E115CC" w:rsidRDefault="00B71E6C">
      <w:pPr>
        <w:pStyle w:val="STYTAB"/>
      </w:pPr>
      <w:r>
        <w:rPr>
          <w:rStyle w:val="POLITICALGROUP"/>
        </w:rPr>
        <w:t>ID</w:t>
      </w:r>
      <w:r>
        <w:t>:</w:t>
      </w:r>
      <w:r>
        <w:tab/>
        <w:t>Adinolfi Matteo, Anderson Christine, Androuët, Annemans, Baldassarre, Bardella, Basso, Bay, Beck, Beigneux, Berg, Bilde, Bizzotto, Blaško, Borchia, Bruna, Buchheit, Campomenosi, Caroppo, Ceccardi, Collard, Conte, Da Re, David, De Man, Donato, Dreosto, Fest, Gancia, Garraud, Grant, Griset, Haider, Huhtasaari, Jamet, Joron, Krah, Kuhs, Lancini, Laporte, Lebreton, Lechanteux, Limmer, Lizzi, Madison, Mariani, Mayer, Mélin, Meuthen, Olivier, Panza, Pirbakas, Reil, Rinaldi, Rivière, Rougé,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Fox, Lagos, Monteith, Patten, Radačovský, Rowland, Stedman-Bryce, Tennant</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Pr="009E31AE" w:rsidRDefault="00B71E6C">
      <w:pPr>
        <w:pStyle w:val="STYTAB"/>
        <w:rPr>
          <w:lang w:val="nl-NL"/>
        </w:rPr>
      </w:pPr>
      <w:r w:rsidRPr="009E31AE">
        <w:rPr>
          <w:rStyle w:val="POLITICALGROUP"/>
          <w:lang w:val="nl-NL"/>
        </w:rPr>
        <w:t>ECR</w:t>
      </w:r>
      <w:r w:rsidRPr="009E31AE">
        <w:rPr>
          <w:lang w:val="nl-NL"/>
        </w:rPr>
        <w:t>:</w:t>
      </w:r>
      <w:r w:rsidRPr="009E31AE">
        <w:rPr>
          <w:lang w:val="nl-NL"/>
        </w:rPr>
        <w:tab/>
        <w:t>Bourgeois, Geuking, Kanko, Melbārde, Van Overtveldt</w:t>
      </w:r>
    </w:p>
    <w:p w:rsidR="00E115CC" w:rsidRPr="009E31AE" w:rsidRDefault="00E115CC">
      <w:pPr>
        <w:pStyle w:val="STYTAB"/>
        <w:rPr>
          <w:lang w:val="nl-NL"/>
        </w:rPr>
      </w:pPr>
    </w:p>
    <w:p w:rsidR="00E115CC" w:rsidRPr="009E31AE" w:rsidRDefault="00B71E6C">
      <w:pPr>
        <w:pStyle w:val="STYTAB"/>
        <w:rPr>
          <w:lang w:val="fi-FI"/>
        </w:rPr>
      </w:pPr>
      <w:r w:rsidRPr="009E31AE">
        <w:rPr>
          <w:rStyle w:val="POLITICALGROUP"/>
          <w:lang w:val="fi-FI"/>
        </w:rPr>
        <w:t>NI</w:t>
      </w:r>
      <w:r w:rsidRPr="009E31AE">
        <w:rPr>
          <w:lang w:val="fi-FI"/>
        </w:rPr>
        <w:t>:</w:t>
      </w:r>
      <w:r w:rsidRPr="009E31AE">
        <w:rPr>
          <w:lang w:val="fi-FI"/>
        </w:rPr>
        <w:tab/>
        <w:t>Uhrík</w:t>
      </w:r>
    </w:p>
    <w:p w:rsidR="00E115CC" w:rsidRPr="009E31AE" w:rsidRDefault="00E115CC">
      <w:pPr>
        <w:pStyle w:val="STYTAB"/>
        <w:rPr>
          <w:lang w:val="fi-FI"/>
        </w:rPr>
      </w:pPr>
    </w:p>
    <w:p w:rsidR="00E115CC" w:rsidRPr="009E31AE" w:rsidRDefault="00B71E6C">
      <w:pPr>
        <w:pStyle w:val="STYTAB"/>
        <w:rPr>
          <w:lang w:val="fi-FI"/>
        </w:rPr>
      </w:pPr>
      <w:r w:rsidRPr="009E31AE">
        <w:rPr>
          <w:rStyle w:val="POLITICALGROUP"/>
          <w:lang w:val="fi-FI"/>
        </w:rPr>
        <w:t>PPE</w:t>
      </w:r>
      <w:r w:rsidRPr="009E31AE">
        <w:rPr>
          <w:lang w:val="fi-FI"/>
        </w:rPr>
        <w:t>:</w:t>
      </w:r>
      <w:r w:rsidRPr="009E31AE">
        <w:rPr>
          <w:lang w:val="fi-FI"/>
        </w:rPr>
        <w:tab/>
        <w:t>Sarvamaa</w:t>
      </w:r>
    </w:p>
    <w:p w:rsidR="00E115CC" w:rsidRPr="009E31AE" w:rsidRDefault="00E115CC">
      <w:pPr>
        <w:pStyle w:val="STYTAB"/>
        <w:rPr>
          <w:lang w:val="fi-FI"/>
        </w:rPr>
      </w:pPr>
    </w:p>
    <w:p w:rsidR="00E115CC" w:rsidRPr="009E31AE" w:rsidRDefault="00B71E6C">
      <w:pPr>
        <w:pStyle w:val="STYTAB"/>
        <w:rPr>
          <w:lang w:val="fi-FI"/>
        </w:rPr>
      </w:pPr>
      <w:r w:rsidRPr="009E31AE">
        <w:rPr>
          <w:rStyle w:val="POLITICALGROUP"/>
          <w:lang w:val="fi-FI"/>
        </w:rPr>
        <w:t>S&amp;D</w:t>
      </w:r>
      <w:r w:rsidRPr="009E31AE">
        <w:rPr>
          <w:lang w:val="fi-FI"/>
        </w:rPr>
        <w:t>:</w:t>
      </w:r>
      <w:r w:rsidRPr="009E31AE">
        <w:rPr>
          <w:lang w:val="fi-FI"/>
        </w:rPr>
        <w:tab/>
        <w:t>Hristov</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79" w:name="_Toc65546979"/>
            <w:r>
              <w:lastRenderedPageBreak/>
              <w:t>B9-0174/2019 - Am 72</w:t>
            </w:r>
            <w:bookmarkEnd w:id="79"/>
          </w:p>
        </w:tc>
        <w:tc>
          <w:tcPr>
            <w:tcW w:w="2432" w:type="dxa"/>
            <w:shd w:val="clear" w:color="auto" w:fill="auto"/>
            <w:tcMar>
              <w:top w:w="0" w:type="dxa"/>
              <w:left w:w="108" w:type="dxa"/>
              <w:bottom w:w="0" w:type="dxa"/>
              <w:right w:w="108" w:type="dxa"/>
            </w:tcMar>
          </w:tcPr>
          <w:p w:rsidR="00E115CC" w:rsidRDefault="00B71E6C">
            <w:pPr>
              <w:pStyle w:val="VOTEINFOTIME"/>
            </w:pPr>
            <w:r>
              <w:t>28/11/2019 12:26:05.000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Hannan</w:t>
      </w:r>
    </w:p>
    <w:p w:rsidR="00E115CC" w:rsidRDefault="00E115CC">
      <w:pPr>
        <w:pStyle w:val="STYTAB"/>
      </w:pPr>
    </w:p>
    <w:p w:rsidR="00E115CC" w:rsidRDefault="00B71E6C">
      <w:pPr>
        <w:pStyle w:val="STYTAB"/>
      </w:pPr>
      <w:r>
        <w:rPr>
          <w:rStyle w:val="POLITICALGROUP"/>
        </w:rPr>
        <w:t>GUE/NGL</w:t>
      </w:r>
      <w:r>
        <w:t>:</w:t>
      </w:r>
      <w:r>
        <w:tab/>
        <w:t>Arvanitis, Aubry, Barrena Arza, Björk, Bompard, Botenga, Chaibi, Daly, Demirel, Ernst, Ferreira, Flanagan, Georgiou, Georgoulis, Gusmão, Hazekamp, Kizilyürek, Kokkalis, Konečná, Kouloglou,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Adinolfi Matteo, Androuët, Baldassarre, Bardella, Basso, Bay, Bilde, Bizzotto, Borchia, Bruna, Campomenosi, Caroppo, Ceccardi, Collard, Conte, Da Re, Donato, Dreosto, Gancia, Garraud, Grant, Griset, Jamet, Joron, Lancini, Laporte, Lebreton, Lechanteux, Lizzi, Mariani, Mélin, Olivier, Panza, Pirbakas, Rinaldi, Rivière, Rougé, Sardone, Tardino, Tovaglieri, Vuolo, Zambelli, Zanni</w:t>
      </w:r>
    </w:p>
    <w:p w:rsidR="00E115CC" w:rsidRDefault="00E115CC">
      <w:pPr>
        <w:pStyle w:val="STYTAB"/>
      </w:pPr>
    </w:p>
    <w:p w:rsidR="00E115CC" w:rsidRDefault="00B71E6C">
      <w:pPr>
        <w:pStyle w:val="STYTAB"/>
      </w:pPr>
      <w:r>
        <w:rPr>
          <w:rStyle w:val="POLITICALGROUP"/>
        </w:rPr>
        <w:t>NI</w:t>
      </w:r>
      <w:r>
        <w:t>:</w:t>
      </w:r>
      <w:r>
        <w:tab/>
        <w:t>Beghin, Castaldo, Corrao, D'Amato, England Kerr, Evi, Ferrara, Furore, Gemma, Giarrusso, Kolakušić, Lagos, Nikolaou-Alavanos, Papadakis Kostas, Pedicini, Pignedoli, Radačovský, Sinčić, Sonneborn, Zullo</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Ďuriš Nicholsonová, Dzhambazki, Eppink, Fidanza, Fiocchi, Fotyga, Geuking, Jaki, Jurgiel, Jurzyca, Kanko, Karski, Kempa, Kloc, Kopcińska, Krasnodębski, Kruk, Kuźmiuk, Lundgren, McIntyre, Mazurek, Melbārde, Mobarik, Możdżanowska, Poręba, Procaccini, Rafalska, Rooken, Roos, Ruissen, Rzońca, Saryusz-Wolski, Slabakov, Stancanelli, Stegrud, Szydło, Tertsch, Tobiszowski, Tomašić, Tošenovský, Van Overtveldt, Vrecionová, Waszczykowski, Weimers, Wiśniewska, Zahradil, Zalewska, Zīle, Złotowski</w:t>
      </w:r>
    </w:p>
    <w:p w:rsidR="00E115CC" w:rsidRDefault="00E115CC">
      <w:pPr>
        <w:pStyle w:val="STYTAB"/>
      </w:pPr>
    </w:p>
    <w:p w:rsidR="00E115CC" w:rsidRDefault="00B71E6C">
      <w:pPr>
        <w:pStyle w:val="STYTAB"/>
      </w:pPr>
      <w:r>
        <w:rPr>
          <w:rStyle w:val="POLITICALGROUP"/>
        </w:rPr>
        <w:t>ID</w:t>
      </w:r>
      <w:r>
        <w:t>:</w:t>
      </w:r>
      <w:r>
        <w:tab/>
        <w:t>Anderson Christine, Annemans, Beck, Berg, Blaško, Buchheit, De Man, Fest, Haider, Hakkarainen, Huhtasaari, Kofod, Krah, Kuhs, Limmer, Madison, Mayer, Meuthen, Reil, Vandendriessche, Vilimsky, Zimniok</w:t>
      </w:r>
    </w:p>
    <w:p w:rsidR="00E115CC" w:rsidRDefault="00E115CC">
      <w:pPr>
        <w:pStyle w:val="STYTAB"/>
      </w:pPr>
    </w:p>
    <w:p w:rsidR="00E115CC" w:rsidRDefault="00B71E6C">
      <w:pPr>
        <w:pStyle w:val="STYTAB"/>
      </w:pPr>
      <w:r>
        <w:rPr>
          <w:rStyle w:val="POLITICALGROUP"/>
        </w:rPr>
        <w:t>NI</w:t>
      </w:r>
      <w:r>
        <w:t>:</w:t>
      </w:r>
      <w:r>
        <w:tab/>
        <w:t>Fox, Patten, Rowland, Stedman-Bryce, Tennant</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Colin-Oesterlé, van Dalen, Danjean, Deli, Deutsch, Didier, Doleschal, Dorfmann, Duda, Düpont, Edtstadler, Ehler, Evren, Ferber, Fernandes, Fitzgerald, Fourlas, Franssen, Gahler, Gál, García-Margallo y Marfil, Gieseke, González Pons, Győri, Gyürk, Halicki, Hansen, Hava, Herbst, Hetman, Hidvéghi, Hohlmeier, Hölvényi, Hortefeux, Hübner, Jahr, Jarubas, Juknevičienė, Kalinowski, Kalniete, Kanev, Karas, Kefalogiannis, Kelly, Kokalari, Kopacz, Kósa, Kovatchev, Kubilius, de Lange, Lenaers, Lewandowski, Liese, Lins, López Gil, López-Istúriz White, Łukacijewska, Lutgen, McAllister, McGuinness, Maldeikienė, Manders, Mandl, Marinescu, Martusciello, Maydell, Mažylis, Meimarakis, Milazzo, Millán Mon, Montserrat, Morano, Mortler, Motreanu, Mureşan, Niebler, Niedermayer, Novak, Novakov, Olbrycht, Peeters, Pereira Lídia, Pieper, Pietikäinen, Polčák, Polfjärd, Pospíšil, Radev, Radtke, Rangel, Ressler, Salini, Sander, Sarvamaa, Schmiedtbauer, Schneider, Schreijer-Pierik, Schulze, Schwab, Seekatz, Sikorski, Simon, Šojdrová, Spyraki, Štefanec, Šuica, Szájer, Tajani, Thaler, Thun und Hohenstein, Tobé, Tomc, Tóth, Vaidere, Verheyen, Vincze, Voss, Walsh, Walsmann, Warborn, Weber, Weiss, Wieland, Wiezik, Winkler, Winzig, Wiseler-Lima, Zagorakis, Zarzalejos, Zdechovský, Zoido Álvarez</w:t>
      </w:r>
    </w:p>
    <w:p w:rsidR="00E115CC" w:rsidRDefault="00E115CC">
      <w:pPr>
        <w:pStyle w:val="STYTAB"/>
      </w:pPr>
    </w:p>
    <w:p w:rsidR="00E115CC" w:rsidRDefault="00B71E6C">
      <w:pPr>
        <w:pStyle w:val="STYTAB"/>
      </w:pPr>
      <w:r>
        <w:rPr>
          <w:rStyle w:val="POLITICALGROUP"/>
        </w:rPr>
        <w:t>Renew</w:t>
      </w:r>
      <w:r>
        <w:t>:</w:t>
      </w:r>
      <w:r>
        <w:tab/>
        <w:t>Alieva-Veli, Al-Sahlani, Ansip, Auštrevičius, Azmani, Bauzá Díaz, Bearder, Beer, Bennion, Bijoux, Bilbao Barandica, Botoş, Boyer, Brophy, Brunet, Bunting, Cañas, Canfin, Chabaud, Charanzová, Chastel, Christensen, Cioloş, Cseh, Davies, Decerle, Dhamija, Donáth, Durand, Eroglu, Farreng, Federley, Flego, Gade, Gamon, Garicano, Ghinea, Gibson, Glück, Goerens, Grošelj, Grudler, Guetta, Hahn Svenja, Hayer, Hlaváček, Hojsík, Hook, Horwood, Huitema, Ijabs, in 't Veld, Joveva, Karleskind, Karlsbro, Katainen, Kelleher, Keller Fabienne, Knotek, Körner, Kovařík, Kyuchyuk, Loiseau, Løkkegaard, Long, Maxová, Mohammed, Müller, Nagtegaal, Nart, Nethsingha, Newton Dunn, Oetjen, Paet, Pagazaurtundúa, Pekkarinen, Petersen, Pîslaru, Porritt, Rafaela, Ries, Riquet,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 xml:space="preserve">Agius Saliba, Aguilera, Ameriks, Androulakis, Ara-Kovács, Arena, Avram, Balt, Barley, Bartolo, Belka, Benea, Benifei, Beňová, Bergkvist, Bischoff, Blinkevičiūtė, Bonafè, Borzan, Brglez, Bullmann, Burkhardt, Calenda, Carvalhais, Cerdas, Chahim, Chinnici, Cimoszewicz, Ciuhodaru, Corbett, Cozzolino, Crețu, Cutajar, Dalli, Dance, Danielsson, Danti, Durá Ferrandis,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Incir, Jones, Jongerius, Kaili, Kaljurand, Kammerevert, Kirton-Darling, Kohut, Köster, Krehl, Kumpula-Natri, Lange, Larrouturou, Leitão Marques, López, López Aguilar, Luena, Maestre Martín De Almagro, Majorino, Maldonado López, Manda, Marques Margarida, Marques </w:t>
      </w:r>
      <w:r>
        <w:lastRenderedPageBreak/>
        <w:t>Pedro, Matić, Mikser, Molnár, Moraes, Moreno Sánchez, Moretti, Neuser, Nica, Olekas, Palmer, Penkova, Picierno, Picula, Piri, Pisapia, Pizarro, Plumb, Regner, Roberti, Rodríguez-Piñero, Rónai, Ruiz Devesa, Sánchez Amor, Sant, Santos, Schaldemose, Schieder, Schmit, Schuster, Sidl, Silva Pereira, Spurek, Stanishev, Tang, Tax, Terheş, Tinagli, Toia, Tudose, Ušakovs, Van Brempt, Vind, Vitanov, Vollath, Ward, Wölken, Wolters, Yoncheva, Zorrinho</w:t>
      </w:r>
    </w:p>
    <w:p w:rsidR="00E115CC" w:rsidRDefault="00E115CC">
      <w:pPr>
        <w:pStyle w:val="STYTAB"/>
      </w:pPr>
    </w:p>
    <w:p w:rsidR="00E115CC" w:rsidRPr="009E31AE" w:rsidRDefault="00B71E6C">
      <w:pPr>
        <w:pStyle w:val="STYTAB"/>
        <w:rPr>
          <w:lang w:val="de-DE"/>
        </w:rPr>
      </w:pPr>
      <w:r w:rsidRPr="009E31AE">
        <w:rPr>
          <w:rStyle w:val="POLITICALGROUP"/>
          <w:lang w:val="de-DE"/>
        </w:rPr>
        <w:t>Verts/ALE</w:t>
      </w:r>
      <w:r w:rsidRPr="009E31AE">
        <w:rPr>
          <w:lang w:val="de-DE"/>
        </w:rPr>
        <w:t>:</w:t>
      </w:r>
      <w:r w:rsidRPr="009E31AE">
        <w:rPr>
          <w:lang w:val="de-DE"/>
        </w:rPr>
        <w:tab/>
        <w:t>Bütikofer, Herzberger-Fofana, Lamberts</w:t>
      </w:r>
    </w:p>
    <w:p w:rsidR="00E115CC" w:rsidRPr="009E31AE" w:rsidRDefault="00E115CC">
      <w:pPr>
        <w:pStyle w:val="STYTAB"/>
        <w:rPr>
          <w:lang w:val="de-D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GUE/NGL</w:t>
      </w:r>
      <w:r>
        <w:t>:</w:t>
      </w:r>
      <w:r>
        <w:tab/>
        <w:t>Anderson Martina, Carthy, Kountoura</w:t>
      </w:r>
    </w:p>
    <w:p w:rsidR="00E115CC" w:rsidRDefault="00E115CC">
      <w:pPr>
        <w:pStyle w:val="STYTAB"/>
      </w:pPr>
    </w:p>
    <w:p w:rsidR="00E115CC" w:rsidRDefault="00B71E6C">
      <w:pPr>
        <w:pStyle w:val="STYTAB"/>
      </w:pPr>
      <w:r>
        <w:rPr>
          <w:rStyle w:val="POLITICALGROUP"/>
        </w:rPr>
        <w:t>ID</w:t>
      </w:r>
      <w:r>
        <w:t>:</w:t>
      </w:r>
      <w:r>
        <w:tab/>
        <w:t>David</w:t>
      </w:r>
    </w:p>
    <w:p w:rsidR="00E115CC" w:rsidRDefault="00E115CC">
      <w:pPr>
        <w:pStyle w:val="STYTAB"/>
      </w:pPr>
    </w:p>
    <w:p w:rsidR="00E115CC" w:rsidRDefault="00B71E6C">
      <w:pPr>
        <w:pStyle w:val="STYTAB"/>
      </w:pPr>
      <w:r>
        <w:rPr>
          <w:rStyle w:val="POLITICALGROUP"/>
        </w:rPr>
        <w:t>NI</w:t>
      </w:r>
      <w:r>
        <w:t>:</w:t>
      </w:r>
      <w:r>
        <w:tab/>
        <w:t>Adinolfi Isabella, Gyöngyösi, Rondinelli, Uhrík</w:t>
      </w:r>
    </w:p>
    <w:p w:rsidR="00E115CC" w:rsidRDefault="00E115CC">
      <w:pPr>
        <w:pStyle w:val="STYTAB"/>
      </w:pPr>
    </w:p>
    <w:p w:rsidR="00E115CC" w:rsidRDefault="00B71E6C">
      <w:pPr>
        <w:pStyle w:val="STYTAB"/>
      </w:pPr>
      <w:r>
        <w:rPr>
          <w:rStyle w:val="POLITICALGROUP"/>
        </w:rPr>
        <w:t>S&amp;D</w:t>
      </w:r>
      <w:r>
        <w:t>:</w:t>
      </w:r>
      <w:r>
        <w:tab/>
        <w:t>Biedroń, Hristov, Lalucq, Tarabella</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Carême, Cavazzini, Chowns, Cormand, Cuffe, Delbos-Corfield, Delli, Deparnay-Grunenberg, De Sutter, Dowding, Eickhout, Freund, Giegold, Guerreiro, Hahn Henrike, Häusling, Hautala, Holmgren, Jadot, Jakeliūnas, Keller Ska, Kolaja, Kuhnke, Lagodinsky,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Fabio Massimo Castaldo</w:t>
            </w:r>
          </w:p>
        </w:tc>
      </w:tr>
      <w:tr w:rsidR="00E115CC" w:rsidRPr="009E31AE">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Pr="009E31AE" w:rsidRDefault="00B71E6C">
            <w:pPr>
              <w:pStyle w:val="VOTERESULTCORRECTEDMEP"/>
              <w:rPr>
                <w:lang w:val="it-IT"/>
              </w:rPr>
            </w:pPr>
            <w:r w:rsidRPr="009E31AE">
              <w:rPr>
                <w:lang w:val="it-IT"/>
              </w:rPr>
              <w:t>Tiziana Beghin, Ignazio Corrao, Eleonora Evi, Laura Ferrara, Mario Furore, Chiara Gemma, Piernicola Pedicini</w:t>
            </w:r>
          </w:p>
        </w:tc>
      </w:tr>
    </w:tbl>
    <w:p w:rsidR="00E115CC" w:rsidRPr="009E31AE" w:rsidRDefault="00E115CC">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80" w:name="_Toc65546980"/>
            <w:r>
              <w:lastRenderedPageBreak/>
              <w:t>B9-0174/2019 - § 116/2</w:t>
            </w:r>
            <w:bookmarkEnd w:id="80"/>
          </w:p>
        </w:tc>
        <w:tc>
          <w:tcPr>
            <w:tcW w:w="2432" w:type="dxa"/>
            <w:shd w:val="clear" w:color="auto" w:fill="auto"/>
            <w:tcMar>
              <w:top w:w="0" w:type="dxa"/>
              <w:left w:w="108" w:type="dxa"/>
              <w:bottom w:w="0" w:type="dxa"/>
              <w:right w:w="108" w:type="dxa"/>
            </w:tcMar>
          </w:tcPr>
          <w:p w:rsidR="00E115CC" w:rsidRDefault="00B71E6C">
            <w:pPr>
              <w:pStyle w:val="VOTEINFOTIME"/>
            </w:pPr>
            <w:r>
              <w:t>28/11/2019 12:26:34.000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528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Pr="009E31AE" w:rsidRDefault="00B71E6C">
      <w:pPr>
        <w:pStyle w:val="STYTAB"/>
        <w:rPr>
          <w:lang w:val="nl-NL"/>
        </w:rPr>
      </w:pPr>
      <w:r w:rsidRPr="009E31AE">
        <w:rPr>
          <w:rStyle w:val="POLITICALGROUP"/>
          <w:lang w:val="nl-NL"/>
        </w:rPr>
        <w:t>ECR</w:t>
      </w:r>
      <w:r w:rsidRPr="009E31AE">
        <w:rPr>
          <w:lang w:val="nl-NL"/>
        </w:rPr>
        <w:t>:</w:t>
      </w:r>
      <w:r w:rsidRPr="009E31AE">
        <w:rPr>
          <w:lang w:val="nl-NL"/>
        </w:rPr>
        <w:tab/>
        <w:t>Bourgeois, Geuking, Kanko, Lundgren, Stegrud, Van Overtveldt, Weimers</w:t>
      </w:r>
    </w:p>
    <w:p w:rsidR="00E115CC" w:rsidRPr="009E31AE" w:rsidRDefault="00E115CC">
      <w:pPr>
        <w:pStyle w:val="STYTAB"/>
        <w:rPr>
          <w:lang w:val="nl-NL"/>
        </w:rPr>
      </w:pPr>
    </w:p>
    <w:p w:rsidR="00E115CC" w:rsidRPr="009E31AE" w:rsidRDefault="00B71E6C">
      <w:pPr>
        <w:pStyle w:val="STYTAB"/>
        <w:rPr>
          <w:lang w:val="nl-NL"/>
        </w:rPr>
      </w:pPr>
      <w:r w:rsidRPr="009E31AE">
        <w:rPr>
          <w:rStyle w:val="POLITICALGROUP"/>
          <w:lang w:val="nl-NL"/>
        </w:rPr>
        <w:t>GUE/NGL</w:t>
      </w:r>
      <w:r w:rsidRPr="009E31AE">
        <w:rPr>
          <w:lang w:val="nl-NL"/>
        </w:rPr>
        <w:t>:</w:t>
      </w:r>
      <w:r w:rsidRPr="009E31AE">
        <w:rPr>
          <w:lang w:val="nl-NL"/>
        </w:rPr>
        <w:tab/>
        <w:t>Anderson Martina, Arvanitis, Aubry, Barrena Arza, Björk, Bompard, Botenga, Carthy, Chaibi, Daly, Demirel, Ernst, Flanagan, Georgiou, Georgoulis, Gusmão, Hazekamp, Kizilyürek, Kokkalis, Konečná, Kouloglou, Kountoura, Maurel, Michels, Modig, Omarjee, Papadimoulis, Pelletier, Pineda, Rego, Rodríguez Palop, Schirdewan, Scholz, Urbán Crespo, Villanueva Ruiz, Villumsen, Wallace</w:t>
      </w:r>
    </w:p>
    <w:p w:rsidR="00E115CC" w:rsidRPr="009E31AE" w:rsidRDefault="00E115CC">
      <w:pPr>
        <w:pStyle w:val="STYTAB"/>
        <w:rPr>
          <w:lang w:val="nl-NL"/>
        </w:rPr>
      </w:pPr>
    </w:p>
    <w:p w:rsidR="00E115CC" w:rsidRPr="009E31AE" w:rsidRDefault="00B71E6C">
      <w:pPr>
        <w:pStyle w:val="STYTAB"/>
        <w:rPr>
          <w:lang w:val="nl-NL"/>
        </w:rPr>
      </w:pPr>
      <w:r w:rsidRPr="009E31AE">
        <w:rPr>
          <w:rStyle w:val="POLITICALGROUP"/>
          <w:lang w:val="nl-NL"/>
        </w:rPr>
        <w:t>ID</w:t>
      </w:r>
      <w:r w:rsidRPr="009E31AE">
        <w:rPr>
          <w:lang w:val="nl-NL"/>
        </w:rPr>
        <w:t>:</w:t>
      </w:r>
      <w:r w:rsidRPr="009E31AE">
        <w:rPr>
          <w:lang w:val="nl-NL"/>
        </w:rPr>
        <w:tab/>
        <w:t>Kofod</w:t>
      </w:r>
    </w:p>
    <w:p w:rsidR="00E115CC" w:rsidRPr="009E31AE" w:rsidRDefault="00E115CC">
      <w:pPr>
        <w:pStyle w:val="STYTAB"/>
        <w:rPr>
          <w:lang w:val="nl-NL"/>
        </w:rPr>
      </w:pPr>
    </w:p>
    <w:p w:rsidR="00E115CC" w:rsidRPr="009E31AE" w:rsidRDefault="00B71E6C">
      <w:pPr>
        <w:pStyle w:val="STYTAB"/>
        <w:rPr>
          <w:lang w:val="nl-NL"/>
        </w:rPr>
      </w:pPr>
      <w:r w:rsidRPr="009E31AE">
        <w:rPr>
          <w:rStyle w:val="POLITICALGROUP"/>
          <w:lang w:val="nl-NL"/>
        </w:rPr>
        <w:t>NI</w:t>
      </w:r>
      <w:r w:rsidRPr="009E31AE">
        <w:rPr>
          <w:lang w:val="nl-NL"/>
        </w:rPr>
        <w:t>:</w:t>
      </w:r>
      <w:r w:rsidRPr="009E31AE">
        <w:rPr>
          <w:lang w:val="nl-NL"/>
        </w:rPr>
        <w:tab/>
        <w:t>Adinolfi Isabella, Beghin, Castaldo, Corrao, D'Amato, Evi, Ferrara, Furore, Gemma, Giarrusso, Gyöngyösi, Kolakušić, Pedicini, Pignedoli, Rondinelli, Sonneborn, Zullo</w:t>
      </w:r>
    </w:p>
    <w:p w:rsidR="00E115CC" w:rsidRPr="009E31AE" w:rsidRDefault="00E115CC">
      <w:pPr>
        <w:pStyle w:val="STYTAB"/>
        <w:rPr>
          <w:lang w:val="nl-NL"/>
        </w:rPr>
      </w:pPr>
    </w:p>
    <w:p w:rsidR="00E115CC" w:rsidRPr="009E31AE" w:rsidRDefault="00B71E6C">
      <w:pPr>
        <w:pStyle w:val="STYTAB"/>
        <w:rPr>
          <w:lang w:val="nl-NL"/>
        </w:rPr>
      </w:pPr>
      <w:r w:rsidRPr="009E31AE">
        <w:rPr>
          <w:rStyle w:val="POLITICALGROUP"/>
          <w:lang w:val="nl-NL"/>
        </w:rPr>
        <w:t>PPE</w:t>
      </w:r>
      <w:r w:rsidRPr="009E31AE">
        <w:rPr>
          <w:lang w:val="nl-NL"/>
        </w:rPr>
        <w:t>:</w:t>
      </w:r>
      <w:r w:rsidRPr="009E31AE">
        <w:rPr>
          <w:lang w:val="nl-NL"/>
        </w:rP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Colin-Oesterlé, van Dalen, Danjean, Deli, Deutsch, Didier, Doleschal, Dorfmann, Duda, Düpont, Edtstadler, Ehler, Evren, Falcă, Ferber, Fernandes, Fitzgerald, Fourlas, Franssen, Gahler, Gál, García-Margallo y Marfil, Gieseke, González Pons, Győri, Gyürk, Halicki, Hansen, Hava, Herbst, Hetman, Hidvéghi, Hohlmeier, Hölvényi, Hortefeux, Hübner, Jahr, Jarubas, Juknevičienė, Kalinowski, Kalniete, Karas, Kefalogiannis, Kelly, Kokalari, Kopacz, Kósa, Kovatchev, Kubilius, de Lange, Lenaers, Lewandowski, Liese, Lins, López Gil, López-Istúriz White, Łukacijewska, Lutgen, McAllister, McGuinness, Maldeikienė, Manders, Mandl, Marinescu, Martusciello, Maydell, Mažylis, Meimarakis, Milazzo, Millán Mon, Montserrat, Morano, Mortler, Motreanu, Mureşan, Niebler, Niedermayer, Novak, Novakov, Olbrycht, Peeters, Pereira Lídia, Pieper, Pietikäinen, Polčák, Polfjärd, Pospíšil, Radtke, Rangel, Ressler, Salini, Sander, Sarvamaa, Schmiedtbauer, Schneider, Schreijer-Pierik, Schulze, Schwab, Seekatz, Sikorski, Simon, Šojdrová, Spyraki, Štefanec, Šuica, Szájer, Tajani, Thaler, Thun und Hohenstein, Tobé, Tomc, Tóth, Vaidere, Verheyen, Vincze, Voss, Walsh, Walsmann, Warborn, Weber, Weiss, Wieland, Wiezik, Winkler, Winzig, Wiseler-Lima, Zagorakis, Zarzalejos, Zdechovský, Zoido Álvarez</w:t>
      </w:r>
    </w:p>
    <w:p w:rsidR="00E115CC" w:rsidRPr="009E31AE" w:rsidRDefault="00E115CC">
      <w:pPr>
        <w:pStyle w:val="STYTAB"/>
        <w:rPr>
          <w:lang w:val="nl-NL"/>
        </w:rPr>
      </w:pPr>
    </w:p>
    <w:p w:rsidR="00E115CC" w:rsidRPr="009E31AE" w:rsidRDefault="00B71E6C">
      <w:pPr>
        <w:pStyle w:val="STYTAB"/>
        <w:rPr>
          <w:lang w:val="nl-NL"/>
        </w:rPr>
      </w:pPr>
      <w:r w:rsidRPr="009E31AE">
        <w:rPr>
          <w:rStyle w:val="POLITICALGROUP"/>
          <w:lang w:val="nl-NL"/>
        </w:rPr>
        <w:t>Renew</w:t>
      </w:r>
      <w:r w:rsidRPr="009E31AE">
        <w:rPr>
          <w:lang w:val="nl-NL"/>
        </w:rPr>
        <w:t>:</w:t>
      </w:r>
      <w:r w:rsidRPr="009E31AE">
        <w:rPr>
          <w:lang w:val="nl-NL"/>
        </w:rPr>
        <w:tab/>
        <w:t>Alieva-Veli, Al-Sahlani, Ansip, Armand, Auštrevičius, Azmani, Bauzá Díaz, Bearder, Beer, Bennion, Bijoux, Bilbao Barandica, Botoş, Boyer, Brunet, Bunting, Cañas, Chabaud, Charanzová, Chastel, Christensen, Cioloş, Cseh, Davies, Decerle, Dhamija, Donáth, Durand, Eroglu, Farreng, Federley, Flego, Gade, Gamon, Garicano, Ghinea, Gibson, Glück, Grošelj, Grudler, Guetta, Hahn Svenja, Hayer, Hlaváček, Hojsík, Hook, Horwood, Huitema, Ijabs, in 't Veld, Joveva, Karleskind, Karlsbro, Katainen, Kelleher, Keller Fabienne, Knotek, Körner, Kovařík, Kyuchyuk, Loiseau, Løkkegaard, Long, Maxová, Mohammed, Müller, Nagtegaal, Nart, Nethsingha, Newton Dunn, Oetjen, Paet, Pagazaurtundúa, Pekkarinen, Petersen, Pîslaru, Porritt, Rafaela, Ries, Riquet, Rodríguez Ramos, Schreinemacher, Séjourné, Semedo, Šimečka, Solís Pérez, Tolleret, Toom, Torvalds, Trillet-Lenoir, Tudorache, Uspaskich, Vautmans, Vedrenne, Voaden, Von Wiese, Yon-Courtin, Zacharopoulou</w:t>
      </w:r>
    </w:p>
    <w:p w:rsidR="00E115CC" w:rsidRPr="009E31AE" w:rsidRDefault="00E115CC">
      <w:pPr>
        <w:pStyle w:val="STYTAB"/>
        <w:rPr>
          <w:lang w:val="nl-NL"/>
        </w:rPr>
      </w:pPr>
    </w:p>
    <w:p w:rsidR="00E115CC" w:rsidRPr="009E31AE" w:rsidRDefault="00B71E6C">
      <w:pPr>
        <w:pStyle w:val="STYTAB"/>
        <w:rPr>
          <w:lang w:val="nl-NL"/>
        </w:rPr>
      </w:pPr>
      <w:r w:rsidRPr="009E31AE">
        <w:rPr>
          <w:rStyle w:val="POLITICALGROUP"/>
          <w:lang w:val="nl-NL"/>
        </w:rPr>
        <w:t>S&amp;D</w:t>
      </w:r>
      <w:r w:rsidRPr="009E31AE">
        <w:rPr>
          <w:lang w:val="nl-NL"/>
        </w:rPr>
        <w:t>:</w:t>
      </w:r>
      <w:r w:rsidRPr="009E31AE">
        <w:rPr>
          <w:lang w:val="nl-NL"/>
        </w:rPr>
        <w:tab/>
        <w:t>Agius Saliba, Aguilera, Ameriks, Androulakis, Ara-Kovács, Arena, Avram, Balt, Barley, Bartolo, Belka, Benea, Benifei, Beňová, Bergkvist, Biedroń, Bischoff, Blinkevičiūtė, Bonafè, Borzan, Brglez, Bullmann, Burkhardt, Calenda, Carvalhais, Cerdas, Chahim, Chinnici, Cimoszewicz, Ciuhodaru, Corbett, Cozzolino, Crețu, Cutajar, Dalli, Dance, Danielsson, Danti, Durá Ferrandis,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Hristov, Incir, Jones, Jongerius, Kaili, Kaljurand, Kammerevert, Kirton-Darling, Kohut, Köster, Krehl, Kumpula-Natri, Lalucq, Lange, Larrouturou, Leitão Marques, López, López Aguilar, Luena, Maestre Martín De Almagro, Majorino, Maldonado López, Manda, Marques Margarida, Marques Pedro, Matić, Mavrides, Mikser, Molnár, Moraes, Moreno Sánchez, Moretti, Neuser, Nica, Olekas, Palmer, Penkova, Picierno, Picula, Piri, Pisapia, Pizarro, Plumb, Regner, Roberti, Rodríguez-Piñero, Rónai, Ruiz Devesa, Sánchez Amor, Sant, Santos, Schaldemose, Schieder, Schmit, Schuster, Sidl, Silva Pereira, Smeriglio, Spurek, Stanishev, Tang, Tarabella, Tax, Tinagli, Toia, Tudose, Ušakovs, Van Brempt, Vind, Vitanov, Vollath, Ward, Wölken, Wolters, Yoncheva, Zorrinho</w:t>
      </w:r>
    </w:p>
    <w:p w:rsidR="00E115CC" w:rsidRPr="009E31AE" w:rsidRDefault="00E115CC">
      <w:pPr>
        <w:pStyle w:val="STYTAB"/>
        <w:rPr>
          <w:lang w:val="nl-NL"/>
        </w:rPr>
      </w:pPr>
    </w:p>
    <w:p w:rsidR="00E115CC" w:rsidRPr="009E31AE" w:rsidRDefault="00B71E6C">
      <w:pPr>
        <w:pStyle w:val="STYTAB"/>
        <w:rPr>
          <w:lang w:val="nl-NL"/>
        </w:rPr>
      </w:pPr>
      <w:r w:rsidRPr="009E31AE">
        <w:rPr>
          <w:rStyle w:val="POLITICALGROUP"/>
          <w:lang w:val="nl-NL"/>
        </w:rPr>
        <w:t>Verts/ALE</w:t>
      </w:r>
      <w:r w:rsidRPr="009E31AE">
        <w:rPr>
          <w:lang w:val="nl-NL"/>
        </w:rPr>
        <w:t>:</w:t>
      </w:r>
      <w:r w:rsidRPr="009E31AE">
        <w:rPr>
          <w:lang w:val="nl-NL"/>
        </w:rP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Rivasi, Roose, Ropė, Rowett, Satouri, Semsrott, Smith, Strik, Toussaint, Urtasun, Vana, Van Sparrentak, Von Cramon-Taubadel, Wiener, Yenbou, Ždanoka</w:t>
      </w:r>
    </w:p>
    <w:p w:rsidR="00E115CC" w:rsidRPr="009E31AE" w:rsidRDefault="00E115CC">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lastRenderedPageBreak/>
        <w:t>ECR</w:t>
      </w:r>
      <w:r>
        <w:t>:</w:t>
      </w:r>
      <w:r>
        <w:tab/>
        <w:t>Aguilar, Buxadé Villalba, Dzhambazki, Eppink, Rooken, Roos, Tertsch, Tošenovský, Vrecionová, Zahradil, Zīle</w:t>
      </w:r>
    </w:p>
    <w:p w:rsidR="00E115CC" w:rsidRDefault="00E115CC">
      <w:pPr>
        <w:pStyle w:val="STYTAB"/>
      </w:pPr>
    </w:p>
    <w:p w:rsidR="00E115CC" w:rsidRDefault="00B71E6C">
      <w:pPr>
        <w:pStyle w:val="STYTAB"/>
      </w:pPr>
      <w:r>
        <w:rPr>
          <w:rStyle w:val="POLITICALGROUP"/>
        </w:rPr>
        <w:t>ID</w:t>
      </w:r>
      <w:r>
        <w:t>:</w:t>
      </w:r>
      <w:r>
        <w:tab/>
        <w:t>Adinolfi Matteo, Anderson Christine, Androuët, Annemans, Baldassarre, Bardella, Basso, Bay, Beck, Beigneux, Berg, Bilde, Bizzotto, Blaško, Borchia, Bruna, Buchheit, Campomenosi, Caroppo, Ceccardi, Collard, Conte, Da Re, David, De Man, Donato, Dreosto, Fest, Gancia, Garraud, Grant, Griset, Haider, Hakkarainen, Huhtasaari, Jamet, Joron, Krah, Kuhs, Lancini, Laporte, Lebreton, Lechanteux, Limmer, Lizzi, Madison, Mariani, Mayer, Mélin, Meuthen, Olivier, Panza, Pirbakas, Reil, Rinaldi, Rivière, Rougé,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England Kerr, Fox, Lagos, Monteith, Patten, Radačovský, Rowland, Stedman-Bryce, Tennant, Uhrík</w:t>
      </w:r>
    </w:p>
    <w:p w:rsidR="00E115CC" w:rsidRDefault="00E115CC">
      <w:pPr>
        <w:pStyle w:val="STYTAB"/>
      </w:pPr>
    </w:p>
    <w:p w:rsidR="00E115CC" w:rsidRDefault="00B71E6C">
      <w:pPr>
        <w:pStyle w:val="STYTAB"/>
      </w:pPr>
      <w:r>
        <w:rPr>
          <w:rStyle w:val="POLITICALGROUP"/>
        </w:rPr>
        <w:t>Renew</w:t>
      </w:r>
      <w:r>
        <w:t>:</w:t>
      </w:r>
      <w:r>
        <w:tab/>
        <w:t>Brophy</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Bielan, Brudziński, Czarnecki, Ďuriš Nicholsonová, Fidanza, Fiocchi, Fotyga, Hannan, Jaki, Jurgiel, Jurzyca, Karski, Kempa, Kopcińska, Krasnodębski, Kruk, Kuźmiuk, McIntyre, Mazurek, Melbārde, Mobarik, Możdżanowska, Poręba, Procaccini, Rafalska, Ruissen, Rzońca, Saryusz-Wolski, Slabakov, Stancanelli, Szydło, Tobiszowski, Tomašić, Waszczykowski, Wiśniewska, Zalewska, Złotowski</w:t>
      </w:r>
    </w:p>
    <w:p w:rsidR="00E115CC" w:rsidRDefault="00E115CC">
      <w:pPr>
        <w:pStyle w:val="STYTAB"/>
      </w:pPr>
    </w:p>
    <w:p w:rsidR="00E115CC" w:rsidRPr="009E31AE" w:rsidRDefault="00B71E6C">
      <w:pPr>
        <w:pStyle w:val="STYTAB"/>
        <w:rPr>
          <w:lang w:val="pt-PT"/>
        </w:rPr>
      </w:pPr>
      <w:r w:rsidRPr="009E31AE">
        <w:rPr>
          <w:rStyle w:val="POLITICALGROUP"/>
          <w:lang w:val="pt-PT"/>
        </w:rPr>
        <w:t>GUE/NGL</w:t>
      </w:r>
      <w:r w:rsidRPr="009E31AE">
        <w:rPr>
          <w:lang w:val="pt-PT"/>
        </w:rPr>
        <w:t>:</w:t>
      </w:r>
      <w:r w:rsidRPr="009E31AE">
        <w:rPr>
          <w:lang w:val="pt-PT"/>
        </w:rPr>
        <w:tab/>
        <w:t>Ferreira, Pereira Sandra</w:t>
      </w:r>
    </w:p>
    <w:p w:rsidR="00E115CC" w:rsidRPr="009E31AE" w:rsidRDefault="00E115CC">
      <w:pPr>
        <w:pStyle w:val="STYTAB"/>
        <w:rPr>
          <w:lang w:val="pt-PT"/>
        </w:rPr>
      </w:pPr>
    </w:p>
    <w:p w:rsidR="00E115CC" w:rsidRPr="009E31AE" w:rsidRDefault="00B71E6C">
      <w:pPr>
        <w:pStyle w:val="STYTAB"/>
        <w:rPr>
          <w:lang w:val="pt-PT"/>
        </w:rPr>
      </w:pPr>
      <w:r w:rsidRPr="009E31AE">
        <w:rPr>
          <w:rStyle w:val="POLITICALGROUP"/>
          <w:lang w:val="pt-PT"/>
        </w:rPr>
        <w:t>NI</w:t>
      </w:r>
      <w:r w:rsidRPr="009E31AE">
        <w:rPr>
          <w:lang w:val="pt-PT"/>
        </w:rPr>
        <w:t>:</w:t>
      </w:r>
      <w:r w:rsidRPr="009E31AE">
        <w:rPr>
          <w:lang w:val="pt-PT"/>
        </w:rPr>
        <w:tab/>
        <w:t>Sinčić</w:t>
      </w:r>
    </w:p>
    <w:p w:rsidR="00E115CC" w:rsidRPr="009E31AE" w:rsidRDefault="00E115CC">
      <w:pPr>
        <w:pStyle w:val="STYTAB"/>
        <w:rPr>
          <w:lang w:val="pt-PT"/>
        </w:rPr>
      </w:pPr>
    </w:p>
    <w:p w:rsidR="00E115CC" w:rsidRDefault="00B71E6C">
      <w:pPr>
        <w:pStyle w:val="STYTAB"/>
      </w:pPr>
      <w:r>
        <w:rPr>
          <w:rStyle w:val="POLITICALGROUP"/>
        </w:rPr>
        <w:t>S&amp;D</w:t>
      </w:r>
      <w:r>
        <w:t>:</w:t>
      </w:r>
      <w:r>
        <w:tab/>
        <w:t>Terheş</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Jane Brophy</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81" w:name="_Toc65546981"/>
            <w:r>
              <w:lastRenderedPageBreak/>
              <w:t>B9-0174/2019 - Considérant K</w:t>
            </w:r>
            <w:bookmarkEnd w:id="81"/>
          </w:p>
        </w:tc>
        <w:tc>
          <w:tcPr>
            <w:tcW w:w="2432" w:type="dxa"/>
            <w:shd w:val="clear" w:color="auto" w:fill="auto"/>
            <w:tcMar>
              <w:top w:w="0" w:type="dxa"/>
              <w:left w:w="108" w:type="dxa"/>
              <w:bottom w:w="0" w:type="dxa"/>
              <w:right w:w="108" w:type="dxa"/>
            </w:tcMar>
          </w:tcPr>
          <w:p w:rsidR="00E115CC" w:rsidRDefault="00B71E6C">
            <w:pPr>
              <w:pStyle w:val="VOTEINFOTIME"/>
            </w:pPr>
            <w:r>
              <w:t>28/11/2019 12:28:00.000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Ruissen</w:t>
      </w:r>
    </w:p>
    <w:p w:rsidR="00E115CC" w:rsidRDefault="00E115CC">
      <w:pPr>
        <w:pStyle w:val="STYTAB"/>
      </w:pPr>
    </w:p>
    <w:p w:rsidR="00E115CC" w:rsidRDefault="00B71E6C">
      <w:pPr>
        <w:pStyle w:val="STYTAB"/>
      </w:pPr>
      <w:r>
        <w:rPr>
          <w:rStyle w:val="POLITICALGROUP"/>
        </w:rPr>
        <w:t>GUE/NGL</w:t>
      </w:r>
      <w:r>
        <w:t>:</w:t>
      </w:r>
      <w:r>
        <w:tab/>
        <w:t>Modig</w:t>
      </w:r>
    </w:p>
    <w:p w:rsidR="00E115CC" w:rsidRDefault="00E115CC">
      <w:pPr>
        <w:pStyle w:val="STYTAB"/>
      </w:pPr>
    </w:p>
    <w:p w:rsidR="00E115CC" w:rsidRDefault="00B71E6C">
      <w:pPr>
        <w:pStyle w:val="STYTAB"/>
      </w:pPr>
      <w:r>
        <w:rPr>
          <w:rStyle w:val="POLITICALGROUP"/>
        </w:rPr>
        <w:t>ID</w:t>
      </w:r>
      <w:r>
        <w:t>:</w:t>
      </w:r>
      <w:r>
        <w:tab/>
        <w:t>Androuët, Bardella, Bay, Beigneux, Bilde, Bruna, Collard, Garraud, Griset, Jamet, Joron, Kofod, Laporte, Lebreton, Lechanteux, Mariani, Mélin, Olivier, Pirbakas, Rivière, Rougé</w:t>
      </w:r>
    </w:p>
    <w:p w:rsidR="00E115CC" w:rsidRDefault="00E115CC">
      <w:pPr>
        <w:pStyle w:val="STYTAB"/>
      </w:pPr>
    </w:p>
    <w:p w:rsidR="00E115CC" w:rsidRDefault="00B71E6C">
      <w:pPr>
        <w:pStyle w:val="STYTAB"/>
      </w:pPr>
      <w:r>
        <w:rPr>
          <w:rStyle w:val="POLITICALGROUP"/>
        </w:rPr>
        <w:t>NI</w:t>
      </w:r>
      <w:r>
        <w:t>:</w:t>
      </w:r>
      <w:r>
        <w:tab/>
        <w:t>England Kerr, Gyöngyösi</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Buda, Buşoi, Buzek, Carvalho, Casa, Caspary, del Castillo Vera, Christoforou, Colin-Oesterlé, van Dalen, Danjean, Deli, Deutsch, Didier, Doleschal, Dorfmann, Duda, Düpont, Edtstadler, Ehler, Evren, Falcă, Ferber, Fernandes, Fitzgerald, Fourlas, Franssen, Gahler, Gál, García-Margallo y Marfil, Gieseke, González Pons, Győri, Gyürk, Halicki, Hansen, Hava, Herbst, Hetman, Hidvéghi, Hohlmeier, Hölvényi, Hortefeux, Hübner, Jahr, Jarubas, Juknevičienė, Kalinowski, Kalniete, Kanev, Karas, Kefalogiannis, Kelly, Kokalari, Kopacz, Kósa, Kovatchev, Kubilius, de Lange, Lenaers, Lewandowski, Liese, Lins, López Gil, López-Istúriz White, Łukacijewska, Lutgen, McAllister, McGuinness, Maldeikienė, Manders, Mandl, Marinescu, Martusciello, Maydell, Mažylis, Meimarakis, Milazzo, Millán Mon, Montserrat, Morano, Mortler, Motreanu, Mureşan, Niebler, Niedermayer, Novak, Novakov, Olbrycht, Peeters, Pereira Lídia, Pieper, Pietikäinen, Polčák, Polfjärd, Pospíšil, Radtke, Rangel, Ressler, Salini, Sander, Sarvamaa, Schmiedtbauer, Schneider, Schreijer-Pierik, Schulze, Schwab, Seekatz, Sikorski, Simon, Šojdrová, Spyraki, Štefanec, Šuica, Szájer, Tajani, Thaler, Thun und Hohenstein, Tobé, Tomc, Tóth, Vaidere, Verheyen, Vincze, Voss, Walsh, Walsmann, Warborn, Weber, Weiss, Wieland, Wiezik, Winkler, Winzig, Wiseler-Lima, Zagorakis, Zarzalejos, Zdechovský, Zoido Álvarez</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Bearder, Bennion, Bijoux, Bilbao Barandica, Botoş, Boyer, Brophy, Brunet, Bunting, Cañas, Canfin, Chabaud, Charanzová, Chastel, Christensen, Cioloş, Cseh, Davies, Decerle, Dhamija, Donáth, Durand, Farreng, Federley, Flego, Gade, Gamon, Garicano, Ghinea, Gibson, Goerens, Grošelj, Grudler, Guetta, Hayer, Hlaváček, Hojsík, Hook, Horwood, Huitema, Ijabs, in 't Veld, Joveva, Karleskind, Karlsbro, Katainen, Kelleher, Keller Fabienne, Knotek, Kovařík, Kyuchyuk, Loiseau, Løkkegaard, Long, Maxová, Mohammed, Müller, Nagtegaal, Nart, Nethsingha, Newton Dunn, Paet, Pagazaurtundúa, Pekkarinen, Petersen, Pîslaru, Porritt, Rafaela, Ries, Riquet, Rodríguez Ramos, Schreinemacher, Séjourné, Semedo, Šimečka, Solís Pérez, Tolleret,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Agius Saliba, Aguilera, Ameriks, Androulakis, Ara-Kovács, Arena, Avram, Balt, Barley, Bartolo, Belka, Benea, Benifei, Beňová, Bergkvist, Biedroń, Bischoff, Blinkevičiūtė, Bonafè, Borzan, Brglez, Bullmann, Burkhardt, Calenda, Carvalhais, Cerdas, Chahim, Chinnici, Cimoszewicz, Ciuhodaru, Corbett, Cozzolino, Crețu, Cutajar, Dalli, Dance, Danielsson, Danti, Durá Ferrandis,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Hristov, Incir, Jones, Jongerius, Kaljurand, Kammerevert, Kirton-Darling, Kohut, Köster, Krehl, Kumpula-Natri, Lalucq, Lange, Larrouturou, Leitão Marques, López, López Aguilar, Luena, Majorino, Maldonado López, Manda, Marques Margarida, Marques Pedro, Matić, Mavrides, Mikser, Molnár, Moraes, Moreno Sánchez, Moretti, Neuser, Nica, Olekas, Palmer, Penkova, Picierno, Picula, Piri, Pisapia, Pizarro, Plumb, Regner, Roberti, Rodríguez-Piñero, Rónai, Ruiz Devesa, Sánchez Amor, Sant, Santos, Schaldemose, Schieder, Schmit, Schuster, Sidl, Silva Pereira, Smeriglio, Spurek, Stanishev, Tang, Tarabella, Terheş, Tinagli, Toia, Tudose, Ušakovs, Van Brempt, Vind, Vitanov,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Cuffe, Delbos-Corfield, Delli, Deparnay-Grunenberg, De Sutter, Dowding, Eickhout, Freund, Giegold, Guerreiro, Häusling, Hautala, Herzberger-Fofana, Holmgren, Jadot, Jakeliūnas, Keller Ska, Kolaja, Kuhnke, Lagodinsky, Lamberts, Langensiepen, McLeod, Magid, Marquardt, Metz, Neumann, Nienaß, Niinistö, Paulus, Peksa, Phillips Alexandra Louise Rosenfield, Reintke, Riba i Giner, Rivasi, Roose, Ropė, Rowett, Satouri, Semsrott, Smith, Strik,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Brudziński, Buxadé Villalba, Czarnecki, Ďuriš Nicholsonová, Dzhambazki, Eppink, Fidanza, Fiocchi, Fotyga, Jaki, Jurgiel, Jurzyca, Kanko, Karski, Kempa, Kloc, Kopcińska, Krasnodębski, Kruk, Kuźmiuk, Lundgren, Mazurek, Możdżanowska, Poręba, Procaccini, Rafalska, Rooken, Roos, Rzońca, Saryusz-Wolski, Slabakov, Stancanelli, Stegrud, Szydło, Tertsch, Tobiszowski, Tomašić, Tošenovský, Van Overtveldt, Vrecionová, Waszczykowski, Weimers, Wiśniewska, Zahradil, Zalewska, Złotowski</w:t>
      </w:r>
    </w:p>
    <w:p w:rsidR="00E115CC" w:rsidRDefault="00E115CC">
      <w:pPr>
        <w:pStyle w:val="STYTAB"/>
      </w:pPr>
    </w:p>
    <w:p w:rsidR="00E115CC" w:rsidRDefault="00B71E6C">
      <w:pPr>
        <w:pStyle w:val="STYTAB"/>
      </w:pPr>
      <w:r>
        <w:rPr>
          <w:rStyle w:val="POLITICALGROUP"/>
        </w:rPr>
        <w:lastRenderedPageBreak/>
        <w:t>GUE/NGL</w:t>
      </w:r>
      <w:r>
        <w:t>:</w:t>
      </w:r>
      <w:r>
        <w:tab/>
        <w:t>Anderson Martina, Arvanitis, Aubry, Barrena Arza, Björk, Bompard, Botenga, Carthy, Chaibi, Daly, Demirel, Ernst, Ferreira, Flanagan, Georgiou, Georgoulis, Gusmão, Hazekamp, Kokkalis, Kouloglou, Kountoura, Maurel, Michels,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Adinolfi Matteo, Anderson Christine, Annemans, Baldassarre, Basso, Beck, Berg, Bizzotto, Blaško, Borchia, Buchheit, Campomenosi, Caroppo, Ceccardi, Conte, Da Re, David, De Man, Donato, Dreosto, Fest, Gancia, Grant, Haider, Hakkarainen, Huhtasaari, Krah, Kuhs, Lancini, Limmer, Lizzi, Madison, Mayer, Meuthen, Panza, Reil, Rinaldi,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Fox, Kolakušić, Lagos, Monteith, Patten, Radačovský, Rowland, Sonneborn, Tennant, Uhrík</w:t>
      </w:r>
    </w:p>
    <w:p w:rsidR="00E115CC" w:rsidRDefault="00E115CC">
      <w:pPr>
        <w:pStyle w:val="STYTAB"/>
      </w:pPr>
    </w:p>
    <w:p w:rsidR="00E115CC" w:rsidRDefault="00B71E6C">
      <w:pPr>
        <w:pStyle w:val="STYTAB"/>
      </w:pPr>
      <w:r>
        <w:rPr>
          <w:rStyle w:val="POLITICALGROUP"/>
        </w:rPr>
        <w:t>Renew</w:t>
      </w:r>
      <w:r>
        <w:t>:</w:t>
      </w:r>
      <w:r>
        <w:tab/>
        <w:t>Beer, Eroglu, Glück, Hahn Svenja, Körner, Oetjen, Toom</w:t>
      </w:r>
    </w:p>
    <w:p w:rsidR="00E115CC" w:rsidRDefault="00E115CC">
      <w:pPr>
        <w:pStyle w:val="STYTAB"/>
      </w:pPr>
    </w:p>
    <w:p w:rsidR="00E115CC" w:rsidRDefault="00B71E6C">
      <w:pPr>
        <w:pStyle w:val="STYTAB"/>
      </w:pPr>
      <w:r>
        <w:rPr>
          <w:rStyle w:val="POLITICALGROUP"/>
        </w:rPr>
        <w:t>S&amp;D</w:t>
      </w:r>
      <w:r>
        <w:t>:</w:t>
      </w:r>
      <w:r>
        <w:tab/>
        <w:t>Tax</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Geuking, Hannan, McIntyre, Melbārde, Mobarik, Zīle</w:t>
      </w:r>
    </w:p>
    <w:p w:rsidR="00E115CC" w:rsidRDefault="00E115CC">
      <w:pPr>
        <w:pStyle w:val="STYTAB"/>
      </w:pPr>
    </w:p>
    <w:p w:rsidR="00E115CC" w:rsidRDefault="00B71E6C">
      <w:pPr>
        <w:pStyle w:val="STYTAB"/>
      </w:pPr>
      <w:r>
        <w:rPr>
          <w:rStyle w:val="POLITICALGROUP"/>
        </w:rPr>
        <w:t>GUE/NGL</w:t>
      </w:r>
      <w:r>
        <w:t>:</w:t>
      </w:r>
      <w:r>
        <w:tab/>
        <w:t>Kizilyürek, Konečná</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Pedicini, Pignedoli, Rondinelli, Sinčić, Stedman-Bryce, Zullo</w:t>
      </w:r>
    </w:p>
    <w:p w:rsidR="00E115CC" w:rsidRDefault="00E115CC">
      <w:pPr>
        <w:pStyle w:val="STYTAB"/>
      </w:pPr>
    </w:p>
    <w:p w:rsidR="00E115CC" w:rsidRDefault="00B71E6C">
      <w:pPr>
        <w:pStyle w:val="STYTAB"/>
      </w:pPr>
      <w:r>
        <w:rPr>
          <w:rStyle w:val="POLITICALGROUP"/>
        </w:rPr>
        <w:t>S&amp;D</w:t>
      </w:r>
      <w:r>
        <w:t>:</w:t>
      </w:r>
      <w:r>
        <w:tab/>
        <w:t>Kaili</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Vera Tax</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82" w:name="_Toc65546982"/>
            <w:r>
              <w:lastRenderedPageBreak/>
              <w:t>B9-0174/2019 - Résolution</w:t>
            </w:r>
            <w:bookmarkEnd w:id="82"/>
          </w:p>
        </w:tc>
        <w:tc>
          <w:tcPr>
            <w:tcW w:w="2432" w:type="dxa"/>
            <w:shd w:val="clear" w:color="auto" w:fill="auto"/>
            <w:tcMar>
              <w:top w:w="0" w:type="dxa"/>
              <w:left w:w="108" w:type="dxa"/>
              <w:bottom w:w="0" w:type="dxa"/>
              <w:right w:w="108" w:type="dxa"/>
            </w:tcMar>
          </w:tcPr>
          <w:p w:rsidR="00E115CC" w:rsidRDefault="00B71E6C">
            <w:pPr>
              <w:pStyle w:val="VOTEINFOTIME"/>
            </w:pPr>
            <w:r>
              <w:t>28/11/2019 12:28:52.000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McIntyre, Melbārde, Mobarik</w:t>
      </w:r>
    </w:p>
    <w:p w:rsidR="00E115CC" w:rsidRDefault="00E115CC">
      <w:pPr>
        <w:pStyle w:val="STYTAB"/>
      </w:pPr>
    </w:p>
    <w:p w:rsidR="00E115CC" w:rsidRDefault="00B71E6C">
      <w:pPr>
        <w:pStyle w:val="STYTAB"/>
      </w:pPr>
      <w:r>
        <w:rPr>
          <w:rStyle w:val="POLITICALGROUP"/>
        </w:rPr>
        <w:t>GUE/NGL</w:t>
      </w:r>
      <w:r>
        <w:t>:</w:t>
      </w:r>
      <w:r>
        <w:tab/>
        <w:t>Anderson Martina, Arvanitis, Barrena Arza, Björk, Botenga, Carthy, Daly, Demirel, Flanagan, Georgoulis, Gusmão, Hazekamp, Kizilyürek, Kokkalis, Kouloglou, Kountoura, Michels, Modig, Papadimoulis, Pineda, Rego, Rodríguez Palop, Schirdewan, Urbán Crespo, Villanueva Ruiz, Villumsen, Wallace</w:t>
      </w:r>
    </w:p>
    <w:p w:rsidR="00E115CC" w:rsidRDefault="00E115CC">
      <w:pPr>
        <w:pStyle w:val="STYTAB"/>
      </w:pPr>
    </w:p>
    <w:p w:rsidR="00E115CC" w:rsidRDefault="00B71E6C">
      <w:pPr>
        <w:pStyle w:val="STYTAB"/>
      </w:pPr>
      <w:r>
        <w:rPr>
          <w:rStyle w:val="POLITICALGROUP"/>
        </w:rPr>
        <w:t>ID</w:t>
      </w:r>
      <w:r>
        <w:t>:</w:t>
      </w:r>
      <w:r>
        <w:tab/>
        <w:t>Kofod</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Gyöngyösi, Kolakušić, Pedicini, Pignedoli, Rondinelli, Sinčić, Sonneborn, Zullo</w:t>
      </w:r>
    </w:p>
    <w:p w:rsidR="00E115CC" w:rsidRDefault="00E115CC">
      <w:pPr>
        <w:pStyle w:val="STYTAB"/>
      </w:pPr>
    </w:p>
    <w:p w:rsidR="00E115CC" w:rsidRDefault="00B71E6C">
      <w:pPr>
        <w:pStyle w:val="STYTAB"/>
      </w:pPr>
      <w:r>
        <w:rPr>
          <w:rStyle w:val="POLITICALGROUP"/>
        </w:rPr>
        <w:t>PPE</w:t>
      </w:r>
      <w:r>
        <w:t>:</w:t>
      </w:r>
      <w:r>
        <w:tab/>
        <w:t>Adamowicz, Amaro, Arias Echeverría, Arimont, Arłukowicz, Asimakopoulou, Băsescu, Bellamy, Benjumea Benjumea, Bentele, Berendsen, Berger, Bilčík, Blaga, Bocskor, Bogdan, Bogovič, Buda, Buşoi, Buzek, Carvalho, Casa, Caspary, del Castillo Vera, Christoforou, Colin-Oesterlé, van Dalen, Danjean, Deli, Deutsch, Didier, Doleschal, Duda, Düpont, Evren, Falcă, Ferber, Fernandes, Fitzgerald, Fourlas, Franssen, Gahler, Gál, García-Margallo y Marfil, González Pons, Győri, Gyürk, Halicki, Hansen, Hava, Hetman, Hidvéghi, Hohlmeier, Hölvényi, Hortefeux, Hübner, Jarubas, Juknevičienė, Kalinowski, Kalniete, Kanev, Karas, Kefalogiannis, Kelly, Kokalari, Kopacz, Kósa, Kubilius, de Lange, Lenaers, Lewandowski, Liese, Lins, López Gil, López-Istúriz White, Łukacijewska, Lutgen, McAllister, McGuinness, Maldeikienė, Manders, Marinescu, Martusciello, Mažylis, Meimarakis, Millán Mon, Montserrat, Morano, Mortler, Motreanu, Mureşan, Niebler, Niedermayer, Novak, Olbrycht, Peeters, Pereira Lídia, Pieper, Pietikäinen, Polčák, Polfjärd, Pospíšil, Radtke, Rangel, Ressler, Sander, Schneider, Schreijer-Pierik, Schwab, Seekatz, Sikorski, Simon, Spyraki, Štefanec, Šuica, Szájer, Thun und Hohenstein, Tobé, Tomc, Tóth, Vaidere, Verheyen, Vincze, Voss, Walsh, Walsmann, Warborn, Weber, Weiss, Wieland, Wiezik, Winkler, Wiseler-Lima, Zagorakis, Zarzalejos, Zoido Álvarez</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Bearder, Beer, Bennion, Bijoux, Bilbao Barandica, Botoş, Boyer, Brophy, Brunet, Bunting, Cañas, Canfin, Chastel, Christensen, Cioloş, Cseh, Davies, Decerle, Dhamija, Donáth, Durand, Eroglu, Farreng, Federley, Flego, Gade, Gamon, Garicano, Ghinea, Gibson, Glück, Grošelj, Grudler, Guetta, Hahn Svenja, Hayer, Hojsík, Hook, Horwood, Ijabs, in 't Veld, Joveva, Karleskind, Karlsbro, Katainen, Kelleher, Keller Fabienne, Körner, Kyuchyuk, Loiseau, Løkkegaard, Long, Mohammed, Müller, Nagtegaal, Nart, Nethsingha, Newton Dunn, Oetjen, Paet, Pagazaurtundúa, Pekkarinen, Petersen, Pîslaru, Porritt, Rafaela, Ries, Riquet,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Agius Saliba, Aguilera, Ameriks, Androulakis, Ara-Kovács, Arena, Avram, Barley, Bartolo, Benea, Benifei, Beňová, Bergkvist, Biedroń, Bischoff, Blinkevičiūtė, Bonafè, Borzan, Brglez, Burkhardt, Calenda, Carvalhais, Cerdas, Chahim, Chinnici, Cimoszewicz, Ciuhodaru, Corbett, Cozzolino, Crețu, Cutajar, Dalli, Dance, Danielsson, Danti, Dobrev, Durá Ferrandis, Ertug, Fajon, Fernández, Ferrandino, Fritzon, Fuglsang, Gálvez Muñoz, García Del Blanco, García Muñoz, García Pérez, Gardiazabal Rubial, Geier, Gill Neena, Glucksmann, González, González Casares, Grapini, Griffin, Gualmini, Guillaume, Guteland, Hajšel, Heide, Heinäluoma, Homs Ginel, Howarth, Hristov, Incir, Jones, Jongerius, Kaili, Kaljurand, Kammerevert, Kirton-Darling, Kohut, Krehl, Kumpula-Natri, Lalucq, Lange, Larrouturou, Leitão Marques, López, López Aguilar, Luena, Maestre Martín De Almagro, Majorino, Maldonado López, Manda, Marques Margarida, Marques Pedro, Matić, Mavrides, Mikser, Molnár, Moraes, Moreno Sánchez, Moretti, Neuser, Nica, Olekas, Palmer, Penkova, Picierno, Picula, Piri, Pisapia, Pizarro, Plumb, Regner, Roberti, Rodríguez-Piñero, Rónai, Ruiz Devesa, Sánchez Amor, Sant, Santos, Schaldemose, Schieder, Schuster, Sidl, Silva Pereira, Smeriglio, Spurek, Stanishev, Tang, Tarabella, Tax, Terheş, Tinagli, Toia, Tudose, Ušakovs, Van Brempt, Vind, Vitanov, Vollath, Ward, Wölken, Wolters, Yoncheva, Zorrinho</w:t>
      </w:r>
    </w:p>
    <w:p w:rsidR="00E115CC" w:rsidRDefault="00E115CC">
      <w:pPr>
        <w:pStyle w:val="STYTAB"/>
      </w:pPr>
    </w:p>
    <w:p w:rsidR="00E115CC" w:rsidRDefault="00B71E6C">
      <w:pPr>
        <w:pStyle w:val="STYTAB"/>
      </w:pPr>
      <w:r>
        <w:rPr>
          <w:rStyle w:val="POLITICALGROUP"/>
        </w:rPr>
        <w:t>Verts/ALE</w:t>
      </w:r>
      <w:r>
        <w:t>:</w:t>
      </w:r>
      <w:r>
        <w:tab/>
        <w:t>Breyer, Chowns, Hautala, Holmgren, Keller Ska, Kolaja, Kuhnke, Niinistö, O'Sullivan, Peksa, Peter-Hansen, Semsrott, Strik, Urtasun, Van Sparrentak</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Brudziński, Buxadé Villalba, Czarnecki, Dzhambazki, Eppink, Fidanza, Fiocchi, Fotyga, Jaki, Jurgiel, Jurzyca, Karski, Kempa, Kloc, Kopcińska, Krasnodębski, Kruk, Kuźmiuk, Lundgren, Mazurek, Możdżanowska, Poręba, Procaccini, Rafalska, Rooken, Roos, Rzońca, Saryusz-Wolski, Slabakov, Stancanelli, Stegrud, Szydło, Tobiszowski, Tomašić, Tošenovský, Vrecionová, Waszczykowski, Weimers, Wiśniewska, Zahradil, Zalewska, Złotowski</w:t>
      </w:r>
    </w:p>
    <w:p w:rsidR="00E115CC" w:rsidRDefault="00E115CC">
      <w:pPr>
        <w:pStyle w:val="STYTAB"/>
      </w:pPr>
    </w:p>
    <w:p w:rsidR="00E115CC" w:rsidRDefault="00B71E6C">
      <w:pPr>
        <w:pStyle w:val="STYTAB"/>
      </w:pPr>
      <w:r>
        <w:rPr>
          <w:rStyle w:val="POLITICALGROUP"/>
        </w:rPr>
        <w:t>GUE/NGL</w:t>
      </w:r>
      <w:r>
        <w:t>:</w:t>
      </w:r>
      <w:r>
        <w:tab/>
        <w:t>Aubry, Bompard, Chaibi, Konečná, Omarjee, Pelletier, Scholz</w:t>
      </w:r>
    </w:p>
    <w:p w:rsidR="00E115CC" w:rsidRDefault="00E115CC">
      <w:pPr>
        <w:pStyle w:val="STYTAB"/>
      </w:pPr>
    </w:p>
    <w:p w:rsidR="00E115CC" w:rsidRDefault="00B71E6C">
      <w:pPr>
        <w:pStyle w:val="STYTAB"/>
      </w:pPr>
      <w:r>
        <w:rPr>
          <w:rStyle w:val="POLITICALGROUP"/>
        </w:rPr>
        <w:t>ID</w:t>
      </w:r>
      <w:r>
        <w:t>:</w:t>
      </w:r>
      <w:r>
        <w:tab/>
        <w:t xml:space="preserve">Adinolfi Matteo, Anderson Christine, Androuët, Annemans, Baldassarre, Bardella, Basso, Bay, Beck, Beigneux, Berg, Bilde, Bizzotto, Blaško, Borchia, Bruna, Buchheit, Campomenosi, Caroppo, Ceccardi, Collard, Conte, Da Re, David, De </w:t>
      </w:r>
      <w:r>
        <w:lastRenderedPageBreak/>
        <w:t>Man, Donato, Dreosto, Fest, Gancia, Garraud, Grant, Griset, Haider, Hakkarainen, Huhtasaari, Jamet, Joron, Krah, Kuhs, Lancini, Laporte, Lebreton, Lechanteux, Limmer, Lizzi, Madison, Mariani, Mayer, Mélin, Meuthen, Olivier, Panza, Pirbakas, Reil, Rinaldi, Rivière, Rougé,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England Kerr, Fox, Lagos, Monteith, Nikolaou-Alavanos, Papadakis Kostas, Patten, Radačovský, Rowland, Tennant, Uhrík</w:t>
      </w:r>
    </w:p>
    <w:p w:rsidR="00E115CC" w:rsidRDefault="00E115CC">
      <w:pPr>
        <w:pStyle w:val="STYTAB"/>
      </w:pPr>
    </w:p>
    <w:p w:rsidR="00E115CC" w:rsidRDefault="00B71E6C">
      <w:pPr>
        <w:pStyle w:val="STYTAB"/>
      </w:pPr>
      <w:r>
        <w:rPr>
          <w:rStyle w:val="POLITICALGROUP"/>
        </w:rPr>
        <w:t>PPE</w:t>
      </w:r>
      <w:r>
        <w:t>:</w:t>
      </w:r>
      <w:r>
        <w:tab/>
        <w:t>Bernhuber, Edtstadler, Ehler, Jahr, Mandl, Milazzo, Salini, Sarvamaa, Schmiedtbauer, Tajani, Thaler, Winzig</w:t>
      </w:r>
    </w:p>
    <w:p w:rsidR="00E115CC" w:rsidRDefault="00E115CC">
      <w:pPr>
        <w:pStyle w:val="STYTAB"/>
      </w:pPr>
    </w:p>
    <w:p w:rsidR="00E115CC" w:rsidRDefault="00B71E6C">
      <w:pPr>
        <w:pStyle w:val="STYTAB"/>
      </w:pPr>
      <w:r>
        <w:rPr>
          <w:rStyle w:val="POLITICALGROUP"/>
        </w:rPr>
        <w:t>Renew</w:t>
      </w:r>
      <w:r>
        <w:t>:</w:t>
      </w:r>
      <w:r>
        <w:tab/>
        <w:t>Goerens</w:t>
      </w:r>
    </w:p>
    <w:p w:rsidR="00E115CC" w:rsidRDefault="00E115CC">
      <w:pPr>
        <w:pStyle w:val="STYTAB"/>
      </w:pPr>
    </w:p>
    <w:p w:rsidR="00E115CC" w:rsidRDefault="00B71E6C">
      <w:pPr>
        <w:pStyle w:val="STYTAB"/>
      </w:pPr>
      <w:r>
        <w:rPr>
          <w:rStyle w:val="POLITICALGROUP"/>
        </w:rPr>
        <w:t>S&amp;D</w:t>
      </w:r>
      <w:r>
        <w:t>:</w:t>
      </w:r>
      <w:r>
        <w:tab/>
        <w:t>Balt, Belka, Köster</w:t>
      </w:r>
    </w:p>
    <w:p w:rsidR="00E115CC" w:rsidRDefault="00E115CC">
      <w:pPr>
        <w:pStyle w:val="STYTAB"/>
      </w:pPr>
    </w:p>
    <w:p w:rsidR="00E115CC" w:rsidRDefault="00B71E6C">
      <w:pPr>
        <w:pStyle w:val="STYTAB"/>
      </w:pPr>
      <w:r>
        <w:rPr>
          <w:rStyle w:val="POLITICALGROUP"/>
        </w:rPr>
        <w:t>Verts/ALE</w:t>
      </w:r>
      <w:r>
        <w:t>:</w:t>
      </w:r>
      <w:r>
        <w:tab/>
        <w:t>Ainslie, Alfonsi, Andresen, Biteau, Bloss, Bricmont, Buchner, Bütikofer, Carême, Cavazzini, Cormand, Cuffe, Delbos-Corfield, Delli, Deparnay-Grunenberg, De Sutter, Dowding, Freund, Giegold, Guerreiro, Hahn Henrike, Häusling, Herzberger-Fofana, Jadot, Jakeliūnas, Lamberts, Langensiepen, McLeod, Magid, Marquardt, Metz, Neumann, Nienaß, Phillips Alexandra Louise Rosenfield, Riba i Giner, Rivasi, Roose, Ropė, Rowett, Satouri, Smith, Toussaint, Vana,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Bourgeois, Ďuriš Nicholsonová, Geuking, Hannan, Kanko, Ruissen, Van Overtveldt, Zīle</w:t>
      </w:r>
    </w:p>
    <w:p w:rsidR="00E115CC" w:rsidRDefault="00E115CC">
      <w:pPr>
        <w:pStyle w:val="STYTAB"/>
      </w:pPr>
    </w:p>
    <w:p w:rsidR="00E115CC" w:rsidRPr="009E31AE" w:rsidRDefault="00B71E6C">
      <w:pPr>
        <w:pStyle w:val="STYTAB"/>
        <w:rPr>
          <w:lang w:val="pt-PT"/>
        </w:rPr>
      </w:pPr>
      <w:r w:rsidRPr="009E31AE">
        <w:rPr>
          <w:rStyle w:val="POLITICALGROUP"/>
          <w:lang w:val="pt-PT"/>
        </w:rPr>
        <w:t>GUE/NGL</w:t>
      </w:r>
      <w:r w:rsidRPr="009E31AE">
        <w:rPr>
          <w:lang w:val="pt-PT"/>
        </w:rPr>
        <w:t>:</w:t>
      </w:r>
      <w:r w:rsidRPr="009E31AE">
        <w:rPr>
          <w:lang w:val="pt-PT"/>
        </w:rPr>
        <w:tab/>
        <w:t>Ernst, Ferreira, Georgiou, Maurel, Pereira Sandra</w:t>
      </w:r>
    </w:p>
    <w:p w:rsidR="00E115CC" w:rsidRPr="009E31AE" w:rsidRDefault="00E115CC">
      <w:pPr>
        <w:pStyle w:val="STYTAB"/>
        <w:rPr>
          <w:lang w:val="pt-PT"/>
        </w:rPr>
      </w:pPr>
    </w:p>
    <w:p w:rsidR="00E115CC" w:rsidRPr="009E31AE" w:rsidRDefault="00B71E6C">
      <w:pPr>
        <w:pStyle w:val="STYTAB"/>
        <w:rPr>
          <w:lang w:val="pt-PT"/>
        </w:rPr>
      </w:pPr>
      <w:r w:rsidRPr="009E31AE">
        <w:rPr>
          <w:rStyle w:val="POLITICALGROUP"/>
          <w:lang w:val="pt-PT"/>
        </w:rPr>
        <w:t>NI</w:t>
      </w:r>
      <w:r w:rsidRPr="009E31AE">
        <w:rPr>
          <w:lang w:val="pt-PT"/>
        </w:rPr>
        <w:t>:</w:t>
      </w:r>
      <w:r w:rsidRPr="009E31AE">
        <w:rPr>
          <w:lang w:val="pt-PT"/>
        </w:rPr>
        <w:tab/>
        <w:t>Stedman-Bryce</w:t>
      </w:r>
    </w:p>
    <w:p w:rsidR="00E115CC" w:rsidRPr="009E31AE" w:rsidRDefault="00E115CC">
      <w:pPr>
        <w:pStyle w:val="STYTAB"/>
        <w:rPr>
          <w:lang w:val="pt-PT"/>
        </w:rPr>
      </w:pPr>
    </w:p>
    <w:p w:rsidR="00E115CC" w:rsidRPr="009E31AE" w:rsidRDefault="00B71E6C">
      <w:pPr>
        <w:pStyle w:val="STYTAB"/>
        <w:rPr>
          <w:lang w:val="pt-PT"/>
        </w:rPr>
      </w:pPr>
      <w:r w:rsidRPr="009E31AE">
        <w:rPr>
          <w:rStyle w:val="POLITICALGROUP"/>
          <w:lang w:val="pt-PT"/>
        </w:rPr>
        <w:t>PPE</w:t>
      </w:r>
      <w:r w:rsidRPr="009E31AE">
        <w:rPr>
          <w:lang w:val="pt-PT"/>
        </w:rPr>
        <w:t>:</w:t>
      </w:r>
      <w:r w:rsidRPr="009E31AE">
        <w:rPr>
          <w:lang w:val="pt-PT"/>
        </w:rPr>
        <w:tab/>
        <w:t>Ademov, Alexandrov Yordanov, Dorfmann, Gieseke, Herbst, Kovatchev, Maydell, Novakov, Radev, Schulze, Šojdrová, Zdechovský</w:t>
      </w:r>
    </w:p>
    <w:p w:rsidR="00E115CC" w:rsidRPr="009E31AE" w:rsidRDefault="00E115CC">
      <w:pPr>
        <w:pStyle w:val="STYTAB"/>
        <w:rPr>
          <w:lang w:val="pt-PT"/>
        </w:rPr>
      </w:pPr>
    </w:p>
    <w:p w:rsidR="00E115CC" w:rsidRPr="009E31AE" w:rsidRDefault="00B71E6C">
      <w:pPr>
        <w:pStyle w:val="STYTAB"/>
        <w:rPr>
          <w:lang w:val="pt-PT"/>
        </w:rPr>
      </w:pPr>
      <w:r w:rsidRPr="009E31AE">
        <w:rPr>
          <w:rStyle w:val="POLITICALGROUP"/>
          <w:lang w:val="pt-PT"/>
        </w:rPr>
        <w:t>Renew</w:t>
      </w:r>
      <w:r w:rsidRPr="009E31AE">
        <w:rPr>
          <w:lang w:val="pt-PT"/>
        </w:rPr>
        <w:t>:</w:t>
      </w:r>
      <w:r w:rsidRPr="009E31AE">
        <w:rPr>
          <w:lang w:val="pt-PT"/>
        </w:rPr>
        <w:tab/>
        <w:t>Charanzová, Hlaváček, Knotek, Kovařík, Maxová</w:t>
      </w:r>
    </w:p>
    <w:p w:rsidR="00E115CC" w:rsidRPr="009E31AE" w:rsidRDefault="00E115CC">
      <w:pPr>
        <w:pStyle w:val="STYTAB"/>
        <w:rPr>
          <w:lang w:val="pt-PT"/>
        </w:rPr>
      </w:pPr>
    </w:p>
    <w:p w:rsidR="00E115CC" w:rsidRDefault="00B71E6C">
      <w:pPr>
        <w:pStyle w:val="STYTAB"/>
      </w:pPr>
      <w:r>
        <w:rPr>
          <w:rStyle w:val="POLITICALGROUP"/>
        </w:rPr>
        <w:t>S&amp;D</w:t>
      </w:r>
      <w:r>
        <w:t>:</w:t>
      </w:r>
      <w:r>
        <w:tab/>
        <w:t>Gebhardt</w:t>
      </w:r>
    </w:p>
    <w:p w:rsidR="00E115CC" w:rsidRDefault="00E115CC">
      <w:pPr>
        <w:pStyle w:val="STYTAB"/>
      </w:pPr>
    </w:p>
    <w:p w:rsidR="00E115CC" w:rsidRDefault="00B71E6C">
      <w:pPr>
        <w:pStyle w:val="STYTAB"/>
      </w:pPr>
      <w:r>
        <w:rPr>
          <w:rStyle w:val="POLITICALGROUP"/>
        </w:rPr>
        <w:t>Verts/ALE</w:t>
      </w:r>
      <w:r>
        <w:t>:</w:t>
      </w:r>
      <w:r>
        <w:tab/>
        <w:t>Boeselager, Reintke</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Marek Paweł Balt, Marek Belka, Charles Goerens</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Christian Allard, Marc Botenga, Fulvio Martusciello, Hermann Tertsch</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Özlem Demirel, Othmar Karas, Martina Michels, Helmut Scholz, Annie Schreijer-Pierik</w:t>
            </w: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83" w:name="_Toc65546983"/>
            <w:r>
              <w:lastRenderedPageBreak/>
              <w:t>B9-0224/2019 - Résolution</w:t>
            </w:r>
            <w:bookmarkEnd w:id="83"/>
          </w:p>
        </w:tc>
        <w:tc>
          <w:tcPr>
            <w:tcW w:w="2432" w:type="dxa"/>
            <w:shd w:val="clear" w:color="auto" w:fill="auto"/>
            <w:tcMar>
              <w:top w:w="0" w:type="dxa"/>
              <w:left w:w="108" w:type="dxa"/>
              <w:bottom w:w="0" w:type="dxa"/>
              <w:right w:w="108" w:type="dxa"/>
            </w:tcMar>
          </w:tcPr>
          <w:p w:rsidR="00E115CC" w:rsidRDefault="00B71E6C">
            <w:pPr>
              <w:pStyle w:val="VOTEINFOTIME"/>
            </w:pPr>
            <w:r>
              <w:t>28/11/2019 12:29:32.000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Eppink, Fidanza, Fiocchi, Fotyga, Geuking, Hannan, Jaki, Jurgiel, Jurzyca, Kanko, Karski, Kempa, Kloc, Kopcińska, Krasnodębski, Kruk, Kuźmiuk, Lundgren, McIntyre, Mazurek, Mobarik, Możdżanowska, Poręba, Procaccini, Rafalska, Rooken, Roos, Ruissen, Rzońca, Saryusz-Wolski, Szydło, Tertsch, Tomašić, Tošenovský, Van Overtveldt, Vrecionová, Waszczykowski, Weimers, Wiśniewska, Zahradil, Zalewska, Zīle, Złotowski</w:t>
      </w:r>
    </w:p>
    <w:p w:rsidR="00E115CC" w:rsidRDefault="00E115CC">
      <w:pPr>
        <w:pStyle w:val="STYTAB"/>
      </w:pPr>
    </w:p>
    <w:p w:rsidR="00E115CC" w:rsidRDefault="00B71E6C">
      <w:pPr>
        <w:pStyle w:val="STYTAB"/>
      </w:pPr>
      <w:r>
        <w:rPr>
          <w:rStyle w:val="POLITICALGROUP"/>
        </w:rPr>
        <w:t>ID</w:t>
      </w:r>
      <w:r>
        <w:t>:</w:t>
      </w:r>
      <w:r>
        <w:tab/>
        <w:t>Adinolfi Matteo, Anderson Christine, Annemans, Baldassarre, Basso, Beck, Berg, Bizzotto, Borchia, Buchheit, Campomenosi, Caroppo, Ceccardi, Conte, Da Re, De Man, Donato, Dreosto, Fest, Gancia, Grant, Haider, Hakkarainen, Huhtasaari, Kofod, Krah, Kuhs, Lancini, Limmer, Lizzi, Madison, Mayer, Meuthen, Panza, Reil, Rinaldi,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Fox, Lagos, Monteith, Patten, Rowland, Tennant, Uhrík</w:t>
      </w:r>
    </w:p>
    <w:p w:rsidR="00E115CC" w:rsidRDefault="00E115CC">
      <w:pPr>
        <w:pStyle w:val="STYTAB"/>
      </w:pPr>
    </w:p>
    <w:p w:rsidR="00E115CC" w:rsidRDefault="00B71E6C">
      <w:pPr>
        <w:pStyle w:val="STYTAB"/>
      </w:pPr>
      <w:r>
        <w:rPr>
          <w:rStyle w:val="POLITICALGROUP"/>
        </w:rPr>
        <w:t>PPE</w:t>
      </w:r>
      <w:r>
        <w:t>:</w:t>
      </w:r>
      <w:r>
        <w:tab/>
        <w:t>Bocskor, van Dalen, Deli, Deutsch, Gál, Győri, Gyürk, Hidvéghi, Hölvényi, Kósa, Šojdrová, Szájer, Tóth, Vaidere, Vincze, Zdechovský</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Dzhambazki, Slabakov, Stancanelli</w:t>
      </w: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Konečná,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Nikolaou-Alavanos, Papadakis Kostas, Pedicini, Pignedoli, Radačovský, Rondinelli, Sonneborn, Zullo</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Arłukowicz, Băsescu, Bellamy, Benjumea Benjumea, Bentele, Berendsen, Berger, Bernhuber, Bilčík, Blaga, Bogdan, Bogovič, Buda, Buşoi, Buzek, Carvalho, Casa, Caspary, del Castillo Vera, Christoforou, Colin-Oesterlé, Danjean, Didier, Doleschal, Dorfmann, Duda, Düpont, Edtstadler, Ehler, Evren, Ferber, Fernandes, Fitzgerald, Fourlas, Franssen, Gahler, García-Margallo y Marfil, Gieseke, González Pons, Halicki, Hansen, Hava, Herbst, Hetman, Hohlmeier, Hortefeux, Hübner, Jahr, Jarubas, Kalinowski, Kalniete, Karas, Kelly, Kokalari, Kopacz, Kovatchev, Kubilius, de Lange, Lenaers, Lewandowski, Liese, Lins, López Gil, López-Istúriz White, Łukacijewska, Lutgen, McAllister, McGuinness, Maldeikienė, Manders, Mandl, Marinescu, Martusciello, Maydell, Mažylis, Milazzo, Millán Mon, Montserrat, Morano, Mortler, Motreanu, Mureşan, Niebler, Niedermayer, Novak, Olbrycht, Peeters, Pereira Lídia, Pieper, Pietikäinen, Polčák, Polfjärd, Pospíšil, Radev, Radtke, Rangel, Ressler, Salini, Sander, Sarvamaa, Schmiedtbauer, Schneider, Schreijer-Pierik, Schulze, Schwab, Seekatz, Sikorski, Simon, Spyraki, Štefanec, Šuica, Tajani, Thaler, Thun und Hohenstein, Tobé, Tomc, Verheyen, Voss, Walsh, Walsmann, Warborn, Weber, Weiss, Wieland, Wiezik, Winkler, Winzig, Wiseler-Lima, Zagorakis, Zarzalejos, Zoido Álvarez</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Beer, Bennion, Bijoux, Bilbao Barandica, Botoş, Boyer, Brophy, Brunet, Bunting, Cañas, Canfin, Chabaud, Charanzová, Chastel, Christensen, Cioloş, Cseh, Davies, Decerle, Dhamija, Donáth, Durand, Eroglu, Farreng, Federley, Flego, Gade, Gamon, Garicano, Ghinea, Gibson, Glück, Grošelj, Grudler, Hahn Svenja, Hayer, Hlaváček, Hojsík, Hook, Horwood, Huitema, Ijabs, in 't Veld, Joveva, Karleskind, Karlsbro, Katainen, Kelleher, Keller Fabienne, Knotek, Körner, Kovařík, Kyuchyuk, Loiseau, Løkkegaard, Long, Maxová, Müller, Nagtegaal, Nart, Nethsingha, Oetjen, Paet, Pagazaurtundúa, Pekkarinen, Petersen, Porritt, Rafaela, Ries, Riquet,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 xml:space="preserve">Agius Saliba, Aguilera, Androulakis, Ara-Kovács, Arena, Avram, Balt, Barley, Bartolo, Belka, Benea, Benifei, Beňová, Bergkvist, Biedroń, Bischoff, Blinkevičiūtė, Bonafè, Borzan, Brglez, Bullmann, Burkhardt, Calenda, Carvalhais, Cerdas, Chahim, Chinnici, Cimoszewicz, Ciuhodaru, Corbett, Cozzolino, Cutajar, Dalli, Dance, Danielsson, Danti, Durá Ferrandis, Ertug, Fajon, Fernández, Ferrandino, Fritzon, Fuglsang, Gálvez Muñoz, García Del Blanco, García Muñoz, García Pérez, Gardiazabal Rubial, Gebhardt, Geier, Gill Neena, Glucksmann, González, González Casares, Grapini, Griffin, Gualmini, Guillaume, Guteland, Heide, Heinäluoma, Homs Ginel, Howarth, Incir, Jones, Jongerius, Kaili, Kaljurand, Kammerevert, Kirton-Darling, Kohut, Köster, Krehl, Kumpula-Natri, Lalucq, Lange, Larrouturou, Leitão Marques, López, López Aguilar, Luena, Maestre Martín De Almagro, Majorino, Maldonado López, Manda, Marques Margarida, Marques Pedro, Matić, Mikser, Molnár, Moraes, Moreno Sánchez, Moretti, Neuser, Nica, Olekas, Palmer, Penkova, Picierno, Picula, Piri, Pisapia, Pizarro, Plumb, Regner, Roberti, Rodríguez-Piñero, Rónai, Ruiz Devesa, Sánchez Amor, Sant, Santos, Schaldemose, Schmit, Schuster, Sidl, Silva Pereira, Smeriglio, Spurek, Stanishev, Tang, Tarabella, Tax, Terheş, Tinagli, Toia, Tudose, </w:t>
      </w:r>
      <w:r>
        <w:lastRenderedPageBreak/>
        <w:t>Ušakovs, Van Brempt, Vind, Vitanov,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Lamberts, Langensiepen, McLeod, Magid, Marquardt, Metz, Neumann, Nienaß, Niinistö, O'Sullivan, Paulus, Peksa, Peter-Hansen, Phillips Alexandra Louise Rosenfield, Reintke, Riba i Giner, Roose, Ropė, Rowett, Satouri, Semsrott, Smith, Strik, Toussaint, Urtasun, Vana, Van Sparrentak, Von Cramon-Taubadel, Wiener, Yenbou</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Ďuriš Nicholsonová, Melbārde</w:t>
      </w:r>
    </w:p>
    <w:p w:rsidR="00E115CC" w:rsidRDefault="00E115CC">
      <w:pPr>
        <w:pStyle w:val="STYTAB"/>
      </w:pPr>
    </w:p>
    <w:p w:rsidR="00E115CC" w:rsidRDefault="00B71E6C">
      <w:pPr>
        <w:pStyle w:val="STYTAB"/>
      </w:pPr>
      <w:r>
        <w:rPr>
          <w:rStyle w:val="POLITICALGROUP"/>
        </w:rPr>
        <w:t>ID</w:t>
      </w:r>
      <w:r>
        <w:t>:</w:t>
      </w:r>
      <w:r>
        <w:tab/>
        <w:t>Androuët, Bay, Bilde, Blaško, Bruna, Collard, David, Garraud, Griset, Jamet, Joron, Laporte, Lebreton, Lechanteux, Mariani, Mélin, Olivier, Pirbakas, Rivière, Rougé</w:t>
      </w:r>
    </w:p>
    <w:p w:rsidR="00E115CC" w:rsidRDefault="00E115CC">
      <w:pPr>
        <w:pStyle w:val="STYTAB"/>
      </w:pPr>
    </w:p>
    <w:p w:rsidR="00E115CC" w:rsidRDefault="00B71E6C">
      <w:pPr>
        <w:pStyle w:val="STYTAB"/>
      </w:pPr>
      <w:r>
        <w:rPr>
          <w:rStyle w:val="POLITICALGROUP"/>
        </w:rPr>
        <w:t>NI</w:t>
      </w:r>
      <w:r>
        <w:t>:</w:t>
      </w:r>
      <w:r>
        <w:tab/>
        <w:t>England Kerr, Gyöngyösi, Stedman-Bryce</w:t>
      </w:r>
    </w:p>
    <w:p w:rsidR="00E115CC" w:rsidRDefault="00E115CC">
      <w:pPr>
        <w:pStyle w:val="STYTAB"/>
      </w:pPr>
    </w:p>
    <w:p w:rsidR="00E115CC" w:rsidRDefault="00B71E6C">
      <w:pPr>
        <w:pStyle w:val="STYTAB"/>
      </w:pPr>
      <w:r>
        <w:rPr>
          <w:rStyle w:val="POLITICALGROUP"/>
        </w:rPr>
        <w:t>PPE</w:t>
      </w:r>
      <w:r>
        <w:t>:</w:t>
      </w:r>
      <w:r>
        <w:tab/>
        <w:t>Arimont, Juknevičienė, Kanev, Novakov</w:t>
      </w:r>
    </w:p>
    <w:p w:rsidR="00E115CC" w:rsidRDefault="00E115CC">
      <w:pPr>
        <w:pStyle w:val="STYTAB"/>
      </w:pPr>
    </w:p>
    <w:p w:rsidR="00E115CC" w:rsidRDefault="00B71E6C">
      <w:pPr>
        <w:pStyle w:val="STYTAB"/>
      </w:pPr>
      <w:r>
        <w:rPr>
          <w:rStyle w:val="POLITICALGROUP"/>
        </w:rPr>
        <w:t>S&amp;D</w:t>
      </w:r>
      <w:r>
        <w:t>:</w:t>
      </w:r>
      <w:r>
        <w:tab/>
        <w:t>Ameriks, Hajšel, Hristov</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Pascal Arimont</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84" w:name="_Toc65546984"/>
            <w:r>
              <w:lastRenderedPageBreak/>
              <w:t>B9-0225/2019 - Am 1</w:t>
            </w:r>
            <w:bookmarkEnd w:id="84"/>
          </w:p>
        </w:tc>
        <w:tc>
          <w:tcPr>
            <w:tcW w:w="2432" w:type="dxa"/>
            <w:shd w:val="clear" w:color="auto" w:fill="auto"/>
            <w:tcMar>
              <w:top w:w="0" w:type="dxa"/>
              <w:left w:w="108" w:type="dxa"/>
              <w:bottom w:w="0" w:type="dxa"/>
              <w:right w:w="108" w:type="dxa"/>
            </w:tcMar>
          </w:tcPr>
          <w:p w:rsidR="00E115CC" w:rsidRDefault="00B71E6C">
            <w:pPr>
              <w:pStyle w:val="VOTEINFOTIME"/>
            </w:pPr>
            <w:r>
              <w:t>28/11/2019 12:29:47.000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Ďuriš Nicholsonová, Dzhambazki, Eppink, Fidanza, Fiocchi, Fotyga, Geuking, Jaki, Jurgiel, Jurzyca, Kanko, Karski, Kempa, Kloc, Kopcińska, Krasnodębski, Kruk, Kuźmiuk, Lundgren, Mazurek, Możdżanowska, Poręba, Procaccini, Rafalska, Rooken, Roos, Rzońca, Saryusz-Wolski, Slabakov, Stancanelli, Szydło, Tertsch, Tobiszowski, Tomašić, Tošenovský, Van Overtveldt, Vrecionová, Waszczykowski, Weimers, Wiśniewska, Zahradil, Zalewska, Zīle, Złotowski</w:t>
      </w:r>
    </w:p>
    <w:p w:rsidR="00E115CC" w:rsidRDefault="00E115CC">
      <w:pPr>
        <w:pStyle w:val="STYTAB"/>
      </w:pPr>
    </w:p>
    <w:p w:rsidR="00E115CC" w:rsidRDefault="00B71E6C">
      <w:pPr>
        <w:pStyle w:val="STYTAB"/>
      </w:pPr>
      <w:r>
        <w:rPr>
          <w:rStyle w:val="POLITICALGROUP"/>
        </w:rPr>
        <w:t>GUE/NGL</w:t>
      </w:r>
      <w:r>
        <w:t>:</w:t>
      </w:r>
      <w:r>
        <w:tab/>
        <w:t>Anderson Martina, Barrena Arza, Carthy, Daly, Flanagan, Kizilyürek, Wallace</w:t>
      </w:r>
    </w:p>
    <w:p w:rsidR="00E115CC" w:rsidRDefault="00E115CC">
      <w:pPr>
        <w:pStyle w:val="STYTAB"/>
      </w:pPr>
    </w:p>
    <w:p w:rsidR="00E115CC" w:rsidRDefault="00B71E6C">
      <w:pPr>
        <w:pStyle w:val="STYTAB"/>
      </w:pPr>
      <w:r>
        <w:rPr>
          <w:rStyle w:val="POLITICALGROUP"/>
        </w:rPr>
        <w:t>ID</w:t>
      </w:r>
      <w:r>
        <w:t>:</w:t>
      </w:r>
      <w:r>
        <w:tab/>
        <w:t>Adinolfi Matteo, Anderson Christine, Androuët, Annemans, Baldassarre, Bardella, Basso, Bay, Beigneux, Berg, Bilde, Bizzotto, Blaško, Borchia, Bruna, Buchheit, Campomenosi, Caroppo, Ceccardi, Collard, Conte, Da Re, David, De Man, Donato, Dreosto, Gancia, Garraud, Grant, Griset, Haider, Hakkarainen, Huhtasaari, Jamet, Joron, Kofod, Krah, Kuhs, Lancini, Laporte, Lebreton, Lechanteux, Limmer, Lizzi, Madison, Mariani, Mayer, Mélin, Meuthen, Olivier, Panza, Pirbakas, Reil, Rinaldi, Rivière, Rougé,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Adinolfi Isabella, Beghin, Castaldo, Corrao, D'Amato, England Kerr, Evi, Ferrara, Furore, Gemma, Giarrusso, Lagos, Pedicini, Pignedoli, Rondinelli, Uhrík, Zullo</w:t>
      </w:r>
    </w:p>
    <w:p w:rsidR="00E115CC" w:rsidRDefault="00E115CC">
      <w:pPr>
        <w:pStyle w:val="STYTAB"/>
      </w:pPr>
    </w:p>
    <w:p w:rsidR="00E115CC" w:rsidRDefault="00B71E6C">
      <w:pPr>
        <w:pStyle w:val="STYTAB"/>
      </w:pPr>
      <w:r>
        <w:rPr>
          <w:rStyle w:val="POLITICALGROUP"/>
        </w:rPr>
        <w:t>PPE</w:t>
      </w:r>
      <w:r>
        <w:t>:</w:t>
      </w:r>
      <w:r>
        <w:tab/>
        <w:t>Bocskor, Deli, Deutsch, Gyürk, Hetman, Hidvéghi, Hölvényi, Kalinowski, Kósa, Morano, Sarvamaa, Szájer, Tóth, Vincze</w:t>
      </w:r>
    </w:p>
    <w:p w:rsidR="00E115CC" w:rsidRDefault="00E115CC">
      <w:pPr>
        <w:pStyle w:val="STYTAB"/>
      </w:pPr>
    </w:p>
    <w:p w:rsidR="00E115CC" w:rsidRDefault="00B71E6C">
      <w:pPr>
        <w:pStyle w:val="STYTAB"/>
      </w:pPr>
      <w:r>
        <w:rPr>
          <w:rStyle w:val="POLITICALGROUP"/>
        </w:rPr>
        <w:t>Renew</w:t>
      </w:r>
      <w:r>
        <w:t>:</w:t>
      </w:r>
      <w:r>
        <w:tab/>
        <w:t>Paet</w:t>
      </w:r>
    </w:p>
    <w:p w:rsidR="00E115CC" w:rsidRDefault="00E115CC">
      <w:pPr>
        <w:pStyle w:val="STYTAB"/>
      </w:pPr>
    </w:p>
    <w:p w:rsidR="00E115CC" w:rsidRDefault="00B71E6C">
      <w:pPr>
        <w:pStyle w:val="STYTAB"/>
      </w:pPr>
      <w:r>
        <w:rPr>
          <w:rStyle w:val="POLITICALGROUP"/>
        </w:rPr>
        <w:t>S&amp;D</w:t>
      </w:r>
      <w:r>
        <w:t>:</w:t>
      </w:r>
      <w:r>
        <w:tab/>
        <w:t>Avram, Terheş</w:t>
      </w:r>
    </w:p>
    <w:p w:rsidR="00E115CC" w:rsidRDefault="00E115CC">
      <w:pPr>
        <w:pStyle w:val="STYTAB"/>
      </w:pPr>
    </w:p>
    <w:p w:rsidR="00E115CC" w:rsidRDefault="00B71E6C">
      <w:pPr>
        <w:pStyle w:val="STYTAB"/>
      </w:pPr>
      <w:r>
        <w:rPr>
          <w:rStyle w:val="POLITICALGROUP"/>
        </w:rPr>
        <w:t>Verts/ALE</w:t>
      </w:r>
      <w:r>
        <w:t>:</w:t>
      </w:r>
      <w:r>
        <w:tab/>
        <w:t>Buchner</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Ruissen</w:t>
      </w:r>
    </w:p>
    <w:p w:rsidR="00E115CC" w:rsidRDefault="00E115CC">
      <w:pPr>
        <w:pStyle w:val="STYTAB"/>
      </w:pPr>
    </w:p>
    <w:p w:rsidR="00E115CC" w:rsidRDefault="00B71E6C">
      <w:pPr>
        <w:pStyle w:val="STYTAB"/>
      </w:pPr>
      <w:r>
        <w:rPr>
          <w:rStyle w:val="POLITICALGROUP"/>
        </w:rPr>
        <w:t>GUE/NGL</w:t>
      </w:r>
      <w:r>
        <w:t>:</w:t>
      </w:r>
      <w:r>
        <w:tab/>
        <w:t>Arvanitis, Aubry, Björk, Bompard, Botenga, Chaibi, Demirel, Ernst, Georgiou, Georgoulis, Gusmão, Hazekamp, Kokkalis, Konečná, Kouloglou, Kountoura, Maurel, Michels, Omarjee, Papadimoulis, Pelletier, Pereira Sandra, Pineda, Rego, Rodríguez Palop, Schirdewan, Scholz, Urbán Crespo, Villanueva Ruiz, Villumsen</w:t>
      </w:r>
    </w:p>
    <w:p w:rsidR="00E115CC" w:rsidRDefault="00E115CC">
      <w:pPr>
        <w:pStyle w:val="STYTAB"/>
      </w:pPr>
    </w:p>
    <w:p w:rsidR="00E115CC" w:rsidRDefault="00B71E6C">
      <w:pPr>
        <w:pStyle w:val="STYTAB"/>
      </w:pPr>
      <w:r>
        <w:rPr>
          <w:rStyle w:val="POLITICALGROUP"/>
        </w:rPr>
        <w:t>NI</w:t>
      </w:r>
      <w:r>
        <w:t>:</w:t>
      </w:r>
      <w:r>
        <w:tab/>
        <w:t>Fox, Gyöngyösi, Patten, Radačovský, Sonneborn</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Arłukowicz, Băsescu, Bellamy, Benjumea Benjumea, Bentele, Berendsen, Berger, Bilčík, Blaga, Bogdan, Bogovič, Buda, Buşoi, Buzek, Carvalho, Casa, Caspary, Christoforou, Colin-Oesterlé, van Dalen, Danjean, Didier, Doleschal, Düpont, Ehler, Evren, Ferber, Fernandes, Fitzgerald, Fourlas, Franssen, Gahler, García-Margallo y Marfil, Gieseke, González Pons, Halicki, Hansen, Hava, Herbst, Hohlmeier, Hortefeux, Hübner, Jahr, Jarubas, Juknevičienė, Kalniete, Karas, Kelly, Kokalari, Kopacz, Kovatchev, Kubilius, de Lange, Lenaers, Lewandowski, Liese, Lins, López Gil, López-Istúriz White, Łukacijewska, Lutgen, McAllister, McGuinness, Maldeikienė, Manders, Marinescu, Martusciello, Maydell, Mažylis, Milazzo, Millán Mon, Montserrat, Mortler, Motreanu, Mureşan, Niebler, Niedermayer, Novak, Novakov, Olbrycht, Peeters, Pereira Lídia, Pieper, Pietikäinen, Polčák, Polfjärd, Pospíšil, Radev, Radtke, Rangel, Ressler, Salini, Sander, Schneider, Schreijer-Pierik, Schulze, Schwab, Seekatz, Sikorski, Simon, Spyraki, Šuica, Thun und Hohenstein, Tobé, Tomc, Vaidere, Verheyen, Voss, Walsh, Walsmann, Warborn, Weber, Weiss, Wieland, Wiezik, Winkler, Wiseler-Lima, Zagorakis, Zarzalejos, Zoido Álvarez</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Beer, Bijoux, Bilbao Barandica, Botoş, Boyer, Brophy, Brunet, Bunting, Cañas, Canfin, Chabaud, Charanzová, Chastel, Christensen, Cioloş, Cseh, Davies, Decerle, Dhamija, Donáth, Durand, Eroglu, Farreng, Federley, Flego, Gade, Gamon, Garicano, Ghinea, Gibson, Glück, Goerens, Grošelj, Grudler, Hahn Svenja, Hayer, Hlaváček, Hojsík, Hook, Horwood, Huitema, Ijabs, in 't Veld, Joveva, Karleskind, Karlsbro, Katainen, Kelleher, Keller Fabienne, Knotek, Körner, Kovařík, Kyuchyuk, Loiseau, Løkkegaard, Long, Maxová, Müller, Nagtegaal, Nart, Nethsingha, Oetjen, Pagazaurtundúa, Pekkarinen, Petersen, Pîslaru, Porritt, Rafaela, Ries, Riquet,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 xml:space="preserve">Agius Saliba, Aguilera, Ameriks, Ara-Kovács, Arena, Balt, Barley, Bartolo, Belka, Benea, Benifei, Beňová, Bergkvist, Biedroń, Bischoff, Blinkevičiūtė, Bonafè, Borzan, Brglez, Bullmann, Burkhardt, Calenda, Carvalhais, Cerdas, Chahim, Chinnici, Cimoszewicz, Ciuhodaru, Corbett, Cozzolino, Crețu, Cutajar, Dalli, Dance, Danielsson, Danti, Durá Ferrandis, Ertug, Fajon, Fernández, Ferrandino, Fritzon, Fuglsang, Gálvez Muñoz, García Del Blanco, García Muñoz, García Pérez, Gardiazabal Rubial, Gebhardt, Geier, Gill Neena, Glucksmann, González, González Casares, Grapini, Griffin, Gualmini, </w:t>
      </w:r>
      <w:r>
        <w:lastRenderedPageBreak/>
        <w:t>Guillaume, Guteland, Hajšel, Heide, Heinäluoma, Homs Ginel, Howarth, Hristov, Incir, Jones, Jongerius, Kaili, Kaljurand, Kammerevert, Kirton-Darling, Kohut, Köster, Krehl, Kumpula-Natri, Lalucq, Lange, Larrouturou, Leitão Marques, López, López Aguilar, Luena, Maestre Martín De Almagro, Majorino, Maldonado López, Manda, Marques Margarida, Marques Pedro, Matić, Mikser, Molnár, Moraes, Moreno Sánchez, Moretti, Neuser, Nica, Olekas, Palmer, Penkova, Picierno, Picula, Piri, Pisapia, Pizarro, Plumb, Regner, Roberti, Rodríguez-Piñero, Rónai, Ruiz Devesa, Sánchez Amor, Sant, Santos, Schaldemose, Schmit, Schuster, Sidl, Silva Pereira, Smeriglio, Spurek, Stanishev, Tang, Tarabella, Tax, Tinagli, Toia, Tudose, Ušakovs, Van Brempt, Vind, Vitanov,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Bütikofer, Carême, Cavazzini, Chowns, Cormand, Cuffe, Delli, Deparnay-Grunenberg, De Sutter, Dowding, Freund, Giegold, Guerreiro, Hahn Henrike, Häusling, Hautala, Herzberger-Fofana, Holmgren, Jadot, Keller Ska, Kolaja, Kuhnke, Lamberts, Langensiepen, McLeod, Magid, Marquardt, Metz, Neumann, Nienaß, Niinistö, O'Sullivan, Paulus, Peksa, Peter-Hansen, Phillips Alexandra Louise Rosenfield, Reintke, Riba i Giner, Roose, Rowett, Satouri, Semsrott, Smith, Strik, Toussaint, Urtasun, Vana, Van Sparrentak, Von Cramon-Taubadel, Wiener, Yenbou</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Hannan, McIntyre, Melbārde, Mobarik</w:t>
      </w:r>
    </w:p>
    <w:p w:rsidR="00E115CC" w:rsidRDefault="00E115CC">
      <w:pPr>
        <w:pStyle w:val="STYTAB"/>
      </w:pPr>
    </w:p>
    <w:p w:rsidR="00E115CC" w:rsidRDefault="00B71E6C">
      <w:pPr>
        <w:pStyle w:val="STYTAB"/>
      </w:pPr>
      <w:r>
        <w:rPr>
          <w:rStyle w:val="POLITICALGROUP"/>
        </w:rPr>
        <w:t>NI</w:t>
      </w:r>
      <w:r>
        <w:t>:</w:t>
      </w:r>
      <w:r>
        <w:tab/>
        <w:t>Monteith, Rowland, Sinčić, Stedman-Bryce</w:t>
      </w:r>
    </w:p>
    <w:p w:rsidR="00E115CC" w:rsidRDefault="00E115CC">
      <w:pPr>
        <w:pStyle w:val="STYTAB"/>
      </w:pPr>
    </w:p>
    <w:p w:rsidR="00E115CC" w:rsidRDefault="00B71E6C">
      <w:pPr>
        <w:pStyle w:val="STYTAB"/>
      </w:pPr>
      <w:r>
        <w:rPr>
          <w:rStyle w:val="POLITICALGROUP"/>
        </w:rPr>
        <w:t>PPE</w:t>
      </w:r>
      <w:r>
        <w:t>:</w:t>
      </w:r>
      <w:r>
        <w:tab/>
        <w:t>Arimont, Bernhuber, Dorfmann, Duda, Edtstadler, Kanev, Mandl, Schmiedtbauer, Šojdrová, Štefanec, Tajani, Thaler, Winzig, Zdechovský</w:t>
      </w:r>
    </w:p>
    <w:p w:rsidR="00E115CC" w:rsidRDefault="00E115CC">
      <w:pPr>
        <w:pStyle w:val="STYTAB"/>
      </w:pPr>
    </w:p>
    <w:p w:rsidR="00E115CC" w:rsidRDefault="00B71E6C">
      <w:pPr>
        <w:pStyle w:val="STYTAB"/>
      </w:pPr>
      <w:r>
        <w:rPr>
          <w:rStyle w:val="POLITICALGROUP"/>
        </w:rPr>
        <w:t>Renew</w:t>
      </w:r>
      <w:r>
        <w:t>:</w:t>
      </w:r>
      <w:r>
        <w:tab/>
        <w:t>Bennion</w:t>
      </w:r>
    </w:p>
    <w:p w:rsidR="00E115CC" w:rsidRDefault="00E115CC">
      <w:pPr>
        <w:pStyle w:val="STYTAB"/>
      </w:pPr>
    </w:p>
    <w:p w:rsidR="00E115CC" w:rsidRDefault="00B71E6C">
      <w:pPr>
        <w:pStyle w:val="STYTAB"/>
      </w:pPr>
      <w:r>
        <w:rPr>
          <w:rStyle w:val="POLITICALGROUP"/>
        </w:rPr>
        <w:t>Verts/ALE</w:t>
      </w:r>
      <w:r>
        <w:t>:</w:t>
      </w:r>
      <w:r>
        <w:tab/>
        <w:t>Ropė</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r w:rsidR="00E115CC" w:rsidRPr="009E31AE">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Pr="009E31AE" w:rsidRDefault="00B71E6C">
            <w:pPr>
              <w:pStyle w:val="VOTERESULTCORRECTEDMEP"/>
              <w:rPr>
                <w:lang w:val="pt-PT"/>
              </w:rPr>
            </w:pPr>
            <w:r w:rsidRPr="009E31AE">
              <w:rPr>
                <w:lang w:val="pt-PT"/>
              </w:rPr>
              <w:t>Pernando Barrena Arza, Urmas Paet</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85" w:name="_Toc65546985"/>
            <w:r>
              <w:lastRenderedPageBreak/>
              <w:t>B9-0225/2019 - Am 4</w:t>
            </w:r>
            <w:bookmarkEnd w:id="85"/>
          </w:p>
        </w:tc>
        <w:tc>
          <w:tcPr>
            <w:tcW w:w="2432" w:type="dxa"/>
            <w:shd w:val="clear" w:color="auto" w:fill="auto"/>
            <w:tcMar>
              <w:top w:w="0" w:type="dxa"/>
              <w:left w:w="108" w:type="dxa"/>
              <w:bottom w:w="0" w:type="dxa"/>
              <w:right w:w="108" w:type="dxa"/>
            </w:tcMar>
          </w:tcPr>
          <w:p w:rsidR="00E115CC" w:rsidRDefault="00B71E6C">
            <w:pPr>
              <w:pStyle w:val="VOTEINFOTIME"/>
            </w:pPr>
            <w:r>
              <w:t>28/11/2019 12:30:00.000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345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Hannan, McIntyre, Mobarik</w:t>
      </w: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Kokkalis,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Gyöngyösi, Pedicini, Pignedoli, Rondinelli, Sonneborn, Zullo</w:t>
      </w:r>
    </w:p>
    <w:p w:rsidR="00E115CC" w:rsidRDefault="00E115CC">
      <w:pPr>
        <w:pStyle w:val="STYTAB"/>
      </w:pPr>
    </w:p>
    <w:p w:rsidR="00E115CC" w:rsidRDefault="00B71E6C">
      <w:pPr>
        <w:pStyle w:val="STYTAB"/>
      </w:pPr>
      <w:r>
        <w:rPr>
          <w:rStyle w:val="POLITICALGROUP"/>
        </w:rPr>
        <w:t>PPE</w:t>
      </w:r>
      <w:r>
        <w:t>:</w:t>
      </w:r>
      <w:r>
        <w:tab/>
        <w:t>Arimont, Arłukowicz, Bilčík, Christoforou, Fourlas, Hansen, Hübner, Łukacijewska, Sikorski, Wiezik, Wiseler-Lima, Zagorakis</w:t>
      </w:r>
    </w:p>
    <w:p w:rsidR="00E115CC" w:rsidRDefault="00E115CC">
      <w:pPr>
        <w:pStyle w:val="STYTAB"/>
      </w:pPr>
    </w:p>
    <w:p w:rsidR="00E115CC" w:rsidRDefault="00B71E6C">
      <w:pPr>
        <w:pStyle w:val="STYTAB"/>
      </w:pPr>
      <w:r>
        <w:rPr>
          <w:rStyle w:val="POLITICALGROUP"/>
        </w:rPr>
        <w:t>Renew</w:t>
      </w:r>
      <w:r>
        <w:t>:</w:t>
      </w:r>
      <w:r>
        <w:tab/>
        <w:t>Al-Sahlani, Ansip, Armand, Auštrevičius, Azmani, Bauzá Díaz, Beer, Bennion, Bijoux, Bilbao Barandica, Botoş, Boyer, Brophy, Brunet, Bunting, Cañas, Canfin, Chabaud, Chastel, Cioloş, Cseh, Davies, Decerle, Dhamija, Donáth, Durand, Eroglu, Farreng, Federley, Flego, Gamon, Garicano, Ghinea, Gibson, Glück, Grošelj, Grudler, Hahn Svenja, Hayer, Hojsík, Hook, Horwood, Huitema, in 't Veld, Joveva, Karleskind, Karlsbro, Katainen, Kelleher, Keller Fabienne, Körner, Long, Müller, Nagtegaal, Nart, Nethsingha, Oetjen, Paet, Pagazaurtundúa, Pekkarinen, Petersen, Pîslaru, Porritt, Rafaela, Ries, Riquet,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Agius Saliba, Aguilera, Ara-Kovács, Arena, Avram, Balt, Barley, Bartolo, Belka, Benea, Benifei, Bergkvist, Biedroń, Bischoff, Blinkevičiūtė, Bonafè, Borzan, Brglez, Bullmann, Burkhardt, Calenda, Carvalhais, Cerdas, Chahim, Chinnici, Cimoszewicz, Ciuhodaru, Corbett, Cutajar, Dalli, Dance, Danielsson, Danti, Durá Ferrandis, Ertug, Fajon, Fernández, Fritzon, Fuglsang, Gálvez Muñoz, García Del Blanco, García Muñoz, García Pérez, Gardiazabal Rubial, Gebhardt, Geier, Gill Neena, Glucksmann, González, González Casares, Grapini, Griffin, Gualmini, Guillaume, Guteland, Heide, Heinäluoma, Homs Ginel, Howarth, Incir, Jones, Jongerius, Kaili, Kaljurand, Kammerevert, Kirton-Darling, Kohut, Köster, Krehl, Kumpula-Natri, Lalucq, Lange, Larrouturou, Leitão Marques, López, López Aguilar, Luena, Maestre Martín De Almagro, Majorino, Maldonado López, Manda, Marques Margarida, Marques Pedro, Matić, Mikser, Molnár, Moraes, Moreno Sánchez, Moretti, Neuser, Nica, Olekas, Palmer, Picierno, Picula, Piri, Pisapia, Pizarro, Plumb, Regner, Roberti, Rodríguez-Piñero, Rónai, Ruiz Devesa, Sánchez Amor, Sant, Santos, Schaldemose, Schmit, Schuster, Sidl, Silva Pereira, Smeriglio, Spurek, Tang, Tarabella, Tax, Tinagli, Toia, Tudose, Ušakovs, Van Brempt, Vind, Vollath, Ward, Wölken, Wolters,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Lamberts, Langensiepen, McLeod, Magid, Marquardt, Metz, Neumann, Nienaß, Niinistö, O'Sullivan, Paulus, Peksa, Peter-Hansen, Phillips Alexandra Louise Rosenfield, Reintke, Riba i Giner, Roose, Ropė, Rowett, Satouri, Semsrott, Smith, Strik, Toussaint, Urtasun, Vana, Van Sparrentak, Von Cramon-Taubadel, Wiener, Yenbou</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260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Brudziński, Buxadé Villalba, Czarnecki, Ďuriš Nicholsonová, Dzhambazki, Eppink, Fidanza, Fiocchi, Fotyga, Geuking, Jaki, Jurzyca, Karski, Kempa, Kloc, Kopcińska, Krasnodębski, Kruk, Kuźmiuk, Lundgren, Mazurek, Melbārde, Możdżanowska, Poręba, Procaccini, Rafalska, Rooken, Roos, Ruissen, Rzońca, Saryusz-Wolski, Slabakov, Stancanelli, Szydło, Tertsch, Tobiszowski, Tomašić, Tošenovský, Vrecionová, Waszczykowski, Weimers, Wiśniewska, Zahradil, Zalewska, Zīle, Złotowski</w:t>
      </w:r>
    </w:p>
    <w:p w:rsidR="00E115CC" w:rsidRDefault="00E115CC">
      <w:pPr>
        <w:pStyle w:val="STYTAB"/>
      </w:pPr>
    </w:p>
    <w:p w:rsidR="00E115CC" w:rsidRDefault="00B71E6C">
      <w:pPr>
        <w:pStyle w:val="STYTAB"/>
      </w:pPr>
      <w:r>
        <w:rPr>
          <w:rStyle w:val="POLITICALGROUP"/>
        </w:rPr>
        <w:t>GUE/NGL</w:t>
      </w:r>
      <w:r>
        <w:t>:</w:t>
      </w:r>
      <w:r>
        <w:tab/>
        <w:t>Konečná</w:t>
      </w:r>
    </w:p>
    <w:p w:rsidR="00E115CC" w:rsidRDefault="00E115CC">
      <w:pPr>
        <w:pStyle w:val="STYTAB"/>
      </w:pPr>
    </w:p>
    <w:p w:rsidR="00E115CC" w:rsidRDefault="00B71E6C">
      <w:pPr>
        <w:pStyle w:val="STYTAB"/>
      </w:pPr>
      <w:r>
        <w:rPr>
          <w:rStyle w:val="POLITICALGROUP"/>
        </w:rPr>
        <w:t>ID</w:t>
      </w:r>
      <w:r>
        <w:t>:</w:t>
      </w:r>
      <w:r>
        <w:tab/>
        <w:t>Adinolfi Matteo, Anderson Christine, Androuët, Annemans, Baldassarre, Bardella, Basso, Bay, Beck, Beigneux, Berg, Bilde, Bizzotto, Blaško, Borchia, Bruna, Buchheit, Campomenosi, Caroppo, Ceccardi, Collard, Conte, Da Re, David, De Man, Donato, Dreosto, Fest, Gancia, Garraud, Grant, Griset, Hakkarainen, Huhtasaari, Jamet, Joron, Kofod, Krah, Kuhs, Lancini, Laporte, Lebreton, Lechanteux, Limmer, Lizzi, Madison, Mariani, Mélin, Meuthen, Olivier, Panza, Pirbakas, Reil, Rinaldi, Rivière, Rougé, Sardone, Tardino, Tovaglieri, Vandendriessche, Vuolo, Zambelli, Zanni, Zimniok</w:t>
      </w:r>
    </w:p>
    <w:p w:rsidR="00E115CC" w:rsidRDefault="00E115CC">
      <w:pPr>
        <w:pStyle w:val="STYTAB"/>
      </w:pPr>
    </w:p>
    <w:p w:rsidR="00E115CC" w:rsidRDefault="00B71E6C">
      <w:pPr>
        <w:pStyle w:val="STYTAB"/>
      </w:pPr>
      <w:r>
        <w:rPr>
          <w:rStyle w:val="POLITICALGROUP"/>
        </w:rPr>
        <w:t>NI</w:t>
      </w:r>
      <w:r>
        <w:t>:</w:t>
      </w:r>
      <w:r>
        <w:tab/>
        <w:t>England Kerr, Lagos, Uhrík</w:t>
      </w:r>
    </w:p>
    <w:p w:rsidR="00E115CC" w:rsidRDefault="00E115CC">
      <w:pPr>
        <w:pStyle w:val="STYTAB"/>
      </w:pPr>
    </w:p>
    <w:p w:rsidR="00E115CC" w:rsidRDefault="00B71E6C">
      <w:pPr>
        <w:pStyle w:val="STYTAB"/>
      </w:pPr>
      <w:r>
        <w:rPr>
          <w:rStyle w:val="POLITICALGROUP"/>
        </w:rPr>
        <w:t>PPE</w:t>
      </w:r>
      <w:r>
        <w:t>:</w:t>
      </w:r>
      <w:r>
        <w:tab/>
        <w:t xml:space="preserve">Ademov, Alexandrov Yordanov, Amaro, Arias Echeverría, Băsescu, Bellamy, Benjumea Benjumea, Bentele, Berendsen, Berger, Bernhuber, Blaga, Bocskor, Bogdan, Bogovič, Buda, Buşoi, Buzek, Carvalho, Casa, Caspary, del Castillo Vera, </w:t>
      </w:r>
      <w:r>
        <w:lastRenderedPageBreak/>
        <w:t>Danjean, Deli, Deutsch, Didier, Dorfmann, Duda, Düpont, Edtstadler, Ehler, Evren, Ferber, Fernandes, Fitzgerald, Franssen, Gahler, Gál, García-Margallo y Marfil, Gieseke, González Pons, Győri, Gyürk, Halicki, Hava, Herbst, Hetman, Hidvéghi, Hohlmeier, Hölvényi, Hortefeux, Jahr, Juknevičienė, Kalinowski, Kalniete, Karas, Kelly, Kokalari, Kopacz, Kósa, Kovatchev, Kubilius, de Lange, Lenaers, Lewandowski, Lins, López Gil, López-Istúriz White, McAllister, McGuinness, Maldeikienė, Manders, Mandl, Marinescu, Maydell, Mažylis, Milazzo, Millán Mon, Montserrat, Morano, Mortler, Motreanu, Mureşan, Niebler, Niedermayer, Novak, Novakov, Olbrycht, Peeters, Pereira Lídia, Pieper, Pietikäinen, Polfjärd, Radev, Radtke, Rangel, Ressler, Salini, Sander, Sarvamaa, Schmiedtbauer, Schneider, Schreijer-Pierik, Schulze, Schwab, Seekatz, Simon, Šojdrová, Spyraki, Štefanec, Šuica, Szájer, Tajani, Thaler, Tobé, Tomc, Tóth, Vaidere, Verheyen, Vincze, Voss, Walsh, Walsmann, Warborn, Weber, Weiss, Wieland, Winkler, Winzig, Zarzalejos, Zdechovský, Zoido Álvarez</w:t>
      </w:r>
    </w:p>
    <w:p w:rsidR="00E115CC" w:rsidRDefault="00E115CC">
      <w:pPr>
        <w:pStyle w:val="STYTAB"/>
      </w:pPr>
    </w:p>
    <w:p w:rsidR="00E115CC" w:rsidRDefault="00B71E6C">
      <w:pPr>
        <w:pStyle w:val="STYTAB"/>
      </w:pPr>
      <w:r>
        <w:rPr>
          <w:rStyle w:val="POLITICALGROUP"/>
        </w:rPr>
        <w:t>Renew</w:t>
      </w:r>
      <w:r>
        <w:t>:</w:t>
      </w:r>
      <w:r>
        <w:tab/>
        <w:t>Alieva-Veli, Christensen, Gade, Knotek, Kyuchyuk, Løkkegaard</w:t>
      </w:r>
    </w:p>
    <w:p w:rsidR="00E115CC" w:rsidRDefault="00E115CC">
      <w:pPr>
        <w:pStyle w:val="STYTAB"/>
      </w:pPr>
    </w:p>
    <w:p w:rsidR="00E115CC" w:rsidRDefault="00B71E6C">
      <w:pPr>
        <w:pStyle w:val="STYTAB"/>
      </w:pPr>
      <w:r>
        <w:rPr>
          <w:rStyle w:val="POLITICALGROUP"/>
        </w:rPr>
        <w:t>S&amp;D</w:t>
      </w:r>
      <w:r>
        <w:t>:</w:t>
      </w:r>
      <w:r>
        <w:tab/>
        <w:t>Cozzolino, Crețu, Hajšel, Hristov, Penkova, Vitanov</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Bourgeois, Kanko, Van Overtveldt</w:t>
      </w:r>
    </w:p>
    <w:p w:rsidR="00E115CC" w:rsidRDefault="00E115CC">
      <w:pPr>
        <w:pStyle w:val="STYTAB"/>
      </w:pPr>
    </w:p>
    <w:p w:rsidR="00E115CC" w:rsidRDefault="00B71E6C">
      <w:pPr>
        <w:pStyle w:val="STYTAB"/>
      </w:pPr>
      <w:r>
        <w:rPr>
          <w:rStyle w:val="POLITICALGROUP"/>
        </w:rPr>
        <w:t>ID</w:t>
      </w:r>
      <w:r>
        <w:t>:</w:t>
      </w:r>
      <w:r>
        <w:tab/>
        <w:t>Haider, Mayer, Vilimsky</w:t>
      </w:r>
    </w:p>
    <w:p w:rsidR="00E115CC" w:rsidRDefault="00E115CC">
      <w:pPr>
        <w:pStyle w:val="STYTAB"/>
      </w:pPr>
    </w:p>
    <w:p w:rsidR="00E115CC" w:rsidRDefault="00B71E6C">
      <w:pPr>
        <w:pStyle w:val="STYTAB"/>
      </w:pPr>
      <w:r>
        <w:rPr>
          <w:rStyle w:val="POLITICALGROUP"/>
        </w:rPr>
        <w:t>NI</w:t>
      </w:r>
      <w:r>
        <w:t>:</w:t>
      </w:r>
      <w:r>
        <w:tab/>
        <w:t>Fox, Monteith, Nikolaou-Alavanos, Papadakis Kostas, Patten, Rowland, Sinčić, Stedman-Bryce, Tennant</w:t>
      </w:r>
    </w:p>
    <w:p w:rsidR="00E115CC" w:rsidRDefault="00E115CC">
      <w:pPr>
        <w:pStyle w:val="STYTAB"/>
      </w:pPr>
    </w:p>
    <w:p w:rsidR="00E115CC" w:rsidRDefault="00B71E6C">
      <w:pPr>
        <w:pStyle w:val="STYTAB"/>
      </w:pPr>
      <w:r>
        <w:rPr>
          <w:rStyle w:val="POLITICALGROUP"/>
        </w:rPr>
        <w:t>PPE</w:t>
      </w:r>
      <w:r>
        <w:t>:</w:t>
      </w:r>
      <w:r>
        <w:tab/>
        <w:t>Adamowicz, Colin-Oesterlé, van Dalen, Doleschal, Jarubas, Kanev, Lutgen, Martusciello, Polčák, Pospíšil, Thun und Hohenstein</w:t>
      </w:r>
    </w:p>
    <w:p w:rsidR="00E115CC" w:rsidRDefault="00E115CC">
      <w:pPr>
        <w:pStyle w:val="STYTAB"/>
      </w:pPr>
    </w:p>
    <w:p w:rsidR="00E115CC" w:rsidRDefault="00B71E6C">
      <w:pPr>
        <w:pStyle w:val="STYTAB"/>
      </w:pPr>
      <w:r>
        <w:rPr>
          <w:rStyle w:val="POLITICALGROUP"/>
        </w:rPr>
        <w:t>Renew</w:t>
      </w:r>
      <w:r>
        <w:t>:</w:t>
      </w:r>
      <w:r>
        <w:tab/>
        <w:t>Charanzová, Hlaváček, Ijabs, Kovařík, Maxová</w:t>
      </w:r>
    </w:p>
    <w:p w:rsidR="00E115CC" w:rsidRDefault="00E115CC">
      <w:pPr>
        <w:pStyle w:val="STYTAB"/>
      </w:pPr>
    </w:p>
    <w:p w:rsidR="00E115CC" w:rsidRDefault="00B71E6C">
      <w:pPr>
        <w:pStyle w:val="STYTAB"/>
      </w:pPr>
      <w:r>
        <w:rPr>
          <w:rStyle w:val="POLITICALGROUP"/>
        </w:rPr>
        <w:t>S&amp;D</w:t>
      </w:r>
      <w:r>
        <w:t>:</w:t>
      </w:r>
      <w:r>
        <w:tab/>
        <w:t>Ameriks, Beňová, Stanishev, Terheş, Yoncheva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86" w:name="_Toc65546986"/>
            <w:r>
              <w:lastRenderedPageBreak/>
              <w:t>B9-0225/2019 - § 7</w:t>
            </w:r>
            <w:bookmarkEnd w:id="86"/>
          </w:p>
        </w:tc>
        <w:tc>
          <w:tcPr>
            <w:tcW w:w="2432" w:type="dxa"/>
            <w:shd w:val="clear" w:color="auto" w:fill="auto"/>
            <w:tcMar>
              <w:top w:w="0" w:type="dxa"/>
              <w:left w:w="108" w:type="dxa"/>
              <w:bottom w:w="0" w:type="dxa"/>
              <w:right w:w="108" w:type="dxa"/>
            </w:tcMar>
          </w:tcPr>
          <w:p w:rsidR="00E115CC" w:rsidRDefault="00B71E6C">
            <w:pPr>
              <w:pStyle w:val="VOTEINFOTIME"/>
            </w:pPr>
            <w:r>
              <w:t>28/11/2019 12:30:16.000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Bourgeois, Ďuriš Nicholsonová, Eppink, Jurzyca, Kanko, Melbārde, Rooken, Roos, Tošenovský, Van Overtveldt, Vrecionová, Zahradil, Zīle</w:t>
      </w: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Konečná,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Conte, Da Re, David, Donato, Gancia, Hakkarainen, Huhtasaari, Kofod, Lancini, Lizzi, Rinaldi, Sardone, Tardino, Tovaglieri, Vuolo, Zambelli</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Nikolaou-Alavanos, Papadakis Kostas, Patten, Pedicini, Pignedoli, Rondinelli, Sonneborn, Uhrík, Zullo</w:t>
      </w:r>
    </w:p>
    <w:p w:rsidR="00E115CC" w:rsidRDefault="00E115CC">
      <w:pPr>
        <w:pStyle w:val="STYTAB"/>
      </w:pPr>
    </w:p>
    <w:p w:rsidR="00E115CC" w:rsidRDefault="00B71E6C">
      <w:pPr>
        <w:pStyle w:val="STYTAB"/>
      </w:pPr>
      <w:r>
        <w:rPr>
          <w:rStyle w:val="POLITICALGROUP"/>
        </w:rPr>
        <w:t>PPE</w:t>
      </w:r>
      <w:r>
        <w:t>:</w:t>
      </w:r>
      <w:r>
        <w:tab/>
        <w:t>Adamowicz, Amaro, Arimont, Arłukowicz, Berendsen, Berger, Bilčík, Blaga, Bogovič, Buşoi, Buzek, Carvalho, Christoforou, Colin-Oesterlé, Danjean, Didier, Doleschal, Ehler, Evren, Fitzgerald, Fourlas, Franssen, Gahler, Hansen, Hava, Hortefeux, Hübner, Jahr, Kalniete, Kelly, Kokalari, Kopacz, de Lange, Lenaers, Łukacijewska, Lutgen, McGuinness, Maldeikienė, Manders, Marinescu, Maydell, Morano, Mureşan, Niedermayer, Peeters, Pietikäinen, Polčák, Polfjärd, Pospíšil, Radev, Sander, Sarvamaa, Sikorski, Spyraki, Šuica, Thun und Hohenstein, Tobé, Walsh, Walsmann, Warborn, Weiss, Wiezik, Winkler, Wiseler-Lima</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Beer, Bennion, Bijoux, Bilbao Barandica, Botoş, Boyer, Brophy, Brunet, Bunting, Cañas, Canfin, Chabaud, Charanzová, Chastel, Christensen, Cioloş, Cseh, Davies, Decerle, Dhamija, Donáth, Durand, Eroglu, Farreng, Federley, Flego, Gade, Gamon, Garicano, Ghinea, Gibson, Grošelj, Grudler, Hahn Svenja, Hayer, Hlaváček, Hojsík, Hook, Horwood, Huitema, Ijabs, in 't Veld, Joveva, Karleskind, Karlsbro, Katainen, Kelleher, Keller Fabienne, Knotek, Körner, Kovařík, Kyuchyuk, Loiseau, Løkkegaard, Long, Maxová, Müller, Nagtegaal, Nart, Nethsingha, Oetjen, Paet, Pagazaurtundúa, Pekkarinen, Petersen, Pîslaru, Porritt, Rafaela, Ries, Riquet,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Aguilera, Ameriks, Ara-Kovács, Arena, Avram, Balt, Barley, Bartolo, Belka, Benea, Benifei, Beňová, Bergkvist, Biedroń, Bischoff, Blinkevičiūtė, Bonafè, Borzan, Brglez, Burkhardt, Calenda, Carvalhais, Cerdas, Chahim, Chinnici, Cimoszewicz, Ciuhodaru, Corbett, Cozzolino, Crețu, Dance, Danielsson, Danti, Durá Ferrandis, Ertug, Fajon, Fernández, Ferrandino, Fritzon, Fuglsang, Gálvez Muñoz, García Del Blanco, García Muñoz, García Pérez, Gardiazabal Rubial, Gebhardt, Geier, Gill Neena, Glucksmann, González, González Casares, Grapini, Griffin, Gualmini, Guillaume, Guteland, Hajšel, Heinäluoma, Homs Ginel, Howarth, Hristov, Incir, Jones, Jongerius, Kaili, Kaljurand, Kammerevert, Kirton-Darling, Kohut, Köster, Krehl, Kumpula-Natri, Lalucq, Lange, Larrouturou, Leitão Marques, López, López Aguilar, Luena, Maestre Martín De Almagro, Majorino, Maldonado López, Manda, Marques Margarida, Marques Pedro, Matić, Mikser, Molnár, Moraes, Moreno Sánchez, Moretti, Neuser, Nica, Olekas, Palmer, Penkova, Picierno, Picula, Piri, Pisapia, Pizarro, Plumb, Regner, Roberti, Rodríguez-Piñero, Rónai, Ruiz Devesa, Sánchez Amor, Sant, Santos, Schaldemose, Schmit, Schuster, Sidl, Silva Pereira, Smeriglio, Spurek, Stanishev, Tang, Tarabella, Tax, Tinagli, Toia, Tudose, Ušakovs, Van Brempt, Vind, Vitanov,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Lamberts, Langensiepen, McLeod, Magid, Marquardt, Metz, Neumann, Nienaß, Niinistö, O'Sullivan, Paulus, Peksa, Peter-Hansen, Phillips Alexandra Louise Rosenfield, Reintke, Riba i Giner, Roose, Ropė, Rowett, Satouri, Semsrott, Smith, Strik, Toussaint, Urtasun, Vana, Van Sparrentak, Von Cramon-Taubadel, Wiener, Yenbou</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Brudziński, Buxadé Villalba, Czarnecki, Fidanza, Fiocchi, Fotyga, Jaki, Karski, Kempa, Kloc, Kopcińska, Krasnodębski, Kruk, Kuźmiuk, Mazurek, Możdżanowska, Poręba, Procaccini, Rafalska, Ruissen, Rzońca, Saryusz-Wolski, Stancanelli, Szydło, Tertsch, Tobiszowski, Waszczykowski, Wiśniewska, Zalewska, Złotowski</w:t>
      </w:r>
    </w:p>
    <w:p w:rsidR="00E115CC" w:rsidRDefault="00E115CC">
      <w:pPr>
        <w:pStyle w:val="STYTAB"/>
      </w:pPr>
    </w:p>
    <w:p w:rsidR="00E115CC" w:rsidRDefault="00B71E6C">
      <w:pPr>
        <w:pStyle w:val="STYTAB"/>
      </w:pPr>
      <w:r>
        <w:rPr>
          <w:rStyle w:val="POLITICALGROUP"/>
        </w:rPr>
        <w:t>ID</w:t>
      </w:r>
      <w:r>
        <w:t>:</w:t>
      </w:r>
      <w:r>
        <w:tab/>
        <w:t>Anderson Christine, Androuët, Annemans, Baldassarre, Bardella, Bay, Beck, Beigneux, Berg, Bilde, Bruna, Buchheit, Caroppo, Collard, De Man, Fest, Garraud, Griset, Jamet, Joron, Krah, Kuhs, Laporte, Lebreton, Lechanteux, Limmer, Mariani, Mélin, Meuthen, Olivier, Pirbakas, Reil, Rivière, Rougé, Vandendriessche, Zimniok</w:t>
      </w:r>
    </w:p>
    <w:p w:rsidR="00E115CC" w:rsidRDefault="00E115CC">
      <w:pPr>
        <w:pStyle w:val="STYTAB"/>
      </w:pPr>
    </w:p>
    <w:p w:rsidR="00E115CC" w:rsidRDefault="00B71E6C">
      <w:pPr>
        <w:pStyle w:val="STYTAB"/>
      </w:pPr>
      <w:r>
        <w:rPr>
          <w:rStyle w:val="POLITICALGROUP"/>
        </w:rPr>
        <w:t>NI</w:t>
      </w:r>
      <w:r>
        <w:t>:</w:t>
      </w:r>
      <w:r>
        <w:tab/>
        <w:t>England Kerr, Gyöngyösi, Monteith</w:t>
      </w:r>
    </w:p>
    <w:p w:rsidR="00E115CC" w:rsidRDefault="00E115CC">
      <w:pPr>
        <w:pStyle w:val="STYTAB"/>
      </w:pPr>
    </w:p>
    <w:p w:rsidR="00E115CC" w:rsidRDefault="00B71E6C">
      <w:pPr>
        <w:pStyle w:val="STYTAB"/>
      </w:pPr>
      <w:r>
        <w:rPr>
          <w:rStyle w:val="POLITICALGROUP"/>
        </w:rPr>
        <w:t>PPE</w:t>
      </w:r>
      <w:r>
        <w:t>:</w:t>
      </w:r>
      <w:r>
        <w:tab/>
        <w:t>Alexandrov Yordanov, Arias Echeverría, Băsescu, Benjumea Benjumea, Bocskor, Bogdan, Casa, del Castillo Vera, van Dalen, Deli, Deutsch, Ferber, Fernandes, Gál, Hidvéghi, Hölvényi, Karas, Kósa, Liese, López Gil, López-Istúriz White, Mandl, Milazzo, Millán Mon, Montserrat, Olbrycht, Radtke, Rangel, Ressler, Salini, Šojdrová, Štefanec, Tajani, Tóth, Vincze, Zagorakis, Zarzalejos, Zdechovský, Zoido Álvarez</w:t>
      </w:r>
    </w:p>
    <w:p w:rsidR="00E115CC" w:rsidRDefault="00E115CC">
      <w:pPr>
        <w:pStyle w:val="STYTAB"/>
      </w:pPr>
    </w:p>
    <w:p w:rsidR="00E115CC" w:rsidRDefault="00B71E6C">
      <w:pPr>
        <w:pStyle w:val="STYTAB"/>
      </w:pPr>
      <w:r>
        <w:rPr>
          <w:rStyle w:val="POLITICALGROUP"/>
        </w:rPr>
        <w:t>S&amp;D</w:t>
      </w:r>
      <w:r>
        <w:t>:</w:t>
      </w:r>
      <w:r>
        <w:tab/>
        <w:t>Agius Saliba, Terheş</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Dzhambazki, Geuking, Hannan, Lundgren, McIntyre, Mobarik, Slabakov, Tomašić, Weimers</w:t>
      </w:r>
    </w:p>
    <w:p w:rsidR="00E115CC" w:rsidRDefault="00E115CC">
      <w:pPr>
        <w:pStyle w:val="STYTAB"/>
      </w:pPr>
    </w:p>
    <w:p w:rsidR="00E115CC" w:rsidRDefault="00B71E6C">
      <w:pPr>
        <w:pStyle w:val="STYTAB"/>
      </w:pPr>
      <w:r>
        <w:rPr>
          <w:rStyle w:val="POLITICALGROUP"/>
        </w:rPr>
        <w:t>ID</w:t>
      </w:r>
      <w:r>
        <w:t>:</w:t>
      </w:r>
      <w:r>
        <w:tab/>
        <w:t>Adinolfi Matteo, Basso, Bizzotto, Blaško, Borchia, Campomenosi, Ceccardi, Dreosto, Grant, Haider, Madison, Mayer, Panza, Vilimsky, Zanni</w:t>
      </w:r>
    </w:p>
    <w:p w:rsidR="00E115CC" w:rsidRDefault="00E115CC">
      <w:pPr>
        <w:pStyle w:val="STYTAB"/>
      </w:pPr>
    </w:p>
    <w:p w:rsidR="00E115CC" w:rsidRDefault="00B71E6C">
      <w:pPr>
        <w:pStyle w:val="STYTAB"/>
      </w:pPr>
      <w:r>
        <w:rPr>
          <w:rStyle w:val="POLITICALGROUP"/>
        </w:rPr>
        <w:t>NI</w:t>
      </w:r>
      <w:r>
        <w:t>:</w:t>
      </w:r>
      <w:r>
        <w:tab/>
        <w:t>Fox, Lagos, Rowland, Sinčić, Stedman-Bryce</w:t>
      </w:r>
    </w:p>
    <w:p w:rsidR="00E115CC" w:rsidRDefault="00E115CC">
      <w:pPr>
        <w:pStyle w:val="STYTAB"/>
      </w:pPr>
    </w:p>
    <w:p w:rsidR="00E115CC" w:rsidRDefault="00B71E6C">
      <w:pPr>
        <w:pStyle w:val="STYTAB"/>
      </w:pPr>
      <w:r>
        <w:rPr>
          <w:rStyle w:val="POLITICALGROUP"/>
        </w:rPr>
        <w:t>PPE</w:t>
      </w:r>
      <w:r>
        <w:t>:</w:t>
      </w:r>
      <w:r>
        <w:tab/>
        <w:t>Ademov, Bellamy, Bentele, Bernhuber, Buda, Caspary, Dorfmann, Duda, Düpont, Edtstadler, García-Margallo y Marfil, Gieseke, Győri, Gyürk, Halicki, Herbst, Hetman, Hohlmeier, Jarubas, Juknevičienė, Kalinowski, Kanev, Kovatchev, Kubilius, Lewandowski, Lins, McAllister, Martusciello, Mažylis, Motreanu, Niebler, Novak, Novakov, Pereira Lídia, Pieper, Schmiedtbauer, Schneider, Schreijer-Pierik, Schulze, Seekatz, Simon, Thaler, Tomc, Verheyen, Voss, Wieland, Winzig</w:t>
      </w:r>
    </w:p>
    <w:p w:rsidR="00E115CC" w:rsidRDefault="00E115CC">
      <w:pPr>
        <w:pStyle w:val="STYTAB"/>
      </w:pPr>
    </w:p>
    <w:p w:rsidR="00E115CC" w:rsidRDefault="00B71E6C">
      <w:pPr>
        <w:pStyle w:val="STYTAB"/>
      </w:pPr>
      <w:r>
        <w:rPr>
          <w:rStyle w:val="POLITICALGROUP"/>
        </w:rPr>
        <w:t>S&amp;D</w:t>
      </w:r>
      <w:r>
        <w:t>:</w:t>
      </w:r>
      <w:r>
        <w:tab/>
        <w:t>Cutajar, Dalli</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Danilo Oscar Lancini</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87" w:name="_Toc65546987"/>
            <w:r>
              <w:lastRenderedPageBreak/>
              <w:t>B9-0225/2019 - Am 3</w:t>
            </w:r>
            <w:bookmarkEnd w:id="87"/>
          </w:p>
        </w:tc>
        <w:tc>
          <w:tcPr>
            <w:tcW w:w="2432" w:type="dxa"/>
            <w:shd w:val="clear" w:color="auto" w:fill="auto"/>
            <w:tcMar>
              <w:top w:w="0" w:type="dxa"/>
              <w:left w:w="108" w:type="dxa"/>
              <w:bottom w:w="0" w:type="dxa"/>
              <w:right w:w="108" w:type="dxa"/>
            </w:tcMar>
          </w:tcPr>
          <w:p w:rsidR="00E115CC" w:rsidRDefault="00B71E6C">
            <w:pPr>
              <w:pStyle w:val="VOTEINFOTIME"/>
            </w:pPr>
            <w:r>
              <w:t>28/11/2019 12:30:31.000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Dzhambazki, Slabakov</w:t>
      </w:r>
    </w:p>
    <w:p w:rsidR="00E115CC" w:rsidRDefault="00E115CC">
      <w:pPr>
        <w:pStyle w:val="STYTAB"/>
      </w:pPr>
    </w:p>
    <w:p w:rsidR="00E115CC" w:rsidRDefault="00B71E6C">
      <w:pPr>
        <w:pStyle w:val="STYTAB"/>
      </w:pPr>
      <w:r>
        <w:rPr>
          <w:rStyle w:val="POLITICALGROUP"/>
        </w:rPr>
        <w:t>ID</w:t>
      </w:r>
      <w:r>
        <w:t>:</w:t>
      </w:r>
      <w:r>
        <w:tab/>
        <w:t>Anderson Christine, Androuët, Bardella, Bay, Beck, Beigneux, Berg, Bilde, Blaško, Bruna, Buchheit, Collard, David, Fest, Garraud, Griset, Haider, Jamet, Joron, Kofod, Krah, Kuhs, Laporte, Lebreton, Lechanteux, Limmer, Mariani, Mayer, Mélin, Meuthen, Olivier, Pirbakas, Reil, Rivière, Rougé, Vilimsky, Zimniok</w:t>
      </w:r>
    </w:p>
    <w:p w:rsidR="00E115CC" w:rsidRDefault="00E115CC">
      <w:pPr>
        <w:pStyle w:val="STYTAB"/>
      </w:pPr>
    </w:p>
    <w:p w:rsidR="00E115CC" w:rsidRDefault="00B71E6C">
      <w:pPr>
        <w:pStyle w:val="STYTAB"/>
      </w:pPr>
      <w:r>
        <w:rPr>
          <w:rStyle w:val="POLITICALGROUP"/>
        </w:rPr>
        <w:t>NI</w:t>
      </w:r>
      <w:r>
        <w:t>:</w:t>
      </w:r>
      <w:r>
        <w:tab/>
        <w:t>Lagos, Radačovský, Uhrík</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554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Ďuriš Nicholsonová, Fiocchi, Fotyga, Geuking, Jaki, Jurgiel, Jurzyca, Kanko, Karski, Kempa, Kloc, Kopcińska, Krasnodębski, Kruk, Kuźmiuk, Mazurek, Możdżanowska, Poręba, Procaccini, Rafalska, Ruissen, Rzońca, Saryusz-Wolski, Stancanelli, Szydło, Tertsch, Tobiszowski, Tomašić, Tošenovský, Van Overtveldt, Vrecionová, Waszczykowski, Weimers, Wiśniewska, Zahradil, Zalewska, Zīle, Złotowski</w:t>
      </w: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Kokkalis, Konečná,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NI</w:t>
      </w:r>
      <w:r>
        <w:t>:</w:t>
      </w:r>
      <w:r>
        <w:tab/>
        <w:t>Adinolfi Isabella, Beghin, Castaldo, Corrao, D'Amato, England Kerr, Evi, Ferrara, Fox, Furore, Gemma, Giarrusso, Gyöngyösi, Monteith, Patten, Pedicini, Pignedoli, Rondinelli, Rowland, Sonneborn, Tennant, Zullo</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Arłukowicz, Băsescu, Bellamy, Benjumea Benjumea, Bentele, Berendsen, Bernhuber, Bilčík, Blaga, Bocskor, Bogdan, Bogovič, Buda, Buşoi, Buzek, Carvalho, Casa, Caspary, del Castillo Vera, Christoforou, Colin-Oesterlé, van Dalen, Danjean, Deli, Deutsch, Didier, Doleschal, Dorfmann, Duda, Düpont, Edtstadler, Ehler, Evren, Ferber, Fernandes, Fitzgerald, Fourlas, Franssen, Gahler, Gál, García-Margallo y Marfil, Gieseke, González Pons, Győri, Gyürk, Halicki, Hansen, Hava, Herbst, Hetman, Hidvéghi, Hohlmeier, Hölvényi, Hortefeux, Hübner, Jahr, Jarubas, Juknevičienė, Kalinowski, Kalniete, Karas, Kelly, Kokalari, Kopacz, Kósa, Kovatchev, Kubilius, de Lange, Lenaers, Lewandowski, Lins, López Gil, López-Istúriz White, Łukacijewska, Lutgen, McAllister, McGuinness, Maldeikienė, Manders, Mandl, Marinescu, Martusciello, Maydell, Mažylis, Milazzo, Millán Mon, Montserrat, Morano, Mortler, Motreanu, Mureşan, Niebler, Niedermayer, Novak, Novakov, Olbrycht, Peeters, Pereira Lídia, Pietikäinen, Polčák, Polfjärd, Pospíšil, Radev, Radtke, Rangel, Ressler, Salini, Sander, Sarvamaa, Schmiedtbauer, Schneider, Schreijer-Pierik, Schulze, Schwab, Seekatz, Sikorski, Simon, Spyraki, Štefanec, Šuica, Szájer, Tajani, Thaler, Thun und Hohenstein, Tobé, Tomc, Tóth, Vaidere, Verheyen, Vincze, Voss, Walsh, Walsmann, Warborn, Weber, Weiss, Wieland, Wiezik, Winzig, Wiseler-Lima, Zagorakis, Zarzalejos, Zdechovský, Zoido Álvarez</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Beer, Bennion, Bijoux, Bilbao Barandica, Botoş, Boyer, Brophy, Brunet, Bunting, Cañas, Canfin, Chabaud, Charanzová, Chastel, Christensen, Cioloş, Cseh, Davies, Decerle, Dhamija, Donáth, Durand, Eroglu, Farreng, Federley, Flego, Gade, Gamon, Garicano, Ghinea, Gibson, Glück, Grošelj, Grudler, Hahn Svenja, Hayer, Hlaváček, Hojsík, Hook, Horwood, Huitema, Ijabs, in 't Veld, Joveva, Karleskind, Karlsbro, Katainen, Kelleher, Keller Fabienne, Knotek, Körner, Kovařík, Kyuchyuk, Loiseau, Løkkegaard, Long, Maxová, Müller, Nagtegaal, Nart, Nethsingha, Oetjen, Paet, Pagazaurtundúa, Pekkarinen, Petersen, Pîslaru, Porritt, Rafaela, Ries, Riquet,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Agius Saliba, Aguilera, Ameriks, Ara-Kovács, Arena, Avram, Balt, Barley, Bartolo, Belka, Benea, Benifei, Beňová, Bergkvist, Biedroń, Bischoff, Blinkevičiūtė, Bonafè, Borzan, Brglez, Bullmann, Burkhardt, Calenda, Carvalhais, Cerdas, Chahim, Chinnici, Cimoszewicz, Ciuhodaru, Corbett, Cozzolino, Crețu, Cutajar, Dalli, Dance, Danielsson, Danti, Durá Ferrandis, Ertug, Fajon, Fernández, Ferrandino, Fritzon, Fuglsang, Gálvez Muñoz, García Del Blanco, García Muñoz, García Pérez, Gardiazabal Rubial, Gebhardt, Geier, Gill Neena, Glucksmann, González, Grapini, Griffin, Gualmini, Guillaume, Guteland, Hajšel, Heide, Heinäluoma, Homs Ginel, Howarth, Hristov, Incir, Jones, Jongerius, Kaili, Kaljurand, Kammerevert, Kirton-Darling, Kohut, Köster, Krehl, Kumpula-Natri, Lalucq, Lange, Larrouturou, Leitão Marques, López, López Aguilar, Luena, Maestre Martín De Almagro, Majorino, Maldonado López, Manda, Marques Margarida, Marques Pedro, Matić, Mikser, Molnár, Moraes, Moreno Sánchez, Moretti, Neuser, Nica, Olekas, Palmer, Penkova, Picierno, Picula, Piri, Pisapia, Pizarro, Plumb, Regner, Roberti, Rodríguez-Piñero, Rónai, Ruiz Devesa, Sánchez Amor, Sant, Santos, Schaldemose, Schmit, Schuster, Sidl, Silva Pereira, Smeriglio, Spurek, Stanishev, Tang, Tarabella, Tax, Terheş, Tinagli, Toia, Tudose, Ušakovs, Van Brempt, Vind, Vitanov, Vollath, Ward, Wölken, Wolters, Yoncheva, Zorrinho</w:t>
      </w:r>
    </w:p>
    <w:p w:rsidR="00E115CC" w:rsidRDefault="00E115CC">
      <w:pPr>
        <w:pStyle w:val="STYTAB"/>
      </w:pPr>
    </w:p>
    <w:p w:rsidR="00E115CC" w:rsidRDefault="00B71E6C">
      <w:pPr>
        <w:pStyle w:val="STYTAB"/>
      </w:pPr>
      <w:r>
        <w:rPr>
          <w:rStyle w:val="POLITICALGROUP"/>
        </w:rPr>
        <w:t>Verts/ALE</w:t>
      </w:r>
      <w:r>
        <w:t>:</w:t>
      </w:r>
      <w:r>
        <w:tab/>
        <w:t xml:space="preserve">Ainslie, Alfonsi, Allard, Andresen, Biteau, Bloss, Boeselager, Breyer, Bricmont, Buchner, Bütikofer, Carême, Cavazzini, Chowns, Cormand, Cuffe, Delbos-Corfield, Delli, Deparnay-Grunenberg, De Sutter, Dowding, Eickhout, Freund, Giegold, </w:t>
      </w:r>
      <w:r>
        <w:lastRenderedPageBreak/>
        <w:t>Guerreiro, Hahn Henrike, Häusling, Hautala, Herzberger-Fofana, Holmgren, Jadot, Jakeliūnas, Keller Ska, Kolaja, Kuhnke, Lamberts, Langensiepen, McLeod, Magid, Marquardt, Metz, Neumann, Nienaß, Niinistö, O'Sullivan, Paulus, Peksa, Peter-Hansen, Phillips Alexandra Louise Rosenfield, Reintke, Riba i Giner, Roose, Ropė, Rowett, Satouri, Semsrott, Smith, Strik, Toussaint, Urtasun, Vana, Van Sparrentak, Von Cramon-Taubadel, Wiener, Yenbou</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Eppink, Fidanza, Hannan, Lundgren, McIntyre, Melbārde, Mobarik, Rooken, Roos</w:t>
      </w:r>
    </w:p>
    <w:p w:rsidR="00E115CC" w:rsidRDefault="00E115CC">
      <w:pPr>
        <w:pStyle w:val="STYTAB"/>
      </w:pPr>
    </w:p>
    <w:p w:rsidR="00E115CC" w:rsidRDefault="00B71E6C">
      <w:pPr>
        <w:pStyle w:val="STYTAB"/>
      </w:pPr>
      <w:r>
        <w:rPr>
          <w:rStyle w:val="POLITICALGROUP"/>
        </w:rPr>
        <w:t>ID</w:t>
      </w:r>
      <w:r>
        <w:t>:</w:t>
      </w:r>
      <w:r>
        <w:tab/>
        <w:t>Adinolfi Matteo, Annemans, Baldassarre, Basso, Bizzotto, Borchia, Campomenosi, Caroppo, Ceccardi, Conte, Da Re, De Man, Donato, Dreosto, Gancia, Grant, Hakkarainen, Huhtasaari, Lizzi, Madison, Panza, Rinaldi, Sardone, Tardino, Tovaglieri, Vandendriessche, Vuolo, Zambelli, Zanni</w:t>
      </w:r>
    </w:p>
    <w:p w:rsidR="00E115CC" w:rsidRDefault="00E115CC">
      <w:pPr>
        <w:pStyle w:val="STYTAB"/>
      </w:pPr>
    </w:p>
    <w:p w:rsidR="00E115CC" w:rsidRDefault="00B71E6C">
      <w:pPr>
        <w:pStyle w:val="STYTAB"/>
      </w:pPr>
      <w:r>
        <w:rPr>
          <w:rStyle w:val="POLITICALGROUP"/>
        </w:rPr>
        <w:t>NI</w:t>
      </w:r>
      <w:r>
        <w:t>:</w:t>
      </w:r>
      <w:r>
        <w:tab/>
        <w:t>Sinčić, Stedman-Bryce</w:t>
      </w:r>
    </w:p>
    <w:p w:rsidR="00E115CC" w:rsidRDefault="00E115CC">
      <w:pPr>
        <w:pStyle w:val="STYTAB"/>
      </w:pPr>
    </w:p>
    <w:p w:rsidR="00E115CC" w:rsidRDefault="00B71E6C">
      <w:pPr>
        <w:pStyle w:val="STYTAB"/>
      </w:pPr>
      <w:r>
        <w:rPr>
          <w:rStyle w:val="POLITICALGROUP"/>
        </w:rPr>
        <w:t>PPE</w:t>
      </w:r>
      <w:r>
        <w:t>:</w:t>
      </w:r>
      <w:r>
        <w:tab/>
        <w:t>Kanev, Pieper, Šojdrová, Winkler</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r w:rsidR="00E115CC" w:rsidRPr="009E31AE">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Pr="009E31AE" w:rsidRDefault="00B71E6C">
            <w:pPr>
              <w:pStyle w:val="VOTERESULTCORRECTEDMEP"/>
              <w:rPr>
                <w:lang w:val="it-IT"/>
              </w:rPr>
            </w:pPr>
            <w:r w:rsidRPr="009E31AE">
              <w:rPr>
                <w:lang w:val="it-IT"/>
              </w:rPr>
              <w:t>Pietro Fiocchi, Nicola Procaccini, Raffaele Stancanelli</w:t>
            </w:r>
          </w:p>
        </w:tc>
      </w:tr>
    </w:tbl>
    <w:p w:rsidR="00E115CC" w:rsidRPr="009E31AE" w:rsidRDefault="00E115CC">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88" w:name="_Toc65546988"/>
            <w:r>
              <w:lastRenderedPageBreak/>
              <w:t>B9-0225/2019 - Am 2</w:t>
            </w:r>
            <w:bookmarkEnd w:id="88"/>
          </w:p>
        </w:tc>
        <w:tc>
          <w:tcPr>
            <w:tcW w:w="2432" w:type="dxa"/>
            <w:shd w:val="clear" w:color="auto" w:fill="auto"/>
            <w:tcMar>
              <w:top w:w="0" w:type="dxa"/>
              <w:left w:w="108" w:type="dxa"/>
              <w:bottom w:w="0" w:type="dxa"/>
              <w:right w:w="108" w:type="dxa"/>
            </w:tcMar>
          </w:tcPr>
          <w:p w:rsidR="00E115CC" w:rsidRDefault="00B71E6C">
            <w:pPr>
              <w:pStyle w:val="VOTEINFOTIME"/>
            </w:pPr>
            <w:r>
              <w:t>28/11/2019 12:30:44.000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Bielan, Bourgeois, Brudziński, Buxadé Villalba, Czarnecki, Ďuriš Nicholsonová, Eppink, Fidanza, Fiocchi, Fotyga, Jaki, Jurgiel, Jurzyca, Kanko, Karski, Kempa, Kloc, Kopcińska, Krasnodębski, Kruk, Kuźmiuk, Lundgren, Mazurek, Melbārde, Możdżanowska, Poręba, Procaccini, Rafalska, Rooken, Roos, Ruissen, Rzońca, Saryusz-Wolski, Stancanelli, Szydło, Tertsch, Tobiszowski, Tomašić, Tošenovský, Van Overtveldt, Vrecionová, Waszczykowski, Weimers, Wiśniewska, Zahradil, Zalewska, Zīle, Złotowski</w:t>
      </w:r>
    </w:p>
    <w:p w:rsidR="00E115CC" w:rsidRDefault="00E115CC">
      <w:pPr>
        <w:pStyle w:val="STYTAB"/>
      </w:pPr>
    </w:p>
    <w:p w:rsidR="00E115CC" w:rsidRDefault="00B71E6C">
      <w:pPr>
        <w:pStyle w:val="STYTAB"/>
      </w:pPr>
      <w:r>
        <w:rPr>
          <w:rStyle w:val="POLITICALGROUP"/>
        </w:rPr>
        <w:t>GUE/NGL</w:t>
      </w:r>
      <w:r>
        <w:t>:</w:t>
      </w:r>
      <w:r>
        <w:tab/>
        <w:t>Anderson Martina, Carthy</w:t>
      </w:r>
    </w:p>
    <w:p w:rsidR="00E115CC" w:rsidRDefault="00E115CC">
      <w:pPr>
        <w:pStyle w:val="STYTAB"/>
      </w:pPr>
    </w:p>
    <w:p w:rsidR="00E115CC" w:rsidRDefault="00B71E6C">
      <w:pPr>
        <w:pStyle w:val="STYTAB"/>
      </w:pPr>
      <w:r>
        <w:rPr>
          <w:rStyle w:val="POLITICALGROUP"/>
        </w:rPr>
        <w:t>ID</w:t>
      </w:r>
      <w:r>
        <w:t>:</w:t>
      </w:r>
      <w:r>
        <w:tab/>
        <w:t>Adinolfi Matteo, Anderson Christine, Androuët, Baldassarre, Bardella, Basso, Bay, Beck, Beigneux, Berg, Bilde, Bizzotto, Blaško, Borchia, Bruna, Buchheit, Campomenosi, Caroppo, Ceccardi, Collard, Conte, Da Re, David, De Man, Donato, Dreosto, Fest, Gancia, Garraud, Grant, Griset, Haider, Hakkarainen, Huhtasaari, Jamet, Joron, Kofod, Krah, Kuhs, Lancini, Laporte, Lebreton, Lechanteux, Limmer, Lizzi, Madison, Mariani, Mayer, Mélin, Meuthen, Olivier, Panza, Pirbakas, Reil, Rinaldi, Rivière, Rougé,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Lagos, Pedicini, Pignedoli, Rondinelli, Uhrík, Zullo</w:t>
      </w:r>
    </w:p>
    <w:p w:rsidR="00E115CC" w:rsidRDefault="00E115CC">
      <w:pPr>
        <w:pStyle w:val="STYTAB"/>
      </w:pPr>
    </w:p>
    <w:p w:rsidR="00E115CC" w:rsidRDefault="00B71E6C">
      <w:pPr>
        <w:pStyle w:val="STYTAB"/>
      </w:pPr>
      <w:r>
        <w:rPr>
          <w:rStyle w:val="POLITICALGROUP"/>
        </w:rPr>
        <w:t>PPE</w:t>
      </w:r>
      <w:r>
        <w:t>:</w:t>
      </w:r>
      <w:r>
        <w:tab/>
        <w:t>Bocskor, Deli, Deutsch, Gál, Győri, Gyürk, Hidvéghi, Hölvényi, Kósa, Szájer, Tóth, Vincze</w:t>
      </w:r>
    </w:p>
    <w:p w:rsidR="00E115CC" w:rsidRDefault="00E115CC">
      <w:pPr>
        <w:pStyle w:val="STYTAB"/>
      </w:pPr>
    </w:p>
    <w:p w:rsidR="00E115CC" w:rsidRDefault="00B71E6C">
      <w:pPr>
        <w:pStyle w:val="STYTAB"/>
      </w:pPr>
      <w:r>
        <w:rPr>
          <w:rStyle w:val="POLITICALGROUP"/>
        </w:rPr>
        <w:t>Verts/ALE</w:t>
      </w:r>
      <w:r>
        <w:t>:</w:t>
      </w:r>
      <w:r>
        <w:tab/>
        <w:t>Cuffe</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Hannan, McIntyre, Mobarik</w:t>
      </w:r>
    </w:p>
    <w:p w:rsidR="00E115CC" w:rsidRDefault="00E115CC">
      <w:pPr>
        <w:pStyle w:val="STYTAB"/>
      </w:pPr>
    </w:p>
    <w:p w:rsidR="00E115CC" w:rsidRDefault="00B71E6C">
      <w:pPr>
        <w:pStyle w:val="STYTAB"/>
      </w:pPr>
      <w:r>
        <w:rPr>
          <w:rStyle w:val="POLITICALGROUP"/>
        </w:rPr>
        <w:t>GUE/NGL</w:t>
      </w:r>
      <w:r>
        <w:t>:</w:t>
      </w:r>
      <w:r>
        <w:tab/>
        <w:t>Arvanitis, Aubry, Barrena Arza, Björk, Bompard, Botenga, Chaibi, Daly, Demirel, Ernst, Flanagan, Georgiou, Georgoulis, Gusmão, Hazekamp, Kizilyürek, Kokkalis, Konečná,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NI</w:t>
      </w:r>
      <w:r>
        <w:t>:</w:t>
      </w:r>
      <w:r>
        <w:tab/>
        <w:t>England Kerr, Patten, Sonneborn</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Arimont, Arłukowicz, Băsescu, Bellamy, Benjumea Benjumea, Bentele, Berendsen, Berger, Bilčík, Blaga, Bogdan, Bogovič, Buda, Buşoi, Buzek, Carvalho, Casa, Caspary, del Castillo Vera, Christoforou, Colin-Oesterlé, Danjean, Didier, Doleschal, Duda, Düpont, Ehler, Evren, Ferber, Fernandes, Fitzgerald, Fourlas, Franssen, Gahler, García-Margallo y Marfil, Gieseke, González Pons, Halicki, Hansen, Hava, Herbst, Hohlmeier, Hortefeux, Hübner, Jahr, Jarubas, Juknevičienė, Kalniete, Karas, Kelly, Kokalari, Kopacz, Kovatchev, Kubilius, de Lange, Lenaers, Lewandowski, Liese, Lins, López Gil, López-Istúriz White, Łukacijewska, Lutgen, McAllister, McGuinness, Maldeikienė, Manders, Marinescu, Martusciello, Maydell, Mažylis, Milazzo, Millán Mon, Montserrat, Morano, Mortler, Motreanu, Mureşan, Niebler, Niedermayer, Novak, Novakov, Olbrycht, Peeters, Pereira Lídia, Pieper, Pietikäinen, Polčák, Polfjärd, Pospíšil, Radev, Radtke, Rangel, Ressler, Salini, Sander, Schneider, Schreijer-Pierik, Schulze, Schwab, Seekatz, Sikorski, Simon, Spyraki, Štefanec, Šuica, Tajani, Thun und Hohenstein, Tobé, Tomc, Vaidere, Verheyen, Voss, Walsh, Walsmann, Warborn, Weber, Weiss, Wieland, Wiezik, Winkler, Wiseler-Lima, Zagorakis, Zarzalejos, Zdechovský, Zoido Álvarez</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Beer, Bennion, Bijoux, Bilbao Barandica, Botoş, Boyer, Brophy, Brunet, Bunting, Cañas, Canfin, Chabaud, Charanzová, Chastel, Christensen, Cioloş, Cseh, Davies, Decerle, Dhamija, Donáth, Durand, Eroglu, Farreng, Federley, Flego, Gade, Gamon, Garicano, Ghinea, Gibson, Glück, Grošelj, Grudler, Hahn Svenja, Hayer, Hlaváček, Hojsík, Hook, Horwood, Huitema, Ijabs, in 't Veld, Joveva, Karleskind, Karlsbro, Katainen, Kelleher, Keller Fabienne, Knotek, Körner, Kovařík, Kyuchyuk, Loiseau, Løkkegaard, Long, Maxová, Müller, Nagtegaal, Nart, Nethsingha, Oetjen, Paet, Pagazaurtundúa, Pekkarinen, Petersen, Pîslaru, Porritt, Rafaela, Ries, Riquet,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 xml:space="preserve">Agius Saliba, Aguilera, Ameriks, Ara-Kovács, Arena, Avram, Balt, Barley, Bartolo, Belka, Benea, Benifei, Bergkvist, Biedroń, Bischoff, Blinkevičiūtė, Bonafè, Borzan, Brglez, Bullmann, Burkhardt, Calenda, Carvalhais, Cerdas, Chahim, Chinnici, Cimoszewicz, Ciuhodaru, Corbett, Cozzolino, Crețu, Cutajar, Dalli, Dance, Danielsson, Danti, Durá Ferrandis, Ertug, Fajon, Fernández, Ferrandino, Fritzon, Fuglsang, Gálvez Muñoz, García Del Blanco, García Muñoz, García Pérez, Gardiazabal Rubial, Gebhardt, Geier, Gill Neena, Glucksmann, González, González Casares, Grapini, Griffin, Gualmini, Guillaume, Guteland, Hajšel, Heide, Heinäluoma, Homs Ginel, Howarth, Hristov, Incir, Jones, Jongerius, Kaili, Kaljurand, Kammerevert, Kirton-Darling, Kohut, Köster, Krehl, Kumpula-Natri, Lalucq, Lange, Larrouturou, Leitão Marques, López, </w:t>
      </w:r>
      <w:r>
        <w:lastRenderedPageBreak/>
        <w:t>López Aguilar, Luena, Maestre Martín De Almagro, Majorino, Maldonado López, Manda, Marques Margarida, Marques Pedro, Matić, Mikser, Molnár, Moraes, Moreno Sánchez, Moretti, Neuser, Nica, Olekas, Palmer, Penkova, Picierno, Picula, Piri, Pisapia, Pizarro, Plumb, Regner, Roberti, Rodríguez-Piñero, Rónai, Ruiz Devesa, Sánchez Amor, Sant, Santos, Schaldemose, Schmit, Schuster, Sidl, Silva Pereira, Smeriglio, Spurek, Stanishev, Tang, Tarabella, Tax, Terheş, Tinagli, Toia, Tudose, Ušakovs, Van Brempt, Vind, Vitanov,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Delbos-Corfield, Delli, Deparnay-Grunenberg, De Sutter, Dowding, Freund, Giegold, Guerreiro, Hahn Henrike, Häusling, Hautala, Herzberger-Fofana, Holmgren, Jadot, Jakeliūnas, Keller Ska, Kolaja, Kuhnke, Lamberts, Langensiepen, McLeod, Magid, Marquardt, Metz, Neumann, Nienaß, Niinistö, O'Sullivan, Paulus, Peksa, Peter-Hansen, Phillips Alexandra Louise Rosenfield, Reintke, Riba i Giner, Roose, Ropė, Rowett, Satouri, Semsrott, Smith, Strik, Toussaint, Urtasun, Vana, Van Sparrentak, Von Cramon-Taubadel, Wiener, Yenbou</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Dzhambazki, Geuking, Slabakov</w:t>
      </w:r>
    </w:p>
    <w:p w:rsidR="00E115CC" w:rsidRDefault="00E115CC">
      <w:pPr>
        <w:pStyle w:val="STYTAB"/>
      </w:pPr>
    </w:p>
    <w:p w:rsidR="00E115CC" w:rsidRDefault="00B71E6C">
      <w:pPr>
        <w:pStyle w:val="STYTAB"/>
      </w:pPr>
      <w:r>
        <w:rPr>
          <w:rStyle w:val="POLITICALGROUP"/>
        </w:rPr>
        <w:t>NI</w:t>
      </w:r>
      <w:r>
        <w:t>:</w:t>
      </w:r>
      <w:r>
        <w:tab/>
        <w:t>Fox, Gyöngyösi, Monteith, Rowland, Sinčić, Stedman-Bryce, Tennant</w:t>
      </w:r>
    </w:p>
    <w:p w:rsidR="00E115CC" w:rsidRDefault="00E115CC">
      <w:pPr>
        <w:pStyle w:val="STYTAB"/>
      </w:pPr>
    </w:p>
    <w:p w:rsidR="00E115CC" w:rsidRDefault="00B71E6C">
      <w:pPr>
        <w:pStyle w:val="STYTAB"/>
      </w:pPr>
      <w:r>
        <w:rPr>
          <w:rStyle w:val="POLITICALGROUP"/>
        </w:rPr>
        <w:t>PPE</w:t>
      </w:r>
      <w:r>
        <w:t>:</w:t>
      </w:r>
      <w:r>
        <w:tab/>
        <w:t>Bernhuber, van Dalen, Dorfmann, Edtstadler, Hetman, Kalinowski, Kanev, Mandl, Sarvamaa, Schmiedtbauer, Šojdrová, Thaler, Winzig</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Jorge Buxadé Villalba</w:t>
            </w: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89" w:name="_Toc65546989"/>
            <w:r>
              <w:lastRenderedPageBreak/>
              <w:t>B9-0225/2019 - Considérant L</w:t>
            </w:r>
            <w:bookmarkEnd w:id="89"/>
          </w:p>
        </w:tc>
        <w:tc>
          <w:tcPr>
            <w:tcW w:w="2432" w:type="dxa"/>
            <w:shd w:val="clear" w:color="auto" w:fill="auto"/>
            <w:tcMar>
              <w:top w:w="0" w:type="dxa"/>
              <w:left w:w="108" w:type="dxa"/>
              <w:bottom w:w="0" w:type="dxa"/>
              <w:right w:w="108" w:type="dxa"/>
            </w:tcMar>
          </w:tcPr>
          <w:p w:rsidR="00E115CC" w:rsidRDefault="00B71E6C">
            <w:pPr>
              <w:pStyle w:val="VOTEINFOTIME"/>
            </w:pPr>
            <w:r>
              <w:t>28/11/2019 12:31:00.000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407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Melbārde, Zīle</w:t>
      </w: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Daly, Demirel, Ernst, Ferreira, Flanagan, Georgiou, Georgoulis, Gusmão, Hazekamp, Kizilyürek, Konečná, Kouloglou,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Kofod</w:t>
      </w:r>
    </w:p>
    <w:p w:rsidR="00E115CC" w:rsidRDefault="00E115CC">
      <w:pPr>
        <w:pStyle w:val="STYTAB"/>
      </w:pPr>
    </w:p>
    <w:p w:rsidR="00E115CC" w:rsidRDefault="00B71E6C">
      <w:pPr>
        <w:pStyle w:val="STYTAB"/>
      </w:pPr>
      <w:r>
        <w:rPr>
          <w:rStyle w:val="POLITICALGROUP"/>
        </w:rPr>
        <w:t>NI</w:t>
      </w:r>
      <w:r>
        <w:t>:</w:t>
      </w:r>
      <w:r>
        <w:tab/>
        <w:t>Castaldo, Giarrusso, Nikolaou-Alavanos, Papadakis Kostas, Radačovský, Sonneborn, Uhrík</w:t>
      </w:r>
    </w:p>
    <w:p w:rsidR="00E115CC" w:rsidRDefault="00E115CC">
      <w:pPr>
        <w:pStyle w:val="STYTAB"/>
      </w:pPr>
    </w:p>
    <w:p w:rsidR="00E115CC" w:rsidRDefault="00B71E6C">
      <w:pPr>
        <w:pStyle w:val="STYTAB"/>
      </w:pPr>
      <w:r>
        <w:rPr>
          <w:rStyle w:val="POLITICALGROUP"/>
        </w:rPr>
        <w:t>PPE</w:t>
      </w:r>
      <w:r>
        <w:t>:</w:t>
      </w:r>
      <w:r>
        <w:tab/>
        <w:t>Adamowicz, Arimont, Arłukowicz, Berendsen, Berger, Buzek, Carvalho, Christoforou, Colin-Oesterlé, Danjean, Didier, Ehler, Evren, Fitzgerald, Fourlas, Franssen, Gahler, Halicki, Hansen, Herbst, Hölvényi, Hortefeux, Hübner, Jahr, Kalniete, Kelly, Kokalari, Kopacz, Kovatchev, de Lange, Lenaers, Łukacijewska, Lutgen, McAllister, McGuinness, Maldeikienė, Manders, Marinescu, Maydell, Mortler, Motreanu, Mureşan, Niedermayer, Peeters, Pietikäinen, Polčák, Polfjärd, Pospíšil, Radev, Sander, Sarvamaa, Schwab, Sikorski, Spyraki, Šuica, Thun und Hohenstein, Tobé, Walsh, Warborn, Weiss, Wiezik, Winkler, Wiseler-Lima, Zagorakis</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Beer, Bennion, Bijoux, Bilbao Barandica, Botoş, Boyer, Brophy, Brunet, Bunting, Cañas, Canfin, Chabaud, Charanzová, Chastel, Christensen, Cioloş, Cseh, Davies, Decerle, Dhamija, Donáth, Durand, Eroglu, Farreng, Federley, Flego, Gade, Gamon, Garicano, Ghinea, Gibson, Glück, Grošelj, Grudler, Hahn Svenja, Hayer, Hlaváček, Hojsík, Hook, Horwood, Huitema, Ijabs, in 't Veld, Joveva, Karleskind, Karlsbro, Katainen, Keller Fabienne, Knotek, Körner, Kovařík, Kyuchyuk, Loiseau, Løkkegaard, Long, Maxová, Müller, Nagtegaal, Nart, Nethsingha, Oetjen, Paet, Pagazaurtundúa, Pekkarinen, Petersen, Pîslaru, Porritt, Rafaela, Ries, Riquet,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Aguilera, Ameriks, Ara-Kovács, Arena, Avram, Balt, Barley, Bartolo, Belka, Benea, Benifei, Beňová, Bergkvist, Biedroń, Bischoff, Blinkevičiūtė, Bonafè, Borzan, Brglez, Bullmann, Burkhardt, Calenda, Carvalhais, Cerdas, Chahim, Chinnici, Cimoszewicz, Ciuhodaru, Corbett, Cozzolino, Crețu, Dance, Danielsson, Danti, Durá Ferrandis, Ertug, Fajon, Fernández, Ferrandino, Fritzon, Fuglsang, García Del Blanco, García Muñoz, García Pérez, Gardiazabal Rubial, Gebhardt, Geier, Gill Neena, Glucksmann, González, González Casares, Grapini, Griffin, Gualmini, Guillaume, Guteland, Heide, Heinäluoma, Homs Ginel, Howarth, Hristov, Incir, Jones, Jongerius, Kaili, Kaljurand, Kammerevert, Kirton-Darling, Kohut, Köster, Krehl, Kumpula-Natri, Lalucq, Lange, Larrouturou, Leitão Marques, López, López Aguilar, Luena, Maestre Martín De Almagro, Majorino, Maldonado López, Manda, Marques Margarida, Marques Pedro, Matić, Mikser, Molnár, Moraes, Moreno Sánchez, Moretti, Neuser, Nica, Olekas, Palmer, Penkova, Picierno, Picula, Piri, Pisapia, Pizarro, Plumb, Regner, Roberti, Rodríguez-Piñero, Rónai, Ruiz Devesa, Sánchez Amor, Sant, Santos, Schaldemose, Schmit, Schuster, Sidl, Silva Pereira, Smeriglio, Spurek, Stanishev, Tang, Tarabella, Tax, Terheş, Tinagli, Toia, Tudose, Ušakovs, Van Brempt, Vind, Vitanov,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Lamberts, Langensiepen, McLeod, Magid, Marquardt, Metz, Neumann, Nienaß, Niinistö, O'Sullivan, Paulus, Peksa, Peter-Hansen, Phillips Alexandra Louise Rosenfield, Reintke, Riba i Giner, Roose, Ropė, Rowett, Satouri, Semsrott, Smith, Strik, Toussaint, Urtasun, Vana, Van Sparrentak, Von Cramon-Taubadel, Wiener, Yenbou</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Brudziński, Buxadé Villalba, Czarnecki, Eppink, Fidanza, Fiocchi, Fotyga, Jaki, Jurgiel, Karski, Kempa, Kloc, Kopcińska, Krasnodębski, Kruk, Kuźmiuk, Mazurek, Możdżanowska, Poręba, Procaccini, Rafalska, Rooken, Roos, Ruissen, Rzońca, Saryusz-Wolski, Szydło, Tertsch, Tobiszowski, Waszczykowski, Wiśniewska, Zalewska, Złotowski</w:t>
      </w:r>
    </w:p>
    <w:p w:rsidR="00E115CC" w:rsidRDefault="00E115CC">
      <w:pPr>
        <w:pStyle w:val="STYTAB"/>
      </w:pPr>
    </w:p>
    <w:p w:rsidR="00E115CC" w:rsidRDefault="00B71E6C">
      <w:pPr>
        <w:pStyle w:val="STYTAB"/>
      </w:pPr>
      <w:r>
        <w:rPr>
          <w:rStyle w:val="POLITICALGROUP"/>
        </w:rPr>
        <w:t>ID</w:t>
      </w:r>
      <w:r>
        <w:t>:</w:t>
      </w:r>
      <w:r>
        <w:tab/>
        <w:t>Anderson Christine, Androuët, Annemans, Bay, Beck, Beigneux, Berg, Bilde, Blaško, Bruna, Buchheit, Ceccardi, Collard, David, De Man, Fest, Garraud, Griset, Haider, Jamet, Joron, Krah, Kuhs, Laporte, Lebreton, Lechanteux, Limmer, Madison, Mariani, Mayer, Mélin, Meuthen, Olivier, Pirbakas, Reil, Rivière, Rougé, Vandendriessche, Vilimsky, Zimniok</w:t>
      </w:r>
    </w:p>
    <w:p w:rsidR="00E115CC" w:rsidRDefault="00E115CC">
      <w:pPr>
        <w:pStyle w:val="STYTAB"/>
      </w:pPr>
    </w:p>
    <w:p w:rsidR="00E115CC" w:rsidRDefault="00B71E6C">
      <w:pPr>
        <w:pStyle w:val="STYTAB"/>
      </w:pPr>
      <w:r>
        <w:rPr>
          <w:rStyle w:val="POLITICALGROUP"/>
        </w:rPr>
        <w:t>NI</w:t>
      </w:r>
      <w:r>
        <w:t>:</w:t>
      </w:r>
      <w:r>
        <w:tab/>
        <w:t>England Kerr, Fox, Gyöngyösi, Monteith, Patten, Rowland, Tennant</w:t>
      </w:r>
    </w:p>
    <w:p w:rsidR="00E115CC" w:rsidRDefault="00E115CC">
      <w:pPr>
        <w:pStyle w:val="STYTAB"/>
      </w:pPr>
    </w:p>
    <w:p w:rsidR="00E115CC" w:rsidRDefault="00B71E6C">
      <w:pPr>
        <w:pStyle w:val="STYTAB"/>
      </w:pPr>
      <w:r>
        <w:rPr>
          <w:rStyle w:val="POLITICALGROUP"/>
        </w:rPr>
        <w:t>PPE</w:t>
      </w:r>
      <w:r>
        <w:t>:</w:t>
      </w:r>
      <w:r>
        <w:tab/>
        <w:t>Alexandrov Yordanov, Arias Echeverría, Băsescu, Benjumea Benjumea, Bernhuber, Blaga, Bocskor, Bogdan, Bogovič, Buda, Buşoi, Casa, del Castillo Vera, van Dalen, Deli, Deutsch, Dorfmann, Edtstadler, Ferber, Fernandes, Gál, García-</w:t>
      </w:r>
      <w:r>
        <w:lastRenderedPageBreak/>
        <w:t>Margallo y Marfil, Győri, Hava, Hetman, Hidvéghi, Jarubas, Kalinowski, Karas, Kósa, Liese, López Gil, López-Istúriz White, Mandl, Milazzo, Millán Mon, Montserrat, Morano, Olbrycht, Rangel, Ressler, Salini, Schmiedtbauer, Šojdrová, Štefanec, Tajani, Thaler, Tomc, Tóth, Vaidere, Vincze, Winzig, Zarzalejos, Zdechovský, Zoido Álvarez</w:t>
      </w:r>
    </w:p>
    <w:p w:rsidR="00E115CC" w:rsidRDefault="00E115CC">
      <w:pPr>
        <w:pStyle w:val="STYTAB"/>
      </w:pPr>
    </w:p>
    <w:p w:rsidR="00E115CC" w:rsidRDefault="00B71E6C">
      <w:pPr>
        <w:pStyle w:val="STYTAB"/>
      </w:pPr>
      <w:r>
        <w:rPr>
          <w:rStyle w:val="POLITICALGROUP"/>
        </w:rPr>
        <w:t>S&amp;D</w:t>
      </w:r>
      <w:r>
        <w:t>:</w:t>
      </w:r>
      <w:r>
        <w:tab/>
        <w:t>Agius Saliba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Bourgeois, Ďuriš Nicholsonová, Dzhambazki, Geuking, Hannan, Jurzyca, Kanko, Lundgren, McIntyre, Mobarik, Slabakov, Tomašić, Tošenovský, Van Overtveldt, Vrecionová, Weimers, Zahradil</w:t>
      </w:r>
    </w:p>
    <w:p w:rsidR="00E115CC" w:rsidRDefault="00E115CC">
      <w:pPr>
        <w:pStyle w:val="STYTAB"/>
      </w:pPr>
    </w:p>
    <w:p w:rsidR="00E115CC" w:rsidRDefault="00B71E6C">
      <w:pPr>
        <w:pStyle w:val="STYTAB"/>
      </w:pPr>
      <w:r>
        <w:rPr>
          <w:rStyle w:val="POLITICALGROUP"/>
        </w:rPr>
        <w:t>ID</w:t>
      </w:r>
      <w:r>
        <w:t>:</w:t>
      </w:r>
      <w:r>
        <w:tab/>
        <w:t>Adinolfi Matteo, Baldassarre, Basso, Bizzotto, Borchia, Campomenosi, Caroppo, Conte, Da Re, Donato, Dreosto, Gancia, Grant, Hakkarainen, Huhtasaari, Lancini, Lizzi, Panza, Rinaldi, Sardone, Tardino, Tovaglieri, Vuolo, Zambelli, Zanni</w:t>
      </w:r>
    </w:p>
    <w:p w:rsidR="00E115CC" w:rsidRDefault="00E115CC">
      <w:pPr>
        <w:pStyle w:val="STYTAB"/>
      </w:pPr>
    </w:p>
    <w:p w:rsidR="00E115CC" w:rsidRDefault="00B71E6C">
      <w:pPr>
        <w:pStyle w:val="STYTAB"/>
      </w:pPr>
      <w:r>
        <w:rPr>
          <w:rStyle w:val="POLITICALGROUP"/>
        </w:rPr>
        <w:t>NI</w:t>
      </w:r>
      <w:r>
        <w:t>:</w:t>
      </w:r>
      <w:r>
        <w:tab/>
        <w:t>Adinolfi Isabella, Beghin, Corrao, D'Amato, Evi, Ferrara, Furore, Gemma, Lagos, Pedicini, Pignedoli, Rondinelli, Sinčić, Stedman-Bryce, Zullo</w:t>
      </w:r>
    </w:p>
    <w:p w:rsidR="00E115CC" w:rsidRDefault="00E115CC">
      <w:pPr>
        <w:pStyle w:val="STYTAB"/>
      </w:pPr>
    </w:p>
    <w:p w:rsidR="00E115CC" w:rsidRDefault="00B71E6C">
      <w:pPr>
        <w:pStyle w:val="STYTAB"/>
      </w:pPr>
      <w:r>
        <w:rPr>
          <w:rStyle w:val="POLITICALGROUP"/>
        </w:rPr>
        <w:t>PPE</w:t>
      </w:r>
      <w:r>
        <w:t>:</w:t>
      </w:r>
      <w:r>
        <w:tab/>
        <w:t>Ademov, Amaro, Bellamy, Bentele, Bilčík, Caspary, Doleschal, Duda, Düpont, Gieseke, Hohlmeier, Juknevičienė, Kanev, Kubilius, Lewandowski, Lins, Martusciello, Mažylis, Niebler, Novak, Novakov, Pereira Lídia, Pieper, Radtke, Schneider, Schreijer-Pierik, Schulze, Seekatz, Simon, Verheyen, Voss, Walsmann, Wieland</w:t>
      </w:r>
    </w:p>
    <w:p w:rsidR="00E115CC" w:rsidRDefault="00E115CC">
      <w:pPr>
        <w:pStyle w:val="STYTAB"/>
      </w:pPr>
    </w:p>
    <w:p w:rsidR="00E115CC" w:rsidRDefault="00B71E6C">
      <w:pPr>
        <w:pStyle w:val="STYTAB"/>
      </w:pPr>
      <w:r>
        <w:rPr>
          <w:rStyle w:val="POLITICALGROUP"/>
        </w:rPr>
        <w:t>S&amp;D</w:t>
      </w:r>
      <w:r>
        <w:t>:</w:t>
      </w:r>
      <w:r>
        <w:tab/>
        <w:t>Cutajar, Dalli, Hajšel</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György Hölvényi</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90" w:name="_Toc65546990"/>
            <w:r>
              <w:lastRenderedPageBreak/>
              <w:t>B9-0225/2019 - Résolution</w:t>
            </w:r>
            <w:bookmarkEnd w:id="90"/>
          </w:p>
        </w:tc>
        <w:tc>
          <w:tcPr>
            <w:tcW w:w="2432" w:type="dxa"/>
            <w:shd w:val="clear" w:color="auto" w:fill="auto"/>
            <w:tcMar>
              <w:top w:w="0" w:type="dxa"/>
              <w:left w:w="108" w:type="dxa"/>
              <w:bottom w:w="0" w:type="dxa"/>
              <w:right w:w="108" w:type="dxa"/>
            </w:tcMar>
          </w:tcPr>
          <w:p w:rsidR="00E115CC" w:rsidRDefault="00B71E6C">
            <w:pPr>
              <w:pStyle w:val="VOTEINFOTIME"/>
            </w:pPr>
            <w:r>
              <w:t>28/11/2019 12:31:17.000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500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Bourgeois, Ďuriš Nicholsonová, Geuking, Jurzyca, Kanko, McIntyre, Mobarik, Van Overtveldt</w:t>
      </w:r>
    </w:p>
    <w:p w:rsidR="00E115CC" w:rsidRDefault="00E115CC">
      <w:pPr>
        <w:pStyle w:val="STYTAB"/>
      </w:pPr>
    </w:p>
    <w:p w:rsidR="00E115CC" w:rsidRDefault="00B71E6C">
      <w:pPr>
        <w:pStyle w:val="STYTAB"/>
      </w:pPr>
      <w:r>
        <w:rPr>
          <w:rStyle w:val="POLITICALGROUP"/>
        </w:rPr>
        <w:t>GUE/NGL</w:t>
      </w:r>
      <w:r>
        <w:t>:</w:t>
      </w:r>
      <w:r>
        <w:tab/>
        <w:t>Anderson Martina, Arvanitis, Aubry, Barrena Arza, Björk, Bompard, Botenga, Carthy, Chaibi, Demirel, Ernst, Ferreira, Flanagan, Georgiou, Georgoulis, Gusmão, Hazekamp, Kizilyürek, Kokkalis,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Adinolfi Matteo, Baldassarre, Basso, Bizzotto, Borchia, Campomenosi, Ceccardi, Conte, Da Re, Donato, Dreosto, Gancia, Grant, Hakkarainen, Huhtasaari, Lancini, Lizzi, Panza, Rinaldi, Sardone, Tardino, Tovaglieri, Vuolo, Zambelli, Zanni</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Lagos, Pedicini, Pignedoli, Rondinelli, Sonneborn, Zullo</w:t>
      </w:r>
    </w:p>
    <w:p w:rsidR="00E115CC" w:rsidRDefault="00E115CC">
      <w:pPr>
        <w:pStyle w:val="STYTAB"/>
      </w:pPr>
    </w:p>
    <w:p w:rsidR="00E115CC" w:rsidRDefault="00B71E6C">
      <w:pPr>
        <w:pStyle w:val="STYTAB"/>
      </w:pPr>
      <w:r>
        <w:rPr>
          <w:rStyle w:val="POLITICALGROUP"/>
        </w:rPr>
        <w:t>PPE</w:t>
      </w:r>
      <w:r>
        <w:t>:</w:t>
      </w:r>
      <w:r>
        <w:tab/>
        <w:t>Adamowicz, Amaro, Arias Echeverría, Arimont, Arłukowicz, Băsescu, Benjumea Benjumea, Bentele, Berendsen, Berger, Bernhuber, Bilčík, Blaga, Bogdan, Bogovič, Buşoi, Buzek, Carvalho, Caspary, del Castillo Vera, Christoforou, Colin-Oesterlé, Danjean, Didier, Doleschal, Dorfmann, Düpont, Edtstadler, Ehler, Evren, Ferber, Fernandes, Fitzgerald, Fourlas, Franssen, Gahler, García-Margallo y Marfil, González Pons, Halicki, Hansen, Hava, Herbst, Hetman, Hohlmeier, Hortefeux, Hübner, Jahr, Jarubas, Juknevičienė, Kalinowski, Kalniete, Karas, Kelly, Kokalari, Kopacz, Kubilius, de Lange, Lenaers, Lewandowski, Liese, Lins, López Gil, López-Istúriz White, Łukacijewska, Lutgen, McAllister, McGuinness, Maldeikienė, Manders, Mandl, Marinescu, Martusciello, Mažylis, Millán Mon, Montserrat, Morano, Motreanu, Mureşan, Niebler, Niedermayer, Novak, Olbrycht, Peeters, Pereira Lídia, Pieper, Pietikäinen, Polčák, Polfjärd, Pospíšil, Radtke, Rangel, Sander, Sarvamaa, Schmiedtbauer, Schneider, Schreijer-Pierik, Schulze, Schwab, Seekatz, Sikorski, Simon, Spyraki, Tajani, Thaler, Thun und Hohenstein, Tobé, Tomc, Vaidere, Verheyen, Vincze, Voss, Walsh, Walsmann, Warborn, Weber, Weiss, Wieland, Wiezik, Winkler, Winzig, Wiseler-Lima, Zagorakis, Zarzalejos, Zoido Álvarez</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Beer, Bennion, Bijoux, Bilbao Barandica, Botoş, Boyer, Brophy, Brunet, Bunting, Cañas, Canfin, Chabaud, Charanzová, Chastel, Christensen, Cioloş, Cseh, Davies, Decerle, Dhamija, Donáth, Durand, Eroglu, Farreng, Federley, Flego, Gade, Gamon, Garicano, Ghinea, Gibson, Glück, Grošelj, Grudler, Hahn Svenja, Hayer, Hlaváček, Hojsík, Hook, Horwood, Huitema, Ijabs, in 't Veld, Joveva, Karleskind, Karlsbro, Katainen, Kelleher, Keller Fabienne, Körner, Kovařík, Kyuchyuk, Loiseau, Løkkegaard, Long, Maxová, Müller, Nagtegaal, Nart, Nethsingha, Oetjen, Paet, Pagazaurtundúa, Pekkarinen, Petersen, Pîslaru, Porritt, Rafaela, Ries, Riquet, Rodríguez Ramos, Schreinemacher, Séjourné, Semedo, Šimečka, Tolleret, Toom, Torvalds, Trillet-Lenoir, Tudorache,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Agius Saliba, Aguilera, Ara-Kovács, Arena, Avram, Balt, Barley, Bartolo, Belka, Benea, Benifei, Beňová, Bergkvist, Biedroń, Bischoff, Blinkevičiūtė, Bonafè, Borzan, Brglez, Bullmann, Burkhardt, Calenda, Carvalhais, Cerdas, Chahim, Chinnici, Cimoszewicz, Ciuhodaru, Corbett, Cozzolino, Crețu, Cutajar, Dalli, Dance, Danielsson, Danti, Dobrev, Durá Ferrandis, Ertug, Fajon, Fernández, Ferrandino, Fritzon, Fuglsang, Gálvez Muñoz, García Del Blanco, García Muñoz, García Pérez, Gardiazabal Rubial, Gebhardt, Geier, Gill Neena, Glucksmann, González, González Casares, Grapini, Griffin, Gualmini, Guillaume, Guteland, Heide, Heinäluoma, Homs Ginel, Howarth, Incir, Jones, Jongerius, Kaili, Kaljurand, Kammerevert, Kirton-Darling, Kohut, Krehl, Kumpula-Natri, Lalucq, Lange, Larrouturou, Leitão Marques, López, López Aguilar, Luena, Maestre Martín De Almagro, Majorino, Maldonado López, Manda, Marques Margarida, Marques Pedro, Matić, Mikser, Molnár, Moraes, Moreno Sánchez, Moretti, Neuser, Nica, Olekas, Palmer, Picierno, Picula, Piri, Pisapia, Pizarro, Plumb, Regner, Roberti, Rodríguez-Piñero, Rónai, Ruiz Devesa, Sánchez Amor, Sant, Santos, Schaldemose, Schmit, Schuster, Sidl, Silva Pereira, Smeriglio, Spurek, Tang, Tarabella, Tax, Terheş, Tinagli, Toia, Tudose, Ušakovs, Van Brempt, Vind, Vollath, Ward, Wölken, Wolters,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Lamberts, Langensiepen, McLeod, Magid, Marquardt, Metz, Neumann, Nienaß, Niinistö, O'Sullivan, Paulus, Peksa, Peter-Hansen, Phillips Alexandra Louise Rosenfield, Reintke, Riba i Giner, Roose, Ropė, Rowett, Satouri, Semsrott, Smith, Strik, Toussaint, Urtasun, Vana, Van Sparrentak, Von Cramon-Taubadel, Wiener, Yenbou</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Brudziński, Buxadé Villalba, Czarnecki, Dzhambazki, Eppink, Fidanza, Fiocchi, Fotyga, Jaki, Jurgiel, Karski, Kempa, Kloc, Kopcińska, Krasnodębski, Kruk, Kuźmiuk, Mazurek, Możdżanowska, Poręba, Procaccini, Rafalska, Rooken, Roos, Ruissen, Rzońca, Saryusz-Wolski, Slabakov, Stancanelli, Szydło, Tertsch, Tobiszowski, Tomašić, Waszczykowski, Wiśniewska, Zalewska, Zīle, Złotowski</w:t>
      </w:r>
    </w:p>
    <w:p w:rsidR="00E115CC" w:rsidRDefault="00E115CC">
      <w:pPr>
        <w:pStyle w:val="STYTAB"/>
      </w:pPr>
    </w:p>
    <w:p w:rsidR="00E115CC" w:rsidRDefault="00B71E6C">
      <w:pPr>
        <w:pStyle w:val="STYTAB"/>
      </w:pPr>
      <w:r>
        <w:rPr>
          <w:rStyle w:val="POLITICALGROUP"/>
        </w:rPr>
        <w:lastRenderedPageBreak/>
        <w:t>GUE/NGL</w:t>
      </w:r>
      <w:r>
        <w:t>:</w:t>
      </w:r>
      <w:r>
        <w:tab/>
        <w:t>Daly</w:t>
      </w:r>
    </w:p>
    <w:p w:rsidR="00E115CC" w:rsidRDefault="00E115CC">
      <w:pPr>
        <w:pStyle w:val="STYTAB"/>
      </w:pPr>
    </w:p>
    <w:p w:rsidR="00E115CC" w:rsidRDefault="00B71E6C">
      <w:pPr>
        <w:pStyle w:val="STYTAB"/>
      </w:pPr>
      <w:r>
        <w:rPr>
          <w:rStyle w:val="POLITICALGROUP"/>
        </w:rPr>
        <w:t>ID</w:t>
      </w:r>
      <w:r>
        <w:t>:</w:t>
      </w:r>
      <w:r>
        <w:tab/>
        <w:t>Anderson Christine, Androuët, Bardella, Bay, Beck, Beigneux, Berg, Bilde, Blaško, Bruna, Buchheit, Collard, David, Fest, Garraud, Griset, Jamet, Joron, Krah, Kuhs, Laporte, Lebreton, Lechanteux, Limmer, Madison, Mariani, Mélin, Meuthen, Olivier, Pirbakas, Reil, Rivière, Rougé, Zimniok</w:t>
      </w:r>
    </w:p>
    <w:p w:rsidR="00E115CC" w:rsidRDefault="00E115CC">
      <w:pPr>
        <w:pStyle w:val="STYTAB"/>
      </w:pPr>
    </w:p>
    <w:p w:rsidR="00E115CC" w:rsidRDefault="00B71E6C">
      <w:pPr>
        <w:pStyle w:val="STYTAB"/>
      </w:pPr>
      <w:r>
        <w:rPr>
          <w:rStyle w:val="POLITICALGROUP"/>
        </w:rPr>
        <w:t>NI</w:t>
      </w:r>
      <w:r>
        <w:t>:</w:t>
      </w:r>
      <w:r>
        <w:tab/>
        <w:t>England Kerr, Radačovský, Uhrík</w:t>
      </w:r>
    </w:p>
    <w:p w:rsidR="00E115CC" w:rsidRDefault="00E115CC">
      <w:pPr>
        <w:pStyle w:val="STYTAB"/>
      </w:pPr>
    </w:p>
    <w:p w:rsidR="00E115CC" w:rsidRDefault="00B71E6C">
      <w:pPr>
        <w:pStyle w:val="STYTAB"/>
      </w:pPr>
      <w:r>
        <w:rPr>
          <w:rStyle w:val="POLITICALGROUP"/>
        </w:rPr>
        <w:t>PPE</w:t>
      </w:r>
      <w:r>
        <w:t>:</w:t>
      </w:r>
      <w:r>
        <w:tab/>
        <w:t>Ademov, Alexandrov Yordanov, Casa, Milazzo, Mortler, Novakov, Salini, Šojdrová, Štefanec, Zdechovský</w:t>
      </w:r>
    </w:p>
    <w:p w:rsidR="00E115CC" w:rsidRDefault="00E115CC">
      <w:pPr>
        <w:pStyle w:val="STYTAB"/>
      </w:pPr>
    </w:p>
    <w:p w:rsidR="00E115CC" w:rsidRDefault="00B71E6C">
      <w:pPr>
        <w:pStyle w:val="STYTAB"/>
      </w:pPr>
      <w:r>
        <w:rPr>
          <w:rStyle w:val="POLITICALGROUP"/>
        </w:rPr>
        <w:t>S&amp;D</w:t>
      </w:r>
      <w:r>
        <w:t>:</w:t>
      </w:r>
      <w:r>
        <w:tab/>
        <w:t>Hristov, Penkova, Vitanov</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Hannan, Lundgren, Melbārde, Tošenovský, Vrecionová, Weimers, Zahradil</w:t>
      </w:r>
    </w:p>
    <w:p w:rsidR="00E115CC" w:rsidRDefault="00E115CC">
      <w:pPr>
        <w:pStyle w:val="STYTAB"/>
      </w:pPr>
    </w:p>
    <w:p w:rsidR="00E115CC" w:rsidRDefault="00B71E6C">
      <w:pPr>
        <w:pStyle w:val="STYTAB"/>
      </w:pPr>
      <w:r>
        <w:rPr>
          <w:rStyle w:val="POLITICALGROUP"/>
        </w:rPr>
        <w:t>GUE/NGL</w:t>
      </w:r>
      <w:r>
        <w:t>:</w:t>
      </w:r>
      <w:r>
        <w:tab/>
        <w:t>Konečná</w:t>
      </w:r>
    </w:p>
    <w:p w:rsidR="00E115CC" w:rsidRDefault="00E115CC">
      <w:pPr>
        <w:pStyle w:val="STYTAB"/>
      </w:pPr>
    </w:p>
    <w:p w:rsidR="00E115CC" w:rsidRDefault="00B71E6C">
      <w:pPr>
        <w:pStyle w:val="STYTAB"/>
      </w:pPr>
      <w:r>
        <w:rPr>
          <w:rStyle w:val="POLITICALGROUP"/>
        </w:rPr>
        <w:t>ID</w:t>
      </w:r>
      <w:r>
        <w:t>:</w:t>
      </w:r>
      <w:r>
        <w:tab/>
        <w:t>Annemans, De Man, Haider, Kofod, Mayer, Vandendriessche, Vilimsky</w:t>
      </w:r>
    </w:p>
    <w:p w:rsidR="00E115CC" w:rsidRDefault="00E115CC">
      <w:pPr>
        <w:pStyle w:val="STYTAB"/>
      </w:pPr>
    </w:p>
    <w:p w:rsidR="00E115CC" w:rsidRDefault="00B71E6C">
      <w:pPr>
        <w:pStyle w:val="STYTAB"/>
      </w:pPr>
      <w:r>
        <w:rPr>
          <w:rStyle w:val="POLITICALGROUP"/>
        </w:rPr>
        <w:t>NI</w:t>
      </w:r>
      <w:r>
        <w:t>:</w:t>
      </w:r>
      <w:r>
        <w:tab/>
        <w:t>Fox, Gyöngyösi, Monteith, Nikolaou-Alavanos, Papadakis Kostas, Patten, Rowland, Stedman-Bryce, Tennant</w:t>
      </w:r>
    </w:p>
    <w:p w:rsidR="00E115CC" w:rsidRDefault="00E115CC">
      <w:pPr>
        <w:pStyle w:val="STYTAB"/>
      </w:pPr>
    </w:p>
    <w:p w:rsidR="00E115CC" w:rsidRDefault="00B71E6C">
      <w:pPr>
        <w:pStyle w:val="STYTAB"/>
      </w:pPr>
      <w:r>
        <w:rPr>
          <w:rStyle w:val="POLITICALGROUP"/>
        </w:rPr>
        <w:t>PPE</w:t>
      </w:r>
      <w:r>
        <w:t>:</w:t>
      </w:r>
      <w:r>
        <w:tab/>
        <w:t>Bellamy, Bocskor, Buda, van Dalen, Deli, Deutsch, Duda, Gál, Gieseke, Győri, Gyürk, Hidvéghi, Hölvényi, Kanev, Kósa, Kovatchev, Maydell, Radev, Ressler, Šuica, Szájer, Tóth</w:t>
      </w:r>
    </w:p>
    <w:p w:rsidR="00E115CC" w:rsidRDefault="00E115CC">
      <w:pPr>
        <w:pStyle w:val="STYTAB"/>
      </w:pPr>
    </w:p>
    <w:p w:rsidR="00E115CC" w:rsidRDefault="00B71E6C">
      <w:pPr>
        <w:pStyle w:val="STYTAB"/>
      </w:pPr>
      <w:r>
        <w:rPr>
          <w:rStyle w:val="POLITICALGROUP"/>
        </w:rPr>
        <w:t>Renew</w:t>
      </w:r>
      <w:r>
        <w:t>:</w:t>
      </w:r>
      <w:r>
        <w:tab/>
        <w:t>Knotek</w:t>
      </w:r>
    </w:p>
    <w:p w:rsidR="00E115CC" w:rsidRDefault="00E115CC">
      <w:pPr>
        <w:pStyle w:val="STYTAB"/>
      </w:pPr>
    </w:p>
    <w:p w:rsidR="00E115CC" w:rsidRDefault="00B71E6C">
      <w:pPr>
        <w:pStyle w:val="STYTAB"/>
      </w:pPr>
      <w:r>
        <w:rPr>
          <w:rStyle w:val="POLITICALGROUP"/>
        </w:rPr>
        <w:t>S&amp;D</w:t>
      </w:r>
      <w:r>
        <w:t>:</w:t>
      </w:r>
      <w:r>
        <w:tab/>
        <w:t>Hajšel, Stanishev, Yoncheva</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Clare Daly</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Danilo Oscar Lancini</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91" w:name="_Toc65546991"/>
            <w:r>
              <w:lastRenderedPageBreak/>
              <w:t>RC-B9-0182/2019 - Résolution</w:t>
            </w:r>
            <w:bookmarkEnd w:id="91"/>
          </w:p>
        </w:tc>
        <w:tc>
          <w:tcPr>
            <w:tcW w:w="2432" w:type="dxa"/>
            <w:shd w:val="clear" w:color="auto" w:fill="auto"/>
            <w:tcMar>
              <w:top w:w="0" w:type="dxa"/>
              <w:left w:w="108" w:type="dxa"/>
              <w:bottom w:w="0" w:type="dxa"/>
              <w:right w:w="108" w:type="dxa"/>
            </w:tcMar>
          </w:tcPr>
          <w:p w:rsidR="00E115CC" w:rsidRDefault="00B71E6C">
            <w:pPr>
              <w:pStyle w:val="VOTEINFOTIME"/>
            </w:pPr>
            <w:r>
              <w:t>28/11/2019 12:31:50.000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Ďuriš Nicholsonová, Fiocchi, Fotyga, Geuking, Hannan, Jaki, Jurgiel, Kanko, Karski, Kempa, Kloc, Kopcińska, Krasnodębski, Kruk, Kuźmiuk, Lundgren, McIntyre, Mazurek, Melbārde, Mobarik, Możdżanowska, Poręba, Procaccini, Rafalska, Ruissen, Rzońca, Saryusz-Wolski, Stancanelli, Szydło, Tertsch, Tobiszowski, Tomašić, Tošenovský, Van Overtveldt, Vrecionová, Waszczykowski, Weimers, Wiśniewska, Zahradil, Zalewska, Zīle, Złotowski</w:t>
      </w:r>
    </w:p>
    <w:p w:rsidR="00E115CC" w:rsidRDefault="00E115CC">
      <w:pPr>
        <w:pStyle w:val="STYTAB"/>
      </w:pPr>
    </w:p>
    <w:p w:rsidR="00E115CC" w:rsidRDefault="00B71E6C">
      <w:pPr>
        <w:pStyle w:val="STYTAB"/>
      </w:pPr>
      <w:r>
        <w:rPr>
          <w:rStyle w:val="POLITICALGROUP"/>
        </w:rPr>
        <w:t>GUE/NGL</w:t>
      </w:r>
      <w:r>
        <w:t>:</w:t>
      </w:r>
      <w:r>
        <w:tab/>
        <w:t>Anderson Martina, Björk, Carthy, Daly, Flanagan, Gusmão, Hazekamp, Modig, Urbán Crespo, Villumsen, Wallace</w:t>
      </w:r>
    </w:p>
    <w:p w:rsidR="00E115CC" w:rsidRDefault="00E115CC">
      <w:pPr>
        <w:pStyle w:val="STYTAB"/>
      </w:pPr>
    </w:p>
    <w:p w:rsidR="00E115CC" w:rsidRDefault="00B71E6C">
      <w:pPr>
        <w:pStyle w:val="STYTAB"/>
      </w:pPr>
      <w:r>
        <w:rPr>
          <w:rStyle w:val="POLITICALGROUP"/>
        </w:rPr>
        <w:t>ID</w:t>
      </w:r>
      <w:r>
        <w:t>:</w:t>
      </w:r>
      <w:r>
        <w:tab/>
        <w:t>Annemans, Buchheit, De Man, Kofod, Madison, Vandendriessche</w:t>
      </w:r>
    </w:p>
    <w:p w:rsidR="00E115CC" w:rsidRDefault="00E115CC">
      <w:pPr>
        <w:pStyle w:val="STYTAB"/>
      </w:pPr>
    </w:p>
    <w:p w:rsidR="00E115CC" w:rsidRDefault="00B71E6C">
      <w:pPr>
        <w:pStyle w:val="STYTAB"/>
      </w:pPr>
      <w:r>
        <w:rPr>
          <w:rStyle w:val="POLITICALGROUP"/>
        </w:rPr>
        <w:t>NI</w:t>
      </w:r>
      <w:r>
        <w:t>:</w:t>
      </w:r>
      <w:r>
        <w:tab/>
        <w:t>England Kerr, Gyöngyösi, Kolakušić, Lagos, Uhrík</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Arimont, Arłukowicz, Băsescu, Benjumea Benjumea, Bentele, Berendsen, Berger, Bernhuber, Bilčík, Blaga, Bocskor, Bogdan, Bogovič, Buda, Buşoi, Buzek, Carvalho, Casa, Caspary, del Castillo Vera, van Dalen, Danjean, Deli, Deutsch, Didier, Doleschal, Dorfmann, Duda, Düpont, Edtstadler, Ehler, Evren, Ferber, Fernandes, Fitzgerald, Franssen, Gahler, Gál, García-Margallo y Marfil, Gieseke, González Pons, Győri, Gyürk, Halicki, Hansen, Hava, Herbst, Hetman, Hidvéghi, Hohlmeier, Hölvényi, Hübner, Jahr, Jarubas, Juknevičienė, Kalinowski, Kalniete, Kanev, Karas, Kelly, Kokalari, Kósa, Kovatchev, Kubilius, de Lange, Lenaers, Lewandowski, Liese, Lins, López Gil, López-Istúriz White, Lutgen, McAllister, McGuinness, Maldeikienė, Manders, Mandl, Marinescu, Martusciello, Maydell, Mažylis, Milazzo, Millán Mon, Montserrat, Mortler, Motreanu, Mureşan, Niebler, Niedermayer, Novak, Novakov, Olbrycht, Peeters, Pereira Lídia, Pieper, Pietikäinen, Polčák, Polfjärd, Pospíšil, Radtke, Rangel, Salini, Sander, Sarvamaa, Schmiedtbauer, Schneider, Schreijer-Pierik, Schulze, Schwab, Seekatz, Sikorski, Šojdrová, Spyraki, Štefanec, Šuica, Szájer, Thaler, Thun und Hohenstein, Tobé, Tomc, Tóth, Vaidere, Verheyen, Vincze, Voss, Walsh, Walsmann, Warborn, Weber, Weiss, Wieland, Wiezik, Winkler, Winzig, Wiseler-Lima, Zarzalejos, Zdechovský, Zoido Álvarez</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Beer, Bennion, Bijoux, Bilbao Barandica, Botoş, Boyer, Brophy, Brunet, Bunting, Cañas, Canfin, Chabaud, Charanzová, Chastel, Christensen, Cioloş, Cseh, Davies, Decerle, Dhamija, Donáth, Durand, Eroglu, Farreng, Federley, Flego, Gade, Gamon, Garicano, Ghinea, Gibson, Glück, Goerens, Grošelj, Grudler, Hahn Svenja, Hayer, Hlaváček, Hojsík, Hook, Horwood, Huitema, Ijabs, in 't Veld, Joveva, Karleskind, Karlsbro, Katainen, Kelleher, Keller Fabienne, Knotek, Körner, Kovařík, Kyuchyuk, Loiseau, Løkkegaard, Long, Maxová, Müller, Nagtegaal, Nart, Nethsingha, Oetjen, Paet, Pagazaurtundúa, Pekkarinen, Petersen, Pîslaru, Porritt, Rafaela, Ries, Riquet, Rodríguez Ramos, Schreinemacher, Séjourné, Semedo, Šimečka, Solís Pérez, Tolleret, Torvalds, Trillet-Lenoir, Tudorache,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Agius Saliba, Aguilera, Ameriks, Ara-Kovács, Arena, Avram, Balt, Barley, Belka, Benea, Beňová, Bergkvist, Biedroń, Bischoff, Blinkevičiūtė, Bonafè, Borzan, Brglez, Bullmann, Burkhardt, Calenda, Carvalhais, Cerdas, Chahim, Cimoszewicz, Ciuhodaru, Corbett, Crețu, Cutajar, Dalli, Dance, Danielsson, Danti, Durá Ferrandis, Ertug, Fajon, Fernández, Ferrandino, Fritzon, Fuglsang, Gálvez Muñoz, García Del Blanco, García Muñoz, García Pérez, Gardiazabal Rubial, Gebhardt, Geier, Gill Neena, Glucksmann, González, González Casares, Grapini, Griffin, Guillaume, Guteland, Hajšel, Heide, Heinäluoma, Homs Ginel, Howarth, Incir, Jones, Jongerius, Kaljurand, Kammerevert, Kirton-Darling, Kohut, Köster, Krehl, Kumpula-Natri, Lalucq, Lange, Larrouturou, Leitão Marques, López, López Aguilar, Luena, Maestre Martín De Almagro, Maldonado López, Manda, Marques Margarida, Marques Pedro, Matić, Mikser, Molnár, Moraes, Moreno Sánchez, Neuser, Nica, Olekas, Palmer, Picula, Piri, Pizarro, Plumb, Regner, Rodríguez-Piñero, Rónai, Ruiz Devesa, Sánchez Amor, Sant, Santos, Schaldemose, Schmit, Schuster, Sidl, Silva Pereira, Spurek, Stanishev, Tang, Tarabella, Tax, Terheş, Tudose, Ušakovs, Van Brempt, Vind,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Buchner, Bütikofer, Carême, Cavazzini, Chowns, Cormand, Cuffe, Delbos-Corfield, Delli, Deparnay-Grunenberg, De Sutter, Dowding, Eickhout, Freund, Giegold, Guerreiro, Hahn Henrike, Häusling, Hautala, Herzberger-Fofana, Holmgren, Jadot, Jakeliūnas, Keller Ska, Kolaja, Kuhnke, Langensiepen, McLeod, Magid, Marquardt, Metz, Neumann, Nienaß, Niinistö, O'Sullivan, Paulus, Peksa, Peter-Hansen, Phillips Alexandra Louise Rosenfield, Reintke, Riba i Giner, Roose, Ropė, Rowett, Satouri, Semsrott, Smith, Strik, Urtasun, Vana, Van Sparrentak, Von Cramon-Taubadel, Wiener, Yenbou</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GUE/NGL</w:t>
      </w:r>
      <w:r>
        <w:t>:</w:t>
      </w:r>
      <w:r>
        <w:tab/>
        <w:t>Aubry, Bompard, Botenga, Chaibi, Ernst, Ferreira, Georgiou, Konečná, Maurel, Michels, Omarjee, Pelletier, Pereira Sandra, Rodríguez Palop, Schirdewan, Scholz, Villanueva Ruiz</w:t>
      </w:r>
    </w:p>
    <w:p w:rsidR="00E115CC" w:rsidRDefault="00E115CC">
      <w:pPr>
        <w:pStyle w:val="STYTAB"/>
      </w:pPr>
    </w:p>
    <w:p w:rsidR="00E115CC" w:rsidRDefault="00B71E6C">
      <w:pPr>
        <w:pStyle w:val="STYTAB"/>
      </w:pPr>
      <w:r>
        <w:rPr>
          <w:rStyle w:val="POLITICALGROUP"/>
        </w:rPr>
        <w:t>ID</w:t>
      </w:r>
      <w:r>
        <w:t>:</w:t>
      </w:r>
      <w:r>
        <w:tab/>
        <w:t>Androuët, Bardella, Bay, Beigneux, Bilde, Blaško, Bruna, Collard, Garraud, Griset, Jamet, Joron, Krah, Laporte, Lebreton, Lechanteux, Mariani, Mélin, Olivier, Pirbakas, Rivière, Rougé</w:t>
      </w:r>
    </w:p>
    <w:p w:rsidR="00E115CC" w:rsidRDefault="00E115CC">
      <w:pPr>
        <w:pStyle w:val="STYTAB"/>
      </w:pPr>
    </w:p>
    <w:p w:rsidR="00E115CC" w:rsidRDefault="00B71E6C">
      <w:pPr>
        <w:pStyle w:val="STYTAB"/>
      </w:pPr>
      <w:r>
        <w:rPr>
          <w:rStyle w:val="POLITICALGROUP"/>
        </w:rPr>
        <w:t>NI</w:t>
      </w:r>
      <w:r>
        <w:t>:</w:t>
      </w:r>
      <w:r>
        <w:tab/>
        <w:t>Nikolaou-Alavanos, Papadakis Kostas, Sonneborn</w:t>
      </w:r>
    </w:p>
    <w:p w:rsidR="00E115CC" w:rsidRDefault="00E115CC">
      <w:pPr>
        <w:pStyle w:val="STYTAB"/>
      </w:pPr>
    </w:p>
    <w:p w:rsidR="00E115CC" w:rsidRDefault="00B71E6C">
      <w:pPr>
        <w:pStyle w:val="STYTAB"/>
      </w:pPr>
      <w:r>
        <w:rPr>
          <w:rStyle w:val="POLITICALGROUP"/>
        </w:rPr>
        <w:t>Verts/ALE</w:t>
      </w:r>
      <w:r>
        <w:t>:</w:t>
      </w:r>
      <w:r>
        <w:tab/>
        <w:t>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Dzhambazki, Eppink, Fidanza, Jurzyca, Rooken, Roos, Slabakov</w:t>
      </w:r>
    </w:p>
    <w:p w:rsidR="00E115CC" w:rsidRDefault="00E115CC">
      <w:pPr>
        <w:pStyle w:val="STYTAB"/>
      </w:pPr>
    </w:p>
    <w:p w:rsidR="00E115CC" w:rsidRDefault="00B71E6C">
      <w:pPr>
        <w:pStyle w:val="STYTAB"/>
      </w:pPr>
      <w:r>
        <w:rPr>
          <w:rStyle w:val="POLITICALGROUP"/>
        </w:rPr>
        <w:t>GUE/NGL</w:t>
      </w:r>
      <w:r>
        <w:t>:</w:t>
      </w:r>
      <w:r>
        <w:tab/>
        <w:t>Barrena Arza, Kokkalis, Kountoura</w:t>
      </w:r>
    </w:p>
    <w:p w:rsidR="00E115CC" w:rsidRDefault="00E115CC">
      <w:pPr>
        <w:pStyle w:val="STYTAB"/>
      </w:pPr>
    </w:p>
    <w:p w:rsidR="00E115CC" w:rsidRDefault="00B71E6C">
      <w:pPr>
        <w:pStyle w:val="STYTAB"/>
      </w:pPr>
      <w:r>
        <w:rPr>
          <w:rStyle w:val="POLITICALGROUP"/>
        </w:rPr>
        <w:t>ID</w:t>
      </w:r>
      <w:r>
        <w:t>:</w:t>
      </w:r>
      <w:r>
        <w:tab/>
        <w:t>Adinolfi Matteo, Anderson Christine, Baldassarre, Basso, Beck, Berg, Bizzotto, Borchia, Campomenosi, Caroppo, Ceccardi, Conte, David, Donato, Fest, Gancia, Grant, Haider, Hakkarainen, Huhtasaari, Kuhs, Lancini, Limmer, Mayer, Meuthen, Panza, Reil, Rinaldi, Sardone, Tardino, Tovaglieri, Vilimsky, Vuolo, Zambelli, Zanni, Zimniok</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Fox, Furore, Gemma, Giarrusso, Monteith, Patten, Pedicini, Pignedoli, Rondinelli, Rowland, Sinčić, Stedman-Bryce, Zullo</w:t>
      </w:r>
    </w:p>
    <w:p w:rsidR="00E115CC" w:rsidRDefault="00E115CC">
      <w:pPr>
        <w:pStyle w:val="STYTAB"/>
      </w:pPr>
    </w:p>
    <w:p w:rsidR="00E115CC" w:rsidRDefault="00B71E6C">
      <w:pPr>
        <w:pStyle w:val="STYTAB"/>
      </w:pPr>
      <w:r>
        <w:rPr>
          <w:rStyle w:val="POLITICALGROUP"/>
        </w:rPr>
        <w:t>PPE</w:t>
      </w:r>
      <w:r>
        <w:t>:</w:t>
      </w:r>
      <w:r>
        <w:tab/>
        <w:t>Bellamy, Colin-Oesterlé, Hortefeux, Morano</w:t>
      </w:r>
    </w:p>
    <w:p w:rsidR="00E115CC" w:rsidRDefault="00E115CC">
      <w:pPr>
        <w:pStyle w:val="STYTAB"/>
      </w:pPr>
    </w:p>
    <w:p w:rsidR="00E115CC" w:rsidRDefault="00B71E6C">
      <w:pPr>
        <w:pStyle w:val="STYTAB"/>
      </w:pPr>
      <w:r>
        <w:rPr>
          <w:rStyle w:val="POLITICALGROUP"/>
        </w:rPr>
        <w:t>Renew</w:t>
      </w:r>
      <w:r>
        <w:t>:</w:t>
      </w:r>
      <w:r>
        <w:tab/>
        <w:t>Toom</w:t>
      </w:r>
    </w:p>
    <w:p w:rsidR="00E115CC" w:rsidRDefault="00E115CC">
      <w:pPr>
        <w:pStyle w:val="STYTAB"/>
      </w:pPr>
    </w:p>
    <w:p w:rsidR="00E115CC" w:rsidRPr="009E31AE" w:rsidRDefault="00B71E6C">
      <w:pPr>
        <w:pStyle w:val="STYTAB"/>
        <w:rPr>
          <w:lang w:val="it-IT"/>
        </w:rPr>
      </w:pPr>
      <w:r w:rsidRPr="009E31AE">
        <w:rPr>
          <w:rStyle w:val="POLITICALGROUP"/>
          <w:lang w:val="it-IT"/>
        </w:rPr>
        <w:t>S&amp;D</w:t>
      </w:r>
      <w:r w:rsidRPr="009E31AE">
        <w:rPr>
          <w:lang w:val="it-IT"/>
        </w:rPr>
        <w:t>:</w:t>
      </w:r>
      <w:r w:rsidRPr="009E31AE">
        <w:rPr>
          <w:lang w:val="it-IT"/>
        </w:rPr>
        <w:tab/>
        <w:t>Bartolo, Benifei, Chinnici, Cozzolino, Gualmini, Majorino, Moretti, Picierno, Roberti, Smeriglio, Tinagli, Toia</w:t>
      </w:r>
    </w:p>
    <w:p w:rsidR="00E115CC" w:rsidRPr="009E31AE" w:rsidRDefault="00E115CC">
      <w:pPr>
        <w:pStyle w:val="STYTAB"/>
        <w:rPr>
          <w:lang w:val="it-IT"/>
        </w:rPr>
      </w:pPr>
    </w:p>
    <w:p w:rsidR="00E115CC" w:rsidRDefault="00B71E6C">
      <w:pPr>
        <w:pStyle w:val="STYTAB"/>
      </w:pPr>
      <w:r>
        <w:rPr>
          <w:rStyle w:val="POLITICALGROUP"/>
        </w:rPr>
        <w:t>Verts/ALE</w:t>
      </w:r>
      <w:r>
        <w:t>:</w:t>
      </w:r>
      <w:r>
        <w:tab/>
        <w:t>Bricmont, Lamberts, Toussaint</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Eugen Jurzyca, Antonio Tajani</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Clare Daly, Özlem Demirel, Miguel Urbán Crespo, Mick Wallace</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92" w:name="_Toc65546992"/>
            <w:r>
              <w:lastRenderedPageBreak/>
              <w:t>RC-B9-0197/2019 - Am 11</w:t>
            </w:r>
            <w:bookmarkEnd w:id="92"/>
          </w:p>
        </w:tc>
        <w:tc>
          <w:tcPr>
            <w:tcW w:w="2432" w:type="dxa"/>
            <w:shd w:val="clear" w:color="auto" w:fill="auto"/>
            <w:tcMar>
              <w:top w:w="0" w:type="dxa"/>
              <w:left w:w="108" w:type="dxa"/>
              <w:bottom w:w="0" w:type="dxa"/>
              <w:right w:w="108" w:type="dxa"/>
            </w:tcMar>
          </w:tcPr>
          <w:p w:rsidR="00E115CC" w:rsidRDefault="00B71E6C">
            <w:pPr>
              <w:pStyle w:val="VOTEINFOTIME"/>
            </w:pPr>
            <w:r>
              <w:t>28/11/2019 12:33:11.000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Pr="009E31AE" w:rsidRDefault="00B71E6C">
      <w:pPr>
        <w:pStyle w:val="STYTAB"/>
        <w:rPr>
          <w:lang w:val="it-IT"/>
        </w:rPr>
      </w:pPr>
      <w:r w:rsidRPr="009E31AE">
        <w:rPr>
          <w:rStyle w:val="POLITICALGROUP"/>
          <w:lang w:val="it-IT"/>
        </w:rPr>
        <w:t>ECR</w:t>
      </w:r>
      <w:r w:rsidRPr="009E31AE">
        <w:rPr>
          <w:lang w:val="it-IT"/>
        </w:rPr>
        <w:t>:</w:t>
      </w:r>
      <w:r w:rsidRPr="009E31AE">
        <w:rPr>
          <w:lang w:val="it-IT"/>
        </w:rPr>
        <w:tab/>
        <w:t>Eppink, Fidanza, Fiocchi, Procaccini, Rooken, Roos, Stancanelli, Zīle</w:t>
      </w:r>
    </w:p>
    <w:p w:rsidR="00E115CC" w:rsidRPr="009E31AE" w:rsidRDefault="00E115CC">
      <w:pPr>
        <w:pStyle w:val="STYTAB"/>
        <w:rPr>
          <w:lang w:val="it-IT"/>
        </w:rPr>
      </w:pPr>
    </w:p>
    <w:p w:rsidR="00E115CC" w:rsidRPr="009E31AE" w:rsidRDefault="00B71E6C">
      <w:pPr>
        <w:pStyle w:val="STYTAB"/>
        <w:rPr>
          <w:lang w:val="it-IT"/>
        </w:rPr>
      </w:pPr>
      <w:r w:rsidRPr="009E31AE">
        <w:rPr>
          <w:rStyle w:val="POLITICALGROUP"/>
          <w:lang w:val="it-IT"/>
        </w:rPr>
        <w:t>ID</w:t>
      </w:r>
      <w:r w:rsidRPr="009E31AE">
        <w:rPr>
          <w:lang w:val="it-IT"/>
        </w:rPr>
        <w:t>:</w:t>
      </w:r>
      <w:r w:rsidRPr="009E31AE">
        <w:rPr>
          <w:lang w:val="it-IT"/>
        </w:rPr>
        <w:tab/>
        <w:t>Adinolfi Matteo, Androuët, Annemans, Baldassarre, Bardella, Basso, Bay, Beck, Beigneux, Berg, Bilde, Bizzotto, Blaško, Borchia, Bruna, Buchheit, Campomenosi, Caroppo, Ceccardi, Collard, Conte, David, De Man, Donato, Fest, Gancia, Garraud, Grant, Griset, Haider, Hakkarainen, Huhtasaari, Jamet, Joron, Kofod, Krah, Kuhs, Lancini, Laporte, Lebreton, Lechanteux, Limmer, Madison, Mariani, Mayer, Mélin, Olivier, Panza, Pirbakas, Reil, Rinaldi, Rivière, Rougé, Sardone, Tardino, Tovaglieri, Vandendriessche, Vilimsky, Vuolo, Zambelli, Zanni, Zimniok</w:t>
      </w:r>
    </w:p>
    <w:p w:rsidR="00E115CC" w:rsidRPr="009E31AE" w:rsidRDefault="00E115CC">
      <w:pPr>
        <w:pStyle w:val="STYTAB"/>
        <w:rPr>
          <w:lang w:val="it-IT"/>
        </w:rPr>
      </w:pPr>
    </w:p>
    <w:p w:rsidR="00E115CC" w:rsidRPr="009E31AE" w:rsidRDefault="00B71E6C">
      <w:pPr>
        <w:pStyle w:val="STYTAB"/>
        <w:rPr>
          <w:lang w:val="it-IT"/>
        </w:rPr>
      </w:pPr>
      <w:r w:rsidRPr="009E31AE">
        <w:rPr>
          <w:rStyle w:val="POLITICALGROUP"/>
          <w:lang w:val="it-IT"/>
        </w:rPr>
        <w:t>NI</w:t>
      </w:r>
      <w:r w:rsidRPr="009E31AE">
        <w:rPr>
          <w:lang w:val="it-IT"/>
        </w:rPr>
        <w:t>:</w:t>
      </w:r>
      <w:r w:rsidRPr="009E31AE">
        <w:rPr>
          <w:lang w:val="it-IT"/>
        </w:rPr>
        <w:tab/>
        <w:t>Adinolfi Isabella, Beghin, Castaldo, Corrao, D'Amato, Evi, Ferrara, Fox, Furore, Gemma, Giarrusso, Gyöngyösi, Lagos, Monteith, Patten, Pedicini, Pignedoli, Radačovský, Rondinelli, Rowland, Uhrík, Zullo</w:t>
      </w:r>
    </w:p>
    <w:p w:rsidR="00E115CC" w:rsidRPr="009E31AE" w:rsidRDefault="00E115CC">
      <w:pPr>
        <w:pStyle w:val="STYTAB"/>
        <w:rPr>
          <w:lang w:val="it-IT"/>
        </w:rPr>
      </w:pPr>
    </w:p>
    <w:p w:rsidR="00E115CC" w:rsidRDefault="00B71E6C">
      <w:pPr>
        <w:pStyle w:val="STYTAB"/>
      </w:pPr>
      <w:r>
        <w:rPr>
          <w:rStyle w:val="POLITICALGROUP"/>
        </w:rPr>
        <w:t>PPE</w:t>
      </w:r>
      <w:r>
        <w:t>:</w:t>
      </w:r>
      <w:r>
        <w:tab/>
        <w:t>Carvalho, Dorfmann, Milazzo, Rangel, Salini, Tajani</w:t>
      </w:r>
    </w:p>
    <w:p w:rsidR="00E115CC" w:rsidRDefault="00E115CC">
      <w:pPr>
        <w:pStyle w:val="STYTAB"/>
      </w:pPr>
    </w:p>
    <w:p w:rsidR="00E115CC" w:rsidRDefault="00B71E6C">
      <w:pPr>
        <w:pStyle w:val="STYTAB"/>
      </w:pPr>
      <w:r>
        <w:rPr>
          <w:rStyle w:val="POLITICALGROUP"/>
        </w:rPr>
        <w:t>S&amp;D</w:t>
      </w:r>
      <w:r>
        <w:t>:</w:t>
      </w:r>
      <w:r>
        <w:tab/>
        <w:t>Balt</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523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Ďuriš Nicholsonová, Dzhambazki, Fotyga, Geuking, Jaki, Jurgiel, Jurzyca, Kanko, Karski, Kempa, Kloc, Kopcińska, Krasnodębski, Kruk, Kuźmiuk, Lundgren, McIntyre, Mazurek, Melbārde, Mobarik, Możdżanowska, Poręba, Rafalska, Ruissen, Rzońca, Saryusz-Wolski, Slabakov, Szydło, Tertsch, Tobiszowski, Tomašić, Tošenovský, Van Overtveldt, Vrecionová, Waszczykowski, Weimers, Wiśniewska, Zahradil, Zalewska, Złotowski</w:t>
      </w:r>
    </w:p>
    <w:p w:rsidR="00E115CC" w:rsidRDefault="00E115CC">
      <w:pPr>
        <w:pStyle w:val="STYTAB"/>
      </w:pPr>
    </w:p>
    <w:p w:rsidR="00E115CC" w:rsidRDefault="00B71E6C">
      <w:pPr>
        <w:pStyle w:val="STYTAB"/>
      </w:pPr>
      <w:r>
        <w:rPr>
          <w:rStyle w:val="POLITICALGROUP"/>
        </w:rPr>
        <w:t>GUE/NGL</w:t>
      </w:r>
      <w:r>
        <w:t>:</w:t>
      </w:r>
      <w:r>
        <w:tab/>
        <w:t>Anderson Martina, Aubry, Barrena Arza, Björk, Bompard, Botenga, Carthy, Chaibi, Daly, Demirel, Ernst, Ferreira, Flanagan, Georgiou, Gusmão, Hazekamp, Konečná,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NI</w:t>
      </w:r>
      <w:r>
        <w:t>:</w:t>
      </w:r>
      <w:r>
        <w:tab/>
        <w:t>Kolakušić, Sonneborn</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Arimont, Arłukowicz, Băsescu, Bellamy, Benjumea Benjumea, Bentele, Berendsen, Berger, Bernhuber, Bilčík, Blaga, Bocskor, Bogdan, Bogovič, Buda, Buşoi, Buzek, Casa, Caspary, del Castillo Vera, Colin-Oesterlé, van Dalen, Danjean, Deli, Deutsch, Didier, Doleschal, Duda, Düpont, Edtstadler, Ehler, Evren, Ferber, Fernandes, Fitzgerald, Franssen, Gahler, García-Margallo y Marfil, Gieseke, González Pons, Győri, Halicki, Hansen, Hava, Herbst, Hetman, Hidvéghi, Hohlmeier, Hölvényi, Hortefeux, Hübner, Jahr, Jarubas, Juknevičienė, Kalinowski, Kalniete, Kanev, Karas, Kelly, Kokalari, Kósa, Kovatchev, Kubilius, de Lange, Lenaers, Liese, Lins, López Gil, López-Istúriz White, Lutgen, McGuinness, Maldeikienė, Manders, Mandl, Marinescu, Martusciello, Maydell, Mažylis, Millán Mon, Montserrat, Morano, Mortler, Motreanu, Mureşan, Niebler, Niedermayer, Novak, Novakov, Olbrycht, Peeters, Pereira Lídia, Pieper, Pietikäinen, Polčák, Polfjärd, Pospíšil, Radev, Radtke, Ressler, Sander, Sarvamaa, Schmiedtbauer, Schneider, Schreijer-Pierik, Schulze, Schwab, Seekatz, Sikorski, Simon, Šojdrová, Spyraki, Štefanec, Šuica, Szájer, Thaler, Thun und Hohenstein, Tobé, Tomc, Tóth, Vaidere, Verheyen, Vincze, Voss, Walsh, Walsmann, Warborn, Weber, Weiss, Wieland, Wiezik, Winkler, Winzig, Wiseler-Lima, Zarzalejos, Zdechovský, Zoido Álvarez</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Beer, Bennion, Bijoux, Bilbao Barandica, Botoş, Boyer, Brophy, Brunet, Bunting, Cañas, Canfin, Chabaud, Charanzová, Chastel, Christensen, Cioloş, Cseh, Davies, Decerle, Dhamija, Donáth, Durand, Eroglu, Farreng, Federley, Flego, Gade, Gamon, Garicano, Ghinea, Gibson, Glück, Goerens, Grošelj, Grudler, Guetta, Hahn Svenja, Hayer, Hlaváček, Hojsík, Hook, Horwood, Huitema, Ijabs, in 't Veld, Joveva, Karleskind, Karlsbro, Katainen, Kelleher, Keller Fabienne, Knotek, Körner, Kovařík, Kyuchyuk, Loiseau, Løkkegaard, Long, Maxová, Müller, Nart, Nethsingha, Oetjen, Paet, Pagazaurtundúa, Pekkarinen, Petersen, Pîslaru, Porritt, Rafaela, Ries, Riquet,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 xml:space="preserve">Agius Saliba, Aguilera, Ameriks, Ara-Kovács, Arena, Avram, Barley, Bartolo, Belka, Benea, Benifei, Beňová, Bergkvist, Biedroń, Bischoff, Blinkevičiūtė, Bonafè, Borzan, Brglez, Bullmann, Burkhardt, Calenda, Carvalhais, Cerdas, Chahim, Chinnici, Cimoszewicz, Ciuhodaru, Corbett, Cozzolino, Crețu, Cutajar, Dalli, Dance, Danielsson, Danti, Durá Ferrandis, Ertug, Fajon, Ferrandino, Fritzon, Fuglsang, Gálvez Muñoz, García Del Blanco, García Muñoz, García Pérez, Gardiazabal Rubial, Gebhardt, Geier, Gill Neena, Glucksmann, González, González Casares, Grapini, Griffin, Gualmini, Guillaume, Guteland, Hajšel, Heide, Heinäluoma, Homs Ginel, Howarth, Hristov, Incir, Jones, Jongerius, Kaljurand, Kammerevert, Kirton-Darling, Kohut, Köster, Krehl, Kumpula-Natri, Lalucq, Lange, Larrouturou, Leitão Marques, López, </w:t>
      </w:r>
      <w:r>
        <w:lastRenderedPageBreak/>
        <w:t>López Aguilar, Luena, Maestre Martín De Almagro, Majorino, Maldonado López, Manda, Marques Margarida, Marques Pedro, Matić, Mikser, Molnár, Moraes, Moreno Sánchez, Moretti, Neuser, Nica, Olekas, Palmer, Penkova, Picierno, Picula, Piri, Pisapia, Pizarro, Plumb, Regner, Roberti, Rodríguez-Piñero, Rónai, Ruiz Devesa, Sánchez Amor, Sant, Santos, Schaldemose, Schmit, Schuster, Sidl, Silva Pereira, Smeriglio, Spurek, Stanishev, Tang, Tarabella, Tax, Terheş, Tinagli, Toia, Tudose, Ušakovs, Van Brempt, Vind, Vitanov,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Peksa, Peter-Hansen, Phillips Alexandra Louise Rosenfield, Reintke, Riba i Giner,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NI</w:t>
      </w:r>
      <w:r>
        <w:t>:</w:t>
      </w:r>
      <w:r>
        <w:tab/>
        <w:t>Sinčić, Stedman-Bryce</w:t>
      </w:r>
    </w:p>
    <w:p w:rsidR="00E115CC" w:rsidRDefault="00E115CC">
      <w:pPr>
        <w:pStyle w:val="STYTAB"/>
      </w:pPr>
    </w:p>
    <w:p w:rsidR="00E115CC" w:rsidRDefault="00B71E6C">
      <w:pPr>
        <w:pStyle w:val="STYTAB"/>
      </w:pPr>
      <w:r>
        <w:rPr>
          <w:rStyle w:val="POLITICALGROUP"/>
        </w:rPr>
        <w:t>Renew</w:t>
      </w:r>
      <w:r>
        <w:t>:</w:t>
      </w:r>
      <w:r>
        <w:tab/>
        <w:t>Nagtegaal</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93" w:name="_Toc65546993"/>
            <w:r>
              <w:lastRenderedPageBreak/>
              <w:t>RC-B9-0197/2019 - Am 10</w:t>
            </w:r>
            <w:bookmarkEnd w:id="93"/>
          </w:p>
        </w:tc>
        <w:tc>
          <w:tcPr>
            <w:tcW w:w="2432" w:type="dxa"/>
            <w:shd w:val="clear" w:color="auto" w:fill="auto"/>
            <w:tcMar>
              <w:top w:w="0" w:type="dxa"/>
              <w:left w:w="108" w:type="dxa"/>
              <w:bottom w:w="0" w:type="dxa"/>
              <w:right w:w="108" w:type="dxa"/>
            </w:tcMar>
          </w:tcPr>
          <w:p w:rsidR="00E115CC" w:rsidRDefault="00B71E6C">
            <w:pPr>
              <w:pStyle w:val="VOTEINFOTIME"/>
            </w:pPr>
            <w:r>
              <w:t>28/11/2019 12:33:57.000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97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Pr="009E31AE" w:rsidRDefault="00B71E6C">
      <w:pPr>
        <w:pStyle w:val="STYTAB"/>
        <w:rPr>
          <w:lang w:val="it-IT"/>
        </w:rPr>
      </w:pPr>
      <w:r w:rsidRPr="009E31AE">
        <w:rPr>
          <w:rStyle w:val="POLITICALGROUP"/>
          <w:lang w:val="it-IT"/>
        </w:rPr>
        <w:t>ECR</w:t>
      </w:r>
      <w:r w:rsidRPr="009E31AE">
        <w:rPr>
          <w:lang w:val="it-IT"/>
        </w:rPr>
        <w:t>:</w:t>
      </w:r>
      <w:r w:rsidRPr="009E31AE">
        <w:rPr>
          <w:lang w:val="it-IT"/>
        </w:rPr>
        <w:tab/>
        <w:t>Eppink, Fidanza, Fiocchi, Procaccini, Rooken, Roos, Stancanelli</w:t>
      </w:r>
    </w:p>
    <w:p w:rsidR="00E115CC" w:rsidRPr="009E31AE" w:rsidRDefault="00E115CC">
      <w:pPr>
        <w:pStyle w:val="STYTAB"/>
        <w:rPr>
          <w:lang w:val="it-IT"/>
        </w:rPr>
      </w:pPr>
    </w:p>
    <w:p w:rsidR="00E115CC" w:rsidRPr="009E31AE" w:rsidRDefault="00B71E6C">
      <w:pPr>
        <w:pStyle w:val="STYTAB"/>
        <w:rPr>
          <w:lang w:val="it-IT"/>
        </w:rPr>
      </w:pPr>
      <w:r w:rsidRPr="009E31AE">
        <w:rPr>
          <w:rStyle w:val="POLITICALGROUP"/>
          <w:lang w:val="it-IT"/>
        </w:rPr>
        <w:t>ID</w:t>
      </w:r>
      <w:r w:rsidRPr="009E31AE">
        <w:rPr>
          <w:lang w:val="it-IT"/>
        </w:rPr>
        <w:t>:</w:t>
      </w:r>
      <w:r w:rsidRPr="009E31AE">
        <w:rPr>
          <w:lang w:val="it-IT"/>
        </w:rPr>
        <w:tab/>
        <w:t>Adinolfi Matteo, Anderson Christine, Androuët, Annemans, Baldassarre, Bardella, Basso, Bay, Beck, Beigneux, Berg, Bilde, Bizzotto, Blaško, Borchia, Bruna, Buchheit, Campomenosi, Caroppo, Ceccardi, Collard, Conte, David, De Man, Donato, Fest, Garraud, Grant, Griset, Haider, Hakkarainen, Huhtasaari, Jamet, Joron, Krah, Kuhs, Lancini, Laporte, Lebreton, Lechanteux, Limmer, Madison, Mariani, Mayer, Mélin, Meuthen, Olivier, Pirbakas, Reil, Rinaldi, Rivière, Rougé, Sardone, Tardino, Tovaglieri, Vandendriessche, Vilimsky, Vuolo, Zambelli, Zanni, Zimniok</w:t>
      </w:r>
    </w:p>
    <w:p w:rsidR="00E115CC" w:rsidRPr="009E31AE" w:rsidRDefault="00E115CC">
      <w:pPr>
        <w:pStyle w:val="STYTAB"/>
        <w:rPr>
          <w:lang w:val="it-IT"/>
        </w:rPr>
      </w:pPr>
    </w:p>
    <w:p w:rsidR="00E115CC" w:rsidRPr="009E31AE" w:rsidRDefault="00B71E6C">
      <w:pPr>
        <w:pStyle w:val="STYTAB"/>
        <w:rPr>
          <w:lang w:val="it-IT"/>
        </w:rPr>
      </w:pPr>
      <w:r w:rsidRPr="009E31AE">
        <w:rPr>
          <w:rStyle w:val="POLITICALGROUP"/>
          <w:lang w:val="it-IT"/>
        </w:rPr>
        <w:t>NI</w:t>
      </w:r>
      <w:r w:rsidRPr="009E31AE">
        <w:rPr>
          <w:lang w:val="it-IT"/>
        </w:rPr>
        <w:t>:</w:t>
      </w:r>
      <w:r w:rsidRPr="009E31AE">
        <w:rPr>
          <w:lang w:val="it-IT"/>
        </w:rPr>
        <w:tab/>
        <w:t>Adinolfi Isabella, Beghin, Castaldo, Corrao, D'Amato, Evi, Ferrara, Fox, Furore, Gemma, Giarrusso, Gyöngyösi, Lagos, Monteith, Patten, Pedicini, Pignedoli, Radačovský, Rondinelli, Rowland, Tennant, Uhrík, Zullo</w:t>
      </w:r>
    </w:p>
    <w:p w:rsidR="00E115CC" w:rsidRPr="009E31AE" w:rsidRDefault="00E115CC">
      <w:pPr>
        <w:pStyle w:val="STYTAB"/>
        <w:rPr>
          <w:lang w:val="it-IT"/>
        </w:rPr>
      </w:pPr>
    </w:p>
    <w:p w:rsidR="00E115CC" w:rsidRPr="009E31AE" w:rsidRDefault="00B71E6C">
      <w:pPr>
        <w:pStyle w:val="STYTAB"/>
        <w:rPr>
          <w:lang w:val="it-IT"/>
        </w:rPr>
      </w:pPr>
      <w:r w:rsidRPr="009E31AE">
        <w:rPr>
          <w:rStyle w:val="POLITICALGROUP"/>
          <w:lang w:val="it-IT"/>
        </w:rPr>
        <w:t>PPE</w:t>
      </w:r>
      <w:r w:rsidRPr="009E31AE">
        <w:rPr>
          <w:lang w:val="it-IT"/>
        </w:rPr>
        <w:t>:</w:t>
      </w:r>
      <w:r w:rsidRPr="009E31AE">
        <w:rPr>
          <w:lang w:val="it-IT"/>
        </w:rPr>
        <w:tab/>
        <w:t>Milazzo, Salini</w:t>
      </w:r>
    </w:p>
    <w:p w:rsidR="00E115CC" w:rsidRPr="009E31AE" w:rsidRDefault="00E115CC">
      <w:pPr>
        <w:pStyle w:val="STYTAB"/>
        <w:rPr>
          <w:lang w:val="it-IT"/>
        </w:rPr>
      </w:pPr>
    </w:p>
    <w:p w:rsidR="00E115CC" w:rsidRPr="009E31AE" w:rsidRDefault="00B71E6C">
      <w:pPr>
        <w:pStyle w:val="STYTAB"/>
        <w:rPr>
          <w:lang w:val="it-IT"/>
        </w:rPr>
      </w:pPr>
      <w:r w:rsidRPr="009E31AE">
        <w:rPr>
          <w:rStyle w:val="POLITICALGROUP"/>
          <w:lang w:val="it-IT"/>
        </w:rPr>
        <w:t>S&amp;D</w:t>
      </w:r>
      <w:r w:rsidRPr="009E31AE">
        <w:rPr>
          <w:lang w:val="it-IT"/>
        </w:rPr>
        <w:t>:</w:t>
      </w:r>
      <w:r w:rsidRPr="009E31AE">
        <w:rPr>
          <w:lang w:val="it-IT"/>
        </w:rPr>
        <w:tab/>
        <w:t>Benifei, Bonafè, Danti, Ferrandino</w:t>
      </w:r>
    </w:p>
    <w:p w:rsidR="00E115CC" w:rsidRPr="009E31AE" w:rsidRDefault="00E115CC">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522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Ďuriš Nicholsonová, Dzhambazki, Fotyga, Geuking, Hannan, Jaki, Jurgiel, Jurzyca, Kanko, Karski, Kempa, Kloc, Kopcińska, Krasnodębski, Kruk, Kuźmiuk, Lundgren, McIntyre, Mazurek, Melbārde, Mobarik, Możdżanowska, Poręba, Rafalska, Ruissen, Rzońca, Saryusz-Wolski, Slabakov, Szydło, Tertsch, Tobiszowski, Tomašić, Tošenovský, Van Overtveldt, Vrecionová, Waszczykowski, Weimers, Wiśniewska, Zahradil, Zalewska, Zīle, Złotowski</w:t>
      </w:r>
    </w:p>
    <w:p w:rsidR="00E115CC" w:rsidRDefault="00E115CC">
      <w:pPr>
        <w:pStyle w:val="STYTAB"/>
      </w:pPr>
    </w:p>
    <w:p w:rsidR="00E115CC" w:rsidRDefault="00B71E6C">
      <w:pPr>
        <w:pStyle w:val="STYTAB"/>
      </w:pPr>
      <w:r>
        <w:rPr>
          <w:rStyle w:val="POLITICALGROUP"/>
        </w:rPr>
        <w:t>GUE/NGL</w:t>
      </w:r>
      <w:r>
        <w:t>:</w:t>
      </w:r>
      <w:r>
        <w:tab/>
        <w:t>Anderson Martina, Aubry, Barrena Arza, Björk, Bompard, Botenga, Carthy, Chaibi, Daly, Demirel, Ernst, Flanagan, Georgiou, Gusmão, Hazekamp, Konečná,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NI</w:t>
      </w:r>
      <w:r>
        <w:t>:</w:t>
      </w:r>
      <w:r>
        <w:tab/>
        <w:t>Kolakušić, Sonneborn</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Arimont, Arłukowicz, Băsescu, Bellamy, Benjumea Benjumea, Bentele, Berendsen, Berger, Bernhuber, Bilčík, Blaga, Bocskor, Bogdan, Bogovič, Buda, Buşoi, Buzek, Carvalho, Casa, Caspary, del Castillo Vera, Colin-Oesterlé, van Dalen, Danjean, Deli, Deutsch, Didier, Doleschal, Duda, Düpont, Edtstadler, Ehler, Evren, Ferber, Fernandes, Fitzgerald, Franssen, Gahler, García-Margallo y Marfil, Gieseke, González Pons, Győri, Halicki, Hansen, Hava, Herbst, Hetman, Hidvéghi, Hohlmeier, Hölvényi, Hortefeux, Hübner, Jahr, Jarubas, Juknevičienė, Kalinowski, Kalniete, Kanev, Karas, Kelly, Kokalari, Kósa, Kovatchev, Kubilius, de Lange, Lenaers, Liese, Lins, López Gil, López-Istúriz White, Lutgen, McAllister, McGuinness, Maldeikienė, Manders, Mandl, Marinescu, Martusciello, Maydell, Mažylis, Millán Mon, Montserrat, Morano, Mortler, Motreanu, Mureşan, Niebler, Niedermayer, Novak, Novakov, Olbrycht, Peeters, Pereira Lídia, Pieper, Pietikäinen, Polčák, Polfjärd, Pospíšil, Radev, Radtke, Rangel, Ressler, Sander, Sarvamaa, Schmiedtbauer, Schneider, Schreijer-Pierik, Schwab, Seekatz, Sikorski, Simon, Šojdrová, Spyraki, Štefanec, Šuica, Szájer, Thaler, Thun und Hohenstein, Tobé, Tomc, Tóth, Vaidere, Verheyen, Vincze, Voss, Walsh, Walsmann, Warborn, Weber, Weiss, Wieland, Wiezik, Winkler, Winzig, Wiseler-Lima, Zarzalejos, Zdechovský, Zoido Álvarez</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Beer, Bennion, Bijoux, Bilbao Barandica, Botoş, Boyer, Brophy, Brunet, Bunting, Cañas, Canfin, Chabaud, Charanzová, Chastel, Christensen, Cioloş, Cseh, Davies, Decerle, Dhamija, Donáth, Durand, Eroglu, Farreng, Federley, Flego, Gade, Gamon, Garicano, Ghinea, Gibson, Glück, Goerens, Grošelj, Grudler, Guetta, Hahn Svenja, Hayer, Hlaváček, Hojsík, Hook, Horwood, Huitema, Ijabs, in 't Veld, Joveva, Karleskind, Karlsbro, Katainen, Kelleher, Keller Fabienne, Knotek, Körner, Kovařík, Kyuchyuk, Loiseau, Løkkegaard, Long, Maxová, Müller, Nagtegaal, Nart, Nethsingha, Oetjen, Paet, Pagazaurtundúa, Pekkarinen, Petersen, Pîslaru, Porritt, Rafaela, Ries, Riquet,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 xml:space="preserve">Agius Saliba, Aguilera, Ameriks, Ara-Kovács, Arena, Avram, Balt, Barley, Bartolo, Belka, Benea, Beňová, Bergkvist, Blinkevičiūtė, Borzan, Brglez, Bullmann, Burkhardt, Calenda, Carvalhais, Cerdas, Chahim, Chinnici, Cimoszewicz, Ciuhodaru, Corbett, Cozzolino, Crețu, Cutajar, Dalli, Dance, Danielsson, Durá Ferrandis, Ertug, Fajon, Fritzon, Fuglsang, Gálvez Muñoz, García Del Blanco, García Muñoz, García Pérez, Gardiazabal Rubial, Gebhardt, Geier, Gill Neena, Glucksmann, González, González Casares, Grapini, Griffin, Guillaume, Guteland, Hajšel, Heide, Heinäluoma, Homs Ginel, Howarth, Hristov, Incir, Jones, Jongerius, Kaljurand, Kammerevert, Kirton-Darling, Kohut, Köster, Krehl, Kumpula-Natri, Lalucq, Lange, Larrouturou, Leitão Marques, López, López Aguilar, Luena, Maestre Martín De Almagro, Majorino, Maldonado López, Manda, Marques Margarida, Marques Pedro, Matić, Mikser, Molnár, Moraes, Moreno Sánchez, Moretti, </w:t>
      </w:r>
      <w:r>
        <w:lastRenderedPageBreak/>
        <w:t>Neuser, Nica, Olekas, Palmer, Penkova, Picierno, Picula, Piri, Pisapia, Pizarro, Plumb, Regner, Roberti, Rodríguez-Piñero, Rónai, Ruiz Devesa, Sánchez Amor, Sant, Santos, Schaldemose, Schmit, Schuster, Sidl, Silva Pereira, Smeriglio, Spurek, Stanishev, Tang, Tarabella, Tax, Terheş, Tinagli, Toia, Tudose, Ušakovs, Van Brempt, Vind, Vitanov,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Cuffe, Delbos-Corfield, Delli, Deparnay-Grunenberg, De Sutter, Dowding, Eickhout, Freund, Giegold, Guerreiro, Hahn Henrike, Häusling, Hautala, Herzberger-Fofana, Holmgren, Jadot, Jakeliūnas, Keller Ska, Kolaja, Kuhnke, Lagodinsky, Lamberts, Langensiepen, McLeod, Magid, Marquardt, Metz, Neumann, Nienaß, Niinistö, O'Sullivan, Paulus, Peksa, Peter-Hansen, Phillips Alexandra Louise Rosenfield, Reintke, Riba i Giner,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ID</w:t>
      </w:r>
      <w:r>
        <w:t>:</w:t>
      </w:r>
      <w:r>
        <w:tab/>
        <w:t>Kofod</w:t>
      </w:r>
    </w:p>
    <w:p w:rsidR="00E115CC" w:rsidRDefault="00E115CC">
      <w:pPr>
        <w:pStyle w:val="STYTAB"/>
      </w:pPr>
    </w:p>
    <w:p w:rsidR="00E115CC" w:rsidRDefault="00B71E6C">
      <w:pPr>
        <w:pStyle w:val="STYTAB"/>
      </w:pPr>
      <w:r>
        <w:rPr>
          <w:rStyle w:val="POLITICALGROUP"/>
        </w:rPr>
        <w:t>NI</w:t>
      </w:r>
      <w:r>
        <w:t>:</w:t>
      </w:r>
      <w:r>
        <w:tab/>
        <w:t>Sinčić, Stedman-Bryce</w:t>
      </w:r>
    </w:p>
    <w:p w:rsidR="00E115CC" w:rsidRDefault="00E115CC">
      <w:pPr>
        <w:pStyle w:val="STYTAB"/>
      </w:pPr>
    </w:p>
    <w:p w:rsidR="00E115CC" w:rsidRDefault="00B71E6C">
      <w:pPr>
        <w:pStyle w:val="STYTAB"/>
      </w:pPr>
      <w:r>
        <w:rPr>
          <w:rStyle w:val="POLITICALGROUP"/>
        </w:rPr>
        <w:t>PPE</w:t>
      </w:r>
      <w:r>
        <w:t>:</w:t>
      </w:r>
      <w:r>
        <w:tab/>
        <w:t>Dorfmann, Tajani</w:t>
      </w:r>
    </w:p>
    <w:p w:rsidR="00E115CC" w:rsidRDefault="00E115CC">
      <w:pPr>
        <w:pStyle w:val="STYTAB"/>
      </w:pPr>
    </w:p>
    <w:p w:rsidR="00E115CC" w:rsidRDefault="00B71E6C">
      <w:pPr>
        <w:pStyle w:val="STYTAB"/>
      </w:pPr>
      <w:r>
        <w:rPr>
          <w:rStyle w:val="POLITICALGROUP"/>
        </w:rPr>
        <w:t>S&amp;D</w:t>
      </w:r>
      <w:r>
        <w:t>:</w:t>
      </w:r>
      <w:r>
        <w:tab/>
        <w:t>Gualmini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94" w:name="_Toc65546994"/>
            <w:r>
              <w:lastRenderedPageBreak/>
              <w:t>B9-0181/2019 - Am 2</w:t>
            </w:r>
            <w:bookmarkEnd w:id="94"/>
          </w:p>
        </w:tc>
        <w:tc>
          <w:tcPr>
            <w:tcW w:w="2432" w:type="dxa"/>
            <w:shd w:val="clear" w:color="auto" w:fill="auto"/>
            <w:tcMar>
              <w:top w:w="0" w:type="dxa"/>
              <w:left w:w="108" w:type="dxa"/>
              <w:bottom w:w="0" w:type="dxa"/>
              <w:right w:w="108" w:type="dxa"/>
            </w:tcMar>
          </w:tcPr>
          <w:p w:rsidR="00E115CC" w:rsidRDefault="00B71E6C">
            <w:pPr>
              <w:pStyle w:val="VOTEINFOTIME"/>
            </w:pPr>
            <w:r>
              <w:t>28/11/2019 12:34:33.000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Tertsch</w:t>
      </w:r>
    </w:p>
    <w:p w:rsidR="00E115CC" w:rsidRDefault="00E115CC">
      <w:pPr>
        <w:pStyle w:val="STYTAB"/>
      </w:pPr>
    </w:p>
    <w:p w:rsidR="00E115CC" w:rsidRDefault="00B71E6C">
      <w:pPr>
        <w:pStyle w:val="STYTAB"/>
      </w:pPr>
      <w:r>
        <w:rPr>
          <w:rStyle w:val="POLITICALGROUP"/>
        </w:rPr>
        <w:t>GUE/NGL</w:t>
      </w:r>
      <w:r>
        <w:t>:</w:t>
      </w:r>
      <w:r>
        <w:tab/>
        <w:t>Anderson Martina, Aubry, Barrena Arza, Björk, Bompard, Botenga, Carthy, Chaibi, Daly, Demirel, Ernst, Flanagan, Georgiou, Hazekamp, Konečná, Kountoura, Maurel, Michels, Modig, Omarjee, Papadimoulis, Pelletier,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ID</w:t>
      </w:r>
      <w:r>
        <w:t>:</w:t>
      </w:r>
      <w:r>
        <w:tab/>
        <w:t>David</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Pedicini, Pignedoli, Rondinelli, Sonneborn, Zullo</w:t>
      </w:r>
    </w:p>
    <w:p w:rsidR="00E115CC" w:rsidRDefault="00E115CC">
      <w:pPr>
        <w:pStyle w:val="STYTAB"/>
      </w:pPr>
    </w:p>
    <w:p w:rsidR="00E115CC" w:rsidRDefault="00B71E6C">
      <w:pPr>
        <w:pStyle w:val="STYTAB"/>
      </w:pPr>
      <w:r>
        <w:rPr>
          <w:rStyle w:val="POLITICALGROUP"/>
        </w:rPr>
        <w:t>Renew</w:t>
      </w:r>
      <w:r>
        <w:t>:</w:t>
      </w:r>
      <w:r>
        <w:tab/>
        <w:t>Bijoux</w:t>
      </w:r>
    </w:p>
    <w:p w:rsidR="00E115CC" w:rsidRDefault="00E115CC">
      <w:pPr>
        <w:pStyle w:val="STYTAB"/>
      </w:pPr>
    </w:p>
    <w:p w:rsidR="00E115CC" w:rsidRDefault="00B71E6C">
      <w:pPr>
        <w:pStyle w:val="STYTAB"/>
      </w:pPr>
      <w:r>
        <w:rPr>
          <w:rStyle w:val="POLITICALGROUP"/>
        </w:rPr>
        <w:t>S&amp;D</w:t>
      </w:r>
      <w:r>
        <w:t>:</w:t>
      </w:r>
      <w:r>
        <w:tab/>
        <w:t>Arena, Tarabella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544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Bielan, Bourgeois, Brudziński, Czarnecki, Ďuriš Nicholsonová, Dzhambazki, Eppink, Fidanza, Fiocchi, Fotyga, Geuking, Hannan, Jaki, Jurgiel, Jurzyca, Kanko, Karski, Kempa, Kloc, Kopcińska, Krasnodębski, Kruk, Kuźmiuk, Lundgren, McIntyre, Mazurek, Melbārde, Mobarik, Możdżanowska, Poręba, Procaccini, Rafalska, Rooken, Ruissen, Rzońca, Saryusz-Wolski, Slabakov, Stancanelli, Szydło, Tobiszowski, Tomašić, Tošenovský, Van Overtveldt, Vrecionová, Waszczykowski, Weimers, Wiśniewska, Zahradil, Zalewska, Zīle, Złotowski</w:t>
      </w:r>
    </w:p>
    <w:p w:rsidR="00E115CC" w:rsidRDefault="00E115CC">
      <w:pPr>
        <w:pStyle w:val="STYTAB"/>
      </w:pPr>
    </w:p>
    <w:p w:rsidR="00E115CC" w:rsidRDefault="00B71E6C">
      <w:pPr>
        <w:pStyle w:val="STYTAB"/>
      </w:pPr>
      <w:r>
        <w:rPr>
          <w:rStyle w:val="POLITICALGROUP"/>
        </w:rPr>
        <w:t>ID</w:t>
      </w:r>
      <w:r>
        <w:t>:</w:t>
      </w:r>
      <w:r>
        <w:tab/>
        <w:t>Adinolfi Matteo, Anderson Christine, Androuët, Annemans, Baldassarre, Bardella, Basso, Bay, Beck, Beigneux, Bilde, Bizzotto, Blaško, Borchia, Bruna, Campomenosi, Caroppo, Ceccardi, Collard, Conte, De Man, Donato, Fest, Gancia, Garraud, Grant, Griset, Haider, Hakkarainen, Huhtasaari, Jamet, Joron, Kofod, Krah, Kuhs, Lancini, Laporte, Lebreton, Lechanteux, Limmer, Madison, Mariani, Mayer, Olivier, Pirbakas, Reil, Rinaldi, Rivière, Rougé,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England Kerr, Fox, Gyöngyösi, Kolakušić, Monteith, Patten, Rowland, Tennant</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Arłukowicz, Băsescu, Bellamy, Benjumea Benjumea, Bentele, Berendsen, Berger, Bernhuber, Bilčík, Blaga, Bocskor, Bogdan, Bogovič, Buda, Buşoi, Buzek, Carvalho, Caspary, del Castillo Vera, Colin-Oesterlé, van Dalen, Danjean, Deli, Deutsch, Didier, Doleschal, Dorfmann, Duda, Düpont, Edtstadler, Ehler, Evren, Ferber, Fernandes, Fitzgerald, Franssen, Gahler, García-Margallo y Marfil, Gieseke, González Pons, Győri, Halicki, Hansen, Hava, Herbst, Hetman, Hidvéghi, Hohlmeier, Hölvényi, Hortefeux, Hübner, Jahr, Jarubas, Kalinowski, Kalniete, Kanev, Karas, Kelly, Kokalari, Kósa, Kovatchev, Kubilius, de Lange, Lenaers, Liese, Lins, López Gil, López-Istúriz White, Lutgen, McAllister, McGuinness, Maldeikienė, Manders, Mandl, Marinescu, Martusciello, Maydell, Mažylis, Milazzo, Millán Mon, Montserrat, Morano, Mortler, Motreanu, Mureşan, Niebler, Niedermayer, Novak, Novakov, Olbrycht, Peeters, Pereira Lídia, Pietikäinen, Polčák, Polfjärd, Pospíšil, Radev, Radtke, Rangel, Salini, Sander, Sarvamaa, Schmiedtbauer, Schneider, Schreijer-Pierik, Schwab, Seekatz, Sikorski, Simon, Šojdrová, Spyraki, Štefanec, Šuica, Szájer, Tajani, Thaler, Thun und Hohenstein, Tobé, Tomc, Tóth, Vaidere, Verheyen, Voss, Walsh, Walsmann, Warborn, Weber, Weiss, Wieland, Wiezik, Winkler, Winzig, Zarzalejos, Zdechovský, Zoido Álvarez</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Beer, Bennion, Bilbao Barandica, Botoş, Boyer, Brophy, Brunet, Bunting, Cañas, Canfin, Chabaud, Charanzová, Chastel, Christensen, Cioloş, Cseh, Davies, Decerle, Dhamija, Donáth, Durand, Eroglu, Farreng, Federley, Flego, Gade, Gamon, Garicano, Ghinea, Gibson, Glück, Goerens, Grošelj, Grudler, Guetta, Hahn Svenja, Hayer, Hlaváček, Hojsík, Hook, Horwood, Huitema, Ijabs, in 't Veld, Joveva, Karleskind, Karlsbro, Katainen, Kelleher, Keller Fabienne, Körner, Kovařík, Kyuchyuk, Loiseau, Løkkegaard, Long, Maxová, Müller, Nagtegaal, Nart, Nethsingha, Oetjen, Paet, Pagazaurtundúa, Pekkarinen, Petersen, Pîslaru, Porritt, Rafaela, Ries, Riquet,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 xml:space="preserve">Agius Saliba, Aguilera, Ameriks, Ara-Kovács, Avram, Barley, Belka, Benea, Benifei, Beňová, Bergkvist, Blinkevičiūtė, Bonafè, Borzan, Bullmann, Burkhardt, Calenda, Carvalhais, Cerdas, Chahim, Chinnici, Cimoszewicz, Ciuhodaru, Corbett, Cozzolino, Crețu, Cutajar, Dalli, Dance, Danielsson, Danti, Durá Ferrandis, Ertug, Fajon, Ferrandino, Fritzon, Fuglsang, Gálvez Muñoz, García Del Blanco, García Muñoz, García Pérez, Gardiazabal Rubial, Gebhardt, Geier, Gill Neena, Glucksmann, Grapini, Griffin, Gualmini, Guillaume, Guteland, Hajšel, Heide, Heinäluoma, Homs Ginel, Howarth, Hristov, Incir, Jones, Jongerius, Kaljurand, Kammerevert, Kirton-Darling, Kohut, Köster, Krehl, Kumpula-Natri, Lalucq, Lange, Larrouturou, Leitão Marques, López, López Aguilar, Luena, Maestre Martín De Almagro, Majorino, Maldonado López, </w:t>
      </w:r>
      <w:r>
        <w:lastRenderedPageBreak/>
        <w:t>Manda, Marques Margarida, Marques Pedro, Matić, Mikser, Molnár, Moraes, Moreno Sánchez, Moretti, Neuser, Nica, Olekas, Palmer, Penkova, Picierno, Picula, Piri, Pisapia, Pizarro, Plumb, Roberti, Rodríguez-Piñero, Rónai, Ruiz Devesa, Sánchez Amor, Sant, Santos, Schaldemose, Schmit, Schuster, Sidl, Silva Pereira, Smeriglio, Spurek, Stanishev, Tang, Tax, Terheş, Tinagli, Toia, Tudose, Van Brempt, Vind, Vitanov,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Andresen, Biteau, Bloss, Boeselager, Breyer, Bricmont, Buchner, Bütikofer, Carême, Cavazzini, Chowns, Cormand, Cuffe, Delbos-Corfield, Delli, Deparnay-Grunenberg, De Sutter, Dowding, Eickhout, Freund, Giegold, Guerreiro, Hahn Henrike, Hautala, Herzberger-Fofana, Holmgren, Jadot, Jakeliūnas, Keller Ska, Kolaja, Kuhnke, Lagodinsky, Lamberts, Langensiepen, McLeod, Magid, Marquardt, Metz, Neumann, Nienaß, Niinistö, O'Sullivan, Paulus, Peksa, Peter-Hansen, Phillips Alexandra Louise Rosenfield, Reintke, Riba i Giner, Roose, Ropė, Rowett, Satouri, Semsrott, Smith, Strik, Toussaint, Urtasun, Vana, Van Sparrentak, Von Cramon-Taubadel,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Roos</w:t>
      </w:r>
    </w:p>
    <w:p w:rsidR="00E115CC" w:rsidRDefault="00E115CC">
      <w:pPr>
        <w:pStyle w:val="STYTAB"/>
      </w:pPr>
    </w:p>
    <w:p w:rsidR="00E115CC" w:rsidRPr="009E31AE" w:rsidRDefault="00B71E6C">
      <w:pPr>
        <w:pStyle w:val="STYTAB"/>
        <w:rPr>
          <w:lang w:val="pt-PT"/>
        </w:rPr>
      </w:pPr>
      <w:r w:rsidRPr="009E31AE">
        <w:rPr>
          <w:rStyle w:val="POLITICALGROUP"/>
          <w:lang w:val="pt-PT"/>
        </w:rPr>
        <w:t>GUE/NGL</w:t>
      </w:r>
      <w:r w:rsidRPr="009E31AE">
        <w:rPr>
          <w:lang w:val="pt-PT"/>
        </w:rPr>
        <w:t>:</w:t>
      </w:r>
      <w:r w:rsidRPr="009E31AE">
        <w:rPr>
          <w:lang w:val="pt-PT"/>
        </w:rPr>
        <w:tab/>
        <w:t>Ferreira, Gusmão, Pereira Sandra</w:t>
      </w:r>
    </w:p>
    <w:p w:rsidR="00E115CC" w:rsidRPr="009E31AE" w:rsidRDefault="00E115CC">
      <w:pPr>
        <w:pStyle w:val="STYTAB"/>
        <w:rPr>
          <w:lang w:val="pt-PT"/>
        </w:rPr>
      </w:pPr>
    </w:p>
    <w:p w:rsidR="00E115CC" w:rsidRPr="009E31AE" w:rsidRDefault="00B71E6C">
      <w:pPr>
        <w:pStyle w:val="STYTAB"/>
        <w:rPr>
          <w:lang w:val="pt-PT"/>
        </w:rPr>
      </w:pPr>
      <w:r w:rsidRPr="009E31AE">
        <w:rPr>
          <w:rStyle w:val="POLITICALGROUP"/>
          <w:lang w:val="pt-PT"/>
        </w:rPr>
        <w:t>NI</w:t>
      </w:r>
      <w:r w:rsidRPr="009E31AE">
        <w:rPr>
          <w:lang w:val="pt-PT"/>
        </w:rPr>
        <w:t>:</w:t>
      </w:r>
      <w:r w:rsidRPr="009E31AE">
        <w:rPr>
          <w:lang w:val="pt-PT"/>
        </w:rPr>
        <w:tab/>
        <w:t>Lagos, Sinčić, Stedman-Bryce, Uhrík</w:t>
      </w:r>
    </w:p>
    <w:p w:rsidR="00E115CC" w:rsidRPr="009E31AE" w:rsidRDefault="00E115CC">
      <w:pPr>
        <w:pStyle w:val="STYTAB"/>
        <w:rPr>
          <w:lang w:val="pt-PT"/>
        </w:rPr>
      </w:pPr>
    </w:p>
    <w:p w:rsidR="00E115CC" w:rsidRPr="009E31AE" w:rsidRDefault="00B71E6C">
      <w:pPr>
        <w:pStyle w:val="STYTAB"/>
        <w:rPr>
          <w:lang w:val="pt-PT"/>
        </w:rPr>
      </w:pPr>
      <w:r w:rsidRPr="009E31AE">
        <w:rPr>
          <w:rStyle w:val="POLITICALGROUP"/>
          <w:lang w:val="pt-PT"/>
        </w:rPr>
        <w:t>PPE</w:t>
      </w:r>
      <w:r w:rsidRPr="009E31AE">
        <w:rPr>
          <w:lang w:val="pt-PT"/>
        </w:rPr>
        <w:t>:</w:t>
      </w:r>
      <w:r w:rsidRPr="009E31AE">
        <w:rPr>
          <w:lang w:val="pt-PT"/>
        </w:rPr>
        <w:tab/>
        <w:t>Arimont</w:t>
      </w:r>
    </w:p>
    <w:p w:rsidR="00E115CC" w:rsidRPr="009E31AE" w:rsidRDefault="00E115CC">
      <w:pPr>
        <w:pStyle w:val="STYTAB"/>
        <w:rPr>
          <w:lang w:val="pt-PT"/>
        </w:rPr>
      </w:pPr>
    </w:p>
    <w:p w:rsidR="00E115CC" w:rsidRPr="009E31AE" w:rsidRDefault="00B71E6C">
      <w:pPr>
        <w:pStyle w:val="STYTAB"/>
        <w:rPr>
          <w:lang w:val="pt-PT"/>
        </w:rPr>
      </w:pPr>
      <w:r w:rsidRPr="009E31AE">
        <w:rPr>
          <w:rStyle w:val="POLITICALGROUP"/>
          <w:lang w:val="pt-PT"/>
        </w:rPr>
        <w:t>Renew</w:t>
      </w:r>
      <w:r w:rsidRPr="009E31AE">
        <w:rPr>
          <w:lang w:val="pt-PT"/>
        </w:rPr>
        <w:t>:</w:t>
      </w:r>
      <w:r w:rsidRPr="009E31AE">
        <w:rPr>
          <w:lang w:val="pt-PT"/>
        </w:rPr>
        <w:tab/>
        <w:t>Knotek</w:t>
      </w:r>
    </w:p>
    <w:p w:rsidR="00E115CC" w:rsidRPr="009E31AE" w:rsidRDefault="00E115CC">
      <w:pPr>
        <w:pStyle w:val="STYTAB"/>
        <w:rPr>
          <w:lang w:val="pt-PT"/>
        </w:rPr>
      </w:pPr>
    </w:p>
    <w:p w:rsidR="00E115CC" w:rsidRPr="009E31AE" w:rsidRDefault="00B71E6C">
      <w:pPr>
        <w:pStyle w:val="STYTAB"/>
        <w:rPr>
          <w:lang w:val="pt-PT"/>
        </w:rPr>
      </w:pPr>
      <w:r w:rsidRPr="009E31AE">
        <w:rPr>
          <w:rStyle w:val="POLITICALGROUP"/>
          <w:lang w:val="pt-PT"/>
        </w:rPr>
        <w:t>S&amp;D</w:t>
      </w:r>
      <w:r w:rsidRPr="009E31AE">
        <w:rPr>
          <w:lang w:val="pt-PT"/>
        </w:rPr>
        <w:t>:</w:t>
      </w:r>
      <w:r w:rsidRPr="009E31AE">
        <w:rPr>
          <w:lang w:val="pt-PT"/>
        </w:rPr>
        <w:tab/>
        <w:t>Brglez, Regner</w:t>
      </w:r>
    </w:p>
    <w:p w:rsidR="00E115CC" w:rsidRPr="009E31AE" w:rsidRDefault="00E115CC">
      <w:pPr>
        <w:pStyle w:val="STYTAB"/>
        <w:rPr>
          <w:lang w:val="pt-P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rsidRPr="009E31AE">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Pr="009E31AE" w:rsidRDefault="00B71E6C">
            <w:pPr>
              <w:pStyle w:val="VOTERESULTCORRECTEDTITLE"/>
              <w:rPr>
                <w:lang w:val="pt-PT"/>
              </w:rPr>
            </w:pPr>
            <w:r>
              <w:t>ПОПРАВКИ</w:t>
            </w:r>
            <w:r w:rsidRPr="009E31AE">
              <w:rPr>
                <w:lang w:val="pt-PT"/>
              </w:rPr>
              <w:t xml:space="preserve"> </w:t>
            </w:r>
            <w:r>
              <w:t>В</w:t>
            </w:r>
            <w:r w:rsidRPr="009E31AE">
              <w:rPr>
                <w:lang w:val="pt-PT"/>
              </w:rPr>
              <w:t xml:space="preserve"> </w:t>
            </w:r>
            <w:r>
              <w:t>ПОДАДЕНИТЕ</w:t>
            </w:r>
            <w:r w:rsidRPr="009E31AE">
              <w:rPr>
                <w:lang w:val="pt-PT"/>
              </w:rPr>
              <w:t xml:space="preserve"> </w:t>
            </w:r>
            <w:r>
              <w:t>ГЛАСОВЕ</w:t>
            </w:r>
            <w:r w:rsidRPr="009E31AE">
              <w:rPr>
                <w:lang w:val="pt-PT"/>
              </w:rPr>
              <w:t xml:space="preserve"> </w:t>
            </w:r>
            <w:r>
              <w:t>И</w:t>
            </w:r>
            <w:r w:rsidRPr="009E31AE">
              <w:rPr>
                <w:lang w:val="pt-PT"/>
              </w:rPr>
              <w:t xml:space="preserve"> </w:t>
            </w:r>
            <w:r>
              <w:t>НАМЕРЕНИЯ</w:t>
            </w:r>
            <w:r w:rsidRPr="009E31AE">
              <w:rPr>
                <w:lang w:val="pt-PT"/>
              </w:rPr>
              <w:t xml:space="preserve"> </w:t>
            </w:r>
            <w:r>
              <w:t>ЗА</w:t>
            </w:r>
            <w:r w:rsidRPr="009E31AE">
              <w:rPr>
                <w:lang w:val="pt-PT"/>
              </w:rPr>
              <w:t xml:space="preserve"> </w:t>
            </w:r>
            <w:r>
              <w:t>ГЛАСУВАНЕ</w:t>
            </w:r>
            <w:r w:rsidRPr="009E31AE">
              <w:rPr>
                <w:lang w:val="pt-P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9E31AE">
              <w:rPr>
                <w:lang w:val="pt-PT"/>
              </w:rPr>
              <w:t xml:space="preserve"> </w:t>
            </w:r>
            <w:r>
              <w:t>ΚΑΙ</w:t>
            </w:r>
            <w:r w:rsidRPr="009E31AE">
              <w:rPr>
                <w:lang w:val="pt-PT"/>
              </w:rPr>
              <w:t xml:space="preserve"> </w:t>
            </w:r>
            <w:r>
              <w:t>ΠΡΟΘΕΣΕΙΣ</w:t>
            </w:r>
            <w:r w:rsidRPr="009E31AE">
              <w:rPr>
                <w:lang w:val="pt-PT"/>
              </w:rPr>
              <w:t xml:space="preserve"> </w:t>
            </w:r>
            <w:r>
              <w:t>ΨΗΦΟΥ</w:t>
            </w:r>
            <w:r w:rsidRPr="009E31AE">
              <w:rPr>
                <w:lang w:val="pt-P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Stéphane Bijoux</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95" w:name="_Toc65546995"/>
            <w:r>
              <w:lastRenderedPageBreak/>
              <w:t>B9-0181/2019 - Résolution</w:t>
            </w:r>
            <w:bookmarkEnd w:id="95"/>
          </w:p>
        </w:tc>
        <w:tc>
          <w:tcPr>
            <w:tcW w:w="2432" w:type="dxa"/>
            <w:shd w:val="clear" w:color="auto" w:fill="auto"/>
            <w:tcMar>
              <w:top w:w="0" w:type="dxa"/>
              <w:left w:w="108" w:type="dxa"/>
              <w:bottom w:w="0" w:type="dxa"/>
              <w:right w:w="108" w:type="dxa"/>
            </w:tcMar>
          </w:tcPr>
          <w:p w:rsidR="00E115CC" w:rsidRDefault="00B71E6C">
            <w:pPr>
              <w:pStyle w:val="VOTEINFOTIME"/>
            </w:pPr>
            <w:r>
              <w:t>28/11/2019 12:34:53.000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506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Ďuriš Nicholsonová, Dzhambazki, Fiocchi, Fotyga, Geuking, Hannan, Jaki, Jurgiel, Jurzyca, Kanko, Karski, Kempa, Kloc, Kopcińska, Krasnodębski, Kruk, Kuźmiuk, Lundgren, McIntyre, Mazurek, Melbārde, Mobarik, Możdżanowska, Poręba, Procaccini, Rafalska, Ruissen, Rzońca, Saryusz-Wolski, Slabakov, Stancanelli, Szydło, Tertsch, Tobiszowski, Tomašić, Tošenovský, Van Overtveldt, Vrecionová, Waszczykowski, Weimers, Wiśniewska, Zahradil, Zalewska, Zīle, Złotowski</w:t>
      </w:r>
    </w:p>
    <w:p w:rsidR="00E115CC" w:rsidRDefault="00E115CC">
      <w:pPr>
        <w:pStyle w:val="STYTAB"/>
      </w:pPr>
    </w:p>
    <w:p w:rsidR="00E115CC" w:rsidRDefault="00B71E6C">
      <w:pPr>
        <w:pStyle w:val="STYTAB"/>
      </w:pPr>
      <w:r>
        <w:rPr>
          <w:rStyle w:val="POLITICALGROUP"/>
        </w:rPr>
        <w:t>GUE/NGL</w:t>
      </w:r>
      <w:r>
        <w:t>:</w:t>
      </w:r>
      <w:r>
        <w:tab/>
        <w:t>Flanagan</w:t>
      </w:r>
    </w:p>
    <w:p w:rsidR="00E115CC" w:rsidRDefault="00E115CC">
      <w:pPr>
        <w:pStyle w:val="STYTAB"/>
      </w:pPr>
    </w:p>
    <w:p w:rsidR="00E115CC" w:rsidRDefault="00B71E6C">
      <w:pPr>
        <w:pStyle w:val="STYTAB"/>
      </w:pPr>
      <w:r>
        <w:rPr>
          <w:rStyle w:val="POLITICALGROUP"/>
        </w:rPr>
        <w:t>ID</w:t>
      </w:r>
      <w:r>
        <w:t>:</w:t>
      </w:r>
      <w:r>
        <w:tab/>
        <w:t>David</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Gyöngyösi, Kolakušić, Pedicini, Pignedoli, Rondinelli, Sonneborn, Zullo</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Arimont, Arłukowicz, Băsescu, Bellamy, Benjumea Benjumea, Bentele, Berendsen, Berger, Bernhuber, Bilčík, Blaga, Bocskor, Bogdan, Bogovič, Buda, Buşoi, Buzek, Carvalho, Caspary, del Castillo Vera, Colin-Oesterlé, van Dalen, Danjean, Deli, Deutsch, Didier, Doleschal, Dorfmann, Duda, Düpont, Edtstadler, Ehler, Evren, Ferber, Fernandes, Fitzgerald, Franssen, Gahler, García-Margallo y Marfil, Gieseke, González Pons, Győri, Hansen, Hava, Herbst, Hetman, Hidvéghi, Hohlmeier, Hölvényi, Hortefeux, Hübner, Jahr, Jarubas, Juknevičienė, Kalinowski, Kalniete, Kanev, Karas, Kelly, Kokalari, Kósa, Kovatchev, Kubilius, de Lange, Lenaers, Liese, Lins, López Gil, López-Istúriz White, Lutgen, McAllister, McGuinness, Maldeikienė, Manders, Mandl, Marinescu, Martusciello, Maydell, Mažylis, Milazzo, Millán Mon, Montserrat, Morano, Mortler, Motreanu, Mureşan, Niebler, Niedermayer, Novak, Novakov, Olbrycht, Peeters, Pereira Lídia, Pietikäinen, Polčák, Polfjärd, Pospíšil, Radev, Radtke, Rangel, Salini, Sander, Sarvamaa, Schmiedtbauer, Schneider, Schreijer-Pierik, Schwab, Seekatz, Sikorski, Simon, Šojdrová, Spyraki, Štefanec, Šuica, Szájer, Tajani, Thaler, Thun und Hohenstein, Tobé, Tomc, Tóth, Vaidere, Verheyen, Vincze, Voss, Walsh, Walsmann, Warborn, Weber, Weiss, Wieland, Wiezik, Winkler, Winzig, Wiseler-Lima, Zarzalejos, Zdechovský, Zoido Álvarez</w:t>
      </w:r>
    </w:p>
    <w:p w:rsidR="00E115CC" w:rsidRDefault="00E115CC">
      <w:pPr>
        <w:pStyle w:val="STYTAB"/>
      </w:pPr>
    </w:p>
    <w:p w:rsidR="00E115CC" w:rsidRDefault="00B71E6C">
      <w:pPr>
        <w:pStyle w:val="STYTAB"/>
      </w:pPr>
      <w:r>
        <w:rPr>
          <w:rStyle w:val="POLITICALGROUP"/>
        </w:rPr>
        <w:t>Renew</w:t>
      </w:r>
      <w:r>
        <w:t>:</w:t>
      </w:r>
      <w:r>
        <w:tab/>
        <w:t>Alieva-Veli, Al-Sahlani, Ansip, Armand, Auštrevičius, Azmani, Bauzá Díaz, Beer, Bennion, Bijoux, Bilbao Barandica, Botoş, Boyer, Brophy, Brunet, Cañas, Canfin, Chabaud, Charanzová, Chastel, Christensen, Cioloş, Cseh, Davies, Decerle, Dhamija, Donáth, Durand, Eroglu, Farreng, Federley, Flego, Gade, Gamon, Garicano, Ghinea, Gibson, Goerens, Grošelj, Grudler, Guetta, Hahn Svenja, Hayer, Hlaváček, Hojsík, Hook, Horwood, Huitema, Ijabs, in 't Veld, Joveva, Karleskind, Karlsbro, Katainen, Kelleher, Keller Fabienne, Knotek, Körner, Kovařík, Kyuchyuk, Loiseau, Løkkegaard, Long, Maxová, Müller, Nagtegaal, Nart, Nethsingha, Oetjen, Paet, Pagazaurtundúa, Pekkarinen, Petersen, Pîslaru, Porritt, Rafaela, Ries, Riquet, Rodríguez Ramos, Schreinemacher, Séjourné, Semedo, Šimečka, Solís Pérez, Tolleret, Toom, Torvalds, Trillet-Lenoir, Tudorache, Uspaskich, Vautmans, Vedrenne, Voaden, Von Wiese, Yon-Courtin, Zacharopoulou</w:t>
      </w:r>
    </w:p>
    <w:p w:rsidR="00E115CC" w:rsidRDefault="00E115CC">
      <w:pPr>
        <w:pStyle w:val="STYTAB"/>
      </w:pPr>
    </w:p>
    <w:p w:rsidR="00E115CC" w:rsidRDefault="00B71E6C">
      <w:pPr>
        <w:pStyle w:val="STYTAB"/>
      </w:pPr>
      <w:r>
        <w:rPr>
          <w:rStyle w:val="POLITICALGROUP"/>
        </w:rPr>
        <w:t>S&amp;D</w:t>
      </w:r>
      <w:r>
        <w:t>:</w:t>
      </w:r>
      <w:r>
        <w:tab/>
        <w:t>Agius Saliba, Aguilera, Ameriks, Ara-Kovács, Arena, Avram, Barley, Bartolo, Belka, Benea, Benifei, Beňová, Bergkvist, Blinkevičiūtė, Bonafè, Borzan, Brglez, Bullmann, Burkhardt, Calenda, Carvalhais, Cerdas, Chahim, Chinnici, Cimoszewicz, Ciuhodaru, Corbett, Cozzolino, Crețu, Cutajar, Dalli, Dance, Danielsson, Danti, Durá Ferrandis, Fajon, Ferrandino, Fritzon, Fuglsang, Gálvez Muñoz, García Del Blanco, García Muñoz, García Pérez, Gardiazabal Rubial, Gebhardt, Geier, Gill Neena, Glucksmann, González, González Casares, Grapini, Griffin, Gualmini, Guteland, Hajšel, Heide, Heinäluoma, Homs Ginel, Howarth, Hristov, Incir, Jones, Jongerius, Kaljurand, Kammerevert, Kirton-Darling, Kohut, Köster, Krehl, Kumpula-Natri, Lalucq, Lange, Larrouturou, Leitão Marques, López, López Aguilar, Luena, Maestre Martín De Almagro, Majorino, Maldonado López, Manda, Marques Margarida, Marques Pedro, Matić, Mikser, Molnár, Moraes, Moreno Sánchez, Moretti, Neuser, Nica, Olekas, Palmer, Penkova, Picierno, Picula, Piri, Pisapia, Pizarro, Plumb, Regner, Roberti, Rodríguez-Piñero, Rónai, Ruiz Devesa, Sánchez Amor, Sant, Santos, Schaldemose, Schmit, Schuster, Sidl, Silva Pereira, Smeriglio, Spurek, Stanishev, Tang, Tarabella, Tax, Terheş, Tinagli, Toia, Tudose, Van Brempt, Vind, Vitanov,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Cuffe, Delbos-Corfield, Delli, Deparnay-Grunenberg, De Sutter, Dowding, Eickhout, Freund, Giegold, Guerreiro, Hahn Henrike, Hautala, Herzberger-Fofana, Holmgren, Jadot, Jakeliūnas, Keller Ska, Kolaja, Kuhnke, Lagodinsky, Lamberts, Langensiepen, McLeod, Magid, Marquardt, Metz, Neumann, Nienaß, Niinistö, O'Sullivan, Paulus, Peksa, Peter-Hansen, Phillips Alexandra Louise Rosenfield, Reintke, Riba i Giner, Roose, Ropė, Rowett, Satouri, Semsrott, Smith, Strik, Toussaint, Urtasun, Vana, Van Sparrentak, Wiener,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GUE/NGL</w:t>
      </w:r>
      <w:r>
        <w:t>:</w:t>
      </w:r>
      <w:r>
        <w:tab/>
        <w:t>Björk, Ferreira, Gusmão, Hazekamp, Modig, Omarjee, Pereira Sandra, Pineda, Rego, Villumsen</w:t>
      </w:r>
    </w:p>
    <w:p w:rsidR="00E115CC" w:rsidRDefault="00E115CC">
      <w:pPr>
        <w:pStyle w:val="STYTAB"/>
      </w:pPr>
    </w:p>
    <w:p w:rsidR="00E115CC" w:rsidRDefault="00B71E6C">
      <w:pPr>
        <w:pStyle w:val="STYTAB"/>
      </w:pPr>
      <w:r>
        <w:rPr>
          <w:rStyle w:val="POLITICALGROUP"/>
        </w:rPr>
        <w:t>ID</w:t>
      </w:r>
      <w:r>
        <w:t>:</w:t>
      </w:r>
      <w:r>
        <w:tab/>
        <w:t xml:space="preserve">Anderson Christine, Androuët, Bardella, Bay, Beck, Beigneux, Berg, Bilde, Bruna, Buchheit, Collard, Fest, Garraud, Griset, </w:t>
      </w:r>
      <w:r>
        <w:lastRenderedPageBreak/>
        <w:t>Haider, Hakkarainen, Huhtasaari, Jamet, Joron, Krah, Kuhs, Laporte, Lebreton, Lechanteux, Limmer, Madison, Mariani, Mayer, Olivier, Pirbakas, Reil, Rivière, Rougé, Vilimsky, Zimniok</w:t>
      </w:r>
    </w:p>
    <w:p w:rsidR="00E115CC" w:rsidRDefault="00E115CC">
      <w:pPr>
        <w:pStyle w:val="STYTAB"/>
      </w:pPr>
    </w:p>
    <w:p w:rsidR="00E115CC" w:rsidRDefault="00B71E6C">
      <w:pPr>
        <w:pStyle w:val="STYTAB"/>
      </w:pPr>
      <w:r>
        <w:rPr>
          <w:rStyle w:val="POLITICALGROUP"/>
        </w:rPr>
        <w:t>NI</w:t>
      </w:r>
      <w:r>
        <w:t>:</w:t>
      </w:r>
      <w:r>
        <w:tab/>
        <w:t>England Kerr</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Eppink, Rooken, Roos</w:t>
      </w:r>
    </w:p>
    <w:p w:rsidR="00E115CC" w:rsidRDefault="00E115CC">
      <w:pPr>
        <w:pStyle w:val="STYTAB"/>
      </w:pPr>
    </w:p>
    <w:p w:rsidR="00E115CC" w:rsidRDefault="00B71E6C">
      <w:pPr>
        <w:pStyle w:val="STYTAB"/>
      </w:pPr>
      <w:r>
        <w:rPr>
          <w:rStyle w:val="POLITICALGROUP"/>
        </w:rPr>
        <w:t>GUE/NGL</w:t>
      </w:r>
      <w:r>
        <w:t>:</w:t>
      </w:r>
      <w:r>
        <w:tab/>
        <w:t>Anderson Martina, Aubry, Barrena Arza, Bompard, Botenga, Carthy, Chaibi, Daly, Demirel, Ernst, Georgiou, Konečná, Kountoura, Maurel, Michels, Papadimoulis, Pelletier, Rodríguez Palop, Schirdewan, Scholz, Urbán Crespo, Villanueva Ruiz, Wallace</w:t>
      </w:r>
    </w:p>
    <w:p w:rsidR="00E115CC" w:rsidRDefault="00E115CC">
      <w:pPr>
        <w:pStyle w:val="STYTAB"/>
      </w:pPr>
    </w:p>
    <w:p w:rsidR="00E115CC" w:rsidRDefault="00B71E6C">
      <w:pPr>
        <w:pStyle w:val="STYTAB"/>
      </w:pPr>
      <w:r>
        <w:rPr>
          <w:rStyle w:val="POLITICALGROUP"/>
        </w:rPr>
        <w:t>ID</w:t>
      </w:r>
      <w:r>
        <w:t>:</w:t>
      </w:r>
      <w:r>
        <w:tab/>
        <w:t>Adinolfi Matteo, Annemans, Baldassarre, Basso, Bizzotto, Blaško, Borchia, Campomenosi, Caroppo, Ceccardi, Conte, De Man, Donato, Gancia, Grant, Kofod, Lancini, Rinaldi, Sardone, Tardino, Tovaglieri, Vandendriessche, Vuolo, Zambelli, Zanni</w:t>
      </w:r>
    </w:p>
    <w:p w:rsidR="00E115CC" w:rsidRDefault="00E115CC">
      <w:pPr>
        <w:pStyle w:val="STYTAB"/>
      </w:pPr>
    </w:p>
    <w:p w:rsidR="00E115CC" w:rsidRDefault="00B71E6C">
      <w:pPr>
        <w:pStyle w:val="STYTAB"/>
      </w:pPr>
      <w:r>
        <w:rPr>
          <w:rStyle w:val="POLITICALGROUP"/>
        </w:rPr>
        <w:t>NI</w:t>
      </w:r>
      <w:r>
        <w:t>:</w:t>
      </w:r>
      <w:r>
        <w:tab/>
        <w:t>Fox, Lagos, Monteith, Patten, Radačovský, Rowland, Sinčić, Stedman-Bryce, Tennant, Uhrík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E115CC">
        <w:trPr>
          <w:cantSplit/>
        </w:trPr>
        <w:tc>
          <w:tcPr>
            <w:tcW w:w="8200" w:type="dxa"/>
            <w:shd w:val="clear" w:color="auto" w:fill="auto"/>
            <w:tcMar>
              <w:top w:w="0" w:type="dxa"/>
              <w:left w:w="108" w:type="dxa"/>
              <w:bottom w:w="0" w:type="dxa"/>
              <w:right w:w="108" w:type="dxa"/>
            </w:tcMar>
          </w:tcPr>
          <w:p w:rsidR="00E115CC" w:rsidRDefault="00B71E6C">
            <w:pPr>
              <w:pStyle w:val="VOTEINFOTITLE"/>
            </w:pPr>
            <w:bookmarkStart w:id="96" w:name="_Toc65546996"/>
            <w:r>
              <w:lastRenderedPageBreak/>
              <w:t>B9-0175/2019 - § 25</w:t>
            </w:r>
            <w:bookmarkEnd w:id="96"/>
          </w:p>
        </w:tc>
        <w:tc>
          <w:tcPr>
            <w:tcW w:w="2432" w:type="dxa"/>
            <w:shd w:val="clear" w:color="auto" w:fill="auto"/>
            <w:tcMar>
              <w:top w:w="0" w:type="dxa"/>
              <w:left w:w="108" w:type="dxa"/>
              <w:bottom w:w="0" w:type="dxa"/>
              <w:right w:w="108" w:type="dxa"/>
            </w:tcMar>
          </w:tcPr>
          <w:p w:rsidR="00E115CC" w:rsidRDefault="00B71E6C">
            <w:pPr>
              <w:pStyle w:val="VOTEINFOTIME"/>
            </w:pPr>
            <w:r>
              <w:t>28/11/2019 12:36:58.000</w:t>
            </w:r>
          </w:p>
        </w:tc>
      </w:tr>
    </w:tbl>
    <w:p w:rsidR="00E115CC" w:rsidRDefault="00E115CC">
      <w:pPr>
        <w:pStyle w:val="STYTAB"/>
      </w:pP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295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GUE/NGL</w:t>
      </w:r>
      <w:r>
        <w:t>:</w:t>
      </w:r>
      <w:r>
        <w:tab/>
        <w:t>Anderson Martina, Aubry, Barrena Arza, Björk, Bompard, Botenga, Carthy, Chaibi, Daly, Demirel, Ernst, Ferreira, Flanagan, Georgiou, Gusmão, Hazekamp, Konečná, Kountoura, Maurel, Michels, Modig, Omarjee, Papadimoulis, Pelletier, Pereira Sandra, Pineda, Rego, Rodríguez Palop, Schirdewan, Scholz, Urbán Crespo, Villanueva Ruiz, Villumsen, Wallace</w:t>
      </w:r>
    </w:p>
    <w:p w:rsidR="00E115CC" w:rsidRDefault="00E115CC">
      <w:pPr>
        <w:pStyle w:val="STYTAB"/>
      </w:pPr>
    </w:p>
    <w:p w:rsidR="00E115CC" w:rsidRDefault="00B71E6C">
      <w:pPr>
        <w:pStyle w:val="STYTAB"/>
      </w:pPr>
      <w:r>
        <w:rPr>
          <w:rStyle w:val="POLITICALGROUP"/>
        </w:rPr>
        <w:t>NI</w:t>
      </w:r>
      <w:r>
        <w:t>:</w:t>
      </w:r>
      <w:r>
        <w:tab/>
        <w:t>Adinolfi Isabella, Beghin, Castaldo, Corrao, D'Amato, Evi, Ferrara, Furore, Gemma, Giarrusso, Gyöngyösi, Kolakušić, Pedicini, Pignedoli, Rondinelli, Sinčić, Sonneborn, Zullo</w:t>
      </w:r>
    </w:p>
    <w:p w:rsidR="00E115CC" w:rsidRDefault="00E115CC">
      <w:pPr>
        <w:pStyle w:val="STYTAB"/>
      </w:pPr>
    </w:p>
    <w:p w:rsidR="00E115CC" w:rsidRDefault="00B71E6C">
      <w:pPr>
        <w:pStyle w:val="STYTAB"/>
      </w:pPr>
      <w:r>
        <w:rPr>
          <w:rStyle w:val="POLITICALGROUP"/>
        </w:rPr>
        <w:t>PPE</w:t>
      </w:r>
      <w:r>
        <w:t>:</w:t>
      </w:r>
      <w:r>
        <w:tab/>
        <w:t>Colin-Oesterlé, Fitzgerald, Kelly, Pietikäinen, Spyraki, Walsh</w:t>
      </w:r>
    </w:p>
    <w:p w:rsidR="00E115CC" w:rsidRDefault="00E115CC">
      <w:pPr>
        <w:pStyle w:val="STYTAB"/>
      </w:pPr>
    </w:p>
    <w:p w:rsidR="00E115CC" w:rsidRDefault="00B71E6C">
      <w:pPr>
        <w:pStyle w:val="STYTAB"/>
      </w:pPr>
      <w:r>
        <w:rPr>
          <w:rStyle w:val="POLITICALGROUP"/>
        </w:rPr>
        <w:t>Renew</w:t>
      </w:r>
      <w:r>
        <w:t>:</w:t>
      </w:r>
      <w:r>
        <w:tab/>
        <w:t>Alieva-Veli, Ansip, Armand, Auštrevičius, Bauzá Díaz, Beer, Bilbao Barandica, Brophy, Bunting, Cañas, Chabaud, Charanzová, Chastel, Cseh, Davies, Dhamija, Donáth, Durand, Eroglu, Gamon, Garicano, Gibson, Goerens, Grošelj, Hahn Svenja, Hojsík, Hook, Horwood, Ijabs, in 't Veld, Joveva, Karleskind, Katainen, Körner, Kyuchyuk, Long, Müller, Nagtegaal, Nethsingha, Oetjen, Pagazaurtundúa, Petersen, Pîslaru, Porritt, Rafaela, Rodríguez Ramos, Semedo, Šimečka, Solís Pérez, Torvalds, Tudorache, Uspaskich, Vautmans, Voaden, Von Wiese, Yon-Courtin, Zacharopoulou</w:t>
      </w:r>
    </w:p>
    <w:p w:rsidR="00E115CC" w:rsidRDefault="00E115CC">
      <w:pPr>
        <w:pStyle w:val="STYTAB"/>
      </w:pPr>
    </w:p>
    <w:p w:rsidR="00E115CC" w:rsidRDefault="00B71E6C">
      <w:pPr>
        <w:pStyle w:val="STYTAB"/>
      </w:pPr>
      <w:r>
        <w:rPr>
          <w:rStyle w:val="POLITICALGROUP"/>
        </w:rPr>
        <w:t>S&amp;D</w:t>
      </w:r>
      <w:r>
        <w:t>:</w:t>
      </w:r>
      <w:r>
        <w:tab/>
        <w:t>Agius Saliba, Aguilera, Ameriks, Ara-Kovács, Arena, Avram, Barley, Bartolo, Belka, Benea, Benifei, Blinkevičiūtė, Bonafè, Borzan, Brglez, Bullmann, Burkhardt, Calenda, Carvalhais, Cerdas, Chahim, Chinnici, Cimoszewicz, Ciuhodaru, Corbett, Cozzolino, Crețu, Cutajar, Dalli, Dance, Danti, Durá Ferrandis, Ertug, García Muñoz, García Pérez, Gardiazabal Rubial, Gebhardt, Geier, Gill Neena, Glucksmann, González, González Casares, Grapini, Griffin, Gualmini, Heide, Heinäluoma, Homs Ginel, Howarth, Jones, Jongerius, Kirton-Darling, Kohut, Köster, Krehl, Kumpula-Natri, Lalucq, Larrouturou, Leitão Marques, López, López Aguilar, Luena, Maestre Martín De Almagro, Majorino, Maldonado López, Manda, Marques Margarida, Marques Pedro, Matić, Mikser, Molnár, Moraes, Moreno Sánchez, Moretti, Neuser, Nica, Olekas, Palmer, Penkova, Picierno, Picula, Piri, Pisapia, Pizarro, Plumb, Regner, Roberti, Rodríguez-Piñero, Rónai, Ruiz Devesa, Sánchez Amor, Sant, Santos, Schmit, Schuster, Sidl, Silva Pereira, Smeriglio, Spurek, Stanishev, Tang, Tarabella, Tax, Terheş, Tinagli, Tudose, Ušakovs, Van Brempt, Vitanov, Vollath, Ward, Wölken, Wolters, Yoncheva, Zorrinho</w:t>
      </w:r>
    </w:p>
    <w:p w:rsidR="00E115CC" w:rsidRDefault="00E115CC">
      <w:pPr>
        <w:pStyle w:val="STYTAB"/>
      </w:pPr>
    </w:p>
    <w:p w:rsidR="00E115CC" w:rsidRDefault="00B71E6C">
      <w:pPr>
        <w:pStyle w:val="STYTAB"/>
      </w:pPr>
      <w:r>
        <w:rPr>
          <w:rStyle w:val="POLITICALGROUP"/>
        </w:rPr>
        <w:t>Verts/ALE</w:t>
      </w:r>
      <w:r>
        <w:t>:</w:t>
      </w:r>
      <w:r>
        <w:tab/>
        <w:t>Ainslie, Alfonsi, Allard, Andresen, Biteau, Bloss, Boeselager, Breyer, Bricmont, Buchner, Bütikofer, Carême, Cavazzini, Chowns, Cormand, Cuffe, Delbos-Corfield, Delli, Deparnay-Grunenberg, De Sutter, Dowding, Eickhout, Freund, Giegold, Guerreiro, Hahn Henrike, Hautala, Herzberger-Fofana, Holmgren, Jadot, Jakeliūnas, Keller Ska, Kolaja, Kuhnke, Lagodinsky, Lamberts, Langensiepen, McLeod, Magid, Marquardt, Metz, Neumann, Nienaß, Niinistö, O'Sullivan, Paulus, Peksa, Peter-Hansen, Phillips Alexandra Louise Rosenfield, Reintke, Riba i Giner, Roose, Ropė, Rowett, Satouri, Semsrott, Smith, Strik, Toussaint, Urtasun, Vana, Van Sparrentak, Von Cramon-Taubadel, Yenbou, Ždanoka</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286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Aguilar, Bielan, Bourgeois, Brudziński, Buxadé Villalba, Czarnecki, Ďuriš Nicholsonová, Dzhambazki, Eppink, Fidanza, Fiocchi, Fotyga, Geuking, Hannan, Jaki, Jurgiel, Jurzyca, Kanko, Karski, Kempa, Kloc, Kopcińska, Krasnodębski, Kruk, Kuźmiuk, Lundgren, Mazurek, Melbārde, Możdżanowska, Poręba, Procaccini, Rafalska, Rooken, Roos, Ruissen, Rzońca, Saryusz-Wolski, Slabakov, Stancanelli, Szydło, Tertsch, Tobiszowski, Tomašić, Tošenovský, Van Overtveldt, Vrecionová, Waszczykowski, Weimers, Wiśniewska, Zahradil, Zalewska, Zīle, Złotowski</w:t>
      </w:r>
    </w:p>
    <w:p w:rsidR="00E115CC" w:rsidRDefault="00E115CC">
      <w:pPr>
        <w:pStyle w:val="STYTAB"/>
      </w:pPr>
    </w:p>
    <w:p w:rsidR="00E115CC" w:rsidRDefault="00B71E6C">
      <w:pPr>
        <w:pStyle w:val="STYTAB"/>
      </w:pPr>
      <w:r>
        <w:rPr>
          <w:rStyle w:val="POLITICALGROUP"/>
        </w:rPr>
        <w:t>ID</w:t>
      </w:r>
      <w:r>
        <w:t>:</w:t>
      </w:r>
      <w:r>
        <w:tab/>
        <w:t>Adinolfi Matteo, Anderson Christine, Androuët, Annemans, Baldassarre, Bardella, Basso, Bay, Beck, Beigneux, Berg, Bilde, Bizzotto, Blaško, Borchia, Bruna, Buchheit, Campomenosi, Caroppo, Ceccardi, Collard, Conte, David, De Man, Donato, Fest, Gancia, Garraud, Grant, Griset, Haider, Hakkarainen, Huhtasaari, Jamet, Joron, Kofod, Krah, Kuhs, Lancini, Laporte, Lebreton, Lechanteux, Limmer, Madison, Mariani, Mayer, Meuthen, Olivier, Pirbakas, Reil, Rinaldi, Rivière, Rougé, Sardone, Tardino, Tovaglieri, Vandendriessche, Vilimsky, Vuolo, Zambelli, Zanni, Zimniok</w:t>
      </w:r>
    </w:p>
    <w:p w:rsidR="00E115CC" w:rsidRDefault="00E115CC">
      <w:pPr>
        <w:pStyle w:val="STYTAB"/>
      </w:pPr>
    </w:p>
    <w:p w:rsidR="00E115CC" w:rsidRDefault="00B71E6C">
      <w:pPr>
        <w:pStyle w:val="STYTAB"/>
      </w:pPr>
      <w:r>
        <w:rPr>
          <w:rStyle w:val="POLITICALGROUP"/>
        </w:rPr>
        <w:t>NI</w:t>
      </w:r>
      <w:r>
        <w:t>:</w:t>
      </w:r>
      <w:r>
        <w:tab/>
        <w:t>England Kerr, Lagos, Uhrík</w:t>
      </w:r>
    </w:p>
    <w:p w:rsidR="00E115CC" w:rsidRDefault="00E115CC">
      <w:pPr>
        <w:pStyle w:val="STYTAB"/>
      </w:pPr>
    </w:p>
    <w:p w:rsidR="00E115CC" w:rsidRDefault="00B71E6C">
      <w:pPr>
        <w:pStyle w:val="STYTAB"/>
      </w:pPr>
      <w:r>
        <w:rPr>
          <w:rStyle w:val="POLITICALGROUP"/>
        </w:rPr>
        <w:t>PPE</w:t>
      </w:r>
      <w:r>
        <w:t>:</w:t>
      </w:r>
      <w:r>
        <w:tab/>
        <w:t>Adamowicz, Ademov, Alexandrov Yordanov, Amaro, Arias Echeverría, Arimont, Arłukowicz, Băsescu, Bellamy, Benjumea Benjumea, Berendsen, Berger, Bernhuber, Bilčík, Blaga, Bocskor, Bogdan, Buda, Buşoi, Buzek, Carvalho, Caspary, del Castillo Vera, van Dalen, Danjean, Deli, Deutsch, Didier, Doleschal, Dorfmann, Duda, Düpont, Edtstadler, Ehler, Evren, Ferber, Fernandes, Franssen, Gahler, Gieseke, González Pons, Győri, Hansen, Hava, Herbst, Hetman, Hidvéghi, Hohlmeier, Hölvényi, Hortefeux, Jahr, Jarubas, Juknevičienė, Kalinowski, Kalniete, Kanev, Karas, Kokalari, Kósa, Kovatchev, Kubilius, de Lange, Lenaers, Liese, Lins, López Gil, López-Istúriz White, McAllister, McGuinness, Maldeikienė, Manders, Mandl, Marinescu, Maydell, Mažylis, Milazzo, Millán Mon, Montserrat, Morano, Mortler, Motreanu, Mureşan, Niebler, Niedermayer, Novak, Novakov, Olbrycht, Peeters, Pereira Lídia, Pieper, Polčák, Polfjärd, Pospíšil, Radev, Radtke, Rangel, Salini, Sander, Sarvamaa, Schmiedtbauer, Schneider, Schreijer-Pierik, Schwab, Seekatz, Sikorski, Simon, Šojdrová, Štefanec, Šuica, Szájer, Tajani, Thaler, Thun und Hohenstein, Tobé, Tomc, Tóth, Vaidere, Verheyen, Vincze, Voss, Walsmann, Warborn, Weber, Weiss, Wieland, Wiezik, Winkler, Winzig, Wiseler-Lima, Zdechovský, Zoido Álvarez</w:t>
      </w:r>
    </w:p>
    <w:p w:rsidR="00E115CC" w:rsidRDefault="00E115CC">
      <w:pPr>
        <w:pStyle w:val="STYTAB"/>
      </w:pPr>
    </w:p>
    <w:p w:rsidR="00E115CC" w:rsidRDefault="00B71E6C">
      <w:pPr>
        <w:pStyle w:val="STYTAB"/>
      </w:pPr>
      <w:r>
        <w:rPr>
          <w:rStyle w:val="POLITICALGROUP"/>
        </w:rPr>
        <w:t>Renew</w:t>
      </w:r>
      <w:r>
        <w:t>:</w:t>
      </w:r>
      <w:r>
        <w:tab/>
        <w:t>Al-Sahlani, Azmani, Bennion, Bijoux, Botoş, Boyer, Brunet, Christensen, Cioloş, Decerle, Farreng, Federley, Gade, Ghinea, Guetta, Hayer, Hlaváček, Huitema, Karlsbro, Kelleher, Knotek, Kovařík, Loiseau, Løkkegaard, Maxová, Paet, Ries, Riquet, Schreinemacher, Séjourné, Tolleret, Toom, Trillet-Lenoir, Vedrenne</w:t>
      </w:r>
    </w:p>
    <w:p w:rsidR="00E115CC" w:rsidRDefault="00E115CC">
      <w:pPr>
        <w:pStyle w:val="STYTAB"/>
      </w:pPr>
    </w:p>
    <w:p w:rsidR="00E115CC" w:rsidRDefault="00B71E6C">
      <w:pPr>
        <w:pStyle w:val="STYTAB"/>
      </w:pPr>
      <w:r>
        <w:rPr>
          <w:rStyle w:val="POLITICALGROUP"/>
        </w:rPr>
        <w:t>S&amp;D</w:t>
      </w:r>
      <w:r>
        <w:t>:</w:t>
      </w:r>
      <w:r>
        <w:tab/>
        <w:t>Fuglsang, Schaldemose, Vind</w:t>
      </w:r>
    </w:p>
    <w:p w:rsidR="00E115CC" w:rsidRDefault="00E115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115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CC" w:rsidRDefault="00B71E6C">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RESULT"/>
            </w:pPr>
            <w:r>
              <w:t>0</w:t>
            </w:r>
          </w:p>
        </w:tc>
      </w:tr>
    </w:tbl>
    <w:p w:rsidR="00E115CC" w:rsidRDefault="00E115CC">
      <w:pPr>
        <w:pStyle w:val="STYTAB"/>
      </w:pPr>
    </w:p>
    <w:p w:rsidR="00E115CC" w:rsidRDefault="00E115CC">
      <w:pPr>
        <w:pStyle w:val="STYTAB"/>
      </w:pPr>
    </w:p>
    <w:p w:rsidR="00E115CC" w:rsidRDefault="00B71E6C">
      <w:pPr>
        <w:pStyle w:val="STYTAB"/>
      </w:pPr>
      <w:r>
        <w:rPr>
          <w:rStyle w:val="POLITICALGROUP"/>
        </w:rPr>
        <w:t>ECR</w:t>
      </w:r>
      <w:r>
        <w:t>:</w:t>
      </w:r>
      <w:r>
        <w:tab/>
        <w:t>Mobarik</w:t>
      </w:r>
    </w:p>
    <w:p w:rsidR="00E115CC" w:rsidRDefault="00E115CC">
      <w:pPr>
        <w:pStyle w:val="STYTAB"/>
      </w:pPr>
    </w:p>
    <w:p w:rsidR="00E115CC" w:rsidRDefault="00B71E6C">
      <w:pPr>
        <w:pStyle w:val="STYTAB"/>
      </w:pPr>
      <w:r>
        <w:rPr>
          <w:rStyle w:val="POLITICALGROUP"/>
        </w:rPr>
        <w:t>NI</w:t>
      </w:r>
      <w:r>
        <w:t>:</w:t>
      </w:r>
      <w:r>
        <w:tab/>
        <w:t>Fox, Monteith, Patten, Rowland, Stedman-Bryce, Tennant</w:t>
      </w:r>
    </w:p>
    <w:p w:rsidR="00E115CC" w:rsidRDefault="00E115CC">
      <w:pPr>
        <w:pStyle w:val="STYTAB"/>
      </w:pPr>
    </w:p>
    <w:p w:rsidR="00E115CC" w:rsidRDefault="00B71E6C">
      <w:pPr>
        <w:pStyle w:val="STYTAB"/>
      </w:pPr>
      <w:r>
        <w:rPr>
          <w:rStyle w:val="POLITICALGROUP"/>
        </w:rPr>
        <w:t>PPE</w:t>
      </w:r>
      <w:r>
        <w:t>:</w:t>
      </w:r>
      <w:r>
        <w:tab/>
        <w:t>Hübner, Lutgen</w:t>
      </w:r>
    </w:p>
    <w:p w:rsidR="00E115CC" w:rsidRDefault="00E115CC">
      <w:pPr>
        <w:pStyle w:val="STYTAB"/>
      </w:pPr>
    </w:p>
    <w:p w:rsidR="00E115CC" w:rsidRPr="009E31AE" w:rsidRDefault="00B71E6C">
      <w:pPr>
        <w:pStyle w:val="STYTAB"/>
        <w:rPr>
          <w:lang w:val="da-DK"/>
        </w:rPr>
      </w:pPr>
      <w:r w:rsidRPr="009E31AE">
        <w:rPr>
          <w:rStyle w:val="POLITICALGROUP"/>
          <w:lang w:val="da-DK"/>
        </w:rPr>
        <w:t>Renew</w:t>
      </w:r>
      <w:r w:rsidRPr="009E31AE">
        <w:rPr>
          <w:lang w:val="da-DK"/>
        </w:rPr>
        <w:t>:</w:t>
      </w:r>
      <w:r w:rsidRPr="009E31AE">
        <w:rPr>
          <w:lang w:val="da-DK"/>
        </w:rPr>
        <w:tab/>
        <w:t>Canfin, Glück, Grudler, Keller Fabienne, Nart</w:t>
      </w:r>
    </w:p>
    <w:p w:rsidR="00E115CC" w:rsidRPr="009E31AE" w:rsidRDefault="00E115CC">
      <w:pPr>
        <w:pStyle w:val="STYTAB"/>
        <w:rPr>
          <w:lang w:val="da-DK"/>
        </w:rPr>
      </w:pPr>
    </w:p>
    <w:p w:rsidR="00E115CC" w:rsidRDefault="00B71E6C">
      <w:pPr>
        <w:pStyle w:val="STYTAB"/>
      </w:pPr>
      <w:r>
        <w:rPr>
          <w:rStyle w:val="POLITICALGROUP"/>
        </w:rPr>
        <w:t>S&amp;D</w:t>
      </w:r>
      <w:r>
        <w:t>:</w:t>
      </w:r>
      <w:r>
        <w:tab/>
        <w:t>Beňová, Bergkvist, Danielsson, Fritzon, Guteland, Hristov, Incir, Kaljurand</w:t>
      </w:r>
    </w:p>
    <w:p w:rsidR="00E115CC" w:rsidRDefault="00E115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E115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Mairead McGuinness</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B71E6C">
            <w:pPr>
              <w:pStyle w:val="VOTERESULTCORRECTEDMEP"/>
            </w:pPr>
            <w:r>
              <w:t>Dita Charanzová, Nathalie Colin-Oesterlé, Caroline Nagtegaal</w:t>
            </w:r>
          </w:p>
        </w:tc>
      </w:tr>
      <w:tr w:rsidR="00E115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115CC" w:rsidRDefault="00B71E6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CC" w:rsidRDefault="00E115CC">
            <w:pPr>
              <w:pStyle w:val="VOTERESULTCORRECTEDMEP"/>
            </w:pPr>
          </w:p>
        </w:tc>
      </w:tr>
    </w:tbl>
    <w:p w:rsidR="00E115CC" w:rsidRDefault="00E115CC">
      <w:pPr>
        <w:pStyle w:val="STYTAB"/>
      </w:pPr>
    </w:p>
    <w:sectPr w:rsidR="00E115CC">
      <w:footerReference w:type="default" r:id="rId8"/>
      <w:pgSz w:w="11906" w:h="16838"/>
      <w:pgMar w:top="675" w:right="567" w:bottom="986" w:left="850"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230" w:rsidRDefault="00856230">
      <w:r>
        <w:separator/>
      </w:r>
    </w:p>
  </w:endnote>
  <w:endnote w:type="continuationSeparator" w:id="0">
    <w:p w:rsidR="00856230" w:rsidRDefault="0085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68"/>
      <w:gridCol w:w="952"/>
      <w:gridCol w:w="4768"/>
    </w:tblGrid>
    <w:tr w:rsidR="00E115CC">
      <w:tc>
        <w:tcPr>
          <w:tcW w:w="4768" w:type="dxa"/>
        </w:tcPr>
        <w:p w:rsidR="00E115CC" w:rsidRDefault="00B71E6C">
          <w:pPr>
            <w:pStyle w:val="FOOTERSTYLELEFTSTYLE"/>
          </w:pPr>
          <w:r>
            <w:t>P9_PV(2019)11-28(RCV)_FR.docx</w:t>
          </w:r>
        </w:p>
      </w:tc>
      <w:tc>
        <w:tcPr>
          <w:tcW w:w="952" w:type="dxa"/>
        </w:tcPr>
        <w:p w:rsidR="00E115CC" w:rsidRDefault="00B71E6C">
          <w:pPr>
            <w:pStyle w:val="FOOTERSTYLECENTERSTYLE"/>
          </w:pPr>
          <w:r>
            <w:fldChar w:fldCharType="begin"/>
          </w:r>
          <w:r>
            <w:instrText xml:space="preserve"> PAGE   \* MERGEFORMAT </w:instrText>
          </w:r>
          <w:r>
            <w:fldChar w:fldCharType="separate"/>
          </w:r>
          <w:r w:rsidR="009E31AE">
            <w:rPr>
              <w:noProof/>
            </w:rPr>
            <w:t>155</w:t>
          </w:r>
          <w:r>
            <w:fldChar w:fldCharType="end"/>
          </w:r>
        </w:p>
      </w:tc>
      <w:tc>
        <w:tcPr>
          <w:tcW w:w="4768" w:type="dxa"/>
        </w:tcPr>
        <w:p w:rsidR="00E115CC" w:rsidRDefault="00B71E6C">
          <w:pPr>
            <w:pStyle w:val="FOOTERSTYLERIGHTSTYLE"/>
          </w:pPr>
          <w:r>
            <w:t>PE 644.716</w:t>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230" w:rsidRDefault="00856230">
      <w:r>
        <w:rPr>
          <w:color w:val="000000"/>
        </w:rPr>
        <w:separator/>
      </w:r>
    </w:p>
  </w:footnote>
  <w:footnote w:type="continuationSeparator" w:id="0">
    <w:p w:rsidR="00856230" w:rsidRDefault="00856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2AC9"/>
    <w:multiLevelType w:val="multilevel"/>
    <w:tmpl w:val="2CC871DC"/>
    <w:styleLink w:val="Numbering1"/>
    <w:lvl w:ilvl="0">
      <w:start w:val="1"/>
      <w:numFmt w:val="decimal"/>
      <w:pStyle w:val="VOTEINFO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0A"/>
    <w:rsid w:val="001F23F3"/>
    <w:rsid w:val="002876ED"/>
    <w:rsid w:val="0035410A"/>
    <w:rsid w:val="00376BC4"/>
    <w:rsid w:val="007263C6"/>
    <w:rsid w:val="00807844"/>
    <w:rsid w:val="00856230"/>
    <w:rsid w:val="00927148"/>
    <w:rsid w:val="009E31AE"/>
    <w:rsid w:val="00A20166"/>
    <w:rsid w:val="00B71E6C"/>
    <w:rsid w:val="00C74D20"/>
    <w:rsid w:val="00CD6442"/>
    <w:rsid w:val="00E115CC"/>
    <w:rsid w:val="00F70C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369A"/>
  <w15:docId w15:val="{465060A8-FF3D-4465-BCA9-DD11AC31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Lines/>
      <w:spacing w:before="240" w:after="60"/>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paragraph" w:customStyle="1" w:styleId="PVTITLE">
    <w:name w:val="PV TITLE"/>
    <w:basedOn w:val="Standard"/>
    <w:pPr>
      <w:autoSpaceDE w:val="0"/>
      <w:jc w:val="center"/>
    </w:pPr>
    <w:rPr>
      <w:b/>
      <w:sz w:val="30"/>
    </w:rPr>
  </w:style>
  <w:style w:type="paragraph" w:customStyle="1" w:styleId="PINFO">
    <w:name w:val="P INFO"/>
    <w:pPr>
      <w:autoSpaceDE w:val="0"/>
      <w:jc w:val="center"/>
    </w:pPr>
    <w:rPr>
      <w:b/>
      <w:sz w:val="20"/>
    </w:rPr>
  </w:style>
  <w:style w:type="paragraph" w:customStyle="1" w:styleId="SITTINGDATE">
    <w:name w:val="SITTING DATE"/>
    <w:pPr>
      <w:autoSpaceDE w:val="0"/>
      <w:jc w:val="center"/>
    </w:pPr>
    <w:rPr>
      <w:b/>
      <w:sz w:val="48"/>
    </w:rPr>
  </w:style>
  <w:style w:type="paragraph" w:customStyle="1" w:styleId="PVMAINTITLE">
    <w:name w:val="PV MAIN TITLE"/>
    <w:basedOn w:val="Standard"/>
    <w:pPr>
      <w:jc w:val="center"/>
    </w:pPr>
    <w:rPr>
      <w:b/>
      <w:sz w:val="30"/>
    </w:rPr>
  </w:style>
  <w:style w:type="paragraph" w:customStyle="1" w:styleId="ADVERTISMENTTITLE">
    <w:name w:val="ADVERTISMENT TITLE"/>
    <w:pPr>
      <w:jc w:val="center"/>
    </w:pPr>
    <w:rPr>
      <w:b/>
      <w:sz w:val="28"/>
    </w:rPr>
  </w:style>
  <w:style w:type="paragraph" w:customStyle="1" w:styleId="ADVERTISMENTINFO">
    <w:name w:val="ADVERTISMENT INFO"/>
    <w:rPr>
      <w:sz w:val="20"/>
    </w:rPr>
  </w:style>
  <w:style w:type="paragraph" w:customStyle="1" w:styleId="PRODUCTIONDATE">
    <w:name w:val="PRODUCTION_DATE"/>
    <w:basedOn w:val="Standard"/>
    <w:pPr>
      <w:autoSpaceDE w:val="0"/>
      <w:jc w:val="center"/>
    </w:pPr>
    <w:rPr>
      <w:b/>
      <w:i/>
      <w:sz w:val="28"/>
    </w:rP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pPr>
      <w:tabs>
        <w:tab w:val="left" w:pos="1928"/>
      </w:tabs>
      <w:ind w:left="964" w:hanging="964"/>
      <w:jc w:val="both"/>
    </w:pPr>
    <w:rPr>
      <w:sz w:val="18"/>
    </w:rPr>
  </w:style>
  <w:style w:type="paragraph" w:customStyle="1" w:styleId="VOTEINFOTITLE">
    <w:name w:val="VOTE INFO TITLE"/>
    <w:basedOn w:val="Heading1"/>
    <w:pPr>
      <w:pageBreakBefore/>
      <w:numPr>
        <w:numId w:val="1"/>
      </w:numPr>
      <w:spacing w:before="0" w:after="0"/>
    </w:pPr>
    <w:rPr>
      <w:sz w:val="18"/>
    </w:rPr>
  </w:style>
  <w:style w:type="paragraph" w:customStyle="1" w:styleId="VOTEINFOTIME">
    <w:name w:val="VOTE INFO TIME"/>
    <w:pPr>
      <w:snapToGrid w:val="0"/>
      <w:jc w:val="right"/>
    </w:pPr>
    <w:rPr>
      <w:sz w:val="18"/>
    </w:rPr>
  </w:style>
  <w:style w:type="paragraph" w:customStyle="1" w:styleId="VOTERESULTCOUNT">
    <w:name w:val="VOTE RESULT COUNT"/>
    <w:pPr>
      <w:snapToGrid w:val="0"/>
      <w:spacing w:before="79" w:after="79"/>
      <w:jc w:val="center"/>
    </w:pPr>
    <w:rPr>
      <w:sz w:val="18"/>
    </w:rPr>
  </w:style>
  <w:style w:type="paragraph" w:customStyle="1" w:styleId="VOTERESULTRESULT">
    <w:name w:val="VOTE RESULT RESULT"/>
    <w:pPr>
      <w:snapToGrid w:val="0"/>
      <w:spacing w:before="159" w:after="159"/>
      <w:jc w:val="center"/>
    </w:pPr>
    <w:rPr>
      <w:b/>
      <w:sz w:val="36"/>
    </w:rPr>
  </w:style>
  <w:style w:type="character" w:customStyle="1" w:styleId="POLITICALGROUP">
    <w:name w:val="POLITICAL GROUP"/>
    <w:rPr>
      <w:b/>
      <w:i w:val="0"/>
      <w:vanish w:val="0"/>
      <w:sz w:val="18"/>
    </w:rPr>
  </w:style>
  <w:style w:type="paragraph" w:customStyle="1" w:styleId="VOTERESULTCORRECTEDTITLE">
    <w:name w:val="VOTE RESULT CORRECTED TITLE"/>
    <w:pPr>
      <w:spacing w:before="159" w:after="159"/>
      <w:jc w:val="center"/>
    </w:pPr>
    <w:rPr>
      <w:b/>
      <w:sz w:val="16"/>
    </w:rPr>
  </w:style>
  <w:style w:type="paragraph" w:customStyle="1" w:styleId="VOTERESULTCORRECTEDRESULT">
    <w:name w:val="VOTE RESULT CORRECTED RESULT"/>
    <w:pPr>
      <w:snapToGrid w:val="0"/>
      <w:spacing w:before="119" w:after="119"/>
      <w:jc w:val="center"/>
    </w:pPr>
    <w:rPr>
      <w:b/>
      <w:sz w:val="32"/>
    </w:rPr>
  </w:style>
  <w:style w:type="paragraph" w:customStyle="1" w:styleId="VOTERESULTCORRECTEDMEP">
    <w:name w:val="VOTE RESULT CORRECTED MEP"/>
    <w:pPr>
      <w:snapToGrid w:val="0"/>
      <w:spacing w:before="119" w:after="119"/>
    </w:pPr>
    <w:rPr>
      <w:sz w:val="18"/>
    </w:rPr>
  </w:style>
  <w:style w:type="paragraph" w:customStyle="1" w:styleId="CONTENTTABLE">
    <w:name w:val="CONTENT TABLE"/>
    <w:pPr>
      <w:pageBreakBefore/>
      <w:snapToGrid w:val="0"/>
      <w:jc w:val="center"/>
    </w:pPr>
    <w:rPr>
      <w:sz w:val="20"/>
    </w:rPr>
  </w:style>
  <w:style w:type="numbering" w:customStyle="1" w:styleId="Numbering1">
    <w:name w:val="Numbering 1"/>
    <w:basedOn w:val="NoList"/>
    <w:pPr>
      <w:numPr>
        <w:numId w:val="1"/>
      </w:numPr>
    </w:pPr>
  </w:style>
  <w:style w:type="paragraph" w:styleId="Header">
    <w:name w:val="header"/>
    <w:basedOn w:val="Normal"/>
    <w:link w:val="HeaderChar"/>
    <w:uiPriority w:val="99"/>
    <w:unhideWhenUsed/>
    <w:rsid w:val="00A20166"/>
    <w:pPr>
      <w:tabs>
        <w:tab w:val="center" w:pos="4513"/>
        <w:tab w:val="right" w:pos="9026"/>
      </w:tabs>
    </w:pPr>
    <w:rPr>
      <w:szCs w:val="21"/>
    </w:rPr>
  </w:style>
  <w:style w:type="character" w:customStyle="1" w:styleId="HeaderChar">
    <w:name w:val="Header Char"/>
    <w:basedOn w:val="DefaultParagraphFont"/>
    <w:link w:val="Header"/>
    <w:uiPriority w:val="99"/>
    <w:rsid w:val="00A20166"/>
    <w:rPr>
      <w:szCs w:val="21"/>
    </w:rPr>
  </w:style>
  <w:style w:type="character" w:styleId="Hyperlink">
    <w:name w:val="Hyperlink"/>
    <w:uiPriority w:val="99"/>
    <w:unhideWhenUsed/>
    <w:rPr>
      <w:color w:val="0000FF" w:themeColor="hyperlink"/>
      <w:u w:val="single"/>
    </w:rPr>
  </w:style>
  <w:style w:type="paragraph" w:styleId="TOC1">
    <w:name w:val="toc 1"/>
    <w:basedOn w:val="Normal"/>
    <w:next w:val="Normal"/>
    <w:autoRedefine/>
    <w:uiPriority w:val="39"/>
    <w:unhideWhenUsed/>
    <w:rsid w:val="00B71E6C"/>
    <w:pPr>
      <w:tabs>
        <w:tab w:val="left" w:pos="550"/>
        <w:tab w:val="right" w:leader="dot" w:pos="10489"/>
      </w:tabs>
      <w:spacing w:after="100"/>
    </w:pPr>
    <w:rPr>
      <w:szCs w:val="21"/>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unhideWhenUsed/>
    <w:pPr>
      <w:spacing w:after="100"/>
      <w:ind w:left="880"/>
    </w:pPr>
  </w:style>
  <w:style w:type="paragraph" w:styleId="TOC6">
    <w:name w:val="toc 6"/>
    <w:basedOn w:val="Normal"/>
    <w:next w:val="Normal"/>
    <w:autoRedefine/>
    <w:uiPriority w:val="39"/>
    <w:unhideWhenUsed/>
    <w:pPr>
      <w:spacing w:after="100"/>
      <w:ind w:left="1100"/>
    </w:pPr>
  </w:style>
  <w:style w:type="paragraph" w:styleId="TOC7">
    <w:name w:val="toc 7"/>
    <w:basedOn w:val="Normal"/>
    <w:next w:val="Normal"/>
    <w:autoRedefine/>
    <w:uiPriority w:val="39"/>
    <w:unhideWhenUsed/>
    <w:pPr>
      <w:spacing w:after="100"/>
      <w:ind w:left="1320"/>
    </w:pPr>
  </w:style>
  <w:style w:type="paragraph" w:styleId="TOC8">
    <w:name w:val="toc 8"/>
    <w:basedOn w:val="Normal"/>
    <w:next w:val="Normal"/>
    <w:autoRedefine/>
    <w:uiPriority w:val="39"/>
    <w:unhideWhenUsed/>
    <w:pPr>
      <w:spacing w:after="100"/>
      <w:ind w:left="1540"/>
    </w:pPr>
  </w:style>
  <w:style w:type="paragraph" w:styleId="TOC9">
    <w:name w:val="toc 9"/>
    <w:basedOn w:val="Normal"/>
    <w:next w:val="Normal"/>
    <w:autoRedefine/>
    <w:uiPriority w:val="39"/>
    <w:unhideWhenUsed/>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2E2EBA4E-3735-480B-AFDB-E8D109ED75E3}">
  <ds:schemaRefs>
    <ds:schemaRef ds:uri="http://schemas.openxmlformats.org/wordprocessingml/2006/main"/>
    <ds:schemaRef ds:uri="http://schemas.openxmlformats.org/officeDocument/2006/relationships"/>
    <ds:schemaRef ds:uri="http://schemas.microsoft.com/office/word/2012/wordml"/>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197</Pages>
  <Words>112370</Words>
  <Characters>618035</Characters>
  <Application>Microsoft Office Word</Application>
  <DocSecurity>0</DocSecurity>
  <Lines>5150</Lines>
  <Paragraphs>1457</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728948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THALGOTT ZANUTTINI Isabelle</cp:lastModifiedBy>
  <cp:revision>5</cp:revision>
  <dcterms:created xsi:type="dcterms:W3CDTF">2019-12-09T16:17:00Z</dcterms:created>
  <dcterms:modified xsi:type="dcterms:W3CDTF">2020-01-07T15:28:00Z</dcterms:modified>
</cp:coreProperties>
</file>