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D10D82">
      <w:pPr>
        <w:pStyle w:val="Heading1"/>
        <w:jc w:val="center"/>
        <w:rPr>
          <w:u w:val="single"/>
          <w:lang w:val="lt-LT"/>
        </w:rPr>
      </w:pPr>
      <w:r>
        <w:rPr>
          <w:u w:val="single"/>
          <w:lang w:val="lt-LT"/>
        </w:rPr>
        <w:t>DALYVIŲ SĄRAŠAS</w:t>
      </w:r>
    </w:p>
    <w:p w:rsidR="00D10D82"/>
    <w:p w:rsidR="00D10D82">
      <w:pPr>
        <w:jc w:val="center"/>
        <w:rPr>
          <w:lang w:val="lt-LT"/>
        </w:rPr>
      </w:pPr>
      <w:r>
        <w:rPr>
          <w:lang w:val="lt-LT"/>
        </w:rPr>
        <w:t>14.1.2020</w:t>
      </w:r>
    </w:p>
    <w:p w:rsidR="00D10D82"/>
    <w:p w:rsidR="00D10D82">
      <w:pPr>
        <w:jc w:val="both"/>
        <w:rPr>
          <w:lang w:val="lt-LT"/>
        </w:rPr>
      </w:pPr>
      <w:r>
        <w:rPr>
          <w:lang w:val="lt-LT"/>
        </w:rPr>
        <w:t>Dalyvavo:</w:t>
      </w:r>
    </w:p>
    <w:p w:rsidR="00D10D82"/>
    <w:p w:rsidR="00D10D82">
      <w:pPr>
        <w:jc w:val="both"/>
        <w:rPr>
          <w:lang w:val="lt-LT"/>
        </w:rPr>
      </w:pPr>
      <w:r>
        <w:rPr>
          <w:lang w:val="lt-LT"/>
        </w:rPr>
        <w:t>Ademov Asim, Adinolfi Isabella, Adinolfi Matteo, Agius Saliba Alex, Aguilar Mazaly, Aguilera Clara, Ainslie Scott, Alexandrov Yordanov Alexander, Alfonsi François, Alieva-Veli Atidzhe, Allard Christian, Amaro Álvaro, Ameriks Andris, Anderson Martina, Andresen Rasmus, Andrieu Eric, Androuët Mathilde, Androulakis Nikos, Angel Marc, Annemans Gerolf, Ansip Andrus, Ara-Kovács Attila, Arena Maria, Arias Echeverría Pablo, Arimont Pascal, Arłukowicz Bartosz, Armand Clotilde, Arvanitis Konstantinos, Asimakopoulou Anna-Michelle, Aubry Manon, Auken Margrete, Auštrevičius Petras, Avram Carmen, Azmani Malik, Baldassarre Simona, Balt Marek Paweł, Bardella Jordan, Barrena Arza Pernando, Bartolo Pietro, Băsescu Traian, Basso Alessandra, Bauzá Díaz José Ramón, Bay Nicolas, Bearder Catherine, Beck Gunnar, Beer Nicola, Beghin Tiziana, Belka Marek, Bellamy François-Xavier, Benea Adrian-Dragoş, Benifei Brando, Benjumea Benjumea Isabel, Bennion Phil, Beňová Monika, Bentele Hildegard, Berendsen Tom, Berg Lars Patrick, Berger Stefan, Bergkvist Erik, Bernhuber Alexander, Biedroń Robert, Bijoux Stéphane, Bilbao Barandica Izaskun, Bilčík Vladimír, Bilde Dominique, Bischoff Gabriele, Biteau Benoît, Bizzotto Mara, Björk Malin, Blaga Vasile, Blaško Hynek, Blinkevičiūtė Vilija, Bloss Michael, Bocskor Andrea, Boeselager Damian, Bogdan Ioan-Rareş, Bogovič Franc, Bompard Manuel, Bonafè Simona, Bonfrisco Anna, Borchia Paolo, Borzan Biljana, Botenga Marc, Botoş Vlad-Marius, Bourgeois Geert, Boyer Gilles, Breyer Patrick, Brglez Milan, Bricmont Saskia, Brophy Jane, Brudziński Joachim Stanisław, Bruna Annika, Brunet Sylvie, Buchheit Markus, Buchner Klaus, Buda Daniel, Bull David, Bullmann Udo, Bullock Jonathan, Bunting Judith, Burkhardt Delara, Buschmann Martin, Buşoi Cristian-Silviu, Bütikofer Reinhard, Buxadé Villalba Jorge, Buzek Jerzy, Campomenosi Marco, Cañas Jordi, Canfin Pascal, Carême Damien, Caroppo Andrea, Carvalhais Isabel, Carvalho Maria da Graça, Casa David, Casanova Massimo, Caspary Daniel, Castaldo Fabio Massimo, del Castillo Vera Pilar, Cavazzini Anna, Ceccardi Susanna, Cerdas Sara, Chahim Mohammed, Chaibi Leila, Charanzová Dita, Chastel Olivier, Chinnici Caterina, Chowns Ellie, Christoforou Lefteris, Cimoszewicz Włodzimierz, Ciuhodaru Tudor, Číž Miroslav, Colin-Oesterlé Nathalie, Collard Gilbert, Comín i Oliveres Antoni, Conte Rosanna, Corbett Richard, Cormand David, Corrao Ignazio, Cozzolino Andrea, Crețu Corina, Cseh Katalin, Cutajar Josianne, Czarnecki Ryszard, van Dalen Peter, Daly Clare, D'Ama</w:t>
      </w:r>
      <w:r>
        <w:rPr>
          <w:lang w:val="lt-LT"/>
        </w:rPr>
        <w:t>to Rosa, Dance Seb, Danielsson Johan, Danjean Arnaud, Danti Nicola, Da Re Gianantonio, Daubney Martin Edward, David Ivan, Davies Chris, De Castro Paolo, Delbos-Corfield Gwendoline, Deli Andor, Delli Karima, De Lucy Belinda, De Man Filip, Demirel Özlem, Dep</w:t>
      </w:r>
      <w:r>
        <w:rPr>
          <w:lang w:val="lt-LT"/>
        </w:rPr>
        <w:t>arnay-Grunenberg Anna, De Sutter Petra, Deutsch Tamás, Dhamija Dinesh, Didier Geoffroy, Dlabajová Martina, Doleschal Christian, Donáth Anna Júlia, Dorfmann Herbert, Dowding Gina, Dreosto Marco, Duda Jarosław, Düpont Lena, Durá Ferrandis Estrella, Durand Pascal, Ďuriš Nicholsonová Lucia, Dzhambazki Angel, Ehler Christian, Eickhout Bas, England Kerr Andrew, Eppink Derk Jan, Ernst Cornelia, Eroglu Engin, Ertug Ismail, Estaràs Ferragut Rosa, Evans Jill, Evi Eleonora, Evren Agnès, Fajon Tanja, Falcă Gheorghe, Fa</w:t>
      </w:r>
      <w:r>
        <w:rPr>
          <w:lang w:val="lt-LT"/>
        </w:rPr>
        <w:t>rage Nigel, Farreng Laurence, Ferber Markus, Fernandes José Manuel, Fernández Jonás, Ferrandino Giuseppe, Ferrara Laura, Ferreira João, Fest Nicolaus, Fidanza Carlo, Fiocchi Pietro, Fitto Raffaele, Fitzgerald Frances, Flanagan Luke Ming, Flego Valter, Fotyga Anna, Fourlas Loucas, Fox Claire, Fragkos Emmanouil, Frankowski Tomasz, Franssen Cindy, Franz Romeo, Freund Daniel, Fritzon Heléne, Fuglsang Niels, Furore Mario, Gade Søren, Gahler Michael, Gál Kinga, Gálvez Muñoz Lina, Gancia Gianna, García Del Blanco Ibán, García-Margallo y Marfil José Manuel, García Muñoz Isabel, García Pérez Iratxe, Gardiazabal Rubial Eider, Garicano Luis, Geese Alexandra, Gemma Chiara, Georgiou Giorgos, Georgoulis Alexis, Geuking Helmut, Ghinea Cristian, Giarrusso Dino, Gibson Barba</w:t>
      </w:r>
      <w:r>
        <w:rPr>
          <w:lang w:val="lt-LT"/>
        </w:rPr>
        <w:t>ra Ann, Giegold Sven, Gieseke Jens, Gill Neena, Gill Nathan, Glancy James Alexander, Glavak Sunčana, Glucksmann Raphaël, Goerens Charles, González Mónica Silvana, González Casares Nicolás, González Pons Esteban, Grant Valentino, Grapini Maria, Gregorová Markéta, Griffin Theresa, Griset Catherine, Grošelj Klemen, Grudler Christophe, Gualmini Elisabetta, Guerreiro Francisco, Guetta Bernard, Guillaume Sylvie, Gusmão José, Guteland Jytte, Győri Enikő, Habib Ben, Hahn Henrike, Haider Roman, Hajšel Robert, Hakkar</w:t>
      </w:r>
      <w:r>
        <w:rPr>
          <w:lang w:val="lt-LT"/>
        </w:rPr>
        <w:t>ainen Teuvo, Halicki Andrzej, Hannan Daniel, Hansen Christophe, Harris Lucy Elizabeth, Häusling Martin, Hautala Heidi, Hava Mircea-Gheorghe, Hayer Valerie, Hazekamp Anja, Heaver Michael, Heide Hannes, Heinäluoma Eero, Herbst Niclas, Herzberger-Fofana Pierrette, Hetman Krzysztof, Hidvéghi Balázs, Hohlmeier Monika, Holmgren Pär, Hölvényi György, Homs Ginel Alicia, Hook Antony, Horwood Martin, Howarth John, Hübner Danuta Maria, Huhtasaari Laura, Huitema Jan, Ijabs Ivars, Incir Evin, in 't Veld Sophia, Jadot Ya</w:t>
      </w:r>
      <w:r>
        <w:rPr>
          <w:lang w:val="lt-LT"/>
        </w:rPr>
        <w:t>nnick, Jahr Peter, Jakeliūnas Stasys, Jaki Patryk, Jalkh Jean-François, Jamet France, Járóka Lívia, Jarubas Adam, Jones Jackie, Jongerius Agnes, Jordan Christina Sheila, Joveva Irena, Juknevičienė Rasa, Jurgiel Krzysztof, Jurzyca Eugen, Juvin Herve, Kaili Eva, Kalinowski Jarosław, Kalniete Sandra, Kammerevert Petra, Kanev Radan, Kanko Assita, Karas Othmar, Karski Karol, Katainen Elsi, Kefalogiannis Manolis, Kelleher Billy, Keller Fabienne, Keller Ska, Kelly Seán, Kempa Beata, Kirton-Darling Jude, Kizilyürek Niyazi, Kloc Izabela-Helena, Knotek Ondřej, Kofod Peter, Kohut Łukasz, Kokalari Arba, Kokkalis Petros, Kolakušić Mislav, Konečná Kateřina, Konstantinou Athanasios, Kopacz Ewa, Kopcińska Joanna, Körner Moritz, Köster Dietmar, Kouloglou Stelios, Kountoura Elena, Kovařík Ondřej, Krah Maximilian, Krasnodębski Zdzisław, Krehl Constanze, Kubilius Andrius, Kuhnke Alice, Kuhs Joachim, Kumpula-Natri Miapetra, Kuźmiuk Zbigniew, Kympouropoulos Stelios, Kyrtsos Georgios, Kyuchyuk Ilhan, Lagodinsky Sergey, Lagos Ioannis, Lalucq Aurore, Lancini Danilo Oscar, de Lange Esther, Langensiepen Katrin, Laporte Hélène, Larrouturou Pierre, Lebreton Gilles, Lechanteux Julie, Lega David, Leitão Marques Maria Manuel, Lenaers Jeroen, Lewandowski Janusz, Liberadzki Bogusław, Liese Pet</w:t>
      </w:r>
      <w:r>
        <w:rPr>
          <w:lang w:val="lt-LT"/>
        </w:rPr>
        <w:t>er, Limmer Sylvia, Lins Norbert, Lizzi Elena, Loiseau Nathalie, Longworth John, López Javi, López Aguilar Juan Fernando, López Gil Leopoldo, López-Istúriz White Antonio, Lowe Rupert, Luena César, Łukacijewska Elżbieta Katarzyna, Lundgren Peter, McAllister David, McGuinness Mairead, McIntyre Anthea, McLeod Aileen, Madison Jaak, Maestre Martín De Almagro Cristina, Magid Magid, Majorino Pierfrancesco, Maldeikienė Aušra, Maldonado López Adriana, Manda Claudiu, Manders Antonius, Mandl Lukas, Mariani Thierry, Marinescu Marian-Jean, Marquardt Erik, Marques Margarida, Marques Pedro, Martusciello Fulvio, Matias Marisa, Matić Predrag Fred, Maurel Emmanuel, Mavrides Costas, Maxová Radka, Maydell Eva, Mayer Georg, Mazurek Beata, Mažylis Liudas, Meimarakis Vangelis, Melbārde Dace, Melchior Karen, Mélin Joëlle, Melo Nuno, Metsola Roberta, Metz Tilly, Meuthen Jörg, Michels Martina, Mikser Sven, Milazzo Giuseppe, Millán Mon Francisco José, Miller Leszek, Mobarik Nosheena, Modig Silvia, Mohammed Shaffaq, Molnár Csaba, Monteiro de Aguiar Cláudia, Monteith Brian, Montserrat Dolors, Moraes Claude, Morano Nadine, Moreno Sánchez Javier, Moretti Alessandra, Mortler Marlene, Motreanu Dan-Ştefan, Możdżanowska Andżelika Anna, Müller Ulrike, Mummery June Alison, Mureşan Siegfried, Nagtegaal Caroline, Nart Javier, Nethsingha Lucy, Neumann Hannah, Neuser Norbert, Newton Dunn Bill, Nica Dan, Niebler Angelika, Niedermayer Luděk, Nienaß Niklas, Niinistö Ville, Nikolaou-Alavanos Lefteris, Nistor Gheorghe-Vlad, Noichl Maria, Novak Ljudmila, Novakov Andrey, Olbrycht Jan, Olekas Juozas, Olivier Philippe, Omarjee Younous, O'Sullivan Grace, Overgaard Nielsen Henrik, Paet Urmas, Pagazaurtundúa Maite, Panza Alessandro, Papadakis Demetris, Papadakis Kostas, Papadimoulis Dimitrios, Patten Matthew, Paulus Jutta, Pedicini Piernicola, Peeters Kris, Pekkarinen Mauri, Peksa Mikuláš, Pelletier Anne-Sophie, Penkova Tsvetelina, Pereira Sandra, Pereira Lídia, Peter-Hansen Kira Marie, Phillips Alexandra Louise Rosenfield, Phillips Alexandra Lesley, Picierno Pina, Picula Tonino, Pignedoli Sabrina, Pineda Manu, Piri Kati, Pisapia Giuliano, Pîslaru Dragoş, Pizarro Manuel, Polčák Stanislav, Polfjärd Jessica, Pollák Peter, Poręba Tomasz Piotr, Porritt Luisa, Pospíšil Jiří, Pugh Jake, Puigdemont i Casamajó Carles, Radačovský Miroslav, Radev Emil, Radtke Dennis, Rafalska Elżbieta, Rangel Paulo, Regimenti Luisa, Regner Evelyn, Rego Sira, Reil Guido, Reintke Terry, Ressler Karlo, Riba i Giner Diana, Rinaldi Antonio Maria, Rivière Jérôme, Rodríguez-Piñero Inma, Rodríguez Ramos María Soraya, Rónai Sándor, Rondinelli Daniela, Rooken Rob, Roos Robert, Roose Caroline, Ropė Bronis, Rougé André, Rowett Catherine, Rowland Robert, Ruissen Bert-Jan, Ruiz Devesa Domènec, Rzońca Bogdan, Salini Massimiliano, Sánchez Amor Nacho, Sant Alfred, Santos Isabel, Sardone Silvia, Sarvamaa Petri, Sassoli David Maria, Satouri Mounir, Schaldemose Christel, Schieder Andreas, Schmiedtbauer Simone, Scholz Helmut, Schreijer-Pierik Annie, Schulze Sven, Schuster Joachim, Schwab Andreas, Seekatz Ralf, Semedo Monica, Semsrott Nico, Sidl Günther, Sikorski Radosław, Silva Pereira Pedro, Simon Sven, Sinčić Ivan Vilibor, Sippel Birgit, Skyttedal Sara, Slabakov Andrey, Smeriglio Massimiliano, Šojdrová Michaela, Sokol Tomislav, Solís Pérez Susana, Sonneborn Martin, Spurek Sylwia, Spyraki Maria, Stancanelli Raffaele, Stedman-Bryce Louis, Štefanec Ivan, Ştefănuță Nicolae, Strik Tineke, Strugariu Ramona, Szájer József, Szydło Beata, Tajani Antonio, Tang Paul, Tax Vera, Tennant John David Edward, Tertsch Hermann, Thaler Barbara, Thun und Hohenstein Róża, Tice Richard, Tobé Tomas, Tobiszowski Grzegorz, Toia Patrizia, Tomac Eugen, Tomašić Ruža, Tomc Romana, Toom Yana, Tošenovský Evžen, Tóth Edina, Tovaglieri Isabella, Trócsányi László, Tudose Mihai, Uhrík Milan, Ujhelyi István, Urbán Crespo Miguel, Urtasun Ernest, Ušakovs Nils, Uspaskich Viktor, Vaidere Inese, Vana Monika, Van Brempt Kathleen, Vandendriessche Tom, Van Orden Geoffrey, Van Overtveldt Johan, Van Sparrentak Kim, Vautmans Hilde, Vedrenne Marie-Pierre, Verheyen Sabine, Verhofstadt Guy, Vilimsky Harald, Villanueva Ruiz Idoia, Villumsen Nikolaj, Vind Marianne, Virkkunen Henna, Vitanov Petar, Voaden Caroline, Vollath Bettina, Von Cramon-Taubadel Viola, Von Wiese Irina, Voss Axel, Vozemberg-Vrionidi Elissavet, Vrecionová Veronika, Vuolo Lucia, Wallace Mick, Walsh Maria, Walsmann Marion, Warborn Jörgen, Ward Julie, Waszczykowski Witold Jan, Weimers Charlie, Weiss Pernille, Wells James, Widdecombe Ann, Wieland Rainer, Wiener Sarah, Wiezik Michal, Winkler Iuliu, Winzig Angelika, Wiseler-Lima Isabel, Wiśniewska Jadwiga, Wölken Tiemo, Yenbou Salima, Yoncheva Elena, Zacharopoulou Chrysoula, Zagorakis Theodoros, Zahradil Jan, Zalewska Anna, Zambelli Stefania, Zanni Marco, Zarzalejos Javier, Ždanoka Tatjana, Zdechovský Tomáš, Zimniok Bernhard, Złotowski Kosma, Zoido Álvarez Juan Ignacio, Zorrinho Carlos, Zovko Željana, Zullo Marco, Zver Milan</w:t>
      </w:r>
    </w:p>
    <w:p w:rsidR="00D10D82"/>
    <w:p w:rsidR="00D10D82">
      <w:pPr>
        <w:jc w:val="both"/>
        <w:rPr>
          <w:lang w:val="lt-LT"/>
        </w:rPr>
      </w:pPr>
      <w:r>
        <w:rPr>
          <w:lang w:val="lt-LT"/>
        </w:rPr>
        <w:t>Leista nedalyvauti:</w:t>
      </w:r>
    </w:p>
    <w:p w:rsidR="00D10D82">
      <w:pPr>
        <w:jc w:val="both"/>
        <w:rPr>
          <w:lang w:val="lt-LT"/>
        </w:rPr>
      </w:pPr>
      <w:r>
        <w:rPr>
          <w:lang w:val="lt-LT"/>
        </w:rPr>
        <w:t>Adamowicz Magdalena, Al-Sahlani Abir, Donato Francesca, Ochojska Janina, Palmer Rory, Patriciello Aldo, Rees-Mogg Annunziata Mary, Saryusz-Wolski Jacek, Tardino Annalisa, Yon-Courtin Stéphanie</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3</Pages>
  <Words>1783</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OSVALD Monika</cp:lastModifiedBy>
  <cp:revision>2</cp:revision>
  <cp:lastPrinted>1601-01-01T00:06:31Z</cp:lastPrinted>
  <dcterms:created xsi:type="dcterms:W3CDTF">2020-04-03T12:04:00Z</dcterms:created>
  <dcterms:modified xsi:type="dcterms:W3CDTF">2020-04-03T12:04:00Z</dcterms:modified>
</cp:coreProperties>
</file>