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55" w:type="dxa"/>
        <w:tblLayout w:type="fixed"/>
        <w:tblCellMar>
          <w:left w:w="10" w:type="dxa"/>
          <w:right w:w="10" w:type="dxa"/>
        </w:tblCellMar>
        <w:tblLook w:val="0000" w:firstRow="0" w:lastRow="0" w:firstColumn="0" w:lastColumn="0" w:noHBand="0" w:noVBand="0"/>
      </w:tblPr>
      <w:tblGrid>
        <w:gridCol w:w="10490"/>
      </w:tblGrid>
      <w:tr w:rsidR="0035410A">
        <w:tc>
          <w:tcPr>
            <w:tcW w:w="10490" w:type="dxa"/>
            <w:shd w:val="clear" w:color="auto" w:fill="EAEAEA"/>
            <w:tcMar>
              <w:top w:w="55" w:type="dxa"/>
              <w:left w:w="55" w:type="dxa"/>
              <w:bottom w:w="55" w:type="dxa"/>
              <w:right w:w="55" w:type="dxa"/>
            </w:tcMar>
          </w:tcPr>
          <w:p w:rsidR="0035410A" w:rsidRDefault="0035410A">
            <w:pPr>
              <w:pStyle w:val="Standard"/>
            </w:pPr>
          </w:p>
          <w:p w:rsidR="0035410A" w:rsidRDefault="001F23F3">
            <w:pPr>
              <w:pStyle w:val="PVTITLE"/>
            </w:pPr>
            <w:r>
              <w:t>Протокол</w:t>
            </w:r>
          </w:p>
          <w:p w:rsidR="0035410A" w:rsidRDefault="001F23F3">
            <w:pPr>
              <w:pStyle w:val="PINFO"/>
            </w:pPr>
            <w:r>
              <w:t>Резултати от поименно гласуване - Приложение</w:t>
            </w:r>
          </w:p>
          <w:p w:rsidR="0035410A" w:rsidRPr="00807844" w:rsidRDefault="001F23F3">
            <w:pPr>
              <w:pStyle w:val="PVTITLE"/>
              <w:rPr>
                <w:lang w:val="es-ES_tradnl"/>
              </w:rPr>
            </w:pPr>
            <w:r w:rsidRPr="00807844">
              <w:rPr>
                <w:lang w:val="es-ES_tradnl"/>
              </w:rPr>
              <w:t>Acta</w:t>
            </w:r>
          </w:p>
          <w:p w:rsidR="0035410A" w:rsidRPr="00807844" w:rsidRDefault="001F23F3">
            <w:pPr>
              <w:pStyle w:val="PINFO"/>
              <w:rPr>
                <w:lang w:val="es-ES_tradnl"/>
              </w:rPr>
            </w:pPr>
            <w:r w:rsidRPr="00807844">
              <w:rPr>
                <w:lang w:val="es-ES_tradnl"/>
              </w:rPr>
              <w:t>Resultados de la votación nominal - Anexo</w:t>
            </w:r>
          </w:p>
          <w:p w:rsidR="0035410A" w:rsidRPr="00807844" w:rsidRDefault="001F23F3">
            <w:pPr>
              <w:pStyle w:val="PVTITLE"/>
              <w:rPr>
                <w:lang w:val="es-ES_tradnl"/>
              </w:rPr>
            </w:pPr>
            <w:r w:rsidRPr="00807844">
              <w:rPr>
                <w:lang w:val="es-ES_tradnl"/>
              </w:rPr>
              <w:t>Zápis</w:t>
            </w:r>
          </w:p>
          <w:p w:rsidR="0035410A" w:rsidRPr="00807844" w:rsidRDefault="001F23F3">
            <w:pPr>
              <w:pStyle w:val="PINFO"/>
              <w:rPr>
                <w:lang w:val="es-ES_tradnl"/>
              </w:rPr>
            </w:pPr>
            <w:r w:rsidRPr="00807844">
              <w:rPr>
                <w:lang w:val="es-ES_tradnl"/>
              </w:rPr>
              <w:t>Výsledek jmenovitého hlasování - Příloha</w:t>
            </w:r>
          </w:p>
          <w:p w:rsidR="0035410A" w:rsidRPr="00807844" w:rsidRDefault="001F23F3">
            <w:pPr>
              <w:pStyle w:val="PVTITLE"/>
              <w:rPr>
                <w:lang w:val="es-ES_tradnl"/>
              </w:rPr>
            </w:pPr>
            <w:r w:rsidRPr="00807844">
              <w:rPr>
                <w:lang w:val="es-ES_tradnl"/>
              </w:rPr>
              <w:t>Protokol</w:t>
            </w:r>
          </w:p>
          <w:p w:rsidR="0035410A" w:rsidRPr="00807844" w:rsidRDefault="001F23F3">
            <w:pPr>
              <w:pStyle w:val="PINFO"/>
              <w:rPr>
                <w:lang w:val="da-DK"/>
              </w:rPr>
            </w:pPr>
            <w:r w:rsidRPr="00807844">
              <w:rPr>
                <w:lang w:val="da-DK"/>
              </w:rPr>
              <w:t>Resultat af afstemningerne ved navneopråb - Bilag</w:t>
            </w:r>
          </w:p>
          <w:p w:rsidR="0035410A" w:rsidRPr="00807844" w:rsidRDefault="001F23F3">
            <w:pPr>
              <w:pStyle w:val="PVTITLE"/>
              <w:rPr>
                <w:lang w:val="de-DE"/>
              </w:rPr>
            </w:pPr>
            <w:r w:rsidRPr="00807844">
              <w:rPr>
                <w:lang w:val="de-DE"/>
              </w:rPr>
              <w:t>Protokoll</w:t>
            </w:r>
          </w:p>
          <w:p w:rsidR="0035410A" w:rsidRPr="00807844" w:rsidRDefault="001F23F3">
            <w:pPr>
              <w:pStyle w:val="PINFO"/>
              <w:rPr>
                <w:lang w:val="de-DE"/>
              </w:rPr>
            </w:pPr>
            <w:r w:rsidRPr="00807844">
              <w:rPr>
                <w:lang w:val="de-DE"/>
              </w:rPr>
              <w:t>Ergebnis der namentlichen Abstimmungen - Anlage</w:t>
            </w:r>
          </w:p>
          <w:p w:rsidR="0035410A" w:rsidRPr="00807844" w:rsidRDefault="001F23F3">
            <w:pPr>
              <w:pStyle w:val="PVTITLE"/>
              <w:rPr>
                <w:lang w:val="de-DE"/>
              </w:rPr>
            </w:pPr>
            <w:r w:rsidRPr="00807844">
              <w:rPr>
                <w:lang w:val="de-DE"/>
              </w:rPr>
              <w:t>Protokoll</w:t>
            </w:r>
          </w:p>
          <w:p w:rsidR="0035410A" w:rsidRPr="00807844" w:rsidRDefault="001F23F3">
            <w:pPr>
              <w:pStyle w:val="PINFO"/>
              <w:rPr>
                <w:lang w:val="de-DE"/>
              </w:rPr>
            </w:pPr>
            <w:r w:rsidRPr="00807844">
              <w:rPr>
                <w:lang w:val="de-DE"/>
              </w:rPr>
              <w:t>Nimeliste hääletuste tulemused - Lisa</w:t>
            </w:r>
          </w:p>
          <w:p w:rsidR="0035410A" w:rsidRPr="00807844" w:rsidRDefault="001F23F3">
            <w:pPr>
              <w:pStyle w:val="PVTITLE"/>
              <w:rPr>
                <w:lang w:val="de-DE"/>
              </w:rPr>
            </w:pPr>
            <w:r>
              <w:t>Συ</w:t>
            </w:r>
            <w:r w:rsidRPr="00807844">
              <w:rPr>
                <w:lang w:val="de-DE"/>
              </w:rPr>
              <w:t>vo</w:t>
            </w:r>
            <w:r>
              <w:t>πτικά</w:t>
            </w:r>
            <w:r w:rsidRPr="00807844">
              <w:rPr>
                <w:lang w:val="de-DE"/>
              </w:rPr>
              <w:t xml:space="preserve"> </w:t>
            </w:r>
            <w:r>
              <w:t>πρακτικά</w:t>
            </w:r>
          </w:p>
          <w:p w:rsidR="0035410A" w:rsidRPr="00807844" w:rsidRDefault="001F23F3">
            <w:pPr>
              <w:pStyle w:val="PINFO"/>
              <w:rPr>
                <w:lang w:val="el-GR"/>
              </w:rPr>
            </w:pPr>
            <w:r w:rsidRPr="00807844">
              <w:rPr>
                <w:lang w:val="el-GR"/>
              </w:rPr>
              <w:t>Απ</w:t>
            </w:r>
            <w:r>
              <w:t>o</w:t>
            </w:r>
            <w:r w:rsidRPr="00807844">
              <w:rPr>
                <w:lang w:val="el-GR"/>
              </w:rPr>
              <w:t>τελέσματα τω</w:t>
            </w:r>
            <w:r>
              <w:t>v</w:t>
            </w:r>
            <w:r w:rsidRPr="00807844">
              <w:rPr>
                <w:lang w:val="el-GR"/>
              </w:rPr>
              <w:t xml:space="preserve"> ψηφ</w:t>
            </w:r>
            <w:r>
              <w:t>o</w:t>
            </w:r>
            <w:r w:rsidRPr="00807844">
              <w:rPr>
                <w:lang w:val="el-GR"/>
              </w:rPr>
              <w:t>φ</w:t>
            </w:r>
            <w:r>
              <w:t>o</w:t>
            </w:r>
            <w:r w:rsidRPr="00807844">
              <w:rPr>
                <w:lang w:val="el-GR"/>
              </w:rPr>
              <w:t>ριώ</w:t>
            </w:r>
            <w:r>
              <w:t>v</w:t>
            </w:r>
            <w:r w:rsidRPr="00807844">
              <w:rPr>
                <w:lang w:val="el-GR"/>
              </w:rPr>
              <w:t xml:space="preserve"> με </w:t>
            </w:r>
            <w:r>
              <w:t>ovo</w:t>
            </w:r>
            <w:r w:rsidRPr="00807844">
              <w:rPr>
                <w:lang w:val="el-GR"/>
              </w:rPr>
              <w:t>μαστική κλήση - Παράρτημα</w:t>
            </w:r>
          </w:p>
          <w:p w:rsidR="0035410A" w:rsidRDefault="001F23F3">
            <w:pPr>
              <w:pStyle w:val="PVTITLE"/>
            </w:pPr>
            <w:r>
              <w:t>Minutes of proceedings</w:t>
            </w:r>
          </w:p>
          <w:p w:rsidR="0035410A" w:rsidRDefault="001F23F3">
            <w:pPr>
              <w:pStyle w:val="PINFO"/>
            </w:pPr>
            <w:r>
              <w:t>Result of roll-call votes - Annex</w:t>
            </w:r>
          </w:p>
          <w:p w:rsidR="0035410A" w:rsidRPr="00807844" w:rsidRDefault="001F23F3">
            <w:pPr>
              <w:pStyle w:val="PVTITLE"/>
              <w:rPr>
                <w:lang w:val="fr-FR"/>
              </w:rPr>
            </w:pPr>
            <w:r w:rsidRPr="00807844">
              <w:rPr>
                <w:lang w:val="fr-FR"/>
              </w:rPr>
              <w:t>Procès-Verbal</w:t>
            </w:r>
          </w:p>
          <w:p w:rsidR="0035410A" w:rsidRPr="00807844" w:rsidRDefault="001F23F3">
            <w:pPr>
              <w:pStyle w:val="PINFO"/>
              <w:rPr>
                <w:lang w:val="fr-FR"/>
              </w:rPr>
            </w:pPr>
            <w:r w:rsidRPr="00807844">
              <w:rPr>
                <w:lang w:val="fr-FR"/>
              </w:rPr>
              <w:t>Résultat des votes par appel nominal - Annexe</w:t>
            </w:r>
          </w:p>
          <w:p w:rsidR="0035410A" w:rsidRPr="00807844" w:rsidRDefault="001F23F3">
            <w:pPr>
              <w:pStyle w:val="PVTITLE"/>
              <w:rPr>
                <w:lang w:val="fr-FR"/>
              </w:rPr>
            </w:pPr>
            <w:r w:rsidRPr="00807844">
              <w:rPr>
                <w:lang w:val="fr-FR"/>
              </w:rPr>
              <w:t>Zapisnik</w:t>
            </w:r>
          </w:p>
          <w:p w:rsidR="0035410A" w:rsidRPr="00807844" w:rsidRDefault="001F23F3">
            <w:pPr>
              <w:pStyle w:val="PINFO"/>
              <w:rPr>
                <w:lang w:val="fr-FR"/>
              </w:rPr>
            </w:pPr>
            <w:r w:rsidRPr="00807844">
              <w:rPr>
                <w:lang w:val="fr-FR"/>
              </w:rPr>
              <w:t>Rezultati poimeničnog glasovanja – Prilog</w:t>
            </w:r>
          </w:p>
          <w:p w:rsidR="0035410A" w:rsidRPr="00807844" w:rsidRDefault="001F23F3">
            <w:pPr>
              <w:pStyle w:val="PVTITLE"/>
              <w:rPr>
                <w:lang w:val="fr-FR"/>
              </w:rPr>
            </w:pPr>
            <w:r w:rsidRPr="00807844">
              <w:rPr>
                <w:lang w:val="fr-FR"/>
              </w:rPr>
              <w:t>Processo Verbale</w:t>
            </w:r>
          </w:p>
          <w:p w:rsidR="0035410A" w:rsidRPr="00807844" w:rsidRDefault="001F23F3">
            <w:pPr>
              <w:pStyle w:val="PINFO"/>
              <w:rPr>
                <w:lang w:val="it-IT"/>
              </w:rPr>
            </w:pPr>
            <w:r w:rsidRPr="00807844">
              <w:rPr>
                <w:lang w:val="it-IT"/>
              </w:rPr>
              <w:t>Risultato delle votazioni per appello nominale - Allegato</w:t>
            </w:r>
          </w:p>
          <w:p w:rsidR="0035410A" w:rsidRPr="00807844" w:rsidRDefault="001F23F3">
            <w:pPr>
              <w:pStyle w:val="PVTITLE"/>
              <w:rPr>
                <w:lang w:val="it-IT"/>
              </w:rPr>
            </w:pPr>
            <w:r w:rsidRPr="00807844">
              <w:rPr>
                <w:lang w:val="it-IT"/>
              </w:rPr>
              <w:t>Protokols</w:t>
            </w:r>
          </w:p>
          <w:p w:rsidR="0035410A" w:rsidRPr="00807844" w:rsidRDefault="001F23F3">
            <w:pPr>
              <w:pStyle w:val="PINFO"/>
              <w:rPr>
                <w:lang w:val="it-IT"/>
              </w:rPr>
            </w:pPr>
            <w:r w:rsidRPr="00807844">
              <w:rPr>
                <w:lang w:val="it-IT"/>
              </w:rPr>
              <w:t>Rezultāti balsošanai pēc saraksta - pielikums</w:t>
            </w:r>
          </w:p>
          <w:p w:rsidR="0035410A" w:rsidRPr="00807844" w:rsidRDefault="001F23F3">
            <w:pPr>
              <w:pStyle w:val="PVTITLE"/>
              <w:rPr>
                <w:lang w:val="it-IT"/>
              </w:rPr>
            </w:pPr>
            <w:r w:rsidRPr="00807844">
              <w:rPr>
                <w:lang w:val="it-IT"/>
              </w:rPr>
              <w:t>Protokolas</w:t>
            </w:r>
          </w:p>
          <w:p w:rsidR="0035410A" w:rsidRPr="00807844" w:rsidRDefault="001F23F3">
            <w:pPr>
              <w:pStyle w:val="PINFO"/>
              <w:rPr>
                <w:lang w:val="it-IT"/>
              </w:rPr>
            </w:pPr>
            <w:r w:rsidRPr="00807844">
              <w:rPr>
                <w:lang w:val="it-IT"/>
              </w:rPr>
              <w:t>Vardinio balsavimo rezultatai - priedas</w:t>
            </w:r>
          </w:p>
          <w:p w:rsidR="0035410A" w:rsidRPr="00807844" w:rsidRDefault="001F23F3">
            <w:pPr>
              <w:pStyle w:val="PVTITLE"/>
              <w:rPr>
                <w:lang w:val="it-IT"/>
              </w:rPr>
            </w:pPr>
            <w:r w:rsidRPr="00807844">
              <w:rPr>
                <w:lang w:val="it-IT"/>
              </w:rPr>
              <w:t>Jegyzőkönyv</w:t>
            </w:r>
          </w:p>
          <w:p w:rsidR="0035410A" w:rsidRPr="00807844" w:rsidRDefault="001F23F3">
            <w:pPr>
              <w:pStyle w:val="PINFO"/>
              <w:rPr>
                <w:lang w:val="it-IT"/>
              </w:rPr>
            </w:pPr>
            <w:r w:rsidRPr="00807844">
              <w:rPr>
                <w:lang w:val="it-IT"/>
              </w:rPr>
              <w:t>Név szerinti szavazás eredménye - melléklet</w:t>
            </w:r>
          </w:p>
          <w:p w:rsidR="0035410A" w:rsidRPr="00807844" w:rsidRDefault="001F23F3">
            <w:pPr>
              <w:pStyle w:val="PVTITLE"/>
              <w:rPr>
                <w:lang w:val="it-IT"/>
              </w:rPr>
            </w:pPr>
            <w:r w:rsidRPr="00807844">
              <w:rPr>
                <w:lang w:val="it-IT"/>
              </w:rPr>
              <w:t>Minuti tas-seduta</w:t>
            </w:r>
          </w:p>
          <w:p w:rsidR="0035410A" w:rsidRPr="00807844" w:rsidRDefault="001F23F3">
            <w:pPr>
              <w:pStyle w:val="PINFO"/>
              <w:rPr>
                <w:lang w:val="it-IT"/>
              </w:rPr>
            </w:pPr>
            <w:r w:rsidRPr="00807844">
              <w:rPr>
                <w:lang w:val="it-IT"/>
              </w:rPr>
              <w:t>Riżultat tal-votazzjoni b'sejħa tal-ismijiet - Anness</w:t>
            </w:r>
          </w:p>
          <w:p w:rsidR="0035410A" w:rsidRPr="00807844" w:rsidRDefault="001F23F3">
            <w:pPr>
              <w:pStyle w:val="PVTITLE"/>
              <w:rPr>
                <w:lang w:val="it-IT"/>
              </w:rPr>
            </w:pPr>
            <w:r w:rsidRPr="00807844">
              <w:rPr>
                <w:lang w:val="it-IT"/>
              </w:rPr>
              <w:t>Notulen</w:t>
            </w:r>
          </w:p>
          <w:p w:rsidR="0035410A" w:rsidRPr="00807844" w:rsidRDefault="001F23F3">
            <w:pPr>
              <w:pStyle w:val="PINFO"/>
              <w:rPr>
                <w:lang w:val="it-IT"/>
              </w:rPr>
            </w:pPr>
            <w:r w:rsidRPr="00807844">
              <w:rPr>
                <w:lang w:val="it-IT"/>
              </w:rPr>
              <w:t>Uitslag van de hoofdelijke stemmingen - Bijlage</w:t>
            </w:r>
          </w:p>
          <w:p w:rsidR="0035410A" w:rsidRPr="00807844" w:rsidRDefault="001F23F3">
            <w:pPr>
              <w:pStyle w:val="PVTITLE"/>
              <w:rPr>
                <w:lang w:val="pl-PL"/>
              </w:rPr>
            </w:pPr>
            <w:r w:rsidRPr="00807844">
              <w:rPr>
                <w:lang w:val="pl-PL"/>
              </w:rPr>
              <w:t>Protokół</w:t>
            </w:r>
          </w:p>
          <w:p w:rsidR="0035410A" w:rsidRPr="00807844" w:rsidRDefault="001F23F3">
            <w:pPr>
              <w:pStyle w:val="PINFO"/>
              <w:rPr>
                <w:lang w:val="pl-PL"/>
              </w:rPr>
            </w:pPr>
            <w:r w:rsidRPr="00807844">
              <w:rPr>
                <w:lang w:val="pl-PL"/>
              </w:rPr>
              <w:t>Wyniki głosowań imiennych - Załącznik</w:t>
            </w:r>
          </w:p>
          <w:p w:rsidR="0035410A" w:rsidRPr="00807844" w:rsidRDefault="001F23F3">
            <w:pPr>
              <w:pStyle w:val="PVTITLE"/>
              <w:rPr>
                <w:lang w:val="pl-PL"/>
              </w:rPr>
            </w:pPr>
            <w:r w:rsidRPr="00807844">
              <w:rPr>
                <w:lang w:val="pl-PL"/>
              </w:rPr>
              <w:t>Ata</w:t>
            </w:r>
          </w:p>
          <w:p w:rsidR="0035410A" w:rsidRPr="00807844" w:rsidRDefault="001F23F3">
            <w:pPr>
              <w:pStyle w:val="PINFO"/>
              <w:rPr>
                <w:lang w:val="pt-PT"/>
              </w:rPr>
            </w:pPr>
            <w:r w:rsidRPr="00807844">
              <w:rPr>
                <w:lang w:val="pt-PT"/>
              </w:rPr>
              <w:t>Resultado da votação nominal - Anexo</w:t>
            </w:r>
          </w:p>
          <w:p w:rsidR="0035410A" w:rsidRPr="00807844" w:rsidRDefault="001F23F3">
            <w:pPr>
              <w:pStyle w:val="PVTITLE"/>
              <w:rPr>
                <w:lang w:val="pt-PT"/>
              </w:rPr>
            </w:pPr>
            <w:r w:rsidRPr="00807844">
              <w:rPr>
                <w:lang w:val="pt-PT"/>
              </w:rPr>
              <w:t>Proces-verbal</w:t>
            </w:r>
          </w:p>
          <w:p w:rsidR="0035410A" w:rsidRPr="00807844" w:rsidRDefault="001F23F3">
            <w:pPr>
              <w:pStyle w:val="PINFO"/>
              <w:rPr>
                <w:lang w:val="pt-PT"/>
              </w:rPr>
            </w:pPr>
            <w:r w:rsidRPr="00807844">
              <w:rPr>
                <w:lang w:val="pt-PT"/>
              </w:rPr>
              <w:t>Rezultatul votului prin apel nominal - Anexă</w:t>
            </w:r>
          </w:p>
          <w:p w:rsidR="0035410A" w:rsidRPr="00807844" w:rsidRDefault="001F23F3">
            <w:pPr>
              <w:pStyle w:val="PVTITLE"/>
              <w:rPr>
                <w:lang w:val="pt-PT"/>
              </w:rPr>
            </w:pPr>
            <w:r w:rsidRPr="00807844">
              <w:rPr>
                <w:lang w:val="pt-PT"/>
              </w:rPr>
              <w:t>Zápisnica</w:t>
            </w:r>
          </w:p>
          <w:p w:rsidR="0035410A" w:rsidRPr="00807844" w:rsidRDefault="001F23F3">
            <w:pPr>
              <w:pStyle w:val="PINFO"/>
              <w:rPr>
                <w:lang w:val="pt-PT"/>
              </w:rPr>
            </w:pPr>
            <w:r w:rsidRPr="00807844">
              <w:rPr>
                <w:lang w:val="pt-PT"/>
              </w:rPr>
              <w:t>Výsledok hlasovania podľa mien - Príloha</w:t>
            </w:r>
          </w:p>
          <w:p w:rsidR="0035410A" w:rsidRPr="00807844" w:rsidRDefault="001F23F3">
            <w:pPr>
              <w:pStyle w:val="PVTITLE"/>
              <w:rPr>
                <w:lang w:val="pt-PT"/>
              </w:rPr>
            </w:pPr>
            <w:r w:rsidRPr="00807844">
              <w:rPr>
                <w:lang w:val="pt-PT"/>
              </w:rPr>
              <w:t>Zapisnik</w:t>
            </w:r>
          </w:p>
          <w:p w:rsidR="0035410A" w:rsidRPr="00807844" w:rsidRDefault="001F23F3">
            <w:pPr>
              <w:pStyle w:val="PINFO"/>
              <w:rPr>
                <w:lang w:val="pt-PT"/>
              </w:rPr>
            </w:pPr>
            <w:r w:rsidRPr="00807844">
              <w:rPr>
                <w:lang w:val="pt-PT"/>
              </w:rPr>
              <w:t>Izid poimenskega glasovanja - Priloga</w:t>
            </w:r>
          </w:p>
          <w:p w:rsidR="0035410A" w:rsidRPr="00807844" w:rsidRDefault="001F23F3">
            <w:pPr>
              <w:pStyle w:val="PVTITLE"/>
              <w:rPr>
                <w:lang w:val="pt-PT"/>
              </w:rPr>
            </w:pPr>
            <w:r w:rsidRPr="00807844">
              <w:rPr>
                <w:lang w:val="pt-PT"/>
              </w:rPr>
              <w:t>Pöytäkirja</w:t>
            </w:r>
          </w:p>
          <w:p w:rsidR="0035410A" w:rsidRPr="00807844" w:rsidRDefault="001F23F3">
            <w:pPr>
              <w:pStyle w:val="PINFO"/>
              <w:rPr>
                <w:lang w:val="sv-SE"/>
              </w:rPr>
            </w:pPr>
            <w:r w:rsidRPr="00807844">
              <w:rPr>
                <w:lang w:val="sv-SE"/>
              </w:rPr>
              <w:t>Nimenhuutoäänestysten tulokset - Liite</w:t>
            </w:r>
          </w:p>
          <w:p w:rsidR="0035410A" w:rsidRPr="00807844" w:rsidRDefault="001F23F3">
            <w:pPr>
              <w:pStyle w:val="PVTITLE"/>
              <w:rPr>
                <w:lang w:val="sv-SE"/>
              </w:rPr>
            </w:pPr>
            <w:r w:rsidRPr="00807844">
              <w:rPr>
                <w:lang w:val="sv-SE"/>
              </w:rPr>
              <w:t>Protokoll</w:t>
            </w:r>
          </w:p>
          <w:p w:rsidR="0035410A" w:rsidRPr="00807844" w:rsidRDefault="001F23F3">
            <w:pPr>
              <w:pStyle w:val="PINFO"/>
              <w:rPr>
                <w:lang w:val="sv-SE"/>
              </w:rPr>
            </w:pPr>
            <w:r w:rsidRPr="00807844">
              <w:rPr>
                <w:lang w:val="sv-SE"/>
              </w:rPr>
              <w:t>Resultat av omröstningarna med namnupprop – Bilaga</w:t>
            </w:r>
          </w:p>
          <w:p w:rsidR="0035410A" w:rsidRPr="00807844" w:rsidRDefault="0035410A">
            <w:pPr>
              <w:pStyle w:val="PINFO"/>
              <w:rPr>
                <w:lang w:val="sv-SE"/>
              </w:rPr>
            </w:pPr>
          </w:p>
          <w:p w:rsidR="0035410A" w:rsidRPr="00807844" w:rsidRDefault="0035410A">
            <w:pPr>
              <w:pStyle w:val="PINFO"/>
              <w:rPr>
                <w:lang w:val="sv-SE"/>
              </w:rPr>
            </w:pPr>
          </w:p>
          <w:p w:rsidR="0035410A" w:rsidRDefault="00A20166" w:rsidP="00A20166">
            <w:pPr>
              <w:pStyle w:val="SITTINGDATE"/>
            </w:pPr>
            <w:r>
              <w:t>06/07/2021</w:t>
            </w:r>
          </w:p>
        </w:tc>
      </w:tr>
    </w:tbl>
    <w:p w:rsidR="0035410A" w:rsidRDefault="0035410A">
      <w:pPr>
        <w:pStyle w:val="ADVERTISMENTTITLE"/>
      </w:pPr>
    </w:p>
    <w:p w:rsidR="0035410A" w:rsidRDefault="0035410A">
      <w:pPr>
        <w:pStyle w:val="ADVERTISMENTTITLE"/>
      </w:pPr>
    </w:p>
    <w:p w:rsidR="0035410A" w:rsidRDefault="0035410A">
      <w:pPr>
        <w:pStyle w:val="ADVERTISMENTTITLE"/>
      </w:pPr>
    </w:p>
    <w:p w:rsidR="0035410A" w:rsidRPr="00D2661E" w:rsidRDefault="001F23F3">
      <w:pPr>
        <w:pStyle w:val="ADVERTISMENTTITLE"/>
        <w:rPr>
          <w:lang w:val="fr-FR"/>
        </w:rPr>
      </w:pPr>
      <w:r w:rsidRPr="00D2661E">
        <w:rPr>
          <w:lang w:val="fr-FR"/>
        </w:rPr>
        <w:t>AVERTISSEMENT</w:t>
      </w:r>
    </w:p>
    <w:p w:rsidR="0035410A" w:rsidRPr="00D2661E" w:rsidRDefault="0035410A">
      <w:pPr>
        <w:pStyle w:val="ADVERTISMENTTITLE"/>
        <w:rPr>
          <w:lang w:val="fr-FR"/>
        </w:rPr>
      </w:pPr>
    </w:p>
    <w:p w:rsidR="00BF34D6" w:rsidRPr="00BF34D6" w:rsidRDefault="00BF34D6" w:rsidP="00BF34D6">
      <w:pPr>
        <w:pStyle w:val="ADVERTISMENTINFO"/>
        <w:rPr>
          <w:lang w:val="fr-FR"/>
        </w:rPr>
      </w:pPr>
      <w:r w:rsidRPr="00BF34D6">
        <w:rPr>
          <w:lang w:val="fr-FR"/>
        </w:rPr>
        <w:t>Les corrections et intentions de vote sont mentionnées dans ce document sous les points de vote correspondants. Elles sont publiées pour information uniquement et ne modifient en rien le résultat de vote tel qu’annoncé en plénière.</w:t>
      </w:r>
    </w:p>
    <w:p w:rsidR="00BF34D6" w:rsidRPr="00BF34D6" w:rsidRDefault="00BF34D6" w:rsidP="00BF34D6">
      <w:pPr>
        <w:pStyle w:val="ADVERTISMENTINFO"/>
        <w:rPr>
          <w:lang w:val="fr-FR"/>
        </w:rPr>
      </w:pPr>
    </w:p>
    <w:p w:rsidR="0035410A" w:rsidRPr="00BF34D6" w:rsidRDefault="00BF34D6" w:rsidP="00DA676F">
      <w:pPr>
        <w:pStyle w:val="ADVERTISMENTINFO"/>
        <w:rPr>
          <w:lang w:val="fr-FR"/>
        </w:rPr>
      </w:pPr>
      <w:r w:rsidRPr="00BF34D6">
        <w:rPr>
          <w:lang w:val="fr-FR"/>
        </w:rPr>
        <w:t>Signification des sigles: + (po</w:t>
      </w:r>
      <w:r>
        <w:rPr>
          <w:lang w:val="fr-FR"/>
        </w:rPr>
        <w:t>ur), - (contre), 0 (abstention)</w:t>
      </w:r>
    </w:p>
    <w:p w:rsidR="0035410A" w:rsidRPr="00832E12" w:rsidRDefault="0035410A">
      <w:pPr>
        <w:pStyle w:val="ADVERTISMENTINFO"/>
        <w:rPr>
          <w:lang w:val="fr-BE"/>
        </w:rPr>
      </w:pPr>
    </w:p>
    <w:p w:rsidR="0035410A" w:rsidRPr="00832E12" w:rsidRDefault="0035410A">
      <w:pPr>
        <w:pStyle w:val="ADVERTISMENTINFO"/>
        <w:rPr>
          <w:lang w:val="fr-BE"/>
        </w:rPr>
      </w:pPr>
    </w:p>
    <w:p w:rsidR="00913554" w:rsidRPr="00832E12" w:rsidRDefault="00913554">
      <w:pPr>
        <w:pStyle w:val="ADVERTISMENTINFO"/>
        <w:rPr>
          <w:lang w:val="fr-BE"/>
        </w:rPr>
      </w:pPr>
    </w:p>
    <w:p w:rsidR="00913554" w:rsidRPr="00832E12" w:rsidRDefault="00913554">
      <w:pPr>
        <w:pStyle w:val="ADVERTISMENTINFO"/>
        <w:rPr>
          <w:lang w:val="fr-BE"/>
        </w:rPr>
      </w:pPr>
    </w:p>
    <w:p w:rsidR="00913554" w:rsidRPr="00832E12" w:rsidRDefault="00913554">
      <w:pPr>
        <w:pStyle w:val="ADVERTISMENTINFO"/>
        <w:rPr>
          <w:lang w:val="fr-BE"/>
        </w:rPr>
      </w:pPr>
    </w:p>
    <w:p w:rsidR="0035410A" w:rsidRPr="00832E12" w:rsidRDefault="0035410A">
      <w:pPr>
        <w:pStyle w:val="ADVERTISMENTINFO"/>
        <w:rPr>
          <w:lang w:val="fr-BE"/>
        </w:rPr>
      </w:pPr>
    </w:p>
    <w:p w:rsidR="0035410A" w:rsidRPr="00807844" w:rsidRDefault="00BF34D6">
      <w:pPr>
        <w:pStyle w:val="PRODUCTIONDATE"/>
        <w:rPr>
          <w:lang w:val="de-DE"/>
        </w:rPr>
      </w:pPr>
      <w:r>
        <w:rPr>
          <w:lang w:val="de-DE"/>
        </w:rPr>
        <w:t>Situation</w:t>
      </w:r>
      <w:r w:rsidR="001F23F3" w:rsidRPr="00807844">
        <w:rPr>
          <w:lang w:val="de-DE"/>
        </w:rPr>
        <w:t xml:space="preserve">: </w:t>
      </w:r>
      <w:r w:rsidR="00A20166" w:rsidRPr="00807844">
        <w:rPr>
          <w:lang w:val="de-DE"/>
        </w:rPr>
        <w:t>14/07/2021 17:58</w:t>
      </w:r>
    </w:p>
    <w:p w:rsidR="00CD6442" w:rsidRDefault="001F23F3" w:rsidP="00CD6442">
      <w:pPr>
        <w:pStyle w:val="CONTENTTABLE"/>
      </w:pPr>
      <w:r>
        <w:lastRenderedPageBreak/>
        <w:t>SOMMAIRE</w:t>
      </w:r>
      <w:r>
        <w:br/>
      </w:r>
      <w:r>
        <w:br/>
      </w:r>
    </w:p>
    <w:sdt>
      <w:sdtPr>
        <w:rPr>
          <w:b/>
          <w:sz w:val="32"/>
          <w:szCs w:val="24"/>
        </w:rPr>
        <w:id w:val="1897857114"/>
        <w:docPartObj>
          <w:docPartGallery w:val="Table of Contents"/>
          <w:docPartUnique/>
        </w:docPartObj>
      </w:sdtPr>
      <w:sdtEndPr>
        <w:rPr>
          <w:bCs/>
          <w:noProof/>
        </w:rPr>
      </w:sdtEndPr>
      <w:sdtContent>
        <w:p w:rsidR="000A3F75" w:rsidRDefault="00001473">
          <w:pPr>
            <w:pStyle w:val="TOC1"/>
            <w:rPr>
              <w:rFonts w:asciiTheme="minorHAnsi" w:eastAsiaTheme="minorEastAsia" w:hAnsiTheme="minorHAnsi" w:cstheme="minorBidi"/>
              <w:noProof/>
              <w:kern w:val="0"/>
              <w:szCs w:val="22"/>
              <w:lang w:val="en-GB" w:eastAsia="en-GB" w:bidi="ar-SA"/>
            </w:rPr>
          </w:pPr>
          <w:r>
            <w:fldChar w:fldCharType="begin"/>
          </w:r>
          <w:r>
            <w:instrText xml:space="preserve"> TOC \o "1-3" \h \z \u </w:instrText>
          </w:r>
          <w:r>
            <w:fldChar w:fldCharType="separate"/>
          </w:r>
          <w:bookmarkStart w:id="0" w:name="_GoBack"/>
          <w:bookmarkEnd w:id="0"/>
          <w:r w:rsidR="000A3F75" w:rsidRPr="00374E42">
            <w:rPr>
              <w:rStyle w:val="Hyperlink"/>
              <w:noProof/>
            </w:rPr>
            <w:fldChar w:fldCharType="begin"/>
          </w:r>
          <w:r w:rsidR="000A3F75" w:rsidRPr="00374E42">
            <w:rPr>
              <w:rStyle w:val="Hyperlink"/>
              <w:noProof/>
            </w:rPr>
            <w:instrText xml:space="preserve"> </w:instrText>
          </w:r>
          <w:r w:rsidR="000A3F75">
            <w:rPr>
              <w:noProof/>
            </w:rPr>
            <w:instrText>HYPERLINK \l "_Toc93657508"</w:instrText>
          </w:r>
          <w:r w:rsidR="000A3F75" w:rsidRPr="00374E42">
            <w:rPr>
              <w:rStyle w:val="Hyperlink"/>
              <w:noProof/>
            </w:rPr>
            <w:instrText xml:space="preserve"> </w:instrText>
          </w:r>
          <w:r w:rsidR="000A3F75" w:rsidRPr="00374E42">
            <w:rPr>
              <w:rStyle w:val="Hyperlink"/>
              <w:noProof/>
            </w:rPr>
          </w:r>
          <w:r w:rsidR="000A3F75" w:rsidRPr="00374E42">
            <w:rPr>
              <w:rStyle w:val="Hyperlink"/>
              <w:noProof/>
            </w:rPr>
            <w:fldChar w:fldCharType="separate"/>
          </w:r>
          <w:r w:rsidR="000A3F75" w:rsidRPr="00374E42">
            <w:rPr>
              <w:rStyle w:val="Hyperlink"/>
              <w:noProof/>
              <w:lang w:val="fr-BE"/>
            </w:rPr>
            <w:t>1.</w:t>
          </w:r>
          <w:r w:rsidR="000A3F75">
            <w:rPr>
              <w:rFonts w:asciiTheme="minorHAnsi" w:eastAsiaTheme="minorEastAsia" w:hAnsiTheme="minorHAnsi" w:cstheme="minorBidi"/>
              <w:noProof/>
              <w:kern w:val="0"/>
              <w:szCs w:val="22"/>
              <w:lang w:val="en-GB" w:eastAsia="en-GB" w:bidi="ar-SA"/>
            </w:rPr>
            <w:tab/>
          </w:r>
          <w:r w:rsidR="000A3F75" w:rsidRPr="00374E42">
            <w:rPr>
              <w:rStyle w:val="Hyperlink"/>
              <w:noProof/>
              <w:lang w:val="fr-BE"/>
            </w:rPr>
            <w:t>Utilisation de technologies pour le traitement de données aux fins de la lutte contre les abus sexuels commis contre des enfants en ligne (dérogation temporaire à la directive 2002/58/CE) - A9-0258/2020 - Birgit Sippel - Am 39</w:t>
          </w:r>
          <w:r w:rsidR="000A3F75">
            <w:rPr>
              <w:noProof/>
              <w:webHidden/>
            </w:rPr>
            <w:tab/>
          </w:r>
          <w:r w:rsidR="000A3F75">
            <w:rPr>
              <w:noProof/>
              <w:webHidden/>
            </w:rPr>
            <w:fldChar w:fldCharType="begin"/>
          </w:r>
          <w:r w:rsidR="000A3F75">
            <w:rPr>
              <w:noProof/>
              <w:webHidden/>
            </w:rPr>
            <w:instrText xml:space="preserve"> PAGEREF _Toc93657508 \h </w:instrText>
          </w:r>
          <w:r w:rsidR="000A3F75">
            <w:rPr>
              <w:noProof/>
              <w:webHidden/>
            </w:rPr>
          </w:r>
          <w:r w:rsidR="000A3F75">
            <w:rPr>
              <w:noProof/>
              <w:webHidden/>
            </w:rPr>
            <w:fldChar w:fldCharType="separate"/>
          </w:r>
          <w:r w:rsidR="000A3F75">
            <w:rPr>
              <w:noProof/>
              <w:webHidden/>
            </w:rPr>
            <w:t>7</w:t>
          </w:r>
          <w:r w:rsidR="000A3F75">
            <w:rPr>
              <w:noProof/>
              <w:webHidden/>
            </w:rPr>
            <w:fldChar w:fldCharType="end"/>
          </w:r>
          <w:r w:rsidR="000A3F75" w:rsidRPr="00374E42">
            <w:rPr>
              <w:rStyle w:val="Hyperlink"/>
              <w:noProof/>
            </w:rPr>
            <w:fldChar w:fldCharType="end"/>
          </w:r>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09" w:history="1">
            <w:r w:rsidRPr="00374E42">
              <w:rPr>
                <w:rStyle w:val="Hyperlink"/>
                <w:noProof/>
                <w:lang w:val="fr-BE"/>
              </w:rPr>
              <w:t>2.</w:t>
            </w:r>
            <w:r>
              <w:rPr>
                <w:rFonts w:asciiTheme="minorHAnsi" w:eastAsiaTheme="minorEastAsia" w:hAnsiTheme="minorHAnsi" w:cstheme="minorBidi"/>
                <w:noProof/>
                <w:kern w:val="0"/>
                <w:szCs w:val="22"/>
                <w:lang w:val="en-GB" w:eastAsia="en-GB" w:bidi="ar-SA"/>
              </w:rPr>
              <w:tab/>
            </w:r>
            <w:r w:rsidRPr="00374E42">
              <w:rPr>
                <w:rStyle w:val="Hyperlink"/>
                <w:noProof/>
                <w:lang w:val="fr-BE"/>
              </w:rPr>
              <w:t>Reconnaissance des certificats de pays tiers dans le domaine de la navigation intérieure - A9-0210/2021 - Andris Ameriks - Vote unique</w:t>
            </w:r>
            <w:r>
              <w:rPr>
                <w:noProof/>
                <w:webHidden/>
              </w:rPr>
              <w:tab/>
            </w:r>
            <w:r>
              <w:rPr>
                <w:noProof/>
                <w:webHidden/>
              </w:rPr>
              <w:fldChar w:fldCharType="begin"/>
            </w:r>
            <w:r>
              <w:rPr>
                <w:noProof/>
                <w:webHidden/>
              </w:rPr>
              <w:instrText xml:space="preserve"> PAGEREF _Toc93657509 \h </w:instrText>
            </w:r>
            <w:r>
              <w:rPr>
                <w:noProof/>
                <w:webHidden/>
              </w:rPr>
            </w:r>
            <w:r>
              <w:rPr>
                <w:noProof/>
                <w:webHidden/>
              </w:rPr>
              <w:fldChar w:fldCharType="separate"/>
            </w:r>
            <w:r>
              <w:rPr>
                <w:noProof/>
                <w:webHidden/>
              </w:rPr>
              <w:t>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0" w:history="1">
            <w:r w:rsidRPr="00374E42">
              <w:rPr>
                <w:rStyle w:val="Hyperlink"/>
                <w:noProof/>
                <w:lang w:val="fr-BE"/>
              </w:rPr>
              <w:t>3.</w:t>
            </w:r>
            <w:r>
              <w:rPr>
                <w:rFonts w:asciiTheme="minorHAnsi" w:eastAsiaTheme="minorEastAsia" w:hAnsiTheme="minorHAnsi" w:cstheme="minorBidi"/>
                <w:noProof/>
                <w:kern w:val="0"/>
                <w:szCs w:val="22"/>
                <w:lang w:val="en-GB" w:eastAsia="en-GB" w:bidi="ar-SA"/>
              </w:rPr>
              <w:tab/>
            </w:r>
            <w:r w:rsidRPr="00374E42">
              <w:rPr>
                <w:rStyle w:val="Hyperlink"/>
                <w:noProof/>
                <w:lang w:val="fr-BE"/>
              </w:rPr>
              <w:t>Projet de budget rectificatif n° 3/2021: excédent de l’exercice 2020 - A9-0218/2021 - Pierre Larrouturou - Vote unique</w:t>
            </w:r>
            <w:r>
              <w:rPr>
                <w:noProof/>
                <w:webHidden/>
              </w:rPr>
              <w:tab/>
            </w:r>
            <w:r>
              <w:rPr>
                <w:noProof/>
                <w:webHidden/>
              </w:rPr>
              <w:fldChar w:fldCharType="begin"/>
            </w:r>
            <w:r>
              <w:rPr>
                <w:noProof/>
                <w:webHidden/>
              </w:rPr>
              <w:instrText xml:space="preserve"> PAGEREF _Toc93657510 \h </w:instrText>
            </w:r>
            <w:r>
              <w:rPr>
                <w:noProof/>
                <w:webHidden/>
              </w:rPr>
            </w:r>
            <w:r>
              <w:rPr>
                <w:noProof/>
                <w:webHidden/>
              </w:rPr>
              <w:fldChar w:fldCharType="separate"/>
            </w:r>
            <w:r>
              <w:rPr>
                <w:noProof/>
                <w:webHidden/>
              </w:rPr>
              <w:t>11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1" w:history="1">
            <w:r w:rsidRPr="00374E42">
              <w:rPr>
                <w:rStyle w:val="Hyperlink"/>
                <w:noProof/>
                <w:lang w:val="fr-BE"/>
              </w:rPr>
              <w:t>4.</w:t>
            </w:r>
            <w:r>
              <w:rPr>
                <w:rFonts w:asciiTheme="minorHAnsi" w:eastAsiaTheme="minorEastAsia" w:hAnsiTheme="minorHAnsi" w:cstheme="minorBidi"/>
                <w:noProof/>
                <w:kern w:val="0"/>
                <w:szCs w:val="22"/>
                <w:lang w:val="en-GB" w:eastAsia="en-GB" w:bidi="ar-SA"/>
              </w:rPr>
              <w:tab/>
            </w:r>
            <w:r w:rsidRPr="00374E42">
              <w:rPr>
                <w:rStyle w:val="Hyperlink"/>
                <w:noProof/>
                <w:lang w:val="fr-BE"/>
              </w:rPr>
              <w:t>Agence des droits fondamentaux de l’Union européenne - A9-0227/2021 - Lukas Mandl - Procédure d'approbation</w:t>
            </w:r>
            <w:r>
              <w:rPr>
                <w:noProof/>
                <w:webHidden/>
              </w:rPr>
              <w:tab/>
            </w:r>
            <w:r>
              <w:rPr>
                <w:noProof/>
                <w:webHidden/>
              </w:rPr>
              <w:fldChar w:fldCharType="begin"/>
            </w:r>
            <w:r>
              <w:rPr>
                <w:noProof/>
                <w:webHidden/>
              </w:rPr>
              <w:instrText xml:space="preserve"> PAGEREF _Toc93657511 \h </w:instrText>
            </w:r>
            <w:r>
              <w:rPr>
                <w:noProof/>
                <w:webHidden/>
              </w:rPr>
            </w:r>
            <w:r>
              <w:rPr>
                <w:noProof/>
                <w:webHidden/>
              </w:rPr>
              <w:fldChar w:fldCharType="separate"/>
            </w:r>
            <w:r>
              <w:rPr>
                <w:noProof/>
                <w:webHidden/>
              </w:rPr>
              <w:t>13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2" w:history="1">
            <w:r w:rsidRPr="00374E42">
              <w:rPr>
                <w:rStyle w:val="Hyperlink"/>
                <w:noProof/>
                <w:lang w:val="fr-BE"/>
              </w:rPr>
              <w:t>5.</w:t>
            </w:r>
            <w:r>
              <w:rPr>
                <w:rFonts w:asciiTheme="minorHAnsi" w:eastAsiaTheme="minorEastAsia" w:hAnsiTheme="minorHAnsi" w:cstheme="minorBidi"/>
                <w:noProof/>
                <w:kern w:val="0"/>
                <w:szCs w:val="22"/>
                <w:lang w:val="en-GB" w:eastAsia="en-GB" w:bidi="ar-SA"/>
              </w:rPr>
              <w:tab/>
            </w:r>
            <w:r w:rsidRPr="00374E42">
              <w:rPr>
                <w:rStyle w:val="Hyperlink"/>
                <w:noProof/>
                <w:lang w:val="fr-BE"/>
              </w:rPr>
              <w:t>Accord Interbus: protocole concernant le transport international régulier et régulier spécial de voyageurs par autocar ou par autobus - A9-0176/2021 - Maria Grapini - Procédure d'approbation</w:t>
            </w:r>
            <w:r>
              <w:rPr>
                <w:noProof/>
                <w:webHidden/>
              </w:rPr>
              <w:tab/>
            </w:r>
            <w:r>
              <w:rPr>
                <w:noProof/>
                <w:webHidden/>
              </w:rPr>
              <w:fldChar w:fldCharType="begin"/>
            </w:r>
            <w:r>
              <w:rPr>
                <w:noProof/>
                <w:webHidden/>
              </w:rPr>
              <w:instrText xml:space="preserve"> PAGEREF _Toc93657512 \h </w:instrText>
            </w:r>
            <w:r>
              <w:rPr>
                <w:noProof/>
                <w:webHidden/>
              </w:rPr>
            </w:r>
            <w:r>
              <w:rPr>
                <w:noProof/>
                <w:webHidden/>
              </w:rPr>
              <w:fldChar w:fldCharType="separate"/>
            </w:r>
            <w:r>
              <w:rPr>
                <w:noProof/>
                <w:webHidden/>
              </w:rPr>
              <w:t>15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3" w:history="1">
            <w:r w:rsidRPr="00374E42">
              <w:rPr>
                <w:rStyle w:val="Hyperlink"/>
                <w:noProof/>
                <w:lang w:val="fr-BE"/>
              </w:rPr>
              <w:t>6.</w:t>
            </w:r>
            <w:r>
              <w:rPr>
                <w:rFonts w:asciiTheme="minorHAnsi" w:eastAsiaTheme="minorEastAsia" w:hAnsiTheme="minorHAnsi" w:cstheme="minorBidi"/>
                <w:noProof/>
                <w:kern w:val="0"/>
                <w:szCs w:val="22"/>
                <w:lang w:val="en-GB" w:eastAsia="en-GB" w:bidi="ar-SA"/>
              </w:rPr>
              <w:tab/>
            </w:r>
            <w:r w:rsidRPr="00374E42">
              <w:rPr>
                <w:rStyle w:val="Hyperlink"/>
                <w:noProof/>
                <w:lang w:val="fr-BE"/>
              </w:rPr>
              <w:t>Protection des intérêts financiers de l'UE - lutte contre la fraude - rapport annuel 2019 - A9-0209/2021 - Caterina Chinnici - Am 3</w:t>
            </w:r>
            <w:r>
              <w:rPr>
                <w:noProof/>
                <w:webHidden/>
              </w:rPr>
              <w:tab/>
            </w:r>
            <w:r>
              <w:rPr>
                <w:noProof/>
                <w:webHidden/>
              </w:rPr>
              <w:fldChar w:fldCharType="begin"/>
            </w:r>
            <w:r>
              <w:rPr>
                <w:noProof/>
                <w:webHidden/>
              </w:rPr>
              <w:instrText xml:space="preserve"> PAGEREF _Toc93657513 \h </w:instrText>
            </w:r>
            <w:r>
              <w:rPr>
                <w:noProof/>
                <w:webHidden/>
              </w:rPr>
            </w:r>
            <w:r>
              <w:rPr>
                <w:noProof/>
                <w:webHidden/>
              </w:rPr>
              <w:fldChar w:fldCharType="separate"/>
            </w:r>
            <w:r>
              <w:rPr>
                <w:noProof/>
                <w:webHidden/>
              </w:rPr>
              <w:t>17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4" w:history="1">
            <w:r w:rsidRPr="00374E42">
              <w:rPr>
                <w:rStyle w:val="Hyperlink"/>
                <w:noProof/>
              </w:rPr>
              <w:t>7.</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39/1</w:t>
            </w:r>
            <w:r>
              <w:rPr>
                <w:noProof/>
                <w:webHidden/>
              </w:rPr>
              <w:tab/>
            </w:r>
            <w:r>
              <w:rPr>
                <w:noProof/>
                <w:webHidden/>
              </w:rPr>
              <w:fldChar w:fldCharType="begin"/>
            </w:r>
            <w:r>
              <w:rPr>
                <w:noProof/>
                <w:webHidden/>
              </w:rPr>
              <w:instrText xml:space="preserve"> PAGEREF _Toc93657514 \h </w:instrText>
            </w:r>
            <w:r>
              <w:rPr>
                <w:noProof/>
                <w:webHidden/>
              </w:rPr>
            </w:r>
            <w:r>
              <w:rPr>
                <w:noProof/>
                <w:webHidden/>
              </w:rPr>
              <w:fldChar w:fldCharType="separate"/>
            </w:r>
            <w:r>
              <w:rPr>
                <w:noProof/>
                <w:webHidden/>
              </w:rPr>
              <w:t>19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5" w:history="1">
            <w:r w:rsidRPr="00374E42">
              <w:rPr>
                <w:rStyle w:val="Hyperlink"/>
                <w:noProof/>
              </w:rPr>
              <w:t>8.</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39/2</w:t>
            </w:r>
            <w:r>
              <w:rPr>
                <w:noProof/>
                <w:webHidden/>
              </w:rPr>
              <w:tab/>
            </w:r>
            <w:r>
              <w:rPr>
                <w:noProof/>
                <w:webHidden/>
              </w:rPr>
              <w:fldChar w:fldCharType="begin"/>
            </w:r>
            <w:r>
              <w:rPr>
                <w:noProof/>
                <w:webHidden/>
              </w:rPr>
              <w:instrText xml:space="preserve"> PAGEREF _Toc93657515 \h </w:instrText>
            </w:r>
            <w:r>
              <w:rPr>
                <w:noProof/>
                <w:webHidden/>
              </w:rPr>
            </w:r>
            <w:r>
              <w:rPr>
                <w:noProof/>
                <w:webHidden/>
              </w:rPr>
              <w:fldChar w:fldCharType="separate"/>
            </w:r>
            <w:r>
              <w:rPr>
                <w:noProof/>
                <w:webHidden/>
              </w:rPr>
              <w:t>21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6" w:history="1">
            <w:r w:rsidRPr="00374E42">
              <w:rPr>
                <w:rStyle w:val="Hyperlink"/>
                <w:noProof/>
              </w:rPr>
              <w:t>9.</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40/1</w:t>
            </w:r>
            <w:r>
              <w:rPr>
                <w:noProof/>
                <w:webHidden/>
              </w:rPr>
              <w:tab/>
            </w:r>
            <w:r>
              <w:rPr>
                <w:noProof/>
                <w:webHidden/>
              </w:rPr>
              <w:fldChar w:fldCharType="begin"/>
            </w:r>
            <w:r>
              <w:rPr>
                <w:noProof/>
                <w:webHidden/>
              </w:rPr>
              <w:instrText xml:space="preserve"> PAGEREF _Toc93657516 \h </w:instrText>
            </w:r>
            <w:r>
              <w:rPr>
                <w:noProof/>
                <w:webHidden/>
              </w:rPr>
            </w:r>
            <w:r>
              <w:rPr>
                <w:noProof/>
                <w:webHidden/>
              </w:rPr>
              <w:fldChar w:fldCharType="separate"/>
            </w:r>
            <w:r>
              <w:rPr>
                <w:noProof/>
                <w:webHidden/>
              </w:rPr>
              <w:t>23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7" w:history="1">
            <w:r w:rsidRPr="00374E42">
              <w:rPr>
                <w:rStyle w:val="Hyperlink"/>
                <w:noProof/>
              </w:rPr>
              <w:t>10.</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40/2</w:t>
            </w:r>
            <w:r>
              <w:rPr>
                <w:noProof/>
                <w:webHidden/>
              </w:rPr>
              <w:tab/>
            </w:r>
            <w:r>
              <w:rPr>
                <w:noProof/>
                <w:webHidden/>
              </w:rPr>
              <w:fldChar w:fldCharType="begin"/>
            </w:r>
            <w:r>
              <w:rPr>
                <w:noProof/>
                <w:webHidden/>
              </w:rPr>
              <w:instrText xml:space="preserve"> PAGEREF _Toc93657517 \h </w:instrText>
            </w:r>
            <w:r>
              <w:rPr>
                <w:noProof/>
                <w:webHidden/>
              </w:rPr>
            </w:r>
            <w:r>
              <w:rPr>
                <w:noProof/>
                <w:webHidden/>
              </w:rPr>
              <w:fldChar w:fldCharType="separate"/>
            </w:r>
            <w:r>
              <w:rPr>
                <w:noProof/>
                <w:webHidden/>
              </w:rPr>
              <w:t>25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8" w:history="1">
            <w:r w:rsidRPr="00374E42">
              <w:rPr>
                <w:rStyle w:val="Hyperlink"/>
                <w:noProof/>
              </w:rPr>
              <w:t>11.</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51/1</w:t>
            </w:r>
            <w:r>
              <w:rPr>
                <w:noProof/>
                <w:webHidden/>
              </w:rPr>
              <w:tab/>
            </w:r>
            <w:r>
              <w:rPr>
                <w:noProof/>
                <w:webHidden/>
              </w:rPr>
              <w:fldChar w:fldCharType="begin"/>
            </w:r>
            <w:r>
              <w:rPr>
                <w:noProof/>
                <w:webHidden/>
              </w:rPr>
              <w:instrText xml:space="preserve"> PAGEREF _Toc93657518 \h </w:instrText>
            </w:r>
            <w:r>
              <w:rPr>
                <w:noProof/>
                <w:webHidden/>
              </w:rPr>
            </w:r>
            <w:r>
              <w:rPr>
                <w:noProof/>
                <w:webHidden/>
              </w:rPr>
              <w:fldChar w:fldCharType="separate"/>
            </w:r>
            <w:r>
              <w:rPr>
                <w:noProof/>
                <w:webHidden/>
              </w:rPr>
              <w:t>27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19" w:history="1">
            <w:r w:rsidRPr="00374E42">
              <w:rPr>
                <w:rStyle w:val="Hyperlink"/>
                <w:noProof/>
              </w:rPr>
              <w:t>12.</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51/2</w:t>
            </w:r>
            <w:r>
              <w:rPr>
                <w:noProof/>
                <w:webHidden/>
              </w:rPr>
              <w:tab/>
            </w:r>
            <w:r>
              <w:rPr>
                <w:noProof/>
                <w:webHidden/>
              </w:rPr>
              <w:fldChar w:fldCharType="begin"/>
            </w:r>
            <w:r>
              <w:rPr>
                <w:noProof/>
                <w:webHidden/>
              </w:rPr>
              <w:instrText xml:space="preserve"> PAGEREF _Toc93657519 \h </w:instrText>
            </w:r>
            <w:r>
              <w:rPr>
                <w:noProof/>
                <w:webHidden/>
              </w:rPr>
            </w:r>
            <w:r>
              <w:rPr>
                <w:noProof/>
                <w:webHidden/>
              </w:rPr>
              <w:fldChar w:fldCharType="separate"/>
            </w:r>
            <w:r>
              <w:rPr>
                <w:noProof/>
                <w:webHidden/>
              </w:rPr>
              <w:t>29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0" w:history="1">
            <w:r w:rsidRPr="00374E42">
              <w:rPr>
                <w:rStyle w:val="Hyperlink"/>
                <w:noProof/>
              </w:rPr>
              <w:t>13.</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Am 4</w:t>
            </w:r>
            <w:r>
              <w:rPr>
                <w:noProof/>
                <w:webHidden/>
              </w:rPr>
              <w:tab/>
            </w:r>
            <w:r>
              <w:rPr>
                <w:noProof/>
                <w:webHidden/>
              </w:rPr>
              <w:fldChar w:fldCharType="begin"/>
            </w:r>
            <w:r>
              <w:rPr>
                <w:noProof/>
                <w:webHidden/>
              </w:rPr>
              <w:instrText xml:space="preserve"> PAGEREF _Toc93657520 \h </w:instrText>
            </w:r>
            <w:r>
              <w:rPr>
                <w:noProof/>
                <w:webHidden/>
              </w:rPr>
            </w:r>
            <w:r>
              <w:rPr>
                <w:noProof/>
                <w:webHidden/>
              </w:rPr>
              <w:fldChar w:fldCharType="separate"/>
            </w:r>
            <w:r>
              <w:rPr>
                <w:noProof/>
                <w:webHidden/>
              </w:rPr>
              <w:t>31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1" w:history="1">
            <w:r w:rsidRPr="00374E42">
              <w:rPr>
                <w:rStyle w:val="Hyperlink"/>
                <w:noProof/>
              </w:rPr>
              <w:t>14.</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65</w:t>
            </w:r>
            <w:r>
              <w:rPr>
                <w:noProof/>
                <w:webHidden/>
              </w:rPr>
              <w:tab/>
            </w:r>
            <w:r>
              <w:rPr>
                <w:noProof/>
                <w:webHidden/>
              </w:rPr>
              <w:fldChar w:fldCharType="begin"/>
            </w:r>
            <w:r>
              <w:rPr>
                <w:noProof/>
                <w:webHidden/>
              </w:rPr>
              <w:instrText xml:space="preserve"> PAGEREF _Toc93657521 \h </w:instrText>
            </w:r>
            <w:r>
              <w:rPr>
                <w:noProof/>
                <w:webHidden/>
              </w:rPr>
            </w:r>
            <w:r>
              <w:rPr>
                <w:noProof/>
                <w:webHidden/>
              </w:rPr>
              <w:fldChar w:fldCharType="separate"/>
            </w:r>
            <w:r>
              <w:rPr>
                <w:noProof/>
                <w:webHidden/>
              </w:rPr>
              <w:t>33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2" w:history="1">
            <w:r w:rsidRPr="00374E42">
              <w:rPr>
                <w:rStyle w:val="Hyperlink"/>
                <w:noProof/>
              </w:rPr>
              <w:t>15.</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70/1</w:t>
            </w:r>
            <w:r>
              <w:rPr>
                <w:noProof/>
                <w:webHidden/>
              </w:rPr>
              <w:tab/>
            </w:r>
            <w:r>
              <w:rPr>
                <w:noProof/>
                <w:webHidden/>
              </w:rPr>
              <w:fldChar w:fldCharType="begin"/>
            </w:r>
            <w:r>
              <w:rPr>
                <w:noProof/>
                <w:webHidden/>
              </w:rPr>
              <w:instrText xml:space="preserve"> PAGEREF _Toc93657522 \h </w:instrText>
            </w:r>
            <w:r>
              <w:rPr>
                <w:noProof/>
                <w:webHidden/>
              </w:rPr>
            </w:r>
            <w:r>
              <w:rPr>
                <w:noProof/>
                <w:webHidden/>
              </w:rPr>
              <w:fldChar w:fldCharType="separate"/>
            </w:r>
            <w:r>
              <w:rPr>
                <w:noProof/>
                <w:webHidden/>
              </w:rPr>
              <w:t>35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3" w:history="1">
            <w:r w:rsidRPr="00374E42">
              <w:rPr>
                <w:rStyle w:val="Hyperlink"/>
                <w:noProof/>
              </w:rPr>
              <w:t>16.</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 70/2</w:t>
            </w:r>
            <w:r>
              <w:rPr>
                <w:noProof/>
                <w:webHidden/>
              </w:rPr>
              <w:tab/>
            </w:r>
            <w:r>
              <w:rPr>
                <w:noProof/>
                <w:webHidden/>
              </w:rPr>
              <w:fldChar w:fldCharType="begin"/>
            </w:r>
            <w:r>
              <w:rPr>
                <w:noProof/>
                <w:webHidden/>
              </w:rPr>
              <w:instrText xml:space="preserve"> PAGEREF _Toc93657523 \h </w:instrText>
            </w:r>
            <w:r>
              <w:rPr>
                <w:noProof/>
                <w:webHidden/>
              </w:rPr>
            </w:r>
            <w:r>
              <w:rPr>
                <w:noProof/>
                <w:webHidden/>
              </w:rPr>
              <w:fldChar w:fldCharType="separate"/>
            </w:r>
            <w:r>
              <w:rPr>
                <w:noProof/>
                <w:webHidden/>
              </w:rPr>
              <w:t>37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4" w:history="1">
            <w:r w:rsidRPr="00374E42">
              <w:rPr>
                <w:rStyle w:val="Hyperlink"/>
                <w:noProof/>
              </w:rPr>
              <w:t>17.</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Am 2</w:t>
            </w:r>
            <w:r>
              <w:rPr>
                <w:noProof/>
                <w:webHidden/>
              </w:rPr>
              <w:tab/>
            </w:r>
            <w:r>
              <w:rPr>
                <w:noProof/>
                <w:webHidden/>
              </w:rPr>
              <w:fldChar w:fldCharType="begin"/>
            </w:r>
            <w:r>
              <w:rPr>
                <w:noProof/>
                <w:webHidden/>
              </w:rPr>
              <w:instrText xml:space="preserve"> PAGEREF _Toc93657524 \h </w:instrText>
            </w:r>
            <w:r>
              <w:rPr>
                <w:noProof/>
                <w:webHidden/>
              </w:rPr>
            </w:r>
            <w:r>
              <w:rPr>
                <w:noProof/>
                <w:webHidden/>
              </w:rPr>
              <w:fldChar w:fldCharType="separate"/>
            </w:r>
            <w:r>
              <w:rPr>
                <w:noProof/>
                <w:webHidden/>
              </w:rPr>
              <w:t>39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5" w:history="1">
            <w:r w:rsidRPr="00374E42">
              <w:rPr>
                <w:rStyle w:val="Hyperlink"/>
                <w:noProof/>
              </w:rPr>
              <w:t>18.</w:t>
            </w:r>
            <w:r>
              <w:rPr>
                <w:rFonts w:asciiTheme="minorHAnsi" w:eastAsiaTheme="minorEastAsia" w:hAnsiTheme="minorHAnsi" w:cstheme="minorBidi"/>
                <w:noProof/>
                <w:kern w:val="0"/>
                <w:szCs w:val="22"/>
                <w:lang w:val="en-GB" w:eastAsia="en-GB" w:bidi="ar-SA"/>
              </w:rPr>
              <w:tab/>
            </w:r>
            <w:r w:rsidRPr="00374E42">
              <w:rPr>
                <w:rStyle w:val="Hyperlink"/>
                <w:noProof/>
              </w:rPr>
              <w:t>A9-0209/2021 - Caterina Chinnici - Am 1</w:t>
            </w:r>
            <w:r>
              <w:rPr>
                <w:noProof/>
                <w:webHidden/>
              </w:rPr>
              <w:tab/>
            </w:r>
            <w:r>
              <w:rPr>
                <w:noProof/>
                <w:webHidden/>
              </w:rPr>
              <w:fldChar w:fldCharType="begin"/>
            </w:r>
            <w:r>
              <w:rPr>
                <w:noProof/>
                <w:webHidden/>
              </w:rPr>
              <w:instrText xml:space="preserve"> PAGEREF _Toc93657525 \h </w:instrText>
            </w:r>
            <w:r>
              <w:rPr>
                <w:noProof/>
                <w:webHidden/>
              </w:rPr>
            </w:r>
            <w:r>
              <w:rPr>
                <w:noProof/>
                <w:webHidden/>
              </w:rPr>
              <w:fldChar w:fldCharType="separate"/>
            </w:r>
            <w:r>
              <w:rPr>
                <w:noProof/>
                <w:webHidden/>
              </w:rPr>
              <w:t>41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6" w:history="1">
            <w:r w:rsidRPr="00374E42">
              <w:rPr>
                <w:rStyle w:val="Hyperlink"/>
                <w:noProof/>
                <w:lang w:val="fr-BE"/>
              </w:rPr>
              <w:t>19.</w:t>
            </w:r>
            <w:r>
              <w:rPr>
                <w:rFonts w:asciiTheme="minorHAnsi" w:eastAsiaTheme="minorEastAsia" w:hAnsiTheme="minorHAnsi" w:cstheme="minorBidi"/>
                <w:noProof/>
                <w:kern w:val="0"/>
                <w:szCs w:val="22"/>
                <w:lang w:val="en-GB" w:eastAsia="en-GB" w:bidi="ar-SA"/>
              </w:rPr>
              <w:tab/>
            </w:r>
            <w:r w:rsidRPr="00374E42">
              <w:rPr>
                <w:rStyle w:val="Hyperlink"/>
                <w:noProof/>
                <w:lang w:val="fr-BE"/>
              </w:rPr>
              <w:t>Fonds pour la sécurité intérieure - A9-0221/2021 - Monika Hohlmeier - Am 1= 2=</w:t>
            </w:r>
            <w:r>
              <w:rPr>
                <w:noProof/>
                <w:webHidden/>
              </w:rPr>
              <w:tab/>
            </w:r>
            <w:r>
              <w:rPr>
                <w:noProof/>
                <w:webHidden/>
              </w:rPr>
              <w:fldChar w:fldCharType="begin"/>
            </w:r>
            <w:r>
              <w:rPr>
                <w:noProof/>
                <w:webHidden/>
              </w:rPr>
              <w:instrText xml:space="preserve"> PAGEREF _Toc93657526 \h </w:instrText>
            </w:r>
            <w:r>
              <w:rPr>
                <w:noProof/>
                <w:webHidden/>
              </w:rPr>
            </w:r>
            <w:r>
              <w:rPr>
                <w:noProof/>
                <w:webHidden/>
              </w:rPr>
              <w:fldChar w:fldCharType="separate"/>
            </w:r>
            <w:r>
              <w:rPr>
                <w:noProof/>
                <w:webHidden/>
              </w:rPr>
              <w:t>43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7" w:history="1">
            <w:r w:rsidRPr="00374E42">
              <w:rPr>
                <w:rStyle w:val="Hyperlink"/>
                <w:noProof/>
                <w:lang w:val="fr-BE"/>
              </w:rPr>
              <w:t>20.</w:t>
            </w:r>
            <w:r>
              <w:rPr>
                <w:rFonts w:asciiTheme="minorHAnsi" w:eastAsiaTheme="minorEastAsia" w:hAnsiTheme="minorHAnsi" w:cstheme="minorBidi"/>
                <w:noProof/>
                <w:kern w:val="0"/>
                <w:szCs w:val="22"/>
                <w:lang w:val="en-GB" w:eastAsia="en-GB" w:bidi="ar-SA"/>
              </w:rPr>
              <w:tab/>
            </w:r>
            <w:r w:rsidRPr="00374E42">
              <w:rPr>
                <w:rStyle w:val="Hyperlink"/>
                <w:noProof/>
                <w:lang w:val="fr-BE"/>
              </w:rPr>
              <w:t>Modifications au règlement intérieur du Parlement - A9-0214/2021 - Gabriele Bischoff - Am 1-2, 6-13, 15-18</w:t>
            </w:r>
            <w:r>
              <w:rPr>
                <w:noProof/>
                <w:webHidden/>
              </w:rPr>
              <w:tab/>
            </w:r>
            <w:r>
              <w:rPr>
                <w:noProof/>
                <w:webHidden/>
              </w:rPr>
              <w:fldChar w:fldCharType="begin"/>
            </w:r>
            <w:r>
              <w:rPr>
                <w:noProof/>
                <w:webHidden/>
              </w:rPr>
              <w:instrText xml:space="preserve"> PAGEREF _Toc93657527 \h </w:instrText>
            </w:r>
            <w:r>
              <w:rPr>
                <w:noProof/>
                <w:webHidden/>
              </w:rPr>
            </w:r>
            <w:r>
              <w:rPr>
                <w:noProof/>
                <w:webHidden/>
              </w:rPr>
              <w:fldChar w:fldCharType="separate"/>
            </w:r>
            <w:r>
              <w:rPr>
                <w:noProof/>
                <w:webHidden/>
              </w:rPr>
              <w:t>45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8" w:history="1">
            <w:r w:rsidRPr="00374E42">
              <w:rPr>
                <w:rStyle w:val="Hyperlink"/>
                <w:noProof/>
              </w:rPr>
              <w:t>21.</w:t>
            </w:r>
            <w:r>
              <w:rPr>
                <w:rFonts w:asciiTheme="minorHAnsi" w:eastAsiaTheme="minorEastAsia" w:hAnsiTheme="minorHAnsi" w:cstheme="minorBidi"/>
                <w:noProof/>
                <w:kern w:val="0"/>
                <w:szCs w:val="22"/>
                <w:lang w:val="en-GB" w:eastAsia="en-GB" w:bidi="ar-SA"/>
              </w:rPr>
              <w:tab/>
            </w:r>
            <w:r w:rsidRPr="00374E42">
              <w:rPr>
                <w:rStyle w:val="Hyperlink"/>
                <w:noProof/>
              </w:rPr>
              <w:t>A9-0214/2021 - Gabriele Bischoff - Am 3</w:t>
            </w:r>
            <w:r>
              <w:rPr>
                <w:noProof/>
                <w:webHidden/>
              </w:rPr>
              <w:tab/>
            </w:r>
            <w:r>
              <w:rPr>
                <w:noProof/>
                <w:webHidden/>
              </w:rPr>
              <w:fldChar w:fldCharType="begin"/>
            </w:r>
            <w:r>
              <w:rPr>
                <w:noProof/>
                <w:webHidden/>
              </w:rPr>
              <w:instrText xml:space="preserve"> PAGEREF _Toc93657528 \h </w:instrText>
            </w:r>
            <w:r>
              <w:rPr>
                <w:noProof/>
                <w:webHidden/>
              </w:rPr>
            </w:r>
            <w:r>
              <w:rPr>
                <w:noProof/>
                <w:webHidden/>
              </w:rPr>
              <w:fldChar w:fldCharType="separate"/>
            </w:r>
            <w:r>
              <w:rPr>
                <w:noProof/>
                <w:webHidden/>
              </w:rPr>
              <w:t>47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29" w:history="1">
            <w:r w:rsidRPr="00374E42">
              <w:rPr>
                <w:rStyle w:val="Hyperlink"/>
                <w:noProof/>
              </w:rPr>
              <w:t>22.</w:t>
            </w:r>
            <w:r>
              <w:rPr>
                <w:rFonts w:asciiTheme="minorHAnsi" w:eastAsiaTheme="minorEastAsia" w:hAnsiTheme="minorHAnsi" w:cstheme="minorBidi"/>
                <w:noProof/>
                <w:kern w:val="0"/>
                <w:szCs w:val="22"/>
                <w:lang w:val="en-GB" w:eastAsia="en-GB" w:bidi="ar-SA"/>
              </w:rPr>
              <w:tab/>
            </w:r>
            <w:r w:rsidRPr="00374E42">
              <w:rPr>
                <w:rStyle w:val="Hyperlink"/>
                <w:noProof/>
              </w:rPr>
              <w:t>A9-0214/2021 - Gabriele Bischoff - Am 4/1</w:t>
            </w:r>
            <w:r>
              <w:rPr>
                <w:noProof/>
                <w:webHidden/>
              </w:rPr>
              <w:tab/>
            </w:r>
            <w:r>
              <w:rPr>
                <w:noProof/>
                <w:webHidden/>
              </w:rPr>
              <w:fldChar w:fldCharType="begin"/>
            </w:r>
            <w:r>
              <w:rPr>
                <w:noProof/>
                <w:webHidden/>
              </w:rPr>
              <w:instrText xml:space="preserve"> PAGEREF _Toc93657529 \h </w:instrText>
            </w:r>
            <w:r>
              <w:rPr>
                <w:noProof/>
                <w:webHidden/>
              </w:rPr>
            </w:r>
            <w:r>
              <w:rPr>
                <w:noProof/>
                <w:webHidden/>
              </w:rPr>
              <w:fldChar w:fldCharType="separate"/>
            </w:r>
            <w:r>
              <w:rPr>
                <w:noProof/>
                <w:webHidden/>
              </w:rPr>
              <w:t>49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0" w:history="1">
            <w:r w:rsidRPr="00374E42">
              <w:rPr>
                <w:rStyle w:val="Hyperlink"/>
                <w:noProof/>
              </w:rPr>
              <w:t>23.</w:t>
            </w:r>
            <w:r>
              <w:rPr>
                <w:rFonts w:asciiTheme="minorHAnsi" w:eastAsiaTheme="minorEastAsia" w:hAnsiTheme="minorHAnsi" w:cstheme="minorBidi"/>
                <w:noProof/>
                <w:kern w:val="0"/>
                <w:szCs w:val="22"/>
                <w:lang w:val="en-GB" w:eastAsia="en-GB" w:bidi="ar-SA"/>
              </w:rPr>
              <w:tab/>
            </w:r>
            <w:r w:rsidRPr="00374E42">
              <w:rPr>
                <w:rStyle w:val="Hyperlink"/>
                <w:noProof/>
              </w:rPr>
              <w:t>A9-0214/2021 - Gabriele Bischoff - Am 4/2</w:t>
            </w:r>
            <w:r>
              <w:rPr>
                <w:noProof/>
                <w:webHidden/>
              </w:rPr>
              <w:tab/>
            </w:r>
            <w:r>
              <w:rPr>
                <w:noProof/>
                <w:webHidden/>
              </w:rPr>
              <w:fldChar w:fldCharType="begin"/>
            </w:r>
            <w:r>
              <w:rPr>
                <w:noProof/>
                <w:webHidden/>
              </w:rPr>
              <w:instrText xml:space="preserve"> PAGEREF _Toc93657530 \h </w:instrText>
            </w:r>
            <w:r>
              <w:rPr>
                <w:noProof/>
                <w:webHidden/>
              </w:rPr>
            </w:r>
            <w:r>
              <w:rPr>
                <w:noProof/>
                <w:webHidden/>
              </w:rPr>
              <w:fldChar w:fldCharType="separate"/>
            </w:r>
            <w:r>
              <w:rPr>
                <w:noProof/>
                <w:webHidden/>
              </w:rPr>
              <w:t>51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1" w:history="1">
            <w:r w:rsidRPr="00374E42">
              <w:rPr>
                <w:rStyle w:val="Hyperlink"/>
                <w:noProof/>
              </w:rPr>
              <w:t>24.</w:t>
            </w:r>
            <w:r>
              <w:rPr>
                <w:rFonts w:asciiTheme="minorHAnsi" w:eastAsiaTheme="minorEastAsia" w:hAnsiTheme="minorHAnsi" w:cstheme="minorBidi"/>
                <w:noProof/>
                <w:kern w:val="0"/>
                <w:szCs w:val="22"/>
                <w:lang w:val="en-GB" w:eastAsia="en-GB" w:bidi="ar-SA"/>
              </w:rPr>
              <w:tab/>
            </w:r>
            <w:r w:rsidRPr="00374E42">
              <w:rPr>
                <w:rStyle w:val="Hyperlink"/>
                <w:noProof/>
              </w:rPr>
              <w:t>A9-0214/2021 - Gabriele Bischoff - Am 4/3</w:t>
            </w:r>
            <w:r>
              <w:rPr>
                <w:noProof/>
                <w:webHidden/>
              </w:rPr>
              <w:tab/>
            </w:r>
            <w:r>
              <w:rPr>
                <w:noProof/>
                <w:webHidden/>
              </w:rPr>
              <w:fldChar w:fldCharType="begin"/>
            </w:r>
            <w:r>
              <w:rPr>
                <w:noProof/>
                <w:webHidden/>
              </w:rPr>
              <w:instrText xml:space="preserve"> PAGEREF _Toc93657531 \h </w:instrText>
            </w:r>
            <w:r>
              <w:rPr>
                <w:noProof/>
                <w:webHidden/>
              </w:rPr>
            </w:r>
            <w:r>
              <w:rPr>
                <w:noProof/>
                <w:webHidden/>
              </w:rPr>
              <w:fldChar w:fldCharType="separate"/>
            </w:r>
            <w:r>
              <w:rPr>
                <w:noProof/>
                <w:webHidden/>
              </w:rPr>
              <w:t>53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2" w:history="1">
            <w:r w:rsidRPr="00374E42">
              <w:rPr>
                <w:rStyle w:val="Hyperlink"/>
                <w:noProof/>
              </w:rPr>
              <w:t>25.</w:t>
            </w:r>
            <w:r>
              <w:rPr>
                <w:rFonts w:asciiTheme="minorHAnsi" w:eastAsiaTheme="minorEastAsia" w:hAnsiTheme="minorHAnsi" w:cstheme="minorBidi"/>
                <w:noProof/>
                <w:kern w:val="0"/>
                <w:szCs w:val="22"/>
                <w:lang w:val="en-GB" w:eastAsia="en-GB" w:bidi="ar-SA"/>
              </w:rPr>
              <w:tab/>
            </w:r>
            <w:r w:rsidRPr="00374E42">
              <w:rPr>
                <w:rStyle w:val="Hyperlink"/>
                <w:noProof/>
              </w:rPr>
              <w:t>A9-0214/2021 - Gabriele Bischoff - Am 19</w:t>
            </w:r>
            <w:r>
              <w:rPr>
                <w:noProof/>
                <w:webHidden/>
              </w:rPr>
              <w:tab/>
            </w:r>
            <w:r>
              <w:rPr>
                <w:noProof/>
                <w:webHidden/>
              </w:rPr>
              <w:fldChar w:fldCharType="begin"/>
            </w:r>
            <w:r>
              <w:rPr>
                <w:noProof/>
                <w:webHidden/>
              </w:rPr>
              <w:instrText xml:space="preserve"> PAGEREF _Toc93657532 \h </w:instrText>
            </w:r>
            <w:r>
              <w:rPr>
                <w:noProof/>
                <w:webHidden/>
              </w:rPr>
            </w:r>
            <w:r>
              <w:rPr>
                <w:noProof/>
                <w:webHidden/>
              </w:rPr>
              <w:fldChar w:fldCharType="separate"/>
            </w:r>
            <w:r>
              <w:rPr>
                <w:noProof/>
                <w:webHidden/>
              </w:rPr>
              <w:t>55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3" w:history="1">
            <w:r w:rsidRPr="00374E42">
              <w:rPr>
                <w:rStyle w:val="Hyperlink"/>
                <w:noProof/>
              </w:rPr>
              <w:t>26.</w:t>
            </w:r>
            <w:r>
              <w:rPr>
                <w:rFonts w:asciiTheme="minorHAnsi" w:eastAsiaTheme="minorEastAsia" w:hAnsiTheme="minorHAnsi" w:cstheme="minorBidi"/>
                <w:noProof/>
                <w:kern w:val="0"/>
                <w:szCs w:val="22"/>
                <w:lang w:val="en-GB" w:eastAsia="en-GB" w:bidi="ar-SA"/>
              </w:rPr>
              <w:tab/>
            </w:r>
            <w:r w:rsidRPr="00374E42">
              <w:rPr>
                <w:rStyle w:val="Hyperlink"/>
                <w:noProof/>
              </w:rPr>
              <w:t>A9-0214/2021 - Gabriele Bischoff - Am 5</w:t>
            </w:r>
            <w:r>
              <w:rPr>
                <w:noProof/>
                <w:webHidden/>
              </w:rPr>
              <w:tab/>
            </w:r>
            <w:r>
              <w:rPr>
                <w:noProof/>
                <w:webHidden/>
              </w:rPr>
              <w:fldChar w:fldCharType="begin"/>
            </w:r>
            <w:r>
              <w:rPr>
                <w:noProof/>
                <w:webHidden/>
              </w:rPr>
              <w:instrText xml:space="preserve"> PAGEREF _Toc93657533 \h </w:instrText>
            </w:r>
            <w:r>
              <w:rPr>
                <w:noProof/>
                <w:webHidden/>
              </w:rPr>
            </w:r>
            <w:r>
              <w:rPr>
                <w:noProof/>
                <w:webHidden/>
              </w:rPr>
              <w:fldChar w:fldCharType="separate"/>
            </w:r>
            <w:r>
              <w:rPr>
                <w:noProof/>
                <w:webHidden/>
              </w:rPr>
              <w:t>57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4" w:history="1">
            <w:r w:rsidRPr="00374E42">
              <w:rPr>
                <w:rStyle w:val="Hyperlink"/>
                <w:noProof/>
              </w:rPr>
              <w:t>27.</w:t>
            </w:r>
            <w:r>
              <w:rPr>
                <w:rFonts w:asciiTheme="minorHAnsi" w:eastAsiaTheme="minorEastAsia" w:hAnsiTheme="minorHAnsi" w:cstheme="minorBidi"/>
                <w:noProof/>
                <w:kern w:val="0"/>
                <w:szCs w:val="22"/>
                <w:lang w:val="en-GB" w:eastAsia="en-GB" w:bidi="ar-SA"/>
              </w:rPr>
              <w:tab/>
            </w:r>
            <w:r w:rsidRPr="00374E42">
              <w:rPr>
                <w:rStyle w:val="Hyperlink"/>
                <w:noProof/>
              </w:rPr>
              <w:t>A9-0214/2021 - Gabriele Bischoff - Am 14</w:t>
            </w:r>
            <w:r>
              <w:rPr>
                <w:noProof/>
                <w:webHidden/>
              </w:rPr>
              <w:tab/>
            </w:r>
            <w:r>
              <w:rPr>
                <w:noProof/>
                <w:webHidden/>
              </w:rPr>
              <w:fldChar w:fldCharType="begin"/>
            </w:r>
            <w:r>
              <w:rPr>
                <w:noProof/>
                <w:webHidden/>
              </w:rPr>
              <w:instrText xml:space="preserve"> PAGEREF _Toc93657534 \h </w:instrText>
            </w:r>
            <w:r>
              <w:rPr>
                <w:noProof/>
                <w:webHidden/>
              </w:rPr>
            </w:r>
            <w:r>
              <w:rPr>
                <w:noProof/>
                <w:webHidden/>
              </w:rPr>
              <w:fldChar w:fldCharType="separate"/>
            </w:r>
            <w:r>
              <w:rPr>
                <w:noProof/>
                <w:webHidden/>
              </w:rPr>
              <w:t>59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5" w:history="1">
            <w:r w:rsidRPr="00374E42">
              <w:rPr>
                <w:rStyle w:val="Hyperlink"/>
                <w:noProof/>
                <w:lang w:val="fr-BE"/>
              </w:rPr>
              <w:t>28.</w:t>
            </w:r>
            <w:r>
              <w:rPr>
                <w:rFonts w:asciiTheme="minorHAnsi" w:eastAsiaTheme="minorEastAsia" w:hAnsiTheme="minorHAnsi" w:cstheme="minorBidi"/>
                <w:noProof/>
                <w:kern w:val="0"/>
                <w:szCs w:val="22"/>
                <w:lang w:val="en-GB" w:eastAsia="en-GB" w:bidi="ar-SA"/>
              </w:rPr>
              <w:tab/>
            </w:r>
            <w:r w:rsidRPr="00374E42">
              <w:rPr>
                <w:rStyle w:val="Hyperlink"/>
                <w:noProof/>
                <w:lang w:val="fr-BE"/>
              </w:rPr>
              <w:t>Activités financières de la Banque européenne d'investissement - rapport annuel 2020 - A9-0200/2021 - Pedro Silva Pereira - § 6/1</w:t>
            </w:r>
            <w:r>
              <w:rPr>
                <w:noProof/>
                <w:webHidden/>
              </w:rPr>
              <w:tab/>
            </w:r>
            <w:r>
              <w:rPr>
                <w:noProof/>
                <w:webHidden/>
              </w:rPr>
              <w:fldChar w:fldCharType="begin"/>
            </w:r>
            <w:r>
              <w:rPr>
                <w:noProof/>
                <w:webHidden/>
              </w:rPr>
              <w:instrText xml:space="preserve"> PAGEREF _Toc93657535 \h </w:instrText>
            </w:r>
            <w:r>
              <w:rPr>
                <w:noProof/>
                <w:webHidden/>
              </w:rPr>
            </w:r>
            <w:r>
              <w:rPr>
                <w:noProof/>
                <w:webHidden/>
              </w:rPr>
              <w:fldChar w:fldCharType="separate"/>
            </w:r>
            <w:r>
              <w:rPr>
                <w:noProof/>
                <w:webHidden/>
              </w:rPr>
              <w:t>61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6" w:history="1">
            <w:r w:rsidRPr="00374E42">
              <w:rPr>
                <w:rStyle w:val="Hyperlink"/>
                <w:noProof/>
              </w:rPr>
              <w:t>29.</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6/2</w:t>
            </w:r>
            <w:r>
              <w:rPr>
                <w:noProof/>
                <w:webHidden/>
              </w:rPr>
              <w:tab/>
            </w:r>
            <w:r>
              <w:rPr>
                <w:noProof/>
                <w:webHidden/>
              </w:rPr>
              <w:fldChar w:fldCharType="begin"/>
            </w:r>
            <w:r>
              <w:rPr>
                <w:noProof/>
                <w:webHidden/>
              </w:rPr>
              <w:instrText xml:space="preserve"> PAGEREF _Toc93657536 \h </w:instrText>
            </w:r>
            <w:r>
              <w:rPr>
                <w:noProof/>
                <w:webHidden/>
              </w:rPr>
            </w:r>
            <w:r>
              <w:rPr>
                <w:noProof/>
                <w:webHidden/>
              </w:rPr>
              <w:fldChar w:fldCharType="separate"/>
            </w:r>
            <w:r>
              <w:rPr>
                <w:noProof/>
                <w:webHidden/>
              </w:rPr>
              <w:t>63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7" w:history="1">
            <w:r w:rsidRPr="00374E42">
              <w:rPr>
                <w:rStyle w:val="Hyperlink"/>
                <w:noProof/>
              </w:rPr>
              <w:t>30.</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6/3</w:t>
            </w:r>
            <w:r>
              <w:rPr>
                <w:noProof/>
                <w:webHidden/>
              </w:rPr>
              <w:tab/>
            </w:r>
            <w:r>
              <w:rPr>
                <w:noProof/>
                <w:webHidden/>
              </w:rPr>
              <w:fldChar w:fldCharType="begin"/>
            </w:r>
            <w:r>
              <w:rPr>
                <w:noProof/>
                <w:webHidden/>
              </w:rPr>
              <w:instrText xml:space="preserve"> PAGEREF _Toc93657537 \h </w:instrText>
            </w:r>
            <w:r>
              <w:rPr>
                <w:noProof/>
                <w:webHidden/>
              </w:rPr>
            </w:r>
            <w:r>
              <w:rPr>
                <w:noProof/>
                <w:webHidden/>
              </w:rPr>
              <w:fldChar w:fldCharType="separate"/>
            </w:r>
            <w:r>
              <w:rPr>
                <w:noProof/>
                <w:webHidden/>
              </w:rPr>
              <w:t>65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8" w:history="1">
            <w:r w:rsidRPr="00374E42">
              <w:rPr>
                <w:rStyle w:val="Hyperlink"/>
                <w:noProof/>
              </w:rPr>
              <w:t>31.</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6/4</w:t>
            </w:r>
            <w:r>
              <w:rPr>
                <w:noProof/>
                <w:webHidden/>
              </w:rPr>
              <w:tab/>
            </w:r>
            <w:r>
              <w:rPr>
                <w:noProof/>
                <w:webHidden/>
              </w:rPr>
              <w:fldChar w:fldCharType="begin"/>
            </w:r>
            <w:r>
              <w:rPr>
                <w:noProof/>
                <w:webHidden/>
              </w:rPr>
              <w:instrText xml:space="preserve"> PAGEREF _Toc93657538 \h </w:instrText>
            </w:r>
            <w:r>
              <w:rPr>
                <w:noProof/>
                <w:webHidden/>
              </w:rPr>
            </w:r>
            <w:r>
              <w:rPr>
                <w:noProof/>
                <w:webHidden/>
              </w:rPr>
              <w:fldChar w:fldCharType="separate"/>
            </w:r>
            <w:r>
              <w:rPr>
                <w:noProof/>
                <w:webHidden/>
              </w:rPr>
              <w:t>67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39" w:history="1">
            <w:r w:rsidRPr="00374E42">
              <w:rPr>
                <w:rStyle w:val="Hyperlink"/>
                <w:noProof/>
              </w:rPr>
              <w:t>32.</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8/1</w:t>
            </w:r>
            <w:r>
              <w:rPr>
                <w:noProof/>
                <w:webHidden/>
              </w:rPr>
              <w:tab/>
            </w:r>
            <w:r>
              <w:rPr>
                <w:noProof/>
                <w:webHidden/>
              </w:rPr>
              <w:fldChar w:fldCharType="begin"/>
            </w:r>
            <w:r>
              <w:rPr>
                <w:noProof/>
                <w:webHidden/>
              </w:rPr>
              <w:instrText xml:space="preserve"> PAGEREF _Toc93657539 \h </w:instrText>
            </w:r>
            <w:r>
              <w:rPr>
                <w:noProof/>
                <w:webHidden/>
              </w:rPr>
            </w:r>
            <w:r>
              <w:rPr>
                <w:noProof/>
                <w:webHidden/>
              </w:rPr>
              <w:fldChar w:fldCharType="separate"/>
            </w:r>
            <w:r>
              <w:rPr>
                <w:noProof/>
                <w:webHidden/>
              </w:rPr>
              <w:t>69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0" w:history="1">
            <w:r w:rsidRPr="00374E42">
              <w:rPr>
                <w:rStyle w:val="Hyperlink"/>
                <w:noProof/>
              </w:rPr>
              <w:t>33.</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8/2</w:t>
            </w:r>
            <w:r>
              <w:rPr>
                <w:noProof/>
                <w:webHidden/>
              </w:rPr>
              <w:tab/>
            </w:r>
            <w:r>
              <w:rPr>
                <w:noProof/>
                <w:webHidden/>
              </w:rPr>
              <w:fldChar w:fldCharType="begin"/>
            </w:r>
            <w:r>
              <w:rPr>
                <w:noProof/>
                <w:webHidden/>
              </w:rPr>
              <w:instrText xml:space="preserve"> PAGEREF _Toc93657540 \h </w:instrText>
            </w:r>
            <w:r>
              <w:rPr>
                <w:noProof/>
                <w:webHidden/>
              </w:rPr>
            </w:r>
            <w:r>
              <w:rPr>
                <w:noProof/>
                <w:webHidden/>
              </w:rPr>
              <w:fldChar w:fldCharType="separate"/>
            </w:r>
            <w:r>
              <w:rPr>
                <w:noProof/>
                <w:webHidden/>
              </w:rPr>
              <w:t>71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1" w:history="1">
            <w:r w:rsidRPr="00374E42">
              <w:rPr>
                <w:rStyle w:val="Hyperlink"/>
                <w:noProof/>
              </w:rPr>
              <w:t>34.</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8/3</w:t>
            </w:r>
            <w:r>
              <w:rPr>
                <w:noProof/>
                <w:webHidden/>
              </w:rPr>
              <w:tab/>
            </w:r>
            <w:r>
              <w:rPr>
                <w:noProof/>
                <w:webHidden/>
              </w:rPr>
              <w:fldChar w:fldCharType="begin"/>
            </w:r>
            <w:r>
              <w:rPr>
                <w:noProof/>
                <w:webHidden/>
              </w:rPr>
              <w:instrText xml:space="preserve"> PAGEREF _Toc93657541 \h </w:instrText>
            </w:r>
            <w:r>
              <w:rPr>
                <w:noProof/>
                <w:webHidden/>
              </w:rPr>
            </w:r>
            <w:r>
              <w:rPr>
                <w:noProof/>
                <w:webHidden/>
              </w:rPr>
              <w:fldChar w:fldCharType="separate"/>
            </w:r>
            <w:r>
              <w:rPr>
                <w:noProof/>
                <w:webHidden/>
              </w:rPr>
              <w:t>73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2" w:history="1">
            <w:r w:rsidRPr="00374E42">
              <w:rPr>
                <w:rStyle w:val="Hyperlink"/>
                <w:noProof/>
                <w:lang w:val="pt-PT"/>
              </w:rPr>
              <w:t>35.</w:t>
            </w:r>
            <w:r>
              <w:rPr>
                <w:rFonts w:asciiTheme="minorHAnsi" w:eastAsiaTheme="minorEastAsia" w:hAnsiTheme="minorHAnsi" w:cstheme="minorBidi"/>
                <w:noProof/>
                <w:kern w:val="0"/>
                <w:szCs w:val="22"/>
                <w:lang w:val="en-GB" w:eastAsia="en-GB" w:bidi="ar-SA"/>
              </w:rPr>
              <w:tab/>
            </w:r>
            <w:r w:rsidRPr="00374E42">
              <w:rPr>
                <w:rStyle w:val="Hyperlink"/>
                <w:noProof/>
                <w:lang w:val="pt-PT"/>
              </w:rPr>
              <w:t>A9-0200/2021 - Pedro Silva Pereira - Am 3</w:t>
            </w:r>
            <w:r>
              <w:rPr>
                <w:noProof/>
                <w:webHidden/>
              </w:rPr>
              <w:tab/>
            </w:r>
            <w:r>
              <w:rPr>
                <w:noProof/>
                <w:webHidden/>
              </w:rPr>
              <w:fldChar w:fldCharType="begin"/>
            </w:r>
            <w:r>
              <w:rPr>
                <w:noProof/>
                <w:webHidden/>
              </w:rPr>
              <w:instrText xml:space="preserve"> PAGEREF _Toc93657542 \h </w:instrText>
            </w:r>
            <w:r>
              <w:rPr>
                <w:noProof/>
                <w:webHidden/>
              </w:rPr>
            </w:r>
            <w:r>
              <w:rPr>
                <w:noProof/>
                <w:webHidden/>
              </w:rPr>
              <w:fldChar w:fldCharType="separate"/>
            </w:r>
            <w:r>
              <w:rPr>
                <w:noProof/>
                <w:webHidden/>
              </w:rPr>
              <w:t>75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3" w:history="1">
            <w:r w:rsidRPr="00374E42">
              <w:rPr>
                <w:rStyle w:val="Hyperlink"/>
                <w:noProof/>
              </w:rPr>
              <w:t>36.</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17/1</w:t>
            </w:r>
            <w:r>
              <w:rPr>
                <w:noProof/>
                <w:webHidden/>
              </w:rPr>
              <w:tab/>
            </w:r>
            <w:r>
              <w:rPr>
                <w:noProof/>
                <w:webHidden/>
              </w:rPr>
              <w:fldChar w:fldCharType="begin"/>
            </w:r>
            <w:r>
              <w:rPr>
                <w:noProof/>
                <w:webHidden/>
              </w:rPr>
              <w:instrText xml:space="preserve"> PAGEREF _Toc93657543 \h </w:instrText>
            </w:r>
            <w:r>
              <w:rPr>
                <w:noProof/>
                <w:webHidden/>
              </w:rPr>
            </w:r>
            <w:r>
              <w:rPr>
                <w:noProof/>
                <w:webHidden/>
              </w:rPr>
              <w:fldChar w:fldCharType="separate"/>
            </w:r>
            <w:r>
              <w:rPr>
                <w:noProof/>
                <w:webHidden/>
              </w:rPr>
              <w:t>77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4" w:history="1">
            <w:r w:rsidRPr="00374E42">
              <w:rPr>
                <w:rStyle w:val="Hyperlink"/>
                <w:noProof/>
              </w:rPr>
              <w:t>37.</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17/2</w:t>
            </w:r>
            <w:r>
              <w:rPr>
                <w:noProof/>
                <w:webHidden/>
              </w:rPr>
              <w:tab/>
            </w:r>
            <w:r>
              <w:rPr>
                <w:noProof/>
                <w:webHidden/>
              </w:rPr>
              <w:fldChar w:fldCharType="begin"/>
            </w:r>
            <w:r>
              <w:rPr>
                <w:noProof/>
                <w:webHidden/>
              </w:rPr>
              <w:instrText xml:space="preserve"> PAGEREF _Toc93657544 \h </w:instrText>
            </w:r>
            <w:r>
              <w:rPr>
                <w:noProof/>
                <w:webHidden/>
              </w:rPr>
            </w:r>
            <w:r>
              <w:rPr>
                <w:noProof/>
                <w:webHidden/>
              </w:rPr>
              <w:fldChar w:fldCharType="separate"/>
            </w:r>
            <w:r>
              <w:rPr>
                <w:noProof/>
                <w:webHidden/>
              </w:rPr>
              <w:t>79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5" w:history="1">
            <w:r w:rsidRPr="00374E42">
              <w:rPr>
                <w:rStyle w:val="Hyperlink"/>
                <w:noProof/>
              </w:rPr>
              <w:t>38.</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17/3</w:t>
            </w:r>
            <w:r>
              <w:rPr>
                <w:noProof/>
                <w:webHidden/>
              </w:rPr>
              <w:tab/>
            </w:r>
            <w:r>
              <w:rPr>
                <w:noProof/>
                <w:webHidden/>
              </w:rPr>
              <w:fldChar w:fldCharType="begin"/>
            </w:r>
            <w:r>
              <w:rPr>
                <w:noProof/>
                <w:webHidden/>
              </w:rPr>
              <w:instrText xml:space="preserve"> PAGEREF _Toc93657545 \h </w:instrText>
            </w:r>
            <w:r>
              <w:rPr>
                <w:noProof/>
                <w:webHidden/>
              </w:rPr>
            </w:r>
            <w:r>
              <w:rPr>
                <w:noProof/>
                <w:webHidden/>
              </w:rPr>
              <w:fldChar w:fldCharType="separate"/>
            </w:r>
            <w:r>
              <w:rPr>
                <w:noProof/>
                <w:webHidden/>
              </w:rPr>
              <w:t>81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6" w:history="1">
            <w:r w:rsidRPr="00374E42">
              <w:rPr>
                <w:rStyle w:val="Hyperlink"/>
                <w:noProof/>
                <w:lang w:val="pt-PT"/>
              </w:rPr>
              <w:t>39.</w:t>
            </w:r>
            <w:r>
              <w:rPr>
                <w:rFonts w:asciiTheme="minorHAnsi" w:eastAsiaTheme="minorEastAsia" w:hAnsiTheme="minorHAnsi" w:cstheme="minorBidi"/>
                <w:noProof/>
                <w:kern w:val="0"/>
                <w:szCs w:val="22"/>
                <w:lang w:val="en-GB" w:eastAsia="en-GB" w:bidi="ar-SA"/>
              </w:rPr>
              <w:tab/>
            </w:r>
            <w:r w:rsidRPr="00374E42">
              <w:rPr>
                <w:rStyle w:val="Hyperlink"/>
                <w:noProof/>
                <w:lang w:val="pt-PT"/>
              </w:rPr>
              <w:t>A9-0200/2021 - Pedro Silva Pereira - Am 4</w:t>
            </w:r>
            <w:r>
              <w:rPr>
                <w:noProof/>
                <w:webHidden/>
              </w:rPr>
              <w:tab/>
            </w:r>
            <w:r>
              <w:rPr>
                <w:noProof/>
                <w:webHidden/>
              </w:rPr>
              <w:fldChar w:fldCharType="begin"/>
            </w:r>
            <w:r>
              <w:rPr>
                <w:noProof/>
                <w:webHidden/>
              </w:rPr>
              <w:instrText xml:space="preserve"> PAGEREF _Toc93657546 \h </w:instrText>
            </w:r>
            <w:r>
              <w:rPr>
                <w:noProof/>
                <w:webHidden/>
              </w:rPr>
            </w:r>
            <w:r>
              <w:rPr>
                <w:noProof/>
                <w:webHidden/>
              </w:rPr>
              <w:fldChar w:fldCharType="separate"/>
            </w:r>
            <w:r>
              <w:rPr>
                <w:noProof/>
                <w:webHidden/>
              </w:rPr>
              <w:t>83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7" w:history="1">
            <w:r w:rsidRPr="00374E42">
              <w:rPr>
                <w:rStyle w:val="Hyperlink"/>
                <w:noProof/>
              </w:rPr>
              <w:t>40.</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66</w:t>
            </w:r>
            <w:r>
              <w:rPr>
                <w:noProof/>
                <w:webHidden/>
              </w:rPr>
              <w:tab/>
            </w:r>
            <w:r>
              <w:rPr>
                <w:noProof/>
                <w:webHidden/>
              </w:rPr>
              <w:fldChar w:fldCharType="begin"/>
            </w:r>
            <w:r>
              <w:rPr>
                <w:noProof/>
                <w:webHidden/>
              </w:rPr>
              <w:instrText xml:space="preserve"> PAGEREF _Toc93657547 \h </w:instrText>
            </w:r>
            <w:r>
              <w:rPr>
                <w:noProof/>
                <w:webHidden/>
              </w:rPr>
            </w:r>
            <w:r>
              <w:rPr>
                <w:noProof/>
                <w:webHidden/>
              </w:rPr>
              <w:fldChar w:fldCharType="separate"/>
            </w:r>
            <w:r>
              <w:rPr>
                <w:noProof/>
                <w:webHidden/>
              </w:rPr>
              <w:t>85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8" w:history="1">
            <w:r w:rsidRPr="00374E42">
              <w:rPr>
                <w:rStyle w:val="Hyperlink"/>
                <w:noProof/>
              </w:rPr>
              <w:t>41.</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68</w:t>
            </w:r>
            <w:r>
              <w:rPr>
                <w:noProof/>
                <w:webHidden/>
              </w:rPr>
              <w:tab/>
            </w:r>
            <w:r>
              <w:rPr>
                <w:noProof/>
                <w:webHidden/>
              </w:rPr>
              <w:fldChar w:fldCharType="begin"/>
            </w:r>
            <w:r>
              <w:rPr>
                <w:noProof/>
                <w:webHidden/>
              </w:rPr>
              <w:instrText xml:space="preserve"> PAGEREF _Toc93657548 \h </w:instrText>
            </w:r>
            <w:r>
              <w:rPr>
                <w:noProof/>
                <w:webHidden/>
              </w:rPr>
            </w:r>
            <w:r>
              <w:rPr>
                <w:noProof/>
                <w:webHidden/>
              </w:rPr>
              <w:fldChar w:fldCharType="separate"/>
            </w:r>
            <w:r>
              <w:rPr>
                <w:noProof/>
                <w:webHidden/>
              </w:rPr>
              <w:t>87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49" w:history="1">
            <w:r w:rsidRPr="00374E42">
              <w:rPr>
                <w:rStyle w:val="Hyperlink"/>
                <w:noProof/>
                <w:lang w:val="pt-PT"/>
              </w:rPr>
              <w:t>42.</w:t>
            </w:r>
            <w:r>
              <w:rPr>
                <w:rFonts w:asciiTheme="minorHAnsi" w:eastAsiaTheme="minorEastAsia" w:hAnsiTheme="minorHAnsi" w:cstheme="minorBidi"/>
                <w:noProof/>
                <w:kern w:val="0"/>
                <w:szCs w:val="22"/>
                <w:lang w:val="en-GB" w:eastAsia="en-GB" w:bidi="ar-SA"/>
              </w:rPr>
              <w:tab/>
            </w:r>
            <w:r w:rsidRPr="00374E42">
              <w:rPr>
                <w:rStyle w:val="Hyperlink"/>
                <w:noProof/>
                <w:lang w:val="pt-PT"/>
              </w:rPr>
              <w:t>A9-0200/2021 - Pedro Silva Pereira - Am 5</w:t>
            </w:r>
            <w:r>
              <w:rPr>
                <w:noProof/>
                <w:webHidden/>
              </w:rPr>
              <w:tab/>
            </w:r>
            <w:r>
              <w:rPr>
                <w:noProof/>
                <w:webHidden/>
              </w:rPr>
              <w:fldChar w:fldCharType="begin"/>
            </w:r>
            <w:r>
              <w:rPr>
                <w:noProof/>
                <w:webHidden/>
              </w:rPr>
              <w:instrText xml:space="preserve"> PAGEREF _Toc93657549 \h </w:instrText>
            </w:r>
            <w:r>
              <w:rPr>
                <w:noProof/>
                <w:webHidden/>
              </w:rPr>
            </w:r>
            <w:r>
              <w:rPr>
                <w:noProof/>
                <w:webHidden/>
              </w:rPr>
              <w:fldChar w:fldCharType="separate"/>
            </w:r>
            <w:r>
              <w:rPr>
                <w:noProof/>
                <w:webHidden/>
              </w:rPr>
              <w:t>89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0" w:history="1">
            <w:r w:rsidRPr="00374E42">
              <w:rPr>
                <w:rStyle w:val="Hyperlink"/>
                <w:noProof/>
                <w:lang w:val="pt-PT"/>
              </w:rPr>
              <w:t>43.</w:t>
            </w:r>
            <w:r>
              <w:rPr>
                <w:rFonts w:asciiTheme="minorHAnsi" w:eastAsiaTheme="minorEastAsia" w:hAnsiTheme="minorHAnsi" w:cstheme="minorBidi"/>
                <w:noProof/>
                <w:kern w:val="0"/>
                <w:szCs w:val="22"/>
                <w:lang w:val="en-GB" w:eastAsia="en-GB" w:bidi="ar-SA"/>
              </w:rPr>
              <w:tab/>
            </w:r>
            <w:r w:rsidRPr="00374E42">
              <w:rPr>
                <w:rStyle w:val="Hyperlink"/>
                <w:noProof/>
                <w:lang w:val="pt-PT"/>
              </w:rPr>
              <w:t>A9-0200/2021 - Pedro Silva Pereira - Am 1/1</w:t>
            </w:r>
            <w:r>
              <w:rPr>
                <w:noProof/>
                <w:webHidden/>
              </w:rPr>
              <w:tab/>
            </w:r>
            <w:r>
              <w:rPr>
                <w:noProof/>
                <w:webHidden/>
              </w:rPr>
              <w:fldChar w:fldCharType="begin"/>
            </w:r>
            <w:r>
              <w:rPr>
                <w:noProof/>
                <w:webHidden/>
              </w:rPr>
              <w:instrText xml:space="preserve"> PAGEREF _Toc93657550 \h </w:instrText>
            </w:r>
            <w:r>
              <w:rPr>
                <w:noProof/>
                <w:webHidden/>
              </w:rPr>
            </w:r>
            <w:r>
              <w:rPr>
                <w:noProof/>
                <w:webHidden/>
              </w:rPr>
              <w:fldChar w:fldCharType="separate"/>
            </w:r>
            <w:r>
              <w:rPr>
                <w:noProof/>
                <w:webHidden/>
              </w:rPr>
              <w:t>91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1" w:history="1">
            <w:r w:rsidRPr="00374E42">
              <w:rPr>
                <w:rStyle w:val="Hyperlink"/>
                <w:noProof/>
                <w:lang w:val="pt-PT"/>
              </w:rPr>
              <w:t>44.</w:t>
            </w:r>
            <w:r>
              <w:rPr>
                <w:rFonts w:asciiTheme="minorHAnsi" w:eastAsiaTheme="minorEastAsia" w:hAnsiTheme="minorHAnsi" w:cstheme="minorBidi"/>
                <w:noProof/>
                <w:kern w:val="0"/>
                <w:szCs w:val="22"/>
                <w:lang w:val="en-GB" w:eastAsia="en-GB" w:bidi="ar-SA"/>
              </w:rPr>
              <w:tab/>
            </w:r>
            <w:r w:rsidRPr="00374E42">
              <w:rPr>
                <w:rStyle w:val="Hyperlink"/>
                <w:noProof/>
                <w:lang w:val="pt-PT"/>
              </w:rPr>
              <w:t>A9-0200/2021 - Pedro Silva Pereira - Am 1/2</w:t>
            </w:r>
            <w:r>
              <w:rPr>
                <w:noProof/>
                <w:webHidden/>
              </w:rPr>
              <w:tab/>
            </w:r>
            <w:r>
              <w:rPr>
                <w:noProof/>
                <w:webHidden/>
              </w:rPr>
              <w:fldChar w:fldCharType="begin"/>
            </w:r>
            <w:r>
              <w:rPr>
                <w:noProof/>
                <w:webHidden/>
              </w:rPr>
              <w:instrText xml:space="preserve"> PAGEREF _Toc93657551 \h </w:instrText>
            </w:r>
            <w:r>
              <w:rPr>
                <w:noProof/>
                <w:webHidden/>
              </w:rPr>
            </w:r>
            <w:r>
              <w:rPr>
                <w:noProof/>
                <w:webHidden/>
              </w:rPr>
              <w:fldChar w:fldCharType="separate"/>
            </w:r>
            <w:r>
              <w:rPr>
                <w:noProof/>
                <w:webHidden/>
              </w:rPr>
              <w:t>93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2" w:history="1">
            <w:r w:rsidRPr="00374E42">
              <w:rPr>
                <w:rStyle w:val="Hyperlink"/>
                <w:noProof/>
              </w:rPr>
              <w:t>45.</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86/1</w:t>
            </w:r>
            <w:r>
              <w:rPr>
                <w:noProof/>
                <w:webHidden/>
              </w:rPr>
              <w:tab/>
            </w:r>
            <w:r>
              <w:rPr>
                <w:noProof/>
                <w:webHidden/>
              </w:rPr>
              <w:fldChar w:fldCharType="begin"/>
            </w:r>
            <w:r>
              <w:rPr>
                <w:noProof/>
                <w:webHidden/>
              </w:rPr>
              <w:instrText xml:space="preserve"> PAGEREF _Toc93657552 \h </w:instrText>
            </w:r>
            <w:r>
              <w:rPr>
                <w:noProof/>
                <w:webHidden/>
              </w:rPr>
            </w:r>
            <w:r>
              <w:rPr>
                <w:noProof/>
                <w:webHidden/>
              </w:rPr>
              <w:fldChar w:fldCharType="separate"/>
            </w:r>
            <w:r>
              <w:rPr>
                <w:noProof/>
                <w:webHidden/>
              </w:rPr>
              <w:t>95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3" w:history="1">
            <w:r w:rsidRPr="00374E42">
              <w:rPr>
                <w:rStyle w:val="Hyperlink"/>
                <w:noProof/>
              </w:rPr>
              <w:t>46.</w:t>
            </w:r>
            <w:r>
              <w:rPr>
                <w:rFonts w:asciiTheme="minorHAnsi" w:eastAsiaTheme="minorEastAsia" w:hAnsiTheme="minorHAnsi" w:cstheme="minorBidi"/>
                <w:noProof/>
                <w:kern w:val="0"/>
                <w:szCs w:val="22"/>
                <w:lang w:val="en-GB" w:eastAsia="en-GB" w:bidi="ar-SA"/>
              </w:rPr>
              <w:tab/>
            </w:r>
            <w:r w:rsidRPr="00374E42">
              <w:rPr>
                <w:rStyle w:val="Hyperlink"/>
                <w:noProof/>
              </w:rPr>
              <w:t>A9-0200/2021 - Pedro Silva Pereira - § 86/2</w:t>
            </w:r>
            <w:r>
              <w:rPr>
                <w:noProof/>
                <w:webHidden/>
              </w:rPr>
              <w:tab/>
            </w:r>
            <w:r>
              <w:rPr>
                <w:noProof/>
                <w:webHidden/>
              </w:rPr>
              <w:fldChar w:fldCharType="begin"/>
            </w:r>
            <w:r>
              <w:rPr>
                <w:noProof/>
                <w:webHidden/>
              </w:rPr>
              <w:instrText xml:space="preserve"> PAGEREF _Toc93657553 \h </w:instrText>
            </w:r>
            <w:r>
              <w:rPr>
                <w:noProof/>
                <w:webHidden/>
              </w:rPr>
            </w:r>
            <w:r>
              <w:rPr>
                <w:noProof/>
                <w:webHidden/>
              </w:rPr>
              <w:fldChar w:fldCharType="separate"/>
            </w:r>
            <w:r>
              <w:rPr>
                <w:noProof/>
                <w:webHidden/>
              </w:rPr>
              <w:t>97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4" w:history="1">
            <w:r w:rsidRPr="00374E42">
              <w:rPr>
                <w:rStyle w:val="Hyperlink"/>
                <w:noProof/>
                <w:lang w:val="pt-PT"/>
              </w:rPr>
              <w:t>47.</w:t>
            </w:r>
            <w:r>
              <w:rPr>
                <w:rFonts w:asciiTheme="minorHAnsi" w:eastAsiaTheme="minorEastAsia" w:hAnsiTheme="minorHAnsi" w:cstheme="minorBidi"/>
                <w:noProof/>
                <w:kern w:val="0"/>
                <w:szCs w:val="22"/>
                <w:lang w:val="en-GB" w:eastAsia="en-GB" w:bidi="ar-SA"/>
              </w:rPr>
              <w:tab/>
            </w:r>
            <w:r w:rsidRPr="00374E42">
              <w:rPr>
                <w:rStyle w:val="Hyperlink"/>
                <w:noProof/>
                <w:lang w:val="pt-PT"/>
              </w:rPr>
              <w:t>A9-0200/2021 - Pedro Silva Pereira - Am 6</w:t>
            </w:r>
            <w:r>
              <w:rPr>
                <w:noProof/>
                <w:webHidden/>
              </w:rPr>
              <w:tab/>
            </w:r>
            <w:r>
              <w:rPr>
                <w:noProof/>
                <w:webHidden/>
              </w:rPr>
              <w:fldChar w:fldCharType="begin"/>
            </w:r>
            <w:r>
              <w:rPr>
                <w:noProof/>
                <w:webHidden/>
              </w:rPr>
              <w:instrText xml:space="preserve"> PAGEREF _Toc93657554 \h </w:instrText>
            </w:r>
            <w:r>
              <w:rPr>
                <w:noProof/>
                <w:webHidden/>
              </w:rPr>
            </w:r>
            <w:r>
              <w:rPr>
                <w:noProof/>
                <w:webHidden/>
              </w:rPr>
              <w:fldChar w:fldCharType="separate"/>
            </w:r>
            <w:r>
              <w:rPr>
                <w:noProof/>
                <w:webHidden/>
              </w:rPr>
              <w:t>99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5" w:history="1">
            <w:r w:rsidRPr="00374E42">
              <w:rPr>
                <w:rStyle w:val="Hyperlink"/>
                <w:noProof/>
                <w:lang w:val="pt-PT"/>
              </w:rPr>
              <w:t>48.</w:t>
            </w:r>
            <w:r>
              <w:rPr>
                <w:rFonts w:asciiTheme="minorHAnsi" w:eastAsiaTheme="minorEastAsia" w:hAnsiTheme="minorHAnsi" w:cstheme="minorBidi"/>
                <w:noProof/>
                <w:kern w:val="0"/>
                <w:szCs w:val="22"/>
                <w:lang w:val="en-GB" w:eastAsia="en-GB" w:bidi="ar-SA"/>
              </w:rPr>
              <w:tab/>
            </w:r>
            <w:r w:rsidRPr="00374E42">
              <w:rPr>
                <w:rStyle w:val="Hyperlink"/>
                <w:noProof/>
                <w:lang w:val="pt-PT"/>
              </w:rPr>
              <w:t>A9-0200/2021 - Pedro Silva Pereira - Am 2</w:t>
            </w:r>
            <w:r>
              <w:rPr>
                <w:noProof/>
                <w:webHidden/>
              </w:rPr>
              <w:tab/>
            </w:r>
            <w:r>
              <w:rPr>
                <w:noProof/>
                <w:webHidden/>
              </w:rPr>
              <w:fldChar w:fldCharType="begin"/>
            </w:r>
            <w:r>
              <w:rPr>
                <w:noProof/>
                <w:webHidden/>
              </w:rPr>
              <w:instrText xml:space="preserve"> PAGEREF _Toc93657555 \h </w:instrText>
            </w:r>
            <w:r>
              <w:rPr>
                <w:noProof/>
                <w:webHidden/>
              </w:rPr>
            </w:r>
            <w:r>
              <w:rPr>
                <w:noProof/>
                <w:webHidden/>
              </w:rPr>
              <w:fldChar w:fldCharType="separate"/>
            </w:r>
            <w:r>
              <w:rPr>
                <w:noProof/>
                <w:webHidden/>
              </w:rPr>
              <w:t>101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6" w:history="1">
            <w:r w:rsidRPr="00374E42">
              <w:rPr>
                <w:rStyle w:val="Hyperlink"/>
                <w:noProof/>
                <w:lang w:val="fr-BE"/>
              </w:rPr>
              <w:t>49.</w:t>
            </w:r>
            <w:r>
              <w:rPr>
                <w:rFonts w:asciiTheme="minorHAnsi" w:eastAsiaTheme="minorEastAsia" w:hAnsiTheme="minorHAnsi" w:cstheme="minorBidi"/>
                <w:noProof/>
                <w:kern w:val="0"/>
                <w:szCs w:val="22"/>
                <w:lang w:val="en-GB" w:eastAsia="en-GB" w:bidi="ar-SA"/>
              </w:rPr>
              <w:tab/>
            </w:r>
            <w:r w:rsidRPr="00374E42">
              <w:rPr>
                <w:rStyle w:val="Hyperlink"/>
                <w:noProof/>
                <w:lang w:val="fr-BE"/>
              </w:rPr>
              <w:t>Contrôle des activités financières de la Banque européenne d'investissement - rapport annuel 2019 - A9-0215/2021 - Bas Eickhout - Am 1</w:t>
            </w:r>
            <w:r>
              <w:rPr>
                <w:noProof/>
                <w:webHidden/>
              </w:rPr>
              <w:tab/>
            </w:r>
            <w:r>
              <w:rPr>
                <w:noProof/>
                <w:webHidden/>
              </w:rPr>
              <w:fldChar w:fldCharType="begin"/>
            </w:r>
            <w:r>
              <w:rPr>
                <w:noProof/>
                <w:webHidden/>
              </w:rPr>
              <w:instrText xml:space="preserve"> PAGEREF _Toc93657556 \h </w:instrText>
            </w:r>
            <w:r>
              <w:rPr>
                <w:noProof/>
                <w:webHidden/>
              </w:rPr>
            </w:r>
            <w:r>
              <w:rPr>
                <w:noProof/>
                <w:webHidden/>
              </w:rPr>
              <w:fldChar w:fldCharType="separate"/>
            </w:r>
            <w:r>
              <w:rPr>
                <w:noProof/>
                <w:webHidden/>
              </w:rPr>
              <w:t>103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7" w:history="1">
            <w:r w:rsidRPr="00374E42">
              <w:rPr>
                <w:rStyle w:val="Hyperlink"/>
                <w:noProof/>
              </w:rPr>
              <w:t>50.</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2</w:t>
            </w:r>
            <w:r>
              <w:rPr>
                <w:noProof/>
                <w:webHidden/>
              </w:rPr>
              <w:tab/>
            </w:r>
            <w:r>
              <w:rPr>
                <w:noProof/>
                <w:webHidden/>
              </w:rPr>
              <w:fldChar w:fldCharType="begin"/>
            </w:r>
            <w:r>
              <w:rPr>
                <w:noProof/>
                <w:webHidden/>
              </w:rPr>
              <w:instrText xml:space="preserve"> PAGEREF _Toc93657557 \h </w:instrText>
            </w:r>
            <w:r>
              <w:rPr>
                <w:noProof/>
                <w:webHidden/>
              </w:rPr>
            </w:r>
            <w:r>
              <w:rPr>
                <w:noProof/>
                <w:webHidden/>
              </w:rPr>
              <w:fldChar w:fldCharType="separate"/>
            </w:r>
            <w:r>
              <w:rPr>
                <w:noProof/>
                <w:webHidden/>
              </w:rPr>
              <w:t>105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8" w:history="1">
            <w:r w:rsidRPr="00374E42">
              <w:rPr>
                <w:rStyle w:val="Hyperlink"/>
                <w:noProof/>
              </w:rPr>
              <w:t>51.</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3</w:t>
            </w:r>
            <w:r>
              <w:rPr>
                <w:noProof/>
                <w:webHidden/>
              </w:rPr>
              <w:tab/>
            </w:r>
            <w:r>
              <w:rPr>
                <w:noProof/>
                <w:webHidden/>
              </w:rPr>
              <w:fldChar w:fldCharType="begin"/>
            </w:r>
            <w:r>
              <w:rPr>
                <w:noProof/>
                <w:webHidden/>
              </w:rPr>
              <w:instrText xml:space="preserve"> PAGEREF _Toc93657558 \h </w:instrText>
            </w:r>
            <w:r>
              <w:rPr>
                <w:noProof/>
                <w:webHidden/>
              </w:rPr>
            </w:r>
            <w:r>
              <w:rPr>
                <w:noProof/>
                <w:webHidden/>
              </w:rPr>
              <w:fldChar w:fldCharType="separate"/>
            </w:r>
            <w:r>
              <w:rPr>
                <w:noProof/>
                <w:webHidden/>
              </w:rPr>
              <w:t>107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59" w:history="1">
            <w:r w:rsidRPr="00374E42">
              <w:rPr>
                <w:rStyle w:val="Hyperlink"/>
                <w:noProof/>
              </w:rPr>
              <w:t>52.</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4S</w:t>
            </w:r>
            <w:r>
              <w:rPr>
                <w:noProof/>
                <w:webHidden/>
              </w:rPr>
              <w:tab/>
            </w:r>
            <w:r>
              <w:rPr>
                <w:noProof/>
                <w:webHidden/>
              </w:rPr>
              <w:fldChar w:fldCharType="begin"/>
            </w:r>
            <w:r>
              <w:rPr>
                <w:noProof/>
                <w:webHidden/>
              </w:rPr>
              <w:instrText xml:space="preserve"> PAGEREF _Toc93657559 \h </w:instrText>
            </w:r>
            <w:r>
              <w:rPr>
                <w:noProof/>
                <w:webHidden/>
              </w:rPr>
            </w:r>
            <w:r>
              <w:rPr>
                <w:noProof/>
                <w:webHidden/>
              </w:rPr>
              <w:fldChar w:fldCharType="separate"/>
            </w:r>
            <w:r>
              <w:rPr>
                <w:noProof/>
                <w:webHidden/>
              </w:rPr>
              <w:t>109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0" w:history="1">
            <w:r w:rsidRPr="00374E42">
              <w:rPr>
                <w:rStyle w:val="Hyperlink"/>
                <w:noProof/>
              </w:rPr>
              <w:t>53.</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9</w:t>
            </w:r>
            <w:r>
              <w:rPr>
                <w:noProof/>
                <w:webHidden/>
              </w:rPr>
              <w:tab/>
            </w:r>
            <w:r>
              <w:rPr>
                <w:noProof/>
                <w:webHidden/>
              </w:rPr>
              <w:fldChar w:fldCharType="begin"/>
            </w:r>
            <w:r>
              <w:rPr>
                <w:noProof/>
                <w:webHidden/>
              </w:rPr>
              <w:instrText xml:space="preserve"> PAGEREF _Toc93657560 \h </w:instrText>
            </w:r>
            <w:r>
              <w:rPr>
                <w:noProof/>
                <w:webHidden/>
              </w:rPr>
            </w:r>
            <w:r>
              <w:rPr>
                <w:noProof/>
                <w:webHidden/>
              </w:rPr>
              <w:fldChar w:fldCharType="separate"/>
            </w:r>
            <w:r>
              <w:rPr>
                <w:noProof/>
                <w:webHidden/>
              </w:rPr>
              <w:t>111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1" w:history="1">
            <w:r w:rsidRPr="00374E42">
              <w:rPr>
                <w:rStyle w:val="Hyperlink"/>
                <w:noProof/>
              </w:rPr>
              <w:t>54.</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5</w:t>
            </w:r>
            <w:r>
              <w:rPr>
                <w:noProof/>
                <w:webHidden/>
              </w:rPr>
              <w:tab/>
            </w:r>
            <w:r>
              <w:rPr>
                <w:noProof/>
                <w:webHidden/>
              </w:rPr>
              <w:fldChar w:fldCharType="begin"/>
            </w:r>
            <w:r>
              <w:rPr>
                <w:noProof/>
                <w:webHidden/>
              </w:rPr>
              <w:instrText xml:space="preserve"> PAGEREF _Toc93657561 \h </w:instrText>
            </w:r>
            <w:r>
              <w:rPr>
                <w:noProof/>
                <w:webHidden/>
              </w:rPr>
            </w:r>
            <w:r>
              <w:rPr>
                <w:noProof/>
                <w:webHidden/>
              </w:rPr>
              <w:fldChar w:fldCharType="separate"/>
            </w:r>
            <w:r>
              <w:rPr>
                <w:noProof/>
                <w:webHidden/>
              </w:rPr>
              <w:t>113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2" w:history="1">
            <w:r w:rsidRPr="00374E42">
              <w:rPr>
                <w:rStyle w:val="Hyperlink"/>
                <w:noProof/>
              </w:rPr>
              <w:t>55.</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10</w:t>
            </w:r>
            <w:r>
              <w:rPr>
                <w:noProof/>
                <w:webHidden/>
              </w:rPr>
              <w:tab/>
            </w:r>
            <w:r>
              <w:rPr>
                <w:noProof/>
                <w:webHidden/>
              </w:rPr>
              <w:fldChar w:fldCharType="begin"/>
            </w:r>
            <w:r>
              <w:rPr>
                <w:noProof/>
                <w:webHidden/>
              </w:rPr>
              <w:instrText xml:space="preserve"> PAGEREF _Toc93657562 \h </w:instrText>
            </w:r>
            <w:r>
              <w:rPr>
                <w:noProof/>
                <w:webHidden/>
              </w:rPr>
            </w:r>
            <w:r>
              <w:rPr>
                <w:noProof/>
                <w:webHidden/>
              </w:rPr>
              <w:fldChar w:fldCharType="separate"/>
            </w:r>
            <w:r>
              <w:rPr>
                <w:noProof/>
                <w:webHidden/>
              </w:rPr>
              <w:t>115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3" w:history="1">
            <w:r w:rsidRPr="00374E42">
              <w:rPr>
                <w:rStyle w:val="Hyperlink"/>
                <w:noProof/>
              </w:rPr>
              <w:t>56.</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11</w:t>
            </w:r>
            <w:r>
              <w:rPr>
                <w:noProof/>
                <w:webHidden/>
              </w:rPr>
              <w:tab/>
            </w:r>
            <w:r>
              <w:rPr>
                <w:noProof/>
                <w:webHidden/>
              </w:rPr>
              <w:fldChar w:fldCharType="begin"/>
            </w:r>
            <w:r>
              <w:rPr>
                <w:noProof/>
                <w:webHidden/>
              </w:rPr>
              <w:instrText xml:space="preserve"> PAGEREF _Toc93657563 \h </w:instrText>
            </w:r>
            <w:r>
              <w:rPr>
                <w:noProof/>
                <w:webHidden/>
              </w:rPr>
            </w:r>
            <w:r>
              <w:rPr>
                <w:noProof/>
                <w:webHidden/>
              </w:rPr>
              <w:fldChar w:fldCharType="separate"/>
            </w:r>
            <w:r>
              <w:rPr>
                <w:noProof/>
                <w:webHidden/>
              </w:rPr>
              <w:t>117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4" w:history="1">
            <w:r w:rsidRPr="00374E42">
              <w:rPr>
                <w:rStyle w:val="Hyperlink"/>
                <w:noProof/>
              </w:rPr>
              <w:t>57.</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6</w:t>
            </w:r>
            <w:r>
              <w:rPr>
                <w:noProof/>
                <w:webHidden/>
              </w:rPr>
              <w:tab/>
            </w:r>
            <w:r>
              <w:rPr>
                <w:noProof/>
                <w:webHidden/>
              </w:rPr>
              <w:fldChar w:fldCharType="begin"/>
            </w:r>
            <w:r>
              <w:rPr>
                <w:noProof/>
                <w:webHidden/>
              </w:rPr>
              <w:instrText xml:space="preserve"> PAGEREF _Toc93657564 \h </w:instrText>
            </w:r>
            <w:r>
              <w:rPr>
                <w:noProof/>
                <w:webHidden/>
              </w:rPr>
            </w:r>
            <w:r>
              <w:rPr>
                <w:noProof/>
                <w:webHidden/>
              </w:rPr>
              <w:fldChar w:fldCharType="separate"/>
            </w:r>
            <w:r>
              <w:rPr>
                <w:noProof/>
                <w:webHidden/>
              </w:rPr>
              <w:t>119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5" w:history="1">
            <w:r w:rsidRPr="00374E42">
              <w:rPr>
                <w:rStyle w:val="Hyperlink"/>
                <w:noProof/>
              </w:rPr>
              <w:t>58.</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7</w:t>
            </w:r>
            <w:r>
              <w:rPr>
                <w:noProof/>
                <w:webHidden/>
              </w:rPr>
              <w:tab/>
            </w:r>
            <w:r>
              <w:rPr>
                <w:noProof/>
                <w:webHidden/>
              </w:rPr>
              <w:fldChar w:fldCharType="begin"/>
            </w:r>
            <w:r>
              <w:rPr>
                <w:noProof/>
                <w:webHidden/>
              </w:rPr>
              <w:instrText xml:space="preserve"> PAGEREF _Toc93657565 \h </w:instrText>
            </w:r>
            <w:r>
              <w:rPr>
                <w:noProof/>
                <w:webHidden/>
              </w:rPr>
            </w:r>
            <w:r>
              <w:rPr>
                <w:noProof/>
                <w:webHidden/>
              </w:rPr>
              <w:fldChar w:fldCharType="separate"/>
            </w:r>
            <w:r>
              <w:rPr>
                <w:noProof/>
                <w:webHidden/>
              </w:rPr>
              <w:t>121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6" w:history="1">
            <w:r w:rsidRPr="00374E42">
              <w:rPr>
                <w:rStyle w:val="Hyperlink"/>
                <w:noProof/>
              </w:rPr>
              <w:t>59.</w:t>
            </w:r>
            <w:r>
              <w:rPr>
                <w:rFonts w:asciiTheme="minorHAnsi" w:eastAsiaTheme="minorEastAsia" w:hAnsiTheme="minorHAnsi" w:cstheme="minorBidi"/>
                <w:noProof/>
                <w:kern w:val="0"/>
                <w:szCs w:val="22"/>
                <w:lang w:val="en-GB" w:eastAsia="en-GB" w:bidi="ar-SA"/>
              </w:rPr>
              <w:tab/>
            </w:r>
            <w:r w:rsidRPr="00374E42">
              <w:rPr>
                <w:rStyle w:val="Hyperlink"/>
                <w:noProof/>
              </w:rPr>
              <w:t>A9-0215/2021 - Bas Eickhout - Am 8</w:t>
            </w:r>
            <w:r>
              <w:rPr>
                <w:noProof/>
                <w:webHidden/>
              </w:rPr>
              <w:tab/>
            </w:r>
            <w:r>
              <w:rPr>
                <w:noProof/>
                <w:webHidden/>
              </w:rPr>
              <w:fldChar w:fldCharType="begin"/>
            </w:r>
            <w:r>
              <w:rPr>
                <w:noProof/>
                <w:webHidden/>
              </w:rPr>
              <w:instrText xml:space="preserve"> PAGEREF _Toc93657566 \h </w:instrText>
            </w:r>
            <w:r>
              <w:rPr>
                <w:noProof/>
                <w:webHidden/>
              </w:rPr>
            </w:r>
            <w:r>
              <w:rPr>
                <w:noProof/>
                <w:webHidden/>
              </w:rPr>
              <w:fldChar w:fldCharType="separate"/>
            </w:r>
            <w:r>
              <w:rPr>
                <w:noProof/>
                <w:webHidden/>
              </w:rPr>
              <w:t>123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7" w:history="1">
            <w:r w:rsidRPr="00374E42">
              <w:rPr>
                <w:rStyle w:val="Hyperlink"/>
                <w:noProof/>
                <w:lang w:val="fr-BE"/>
              </w:rPr>
              <w:t>60.</w:t>
            </w:r>
            <w:r>
              <w:rPr>
                <w:rFonts w:asciiTheme="minorHAnsi" w:eastAsiaTheme="minorEastAsia" w:hAnsiTheme="minorHAnsi" w:cstheme="minorBidi"/>
                <w:noProof/>
                <w:kern w:val="0"/>
                <w:szCs w:val="22"/>
                <w:lang w:val="en-GB" w:eastAsia="en-GB" w:bidi="ar-SA"/>
              </w:rPr>
              <w:tab/>
            </w:r>
            <w:r w:rsidRPr="00374E42">
              <w:rPr>
                <w:rStyle w:val="Hyperlink"/>
                <w:noProof/>
                <w:lang w:val="fr-BE"/>
              </w:rPr>
              <w:t>Fonds européen pour les affaires maritimes, la pêche et l'aquaculture - A9-0222/2021 - Gabriel Mato - Am 1</w:t>
            </w:r>
            <w:r>
              <w:rPr>
                <w:noProof/>
                <w:webHidden/>
              </w:rPr>
              <w:tab/>
            </w:r>
            <w:r>
              <w:rPr>
                <w:noProof/>
                <w:webHidden/>
              </w:rPr>
              <w:fldChar w:fldCharType="begin"/>
            </w:r>
            <w:r>
              <w:rPr>
                <w:noProof/>
                <w:webHidden/>
              </w:rPr>
              <w:instrText xml:space="preserve"> PAGEREF _Toc93657567 \h </w:instrText>
            </w:r>
            <w:r>
              <w:rPr>
                <w:noProof/>
                <w:webHidden/>
              </w:rPr>
            </w:r>
            <w:r>
              <w:rPr>
                <w:noProof/>
                <w:webHidden/>
              </w:rPr>
              <w:fldChar w:fldCharType="separate"/>
            </w:r>
            <w:r>
              <w:rPr>
                <w:noProof/>
                <w:webHidden/>
              </w:rPr>
              <w:t>125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8" w:history="1">
            <w:r w:rsidRPr="00374E42">
              <w:rPr>
                <w:rStyle w:val="Hyperlink"/>
                <w:noProof/>
                <w:lang w:val="fr-BE"/>
              </w:rPr>
              <w:t>61.</w:t>
            </w:r>
            <w:r>
              <w:rPr>
                <w:rFonts w:asciiTheme="minorHAnsi" w:eastAsiaTheme="minorEastAsia" w:hAnsiTheme="minorHAnsi" w:cstheme="minorBidi"/>
                <w:noProof/>
                <w:kern w:val="0"/>
                <w:szCs w:val="22"/>
                <w:lang w:val="en-GB" w:eastAsia="en-GB" w:bidi="ar-SA"/>
              </w:rPr>
              <w:tab/>
            </w:r>
            <w:r w:rsidRPr="00374E42">
              <w:rPr>
                <w:rStyle w:val="Hyperlink"/>
                <w:noProof/>
                <w:lang w:val="fr-BE"/>
              </w:rPr>
              <w:t>Sécurité et signalisation ferroviaire: état d'avancement du déploiement de l'ERTMS - A9-0181/2021 - Izaskun Bilbao Barandica - Vote unique</w:t>
            </w:r>
            <w:r>
              <w:rPr>
                <w:noProof/>
                <w:webHidden/>
              </w:rPr>
              <w:tab/>
            </w:r>
            <w:r>
              <w:rPr>
                <w:noProof/>
                <w:webHidden/>
              </w:rPr>
              <w:fldChar w:fldCharType="begin"/>
            </w:r>
            <w:r>
              <w:rPr>
                <w:noProof/>
                <w:webHidden/>
              </w:rPr>
              <w:instrText xml:space="preserve"> PAGEREF _Toc93657568 \h </w:instrText>
            </w:r>
            <w:r>
              <w:rPr>
                <w:noProof/>
                <w:webHidden/>
              </w:rPr>
            </w:r>
            <w:r>
              <w:rPr>
                <w:noProof/>
                <w:webHidden/>
              </w:rPr>
              <w:fldChar w:fldCharType="separate"/>
            </w:r>
            <w:r>
              <w:rPr>
                <w:noProof/>
                <w:webHidden/>
              </w:rPr>
              <w:t>127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69" w:history="1">
            <w:r w:rsidRPr="00374E42">
              <w:rPr>
                <w:rStyle w:val="Hyperlink"/>
                <w:noProof/>
                <w:lang w:val="fr-BE"/>
              </w:rPr>
              <w:t>62.</w:t>
            </w:r>
            <w:r>
              <w:rPr>
                <w:rFonts w:asciiTheme="minorHAnsi" w:eastAsiaTheme="minorEastAsia" w:hAnsiTheme="minorHAnsi" w:cstheme="minorBidi"/>
                <w:noProof/>
                <w:kern w:val="0"/>
                <w:szCs w:val="22"/>
                <w:lang w:val="en-GB" w:eastAsia="en-GB" w:bidi="ar-SA"/>
              </w:rPr>
              <w:tab/>
            </w:r>
            <w:r w:rsidRPr="00374E42">
              <w:rPr>
                <w:rStyle w:val="Hyperlink"/>
                <w:noProof/>
                <w:lang w:val="fr-BE"/>
              </w:rPr>
              <w:t>Incidences et retombées commerciales de l’épidémie de COVID-19 - A9-0190/2021 - Kathleen Van Brempt - Vote unique</w:t>
            </w:r>
            <w:r>
              <w:rPr>
                <w:noProof/>
                <w:webHidden/>
              </w:rPr>
              <w:tab/>
            </w:r>
            <w:r>
              <w:rPr>
                <w:noProof/>
                <w:webHidden/>
              </w:rPr>
              <w:fldChar w:fldCharType="begin"/>
            </w:r>
            <w:r>
              <w:rPr>
                <w:noProof/>
                <w:webHidden/>
              </w:rPr>
              <w:instrText xml:space="preserve"> PAGEREF _Toc93657569 \h </w:instrText>
            </w:r>
            <w:r>
              <w:rPr>
                <w:noProof/>
                <w:webHidden/>
              </w:rPr>
            </w:r>
            <w:r>
              <w:rPr>
                <w:noProof/>
                <w:webHidden/>
              </w:rPr>
              <w:fldChar w:fldCharType="separate"/>
            </w:r>
            <w:r>
              <w:rPr>
                <w:noProof/>
                <w:webHidden/>
              </w:rPr>
              <w:t>129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0" w:history="1">
            <w:r w:rsidRPr="00374E42">
              <w:rPr>
                <w:rStyle w:val="Hyperlink"/>
                <w:noProof/>
                <w:lang w:val="fr-BE"/>
              </w:rPr>
              <w:t>63.</w:t>
            </w:r>
            <w:r>
              <w:rPr>
                <w:rFonts w:asciiTheme="minorHAnsi" w:eastAsiaTheme="minorEastAsia" w:hAnsiTheme="minorHAnsi" w:cstheme="minorBidi"/>
                <w:noProof/>
                <w:kern w:val="0"/>
                <w:szCs w:val="22"/>
                <w:lang w:val="en-GB" w:eastAsia="en-GB" w:bidi="ar-SA"/>
              </w:rPr>
              <w:tab/>
            </w:r>
            <w:r w:rsidRPr="00374E42">
              <w:rPr>
                <w:rStyle w:val="Hyperlink"/>
                <w:noProof/>
                <w:lang w:val="fr-BE"/>
              </w:rPr>
              <w:t>Système commun de taxe sur la valeur ajoutée: attribution de compétences d’exécution à la Commission pour déterminer le sens des termes utilisés dans certaines dispositions - A9-0201/2021 - Irene Tinagli - Proposition de la Commission</w:t>
            </w:r>
            <w:r>
              <w:rPr>
                <w:noProof/>
                <w:webHidden/>
              </w:rPr>
              <w:tab/>
            </w:r>
            <w:r>
              <w:rPr>
                <w:noProof/>
                <w:webHidden/>
              </w:rPr>
              <w:fldChar w:fldCharType="begin"/>
            </w:r>
            <w:r>
              <w:rPr>
                <w:noProof/>
                <w:webHidden/>
              </w:rPr>
              <w:instrText xml:space="preserve"> PAGEREF _Toc93657570 \h </w:instrText>
            </w:r>
            <w:r>
              <w:rPr>
                <w:noProof/>
                <w:webHidden/>
              </w:rPr>
            </w:r>
            <w:r>
              <w:rPr>
                <w:noProof/>
                <w:webHidden/>
              </w:rPr>
              <w:fldChar w:fldCharType="separate"/>
            </w:r>
            <w:r>
              <w:rPr>
                <w:noProof/>
                <w:webHidden/>
              </w:rPr>
              <w:t>131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1" w:history="1">
            <w:r w:rsidRPr="00374E42">
              <w:rPr>
                <w:rStyle w:val="Hyperlink"/>
                <w:noProof/>
                <w:lang w:val="fr-BE"/>
              </w:rPr>
              <w:t>64.</w:t>
            </w:r>
            <w:r>
              <w:rPr>
                <w:rFonts w:asciiTheme="minorHAnsi" w:eastAsiaTheme="minorEastAsia" w:hAnsiTheme="minorHAnsi" w:cstheme="minorBidi"/>
                <w:noProof/>
                <w:kern w:val="0"/>
                <w:szCs w:val="22"/>
                <w:lang w:val="en-GB" w:eastAsia="en-GB" w:bidi="ar-SA"/>
              </w:rPr>
              <w:tab/>
            </w:r>
            <w:r w:rsidRPr="00374E42">
              <w:rPr>
                <w:rStyle w:val="Hyperlink"/>
                <w:noProof/>
                <w:lang w:val="fr-BE"/>
              </w:rPr>
              <w:t>Modifications au règlement intérieur du Parlement - A9-0214/2021 - Gabriele Bischoff - Proposition de décision</w:t>
            </w:r>
            <w:r>
              <w:rPr>
                <w:noProof/>
                <w:webHidden/>
              </w:rPr>
              <w:tab/>
            </w:r>
            <w:r>
              <w:rPr>
                <w:noProof/>
                <w:webHidden/>
              </w:rPr>
              <w:fldChar w:fldCharType="begin"/>
            </w:r>
            <w:r>
              <w:rPr>
                <w:noProof/>
                <w:webHidden/>
              </w:rPr>
              <w:instrText xml:space="preserve"> PAGEREF _Toc93657571 \h </w:instrText>
            </w:r>
            <w:r>
              <w:rPr>
                <w:noProof/>
                <w:webHidden/>
              </w:rPr>
            </w:r>
            <w:r>
              <w:rPr>
                <w:noProof/>
                <w:webHidden/>
              </w:rPr>
              <w:fldChar w:fldCharType="separate"/>
            </w:r>
            <w:r>
              <w:rPr>
                <w:noProof/>
                <w:webHidden/>
              </w:rPr>
              <w:t>133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2" w:history="1">
            <w:r w:rsidRPr="00374E42">
              <w:rPr>
                <w:rStyle w:val="Hyperlink"/>
                <w:noProof/>
                <w:lang w:val="fr-BE"/>
              </w:rPr>
              <w:t>65.</w:t>
            </w:r>
            <w:r>
              <w:rPr>
                <w:rFonts w:asciiTheme="minorHAnsi" w:eastAsiaTheme="minorEastAsia" w:hAnsiTheme="minorHAnsi" w:cstheme="minorBidi"/>
                <w:noProof/>
                <w:kern w:val="0"/>
                <w:szCs w:val="22"/>
                <w:lang w:val="en-GB" w:eastAsia="en-GB" w:bidi="ar-SA"/>
              </w:rPr>
              <w:tab/>
            </w:r>
            <w:r w:rsidRPr="00374E42">
              <w:rPr>
                <w:rStyle w:val="Hyperlink"/>
                <w:noProof/>
                <w:lang w:val="fr-BE"/>
              </w:rPr>
              <w:t>Activités financières de la Banque européenne d'investissement - rapport annuel 2020 - A9-0200/2021 - Pedro Silva Pereira - Proposition de résolution</w:t>
            </w:r>
            <w:r>
              <w:rPr>
                <w:noProof/>
                <w:webHidden/>
              </w:rPr>
              <w:tab/>
            </w:r>
            <w:r>
              <w:rPr>
                <w:noProof/>
                <w:webHidden/>
              </w:rPr>
              <w:fldChar w:fldCharType="begin"/>
            </w:r>
            <w:r>
              <w:rPr>
                <w:noProof/>
                <w:webHidden/>
              </w:rPr>
              <w:instrText xml:space="preserve"> PAGEREF _Toc93657572 \h </w:instrText>
            </w:r>
            <w:r>
              <w:rPr>
                <w:noProof/>
                <w:webHidden/>
              </w:rPr>
            </w:r>
            <w:r>
              <w:rPr>
                <w:noProof/>
                <w:webHidden/>
              </w:rPr>
              <w:fldChar w:fldCharType="separate"/>
            </w:r>
            <w:r>
              <w:rPr>
                <w:noProof/>
                <w:webHidden/>
              </w:rPr>
              <w:t>135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3" w:history="1">
            <w:r w:rsidRPr="00374E42">
              <w:rPr>
                <w:rStyle w:val="Hyperlink"/>
                <w:noProof/>
                <w:lang w:val="fr-BE"/>
              </w:rPr>
              <w:t>66.</w:t>
            </w:r>
            <w:r>
              <w:rPr>
                <w:rFonts w:asciiTheme="minorHAnsi" w:eastAsiaTheme="minorEastAsia" w:hAnsiTheme="minorHAnsi" w:cstheme="minorBidi"/>
                <w:noProof/>
                <w:kern w:val="0"/>
                <w:szCs w:val="22"/>
                <w:lang w:val="en-GB" w:eastAsia="en-GB" w:bidi="ar-SA"/>
              </w:rPr>
              <w:tab/>
            </w:r>
            <w:r w:rsidRPr="00374E42">
              <w:rPr>
                <w:rStyle w:val="Hyperlink"/>
                <w:noProof/>
                <w:lang w:val="fr-BE"/>
              </w:rPr>
              <w:t>Contrôle des activités financières de la Banque européenne d'investissement - rapport annuel 2019 - A9-0215/2021 - Bas Eickhout - Proposition de résolution</w:t>
            </w:r>
            <w:r>
              <w:rPr>
                <w:noProof/>
                <w:webHidden/>
              </w:rPr>
              <w:tab/>
            </w:r>
            <w:r>
              <w:rPr>
                <w:noProof/>
                <w:webHidden/>
              </w:rPr>
              <w:fldChar w:fldCharType="begin"/>
            </w:r>
            <w:r>
              <w:rPr>
                <w:noProof/>
                <w:webHidden/>
              </w:rPr>
              <w:instrText xml:space="preserve"> PAGEREF _Toc93657573 \h </w:instrText>
            </w:r>
            <w:r>
              <w:rPr>
                <w:noProof/>
                <w:webHidden/>
              </w:rPr>
            </w:r>
            <w:r>
              <w:rPr>
                <w:noProof/>
                <w:webHidden/>
              </w:rPr>
              <w:fldChar w:fldCharType="separate"/>
            </w:r>
            <w:r>
              <w:rPr>
                <w:noProof/>
                <w:webHidden/>
              </w:rPr>
              <w:t>137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4" w:history="1">
            <w:r w:rsidRPr="00374E42">
              <w:rPr>
                <w:rStyle w:val="Hyperlink"/>
                <w:noProof/>
                <w:lang w:val="fr-BE"/>
              </w:rPr>
              <w:t>67.</w:t>
            </w:r>
            <w:r>
              <w:rPr>
                <w:rFonts w:asciiTheme="minorHAnsi" w:eastAsiaTheme="minorEastAsia" w:hAnsiTheme="minorHAnsi" w:cstheme="minorBidi"/>
                <w:noProof/>
                <w:kern w:val="0"/>
                <w:szCs w:val="22"/>
                <w:lang w:val="en-GB" w:eastAsia="en-GB" w:bidi="ar-SA"/>
              </w:rPr>
              <w:tab/>
            </w:r>
            <w:r w:rsidRPr="00374E42">
              <w:rPr>
                <w:rStyle w:val="Hyperlink"/>
                <w:noProof/>
                <w:lang w:val="fr-BE"/>
              </w:rPr>
              <w:t>Objection formulée conformément à l'article 112, paragraphes 2 et 3: soja génétiquement modifié DAS-81419-2 - B9-0372/2021 - Proposition de résolution</w:t>
            </w:r>
            <w:r>
              <w:rPr>
                <w:noProof/>
                <w:webHidden/>
              </w:rPr>
              <w:tab/>
            </w:r>
            <w:r>
              <w:rPr>
                <w:noProof/>
                <w:webHidden/>
              </w:rPr>
              <w:fldChar w:fldCharType="begin"/>
            </w:r>
            <w:r>
              <w:rPr>
                <w:noProof/>
                <w:webHidden/>
              </w:rPr>
              <w:instrText xml:space="preserve"> PAGEREF _Toc93657574 \h </w:instrText>
            </w:r>
            <w:r>
              <w:rPr>
                <w:noProof/>
                <w:webHidden/>
              </w:rPr>
            </w:r>
            <w:r>
              <w:rPr>
                <w:noProof/>
                <w:webHidden/>
              </w:rPr>
              <w:fldChar w:fldCharType="separate"/>
            </w:r>
            <w:r>
              <w:rPr>
                <w:noProof/>
                <w:webHidden/>
              </w:rPr>
              <w:t>139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5" w:history="1">
            <w:r w:rsidRPr="00374E42">
              <w:rPr>
                <w:rStyle w:val="Hyperlink"/>
                <w:noProof/>
                <w:lang w:val="fr-BE"/>
              </w:rPr>
              <w:t>68.</w:t>
            </w:r>
            <w:r>
              <w:rPr>
                <w:rFonts w:asciiTheme="minorHAnsi" w:eastAsiaTheme="minorEastAsia" w:hAnsiTheme="minorHAnsi" w:cstheme="minorBidi"/>
                <w:noProof/>
                <w:kern w:val="0"/>
                <w:szCs w:val="22"/>
                <w:lang w:val="en-GB" w:eastAsia="en-GB" w:bidi="ar-SA"/>
              </w:rPr>
              <w:tab/>
            </w:r>
            <w:r w:rsidRPr="00374E42">
              <w:rPr>
                <w:rStyle w:val="Hyperlink"/>
                <w:noProof/>
                <w:lang w:val="fr-BE"/>
              </w:rPr>
              <w:t>Objection formulée conformément à l'article112, paragraphes 2 et 3: soja génétiquement modifié DAS-81419-2 × DAS–44406–6 - B9-0373/2021 - Proposition de résolution</w:t>
            </w:r>
            <w:r>
              <w:rPr>
                <w:noProof/>
                <w:webHidden/>
              </w:rPr>
              <w:tab/>
            </w:r>
            <w:r>
              <w:rPr>
                <w:noProof/>
                <w:webHidden/>
              </w:rPr>
              <w:fldChar w:fldCharType="begin"/>
            </w:r>
            <w:r>
              <w:rPr>
                <w:noProof/>
                <w:webHidden/>
              </w:rPr>
              <w:instrText xml:space="preserve"> PAGEREF _Toc93657575 \h </w:instrText>
            </w:r>
            <w:r>
              <w:rPr>
                <w:noProof/>
                <w:webHidden/>
              </w:rPr>
            </w:r>
            <w:r>
              <w:rPr>
                <w:noProof/>
                <w:webHidden/>
              </w:rPr>
              <w:fldChar w:fldCharType="separate"/>
            </w:r>
            <w:r>
              <w:rPr>
                <w:noProof/>
                <w:webHidden/>
              </w:rPr>
              <w:t>141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6" w:history="1">
            <w:r w:rsidRPr="00374E42">
              <w:rPr>
                <w:rStyle w:val="Hyperlink"/>
                <w:noProof/>
                <w:lang w:val="fr-BE"/>
              </w:rPr>
              <w:t>69.</w:t>
            </w:r>
            <w:r>
              <w:rPr>
                <w:rFonts w:asciiTheme="minorHAnsi" w:eastAsiaTheme="minorEastAsia" w:hAnsiTheme="minorHAnsi" w:cstheme="minorBidi"/>
                <w:noProof/>
                <w:kern w:val="0"/>
                <w:szCs w:val="22"/>
                <w:lang w:val="en-GB" w:eastAsia="en-GB" w:bidi="ar-SA"/>
              </w:rPr>
              <w:tab/>
            </w:r>
            <w:r w:rsidRPr="00374E42">
              <w:rPr>
                <w:rStyle w:val="Hyperlink"/>
                <w:noProof/>
                <w:lang w:val="fr-BE"/>
              </w:rPr>
              <w:t xml:space="preserve">Objection formulée conformément à l'article 112, paragraphes 2 et 3: maïs génétiquement modifié </w:t>
            </w:r>
            <w:r w:rsidRPr="00374E42">
              <w:rPr>
                <w:rStyle w:val="Hyperlink"/>
                <w:noProof/>
                <w:lang w:val="fr-BE"/>
              </w:rPr>
              <w:lastRenderedPageBreak/>
              <w:t>1507 × MIR162 × MON810 × NK603 et maïs génétiquement modifié combinant deux ou trois des événements uniques 1507, MIR162, MON810 et NK603 - B9-0374/2021 - Proposition de résolution</w:t>
            </w:r>
            <w:r>
              <w:rPr>
                <w:noProof/>
                <w:webHidden/>
              </w:rPr>
              <w:tab/>
            </w:r>
            <w:r>
              <w:rPr>
                <w:noProof/>
                <w:webHidden/>
              </w:rPr>
              <w:fldChar w:fldCharType="begin"/>
            </w:r>
            <w:r>
              <w:rPr>
                <w:noProof/>
                <w:webHidden/>
              </w:rPr>
              <w:instrText xml:space="preserve"> PAGEREF _Toc93657576 \h </w:instrText>
            </w:r>
            <w:r>
              <w:rPr>
                <w:noProof/>
                <w:webHidden/>
              </w:rPr>
            </w:r>
            <w:r>
              <w:rPr>
                <w:noProof/>
                <w:webHidden/>
              </w:rPr>
              <w:fldChar w:fldCharType="separate"/>
            </w:r>
            <w:r>
              <w:rPr>
                <w:noProof/>
                <w:webHidden/>
              </w:rPr>
              <w:t>143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7" w:history="1">
            <w:r w:rsidRPr="00374E42">
              <w:rPr>
                <w:rStyle w:val="Hyperlink"/>
                <w:noProof/>
                <w:lang w:val="fr-BE"/>
              </w:rPr>
              <w:t>70.</w:t>
            </w:r>
            <w:r>
              <w:rPr>
                <w:rFonts w:asciiTheme="minorHAnsi" w:eastAsiaTheme="minorEastAsia" w:hAnsiTheme="minorHAnsi" w:cstheme="minorBidi"/>
                <w:noProof/>
                <w:kern w:val="0"/>
                <w:szCs w:val="22"/>
                <w:lang w:val="en-GB" w:eastAsia="en-GB" w:bidi="ar-SA"/>
              </w:rPr>
              <w:tab/>
            </w:r>
            <w:r w:rsidRPr="00374E42">
              <w:rPr>
                <w:rStyle w:val="Hyperlink"/>
                <w:noProof/>
                <w:lang w:val="fr-BE"/>
              </w:rPr>
              <w:t>Objection formulée conformément à l'article 112, paragraphes 2 et 3: maïs génétiquement modifié Bt 11 (SYN-BTØ11-1) - B9-0375/2021 - Proposition de résolution</w:t>
            </w:r>
            <w:r>
              <w:rPr>
                <w:noProof/>
                <w:webHidden/>
              </w:rPr>
              <w:tab/>
            </w:r>
            <w:r>
              <w:rPr>
                <w:noProof/>
                <w:webHidden/>
              </w:rPr>
              <w:fldChar w:fldCharType="begin"/>
            </w:r>
            <w:r>
              <w:rPr>
                <w:noProof/>
                <w:webHidden/>
              </w:rPr>
              <w:instrText xml:space="preserve"> PAGEREF _Toc93657577 \h </w:instrText>
            </w:r>
            <w:r>
              <w:rPr>
                <w:noProof/>
                <w:webHidden/>
              </w:rPr>
            </w:r>
            <w:r>
              <w:rPr>
                <w:noProof/>
                <w:webHidden/>
              </w:rPr>
              <w:fldChar w:fldCharType="separate"/>
            </w:r>
            <w:r>
              <w:rPr>
                <w:noProof/>
                <w:webHidden/>
              </w:rPr>
              <w:t>145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8" w:history="1">
            <w:r w:rsidRPr="00374E42">
              <w:rPr>
                <w:rStyle w:val="Hyperlink"/>
                <w:noProof/>
                <w:lang w:val="fr-BE"/>
              </w:rPr>
              <w:t>71.</w:t>
            </w:r>
            <w:r>
              <w:rPr>
                <w:rFonts w:asciiTheme="minorHAnsi" w:eastAsiaTheme="minorEastAsia" w:hAnsiTheme="minorHAnsi" w:cstheme="minorBidi"/>
                <w:noProof/>
                <w:kern w:val="0"/>
                <w:szCs w:val="22"/>
                <w:lang w:val="en-GB" w:eastAsia="en-GB" w:bidi="ar-SA"/>
              </w:rPr>
              <w:tab/>
            </w:r>
            <w:r w:rsidRPr="00374E42">
              <w:rPr>
                <w:rStyle w:val="Hyperlink"/>
                <w:noProof/>
                <w:lang w:val="fr-BE"/>
              </w:rPr>
              <w:t>Protection des intérêts financiers de l'UE - lutte contre la fraude - rapport annuel 2019 - A9-0209/2021 - Caterina Chinnici - Proposition de résolution</w:t>
            </w:r>
            <w:r>
              <w:rPr>
                <w:noProof/>
                <w:webHidden/>
              </w:rPr>
              <w:tab/>
            </w:r>
            <w:r>
              <w:rPr>
                <w:noProof/>
                <w:webHidden/>
              </w:rPr>
              <w:fldChar w:fldCharType="begin"/>
            </w:r>
            <w:r>
              <w:rPr>
                <w:noProof/>
                <w:webHidden/>
              </w:rPr>
              <w:instrText xml:space="preserve"> PAGEREF _Toc93657578 \h </w:instrText>
            </w:r>
            <w:r>
              <w:rPr>
                <w:noProof/>
                <w:webHidden/>
              </w:rPr>
            </w:r>
            <w:r>
              <w:rPr>
                <w:noProof/>
                <w:webHidden/>
              </w:rPr>
              <w:fldChar w:fldCharType="separate"/>
            </w:r>
            <w:r>
              <w:rPr>
                <w:noProof/>
                <w:webHidden/>
              </w:rPr>
              <w:t>147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79" w:history="1">
            <w:r w:rsidRPr="00374E42">
              <w:rPr>
                <w:rStyle w:val="Hyperlink"/>
                <w:noProof/>
                <w:lang w:val="fr-BE"/>
              </w:rPr>
              <w:t>72.</w:t>
            </w:r>
            <w:r>
              <w:rPr>
                <w:rFonts w:asciiTheme="minorHAnsi" w:eastAsiaTheme="minorEastAsia" w:hAnsiTheme="minorHAnsi" w:cstheme="minorBidi"/>
                <w:noProof/>
                <w:kern w:val="0"/>
                <w:szCs w:val="22"/>
                <w:lang w:val="en-GB" w:eastAsia="en-GB" w:bidi="ar-SA"/>
              </w:rPr>
              <w:tab/>
            </w:r>
            <w:r w:rsidRPr="00374E42">
              <w:rPr>
                <w:rStyle w:val="Hyperlink"/>
                <w:noProof/>
                <w:lang w:val="fr-BE"/>
              </w:rPr>
              <w:t>Effets des parcs éoliens en mer et des autres systèmes d'énergie renouvelable sur le secteur de la pêche - A9-0184/2021 - Peter van Dalen - Proposition de résolution</w:t>
            </w:r>
            <w:r>
              <w:rPr>
                <w:noProof/>
                <w:webHidden/>
              </w:rPr>
              <w:tab/>
            </w:r>
            <w:r>
              <w:rPr>
                <w:noProof/>
                <w:webHidden/>
              </w:rPr>
              <w:fldChar w:fldCharType="begin"/>
            </w:r>
            <w:r>
              <w:rPr>
                <w:noProof/>
                <w:webHidden/>
              </w:rPr>
              <w:instrText xml:space="preserve"> PAGEREF _Toc93657579 \h </w:instrText>
            </w:r>
            <w:r>
              <w:rPr>
                <w:noProof/>
                <w:webHidden/>
              </w:rPr>
            </w:r>
            <w:r>
              <w:rPr>
                <w:noProof/>
                <w:webHidden/>
              </w:rPr>
              <w:fldChar w:fldCharType="separate"/>
            </w:r>
            <w:r>
              <w:rPr>
                <w:noProof/>
                <w:webHidden/>
              </w:rPr>
              <w:t>149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0" w:history="1">
            <w:r w:rsidRPr="00374E42">
              <w:rPr>
                <w:rStyle w:val="Hyperlink"/>
                <w:noProof/>
                <w:lang w:val="fr-BE"/>
              </w:rPr>
              <w:t>73.</w:t>
            </w:r>
            <w:r>
              <w:rPr>
                <w:rFonts w:asciiTheme="minorHAnsi" w:eastAsiaTheme="minorEastAsia" w:hAnsiTheme="minorHAnsi" w:cstheme="minorBidi"/>
                <w:noProof/>
                <w:kern w:val="0"/>
                <w:szCs w:val="22"/>
                <w:lang w:val="en-GB" w:eastAsia="en-GB" w:bidi="ar-SA"/>
              </w:rPr>
              <w:tab/>
            </w:r>
            <w:r w:rsidRPr="00374E42">
              <w:rPr>
                <w:rStyle w:val="Hyperlink"/>
                <w:noProof/>
                <w:lang w:val="fr-BE"/>
              </w:rPr>
              <w:t>Dialogues citoyens et participation des citoyens au processus décisionnel de l'Union européenne - A9-0213/2021 - Helmut Scholz - § 3</w:t>
            </w:r>
            <w:r>
              <w:rPr>
                <w:noProof/>
                <w:webHidden/>
              </w:rPr>
              <w:tab/>
            </w:r>
            <w:r>
              <w:rPr>
                <w:noProof/>
                <w:webHidden/>
              </w:rPr>
              <w:fldChar w:fldCharType="begin"/>
            </w:r>
            <w:r>
              <w:rPr>
                <w:noProof/>
                <w:webHidden/>
              </w:rPr>
              <w:instrText xml:space="preserve"> PAGEREF _Toc93657580 \h </w:instrText>
            </w:r>
            <w:r>
              <w:rPr>
                <w:noProof/>
                <w:webHidden/>
              </w:rPr>
            </w:r>
            <w:r>
              <w:rPr>
                <w:noProof/>
                <w:webHidden/>
              </w:rPr>
              <w:fldChar w:fldCharType="separate"/>
            </w:r>
            <w:r>
              <w:rPr>
                <w:noProof/>
                <w:webHidden/>
              </w:rPr>
              <w:t>151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1" w:history="1">
            <w:r w:rsidRPr="00374E42">
              <w:rPr>
                <w:rStyle w:val="Hyperlink"/>
                <w:noProof/>
              </w:rPr>
              <w:t>74.</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4/1</w:t>
            </w:r>
            <w:r>
              <w:rPr>
                <w:noProof/>
                <w:webHidden/>
              </w:rPr>
              <w:tab/>
            </w:r>
            <w:r>
              <w:rPr>
                <w:noProof/>
                <w:webHidden/>
              </w:rPr>
              <w:fldChar w:fldCharType="begin"/>
            </w:r>
            <w:r>
              <w:rPr>
                <w:noProof/>
                <w:webHidden/>
              </w:rPr>
              <w:instrText xml:space="preserve"> PAGEREF _Toc93657581 \h </w:instrText>
            </w:r>
            <w:r>
              <w:rPr>
                <w:noProof/>
                <w:webHidden/>
              </w:rPr>
            </w:r>
            <w:r>
              <w:rPr>
                <w:noProof/>
                <w:webHidden/>
              </w:rPr>
              <w:fldChar w:fldCharType="separate"/>
            </w:r>
            <w:r>
              <w:rPr>
                <w:noProof/>
                <w:webHidden/>
              </w:rPr>
              <w:t>153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2" w:history="1">
            <w:r w:rsidRPr="00374E42">
              <w:rPr>
                <w:rStyle w:val="Hyperlink"/>
                <w:noProof/>
              </w:rPr>
              <w:t>75.</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4/2</w:t>
            </w:r>
            <w:r>
              <w:rPr>
                <w:noProof/>
                <w:webHidden/>
              </w:rPr>
              <w:tab/>
            </w:r>
            <w:r>
              <w:rPr>
                <w:noProof/>
                <w:webHidden/>
              </w:rPr>
              <w:fldChar w:fldCharType="begin"/>
            </w:r>
            <w:r>
              <w:rPr>
                <w:noProof/>
                <w:webHidden/>
              </w:rPr>
              <w:instrText xml:space="preserve"> PAGEREF _Toc93657582 \h </w:instrText>
            </w:r>
            <w:r>
              <w:rPr>
                <w:noProof/>
                <w:webHidden/>
              </w:rPr>
            </w:r>
            <w:r>
              <w:rPr>
                <w:noProof/>
                <w:webHidden/>
              </w:rPr>
              <w:fldChar w:fldCharType="separate"/>
            </w:r>
            <w:r>
              <w:rPr>
                <w:noProof/>
                <w:webHidden/>
              </w:rPr>
              <w:t>155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3" w:history="1">
            <w:r w:rsidRPr="00374E42">
              <w:rPr>
                <w:rStyle w:val="Hyperlink"/>
                <w:noProof/>
              </w:rPr>
              <w:t>76.</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Am 1</w:t>
            </w:r>
            <w:r>
              <w:rPr>
                <w:noProof/>
                <w:webHidden/>
              </w:rPr>
              <w:tab/>
            </w:r>
            <w:r>
              <w:rPr>
                <w:noProof/>
                <w:webHidden/>
              </w:rPr>
              <w:fldChar w:fldCharType="begin"/>
            </w:r>
            <w:r>
              <w:rPr>
                <w:noProof/>
                <w:webHidden/>
              </w:rPr>
              <w:instrText xml:space="preserve"> PAGEREF _Toc93657583 \h </w:instrText>
            </w:r>
            <w:r>
              <w:rPr>
                <w:noProof/>
                <w:webHidden/>
              </w:rPr>
            </w:r>
            <w:r>
              <w:rPr>
                <w:noProof/>
                <w:webHidden/>
              </w:rPr>
              <w:fldChar w:fldCharType="separate"/>
            </w:r>
            <w:r>
              <w:rPr>
                <w:noProof/>
                <w:webHidden/>
              </w:rPr>
              <w:t>157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4" w:history="1">
            <w:r w:rsidRPr="00374E42">
              <w:rPr>
                <w:rStyle w:val="Hyperlink"/>
                <w:noProof/>
              </w:rPr>
              <w:t>77.</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5/1</w:t>
            </w:r>
            <w:r>
              <w:rPr>
                <w:noProof/>
                <w:webHidden/>
              </w:rPr>
              <w:tab/>
            </w:r>
            <w:r>
              <w:rPr>
                <w:noProof/>
                <w:webHidden/>
              </w:rPr>
              <w:fldChar w:fldCharType="begin"/>
            </w:r>
            <w:r>
              <w:rPr>
                <w:noProof/>
                <w:webHidden/>
              </w:rPr>
              <w:instrText xml:space="preserve"> PAGEREF _Toc93657584 \h </w:instrText>
            </w:r>
            <w:r>
              <w:rPr>
                <w:noProof/>
                <w:webHidden/>
              </w:rPr>
            </w:r>
            <w:r>
              <w:rPr>
                <w:noProof/>
                <w:webHidden/>
              </w:rPr>
              <w:fldChar w:fldCharType="separate"/>
            </w:r>
            <w:r>
              <w:rPr>
                <w:noProof/>
                <w:webHidden/>
              </w:rPr>
              <w:t>159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5" w:history="1">
            <w:r w:rsidRPr="00374E42">
              <w:rPr>
                <w:rStyle w:val="Hyperlink"/>
                <w:noProof/>
              </w:rPr>
              <w:t>78.</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5/2</w:t>
            </w:r>
            <w:r>
              <w:rPr>
                <w:noProof/>
                <w:webHidden/>
              </w:rPr>
              <w:tab/>
            </w:r>
            <w:r>
              <w:rPr>
                <w:noProof/>
                <w:webHidden/>
              </w:rPr>
              <w:fldChar w:fldCharType="begin"/>
            </w:r>
            <w:r>
              <w:rPr>
                <w:noProof/>
                <w:webHidden/>
              </w:rPr>
              <w:instrText xml:space="preserve"> PAGEREF _Toc93657585 \h </w:instrText>
            </w:r>
            <w:r>
              <w:rPr>
                <w:noProof/>
                <w:webHidden/>
              </w:rPr>
            </w:r>
            <w:r>
              <w:rPr>
                <w:noProof/>
                <w:webHidden/>
              </w:rPr>
              <w:fldChar w:fldCharType="separate"/>
            </w:r>
            <w:r>
              <w:rPr>
                <w:noProof/>
                <w:webHidden/>
              </w:rPr>
              <w:t>161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6" w:history="1">
            <w:r w:rsidRPr="00374E42">
              <w:rPr>
                <w:rStyle w:val="Hyperlink"/>
                <w:noProof/>
              </w:rPr>
              <w:t>79.</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Am 2</w:t>
            </w:r>
            <w:r>
              <w:rPr>
                <w:noProof/>
                <w:webHidden/>
              </w:rPr>
              <w:tab/>
            </w:r>
            <w:r>
              <w:rPr>
                <w:noProof/>
                <w:webHidden/>
              </w:rPr>
              <w:fldChar w:fldCharType="begin"/>
            </w:r>
            <w:r>
              <w:rPr>
                <w:noProof/>
                <w:webHidden/>
              </w:rPr>
              <w:instrText xml:space="preserve"> PAGEREF _Toc93657586 \h </w:instrText>
            </w:r>
            <w:r>
              <w:rPr>
                <w:noProof/>
                <w:webHidden/>
              </w:rPr>
            </w:r>
            <w:r>
              <w:rPr>
                <w:noProof/>
                <w:webHidden/>
              </w:rPr>
              <w:fldChar w:fldCharType="separate"/>
            </w:r>
            <w:r>
              <w:rPr>
                <w:noProof/>
                <w:webHidden/>
              </w:rPr>
              <w:t>163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7" w:history="1">
            <w:r w:rsidRPr="00374E42">
              <w:rPr>
                <w:rStyle w:val="Hyperlink"/>
                <w:noProof/>
              </w:rPr>
              <w:t>80.</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Am 3</w:t>
            </w:r>
            <w:r>
              <w:rPr>
                <w:noProof/>
                <w:webHidden/>
              </w:rPr>
              <w:tab/>
            </w:r>
            <w:r>
              <w:rPr>
                <w:noProof/>
                <w:webHidden/>
              </w:rPr>
              <w:fldChar w:fldCharType="begin"/>
            </w:r>
            <w:r>
              <w:rPr>
                <w:noProof/>
                <w:webHidden/>
              </w:rPr>
              <w:instrText xml:space="preserve"> PAGEREF _Toc93657587 \h </w:instrText>
            </w:r>
            <w:r>
              <w:rPr>
                <w:noProof/>
                <w:webHidden/>
              </w:rPr>
            </w:r>
            <w:r>
              <w:rPr>
                <w:noProof/>
                <w:webHidden/>
              </w:rPr>
              <w:fldChar w:fldCharType="separate"/>
            </w:r>
            <w:r>
              <w:rPr>
                <w:noProof/>
                <w:webHidden/>
              </w:rPr>
              <w:t>165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8" w:history="1">
            <w:r w:rsidRPr="00374E42">
              <w:rPr>
                <w:rStyle w:val="Hyperlink"/>
                <w:noProof/>
              </w:rPr>
              <w:t>81.</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26/1</w:t>
            </w:r>
            <w:r>
              <w:rPr>
                <w:noProof/>
                <w:webHidden/>
              </w:rPr>
              <w:tab/>
            </w:r>
            <w:r>
              <w:rPr>
                <w:noProof/>
                <w:webHidden/>
              </w:rPr>
              <w:fldChar w:fldCharType="begin"/>
            </w:r>
            <w:r>
              <w:rPr>
                <w:noProof/>
                <w:webHidden/>
              </w:rPr>
              <w:instrText xml:space="preserve"> PAGEREF _Toc93657588 \h </w:instrText>
            </w:r>
            <w:r>
              <w:rPr>
                <w:noProof/>
                <w:webHidden/>
              </w:rPr>
            </w:r>
            <w:r>
              <w:rPr>
                <w:noProof/>
                <w:webHidden/>
              </w:rPr>
              <w:fldChar w:fldCharType="separate"/>
            </w:r>
            <w:r>
              <w:rPr>
                <w:noProof/>
                <w:webHidden/>
              </w:rPr>
              <w:t>167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89" w:history="1">
            <w:r w:rsidRPr="00374E42">
              <w:rPr>
                <w:rStyle w:val="Hyperlink"/>
                <w:noProof/>
              </w:rPr>
              <w:t>82.</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26/2</w:t>
            </w:r>
            <w:r>
              <w:rPr>
                <w:noProof/>
                <w:webHidden/>
              </w:rPr>
              <w:tab/>
            </w:r>
            <w:r>
              <w:rPr>
                <w:noProof/>
                <w:webHidden/>
              </w:rPr>
              <w:fldChar w:fldCharType="begin"/>
            </w:r>
            <w:r>
              <w:rPr>
                <w:noProof/>
                <w:webHidden/>
              </w:rPr>
              <w:instrText xml:space="preserve"> PAGEREF _Toc93657589 \h </w:instrText>
            </w:r>
            <w:r>
              <w:rPr>
                <w:noProof/>
                <w:webHidden/>
              </w:rPr>
            </w:r>
            <w:r>
              <w:rPr>
                <w:noProof/>
                <w:webHidden/>
              </w:rPr>
              <w:fldChar w:fldCharType="separate"/>
            </w:r>
            <w:r>
              <w:rPr>
                <w:noProof/>
                <w:webHidden/>
              </w:rPr>
              <w:t>169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0" w:history="1">
            <w:r w:rsidRPr="00374E42">
              <w:rPr>
                <w:rStyle w:val="Hyperlink"/>
                <w:noProof/>
              </w:rPr>
              <w:t>83.</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33/1</w:t>
            </w:r>
            <w:r>
              <w:rPr>
                <w:noProof/>
                <w:webHidden/>
              </w:rPr>
              <w:tab/>
            </w:r>
            <w:r>
              <w:rPr>
                <w:noProof/>
                <w:webHidden/>
              </w:rPr>
              <w:fldChar w:fldCharType="begin"/>
            </w:r>
            <w:r>
              <w:rPr>
                <w:noProof/>
                <w:webHidden/>
              </w:rPr>
              <w:instrText xml:space="preserve"> PAGEREF _Toc93657590 \h </w:instrText>
            </w:r>
            <w:r>
              <w:rPr>
                <w:noProof/>
                <w:webHidden/>
              </w:rPr>
            </w:r>
            <w:r>
              <w:rPr>
                <w:noProof/>
                <w:webHidden/>
              </w:rPr>
              <w:fldChar w:fldCharType="separate"/>
            </w:r>
            <w:r>
              <w:rPr>
                <w:noProof/>
                <w:webHidden/>
              </w:rPr>
              <w:t>171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1" w:history="1">
            <w:r w:rsidRPr="00374E42">
              <w:rPr>
                <w:rStyle w:val="Hyperlink"/>
                <w:noProof/>
              </w:rPr>
              <w:t>84.</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33/2</w:t>
            </w:r>
            <w:r>
              <w:rPr>
                <w:noProof/>
                <w:webHidden/>
              </w:rPr>
              <w:tab/>
            </w:r>
            <w:r>
              <w:rPr>
                <w:noProof/>
                <w:webHidden/>
              </w:rPr>
              <w:fldChar w:fldCharType="begin"/>
            </w:r>
            <w:r>
              <w:rPr>
                <w:noProof/>
                <w:webHidden/>
              </w:rPr>
              <w:instrText xml:space="preserve"> PAGEREF _Toc93657591 \h </w:instrText>
            </w:r>
            <w:r>
              <w:rPr>
                <w:noProof/>
                <w:webHidden/>
              </w:rPr>
            </w:r>
            <w:r>
              <w:rPr>
                <w:noProof/>
                <w:webHidden/>
              </w:rPr>
              <w:fldChar w:fldCharType="separate"/>
            </w:r>
            <w:r>
              <w:rPr>
                <w:noProof/>
                <w:webHidden/>
              </w:rPr>
              <w:t>173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2" w:history="1">
            <w:r w:rsidRPr="00374E42">
              <w:rPr>
                <w:rStyle w:val="Hyperlink"/>
                <w:noProof/>
              </w:rPr>
              <w:t>85.</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34/1</w:t>
            </w:r>
            <w:r>
              <w:rPr>
                <w:noProof/>
                <w:webHidden/>
              </w:rPr>
              <w:tab/>
            </w:r>
            <w:r>
              <w:rPr>
                <w:noProof/>
                <w:webHidden/>
              </w:rPr>
              <w:fldChar w:fldCharType="begin"/>
            </w:r>
            <w:r>
              <w:rPr>
                <w:noProof/>
                <w:webHidden/>
              </w:rPr>
              <w:instrText xml:space="preserve"> PAGEREF _Toc93657592 \h </w:instrText>
            </w:r>
            <w:r>
              <w:rPr>
                <w:noProof/>
                <w:webHidden/>
              </w:rPr>
            </w:r>
            <w:r>
              <w:rPr>
                <w:noProof/>
                <w:webHidden/>
              </w:rPr>
              <w:fldChar w:fldCharType="separate"/>
            </w:r>
            <w:r>
              <w:rPr>
                <w:noProof/>
                <w:webHidden/>
              </w:rPr>
              <w:t>175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3" w:history="1">
            <w:r w:rsidRPr="00374E42">
              <w:rPr>
                <w:rStyle w:val="Hyperlink"/>
                <w:noProof/>
              </w:rPr>
              <w:t>86.</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34/2</w:t>
            </w:r>
            <w:r>
              <w:rPr>
                <w:noProof/>
                <w:webHidden/>
              </w:rPr>
              <w:tab/>
            </w:r>
            <w:r>
              <w:rPr>
                <w:noProof/>
                <w:webHidden/>
              </w:rPr>
              <w:fldChar w:fldCharType="begin"/>
            </w:r>
            <w:r>
              <w:rPr>
                <w:noProof/>
                <w:webHidden/>
              </w:rPr>
              <w:instrText xml:space="preserve"> PAGEREF _Toc93657593 \h </w:instrText>
            </w:r>
            <w:r>
              <w:rPr>
                <w:noProof/>
                <w:webHidden/>
              </w:rPr>
            </w:r>
            <w:r>
              <w:rPr>
                <w:noProof/>
                <w:webHidden/>
              </w:rPr>
              <w:fldChar w:fldCharType="separate"/>
            </w:r>
            <w:r>
              <w:rPr>
                <w:noProof/>
                <w:webHidden/>
              </w:rPr>
              <w:t>177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4" w:history="1">
            <w:r w:rsidRPr="00374E42">
              <w:rPr>
                <w:rStyle w:val="Hyperlink"/>
                <w:noProof/>
              </w:rPr>
              <w:t>87.</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35/1</w:t>
            </w:r>
            <w:r>
              <w:rPr>
                <w:noProof/>
                <w:webHidden/>
              </w:rPr>
              <w:tab/>
            </w:r>
            <w:r>
              <w:rPr>
                <w:noProof/>
                <w:webHidden/>
              </w:rPr>
              <w:fldChar w:fldCharType="begin"/>
            </w:r>
            <w:r>
              <w:rPr>
                <w:noProof/>
                <w:webHidden/>
              </w:rPr>
              <w:instrText xml:space="preserve"> PAGEREF _Toc93657594 \h </w:instrText>
            </w:r>
            <w:r>
              <w:rPr>
                <w:noProof/>
                <w:webHidden/>
              </w:rPr>
            </w:r>
            <w:r>
              <w:rPr>
                <w:noProof/>
                <w:webHidden/>
              </w:rPr>
              <w:fldChar w:fldCharType="separate"/>
            </w:r>
            <w:r>
              <w:rPr>
                <w:noProof/>
                <w:webHidden/>
              </w:rPr>
              <w:t>179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5" w:history="1">
            <w:r w:rsidRPr="00374E42">
              <w:rPr>
                <w:rStyle w:val="Hyperlink"/>
                <w:noProof/>
              </w:rPr>
              <w:t>88.</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35/2</w:t>
            </w:r>
            <w:r>
              <w:rPr>
                <w:noProof/>
                <w:webHidden/>
              </w:rPr>
              <w:tab/>
            </w:r>
            <w:r>
              <w:rPr>
                <w:noProof/>
                <w:webHidden/>
              </w:rPr>
              <w:fldChar w:fldCharType="begin"/>
            </w:r>
            <w:r>
              <w:rPr>
                <w:noProof/>
                <w:webHidden/>
              </w:rPr>
              <w:instrText xml:space="preserve"> PAGEREF _Toc93657595 \h </w:instrText>
            </w:r>
            <w:r>
              <w:rPr>
                <w:noProof/>
                <w:webHidden/>
              </w:rPr>
            </w:r>
            <w:r>
              <w:rPr>
                <w:noProof/>
                <w:webHidden/>
              </w:rPr>
              <w:fldChar w:fldCharType="separate"/>
            </w:r>
            <w:r>
              <w:rPr>
                <w:noProof/>
                <w:webHidden/>
              </w:rPr>
              <w:t>181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6" w:history="1">
            <w:r w:rsidRPr="00374E42">
              <w:rPr>
                <w:rStyle w:val="Hyperlink"/>
                <w:noProof/>
              </w:rPr>
              <w:t>89.</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Am 4</w:t>
            </w:r>
            <w:r>
              <w:rPr>
                <w:noProof/>
                <w:webHidden/>
              </w:rPr>
              <w:tab/>
            </w:r>
            <w:r>
              <w:rPr>
                <w:noProof/>
                <w:webHidden/>
              </w:rPr>
              <w:fldChar w:fldCharType="begin"/>
            </w:r>
            <w:r>
              <w:rPr>
                <w:noProof/>
                <w:webHidden/>
              </w:rPr>
              <w:instrText xml:space="preserve"> PAGEREF _Toc93657596 \h </w:instrText>
            </w:r>
            <w:r>
              <w:rPr>
                <w:noProof/>
                <w:webHidden/>
              </w:rPr>
            </w:r>
            <w:r>
              <w:rPr>
                <w:noProof/>
                <w:webHidden/>
              </w:rPr>
              <w:fldChar w:fldCharType="separate"/>
            </w:r>
            <w:r>
              <w:rPr>
                <w:noProof/>
                <w:webHidden/>
              </w:rPr>
              <w:t>183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7" w:history="1">
            <w:r w:rsidRPr="00374E42">
              <w:rPr>
                <w:rStyle w:val="Hyperlink"/>
                <w:noProof/>
              </w:rPr>
              <w:t>90.</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49/1</w:t>
            </w:r>
            <w:r>
              <w:rPr>
                <w:noProof/>
                <w:webHidden/>
              </w:rPr>
              <w:tab/>
            </w:r>
            <w:r>
              <w:rPr>
                <w:noProof/>
                <w:webHidden/>
              </w:rPr>
              <w:fldChar w:fldCharType="begin"/>
            </w:r>
            <w:r>
              <w:rPr>
                <w:noProof/>
                <w:webHidden/>
              </w:rPr>
              <w:instrText xml:space="preserve"> PAGEREF _Toc93657597 \h </w:instrText>
            </w:r>
            <w:r>
              <w:rPr>
                <w:noProof/>
                <w:webHidden/>
              </w:rPr>
            </w:r>
            <w:r>
              <w:rPr>
                <w:noProof/>
                <w:webHidden/>
              </w:rPr>
              <w:fldChar w:fldCharType="separate"/>
            </w:r>
            <w:r>
              <w:rPr>
                <w:noProof/>
                <w:webHidden/>
              </w:rPr>
              <w:t>185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8" w:history="1">
            <w:r w:rsidRPr="00374E42">
              <w:rPr>
                <w:rStyle w:val="Hyperlink"/>
                <w:noProof/>
              </w:rPr>
              <w:t>91.</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49/2</w:t>
            </w:r>
            <w:r>
              <w:rPr>
                <w:noProof/>
                <w:webHidden/>
              </w:rPr>
              <w:tab/>
            </w:r>
            <w:r>
              <w:rPr>
                <w:noProof/>
                <w:webHidden/>
              </w:rPr>
              <w:fldChar w:fldCharType="begin"/>
            </w:r>
            <w:r>
              <w:rPr>
                <w:noProof/>
                <w:webHidden/>
              </w:rPr>
              <w:instrText xml:space="preserve"> PAGEREF _Toc93657598 \h </w:instrText>
            </w:r>
            <w:r>
              <w:rPr>
                <w:noProof/>
                <w:webHidden/>
              </w:rPr>
            </w:r>
            <w:r>
              <w:rPr>
                <w:noProof/>
                <w:webHidden/>
              </w:rPr>
              <w:fldChar w:fldCharType="separate"/>
            </w:r>
            <w:r>
              <w:rPr>
                <w:noProof/>
                <w:webHidden/>
              </w:rPr>
              <w:t>187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599" w:history="1">
            <w:r w:rsidRPr="00374E42">
              <w:rPr>
                <w:rStyle w:val="Hyperlink"/>
                <w:noProof/>
              </w:rPr>
              <w:t>92.</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51</w:t>
            </w:r>
            <w:r>
              <w:rPr>
                <w:noProof/>
                <w:webHidden/>
              </w:rPr>
              <w:tab/>
            </w:r>
            <w:r>
              <w:rPr>
                <w:noProof/>
                <w:webHidden/>
              </w:rPr>
              <w:fldChar w:fldCharType="begin"/>
            </w:r>
            <w:r>
              <w:rPr>
                <w:noProof/>
                <w:webHidden/>
              </w:rPr>
              <w:instrText xml:space="preserve"> PAGEREF _Toc93657599 \h </w:instrText>
            </w:r>
            <w:r>
              <w:rPr>
                <w:noProof/>
                <w:webHidden/>
              </w:rPr>
            </w:r>
            <w:r>
              <w:rPr>
                <w:noProof/>
                <w:webHidden/>
              </w:rPr>
              <w:fldChar w:fldCharType="separate"/>
            </w:r>
            <w:r>
              <w:rPr>
                <w:noProof/>
                <w:webHidden/>
              </w:rPr>
              <w:t>189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0" w:history="1">
            <w:r w:rsidRPr="00374E42">
              <w:rPr>
                <w:rStyle w:val="Hyperlink"/>
                <w:noProof/>
              </w:rPr>
              <w:t>93.</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54/1</w:t>
            </w:r>
            <w:r>
              <w:rPr>
                <w:noProof/>
                <w:webHidden/>
              </w:rPr>
              <w:tab/>
            </w:r>
            <w:r>
              <w:rPr>
                <w:noProof/>
                <w:webHidden/>
              </w:rPr>
              <w:fldChar w:fldCharType="begin"/>
            </w:r>
            <w:r>
              <w:rPr>
                <w:noProof/>
                <w:webHidden/>
              </w:rPr>
              <w:instrText xml:space="preserve"> PAGEREF _Toc93657600 \h </w:instrText>
            </w:r>
            <w:r>
              <w:rPr>
                <w:noProof/>
                <w:webHidden/>
              </w:rPr>
            </w:r>
            <w:r>
              <w:rPr>
                <w:noProof/>
                <w:webHidden/>
              </w:rPr>
              <w:fldChar w:fldCharType="separate"/>
            </w:r>
            <w:r>
              <w:rPr>
                <w:noProof/>
                <w:webHidden/>
              </w:rPr>
              <w:t>191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1" w:history="1">
            <w:r w:rsidRPr="00374E42">
              <w:rPr>
                <w:rStyle w:val="Hyperlink"/>
                <w:noProof/>
              </w:rPr>
              <w:t>94.</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54/2</w:t>
            </w:r>
            <w:r>
              <w:rPr>
                <w:noProof/>
                <w:webHidden/>
              </w:rPr>
              <w:tab/>
            </w:r>
            <w:r>
              <w:rPr>
                <w:noProof/>
                <w:webHidden/>
              </w:rPr>
              <w:fldChar w:fldCharType="begin"/>
            </w:r>
            <w:r>
              <w:rPr>
                <w:noProof/>
                <w:webHidden/>
              </w:rPr>
              <w:instrText xml:space="preserve"> PAGEREF _Toc93657601 \h </w:instrText>
            </w:r>
            <w:r>
              <w:rPr>
                <w:noProof/>
                <w:webHidden/>
              </w:rPr>
            </w:r>
            <w:r>
              <w:rPr>
                <w:noProof/>
                <w:webHidden/>
              </w:rPr>
              <w:fldChar w:fldCharType="separate"/>
            </w:r>
            <w:r>
              <w:rPr>
                <w:noProof/>
                <w:webHidden/>
              </w:rPr>
              <w:t>193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2" w:history="1">
            <w:r w:rsidRPr="00374E42">
              <w:rPr>
                <w:rStyle w:val="Hyperlink"/>
                <w:noProof/>
              </w:rPr>
              <w:t>95.</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55</w:t>
            </w:r>
            <w:r>
              <w:rPr>
                <w:noProof/>
                <w:webHidden/>
              </w:rPr>
              <w:tab/>
            </w:r>
            <w:r>
              <w:rPr>
                <w:noProof/>
                <w:webHidden/>
              </w:rPr>
              <w:fldChar w:fldCharType="begin"/>
            </w:r>
            <w:r>
              <w:rPr>
                <w:noProof/>
                <w:webHidden/>
              </w:rPr>
              <w:instrText xml:space="preserve"> PAGEREF _Toc93657602 \h </w:instrText>
            </w:r>
            <w:r>
              <w:rPr>
                <w:noProof/>
                <w:webHidden/>
              </w:rPr>
            </w:r>
            <w:r>
              <w:rPr>
                <w:noProof/>
                <w:webHidden/>
              </w:rPr>
              <w:fldChar w:fldCharType="separate"/>
            </w:r>
            <w:r>
              <w:rPr>
                <w:noProof/>
                <w:webHidden/>
              </w:rPr>
              <w:t>195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3" w:history="1">
            <w:r w:rsidRPr="00374E42">
              <w:rPr>
                <w:rStyle w:val="Hyperlink"/>
                <w:noProof/>
              </w:rPr>
              <w:t>96.</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58</w:t>
            </w:r>
            <w:r>
              <w:rPr>
                <w:noProof/>
                <w:webHidden/>
              </w:rPr>
              <w:tab/>
            </w:r>
            <w:r>
              <w:rPr>
                <w:noProof/>
                <w:webHidden/>
              </w:rPr>
              <w:fldChar w:fldCharType="begin"/>
            </w:r>
            <w:r>
              <w:rPr>
                <w:noProof/>
                <w:webHidden/>
              </w:rPr>
              <w:instrText xml:space="preserve"> PAGEREF _Toc93657603 \h </w:instrText>
            </w:r>
            <w:r>
              <w:rPr>
                <w:noProof/>
                <w:webHidden/>
              </w:rPr>
            </w:r>
            <w:r>
              <w:rPr>
                <w:noProof/>
                <w:webHidden/>
              </w:rPr>
              <w:fldChar w:fldCharType="separate"/>
            </w:r>
            <w:r>
              <w:rPr>
                <w:noProof/>
                <w:webHidden/>
              </w:rPr>
              <w:t>197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4" w:history="1">
            <w:r w:rsidRPr="00374E42">
              <w:rPr>
                <w:rStyle w:val="Hyperlink"/>
                <w:noProof/>
              </w:rPr>
              <w:t>97.</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59</w:t>
            </w:r>
            <w:r>
              <w:rPr>
                <w:noProof/>
                <w:webHidden/>
              </w:rPr>
              <w:tab/>
            </w:r>
            <w:r>
              <w:rPr>
                <w:noProof/>
                <w:webHidden/>
              </w:rPr>
              <w:fldChar w:fldCharType="begin"/>
            </w:r>
            <w:r>
              <w:rPr>
                <w:noProof/>
                <w:webHidden/>
              </w:rPr>
              <w:instrText xml:space="preserve"> PAGEREF _Toc93657604 \h </w:instrText>
            </w:r>
            <w:r>
              <w:rPr>
                <w:noProof/>
                <w:webHidden/>
              </w:rPr>
            </w:r>
            <w:r>
              <w:rPr>
                <w:noProof/>
                <w:webHidden/>
              </w:rPr>
              <w:fldChar w:fldCharType="separate"/>
            </w:r>
            <w:r>
              <w:rPr>
                <w:noProof/>
                <w:webHidden/>
              </w:rPr>
              <w:t>199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5" w:history="1">
            <w:r w:rsidRPr="00374E42">
              <w:rPr>
                <w:rStyle w:val="Hyperlink"/>
                <w:noProof/>
              </w:rPr>
              <w:t>98.</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 62</w:t>
            </w:r>
            <w:r>
              <w:rPr>
                <w:noProof/>
                <w:webHidden/>
              </w:rPr>
              <w:tab/>
            </w:r>
            <w:r>
              <w:rPr>
                <w:noProof/>
                <w:webHidden/>
              </w:rPr>
              <w:fldChar w:fldCharType="begin"/>
            </w:r>
            <w:r>
              <w:rPr>
                <w:noProof/>
                <w:webHidden/>
              </w:rPr>
              <w:instrText xml:space="preserve"> PAGEREF _Toc93657605 \h </w:instrText>
            </w:r>
            <w:r>
              <w:rPr>
                <w:noProof/>
                <w:webHidden/>
              </w:rPr>
            </w:r>
            <w:r>
              <w:rPr>
                <w:noProof/>
                <w:webHidden/>
              </w:rPr>
              <w:fldChar w:fldCharType="separate"/>
            </w:r>
            <w:r>
              <w:rPr>
                <w:noProof/>
                <w:webHidden/>
              </w:rPr>
              <w:t>201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6" w:history="1">
            <w:r w:rsidRPr="00374E42">
              <w:rPr>
                <w:rStyle w:val="Hyperlink"/>
                <w:noProof/>
              </w:rPr>
              <w:t>99.</w:t>
            </w:r>
            <w:r>
              <w:rPr>
                <w:rFonts w:asciiTheme="minorHAnsi" w:eastAsiaTheme="minorEastAsia" w:hAnsiTheme="minorHAnsi" w:cstheme="minorBidi"/>
                <w:noProof/>
                <w:kern w:val="0"/>
                <w:szCs w:val="22"/>
                <w:lang w:val="en-GB" w:eastAsia="en-GB" w:bidi="ar-SA"/>
              </w:rPr>
              <w:tab/>
            </w:r>
            <w:r w:rsidRPr="00374E42">
              <w:rPr>
                <w:rStyle w:val="Hyperlink"/>
                <w:noProof/>
              </w:rPr>
              <w:t>A9-0213/2021 - Helmut Scholz - Am 5</w:t>
            </w:r>
            <w:r>
              <w:rPr>
                <w:noProof/>
                <w:webHidden/>
              </w:rPr>
              <w:tab/>
            </w:r>
            <w:r>
              <w:rPr>
                <w:noProof/>
                <w:webHidden/>
              </w:rPr>
              <w:fldChar w:fldCharType="begin"/>
            </w:r>
            <w:r>
              <w:rPr>
                <w:noProof/>
                <w:webHidden/>
              </w:rPr>
              <w:instrText xml:space="preserve"> PAGEREF _Toc93657606 \h </w:instrText>
            </w:r>
            <w:r>
              <w:rPr>
                <w:noProof/>
                <w:webHidden/>
              </w:rPr>
            </w:r>
            <w:r>
              <w:rPr>
                <w:noProof/>
                <w:webHidden/>
              </w:rPr>
              <w:fldChar w:fldCharType="separate"/>
            </w:r>
            <w:r>
              <w:rPr>
                <w:noProof/>
                <w:webHidden/>
              </w:rPr>
              <w:t>203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7" w:history="1">
            <w:r w:rsidRPr="00374E42">
              <w:rPr>
                <w:rStyle w:val="Hyperlink"/>
                <w:noProof/>
                <w:lang w:val="fr-BE"/>
              </w:rPr>
              <w:t>100.</w:t>
            </w:r>
            <w:r>
              <w:rPr>
                <w:rFonts w:asciiTheme="minorHAnsi" w:eastAsiaTheme="minorEastAsia" w:hAnsiTheme="minorHAnsi" w:cstheme="minorBidi"/>
                <w:noProof/>
                <w:kern w:val="0"/>
                <w:szCs w:val="22"/>
                <w:lang w:val="en-GB" w:eastAsia="en-GB" w:bidi="ar-SA"/>
              </w:rPr>
              <w:tab/>
            </w:r>
            <w:r w:rsidRPr="00374E42">
              <w:rPr>
                <w:rStyle w:val="Hyperlink"/>
                <w:noProof/>
                <w:lang w:val="fr-BE"/>
              </w:rPr>
              <w:t>A9-0213/2021 - Helmut Scholz - Considérant B/1</w:t>
            </w:r>
            <w:r>
              <w:rPr>
                <w:noProof/>
                <w:webHidden/>
              </w:rPr>
              <w:tab/>
            </w:r>
            <w:r>
              <w:rPr>
                <w:noProof/>
                <w:webHidden/>
              </w:rPr>
              <w:fldChar w:fldCharType="begin"/>
            </w:r>
            <w:r>
              <w:rPr>
                <w:noProof/>
                <w:webHidden/>
              </w:rPr>
              <w:instrText xml:space="preserve"> PAGEREF _Toc93657607 \h </w:instrText>
            </w:r>
            <w:r>
              <w:rPr>
                <w:noProof/>
                <w:webHidden/>
              </w:rPr>
            </w:r>
            <w:r>
              <w:rPr>
                <w:noProof/>
                <w:webHidden/>
              </w:rPr>
              <w:fldChar w:fldCharType="separate"/>
            </w:r>
            <w:r>
              <w:rPr>
                <w:noProof/>
                <w:webHidden/>
              </w:rPr>
              <w:t>205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8" w:history="1">
            <w:r w:rsidRPr="00374E42">
              <w:rPr>
                <w:rStyle w:val="Hyperlink"/>
                <w:noProof/>
                <w:lang w:val="fr-BE"/>
              </w:rPr>
              <w:t>101.</w:t>
            </w:r>
            <w:r>
              <w:rPr>
                <w:rFonts w:asciiTheme="minorHAnsi" w:eastAsiaTheme="minorEastAsia" w:hAnsiTheme="minorHAnsi" w:cstheme="minorBidi"/>
                <w:noProof/>
                <w:kern w:val="0"/>
                <w:szCs w:val="22"/>
                <w:lang w:val="en-GB" w:eastAsia="en-GB" w:bidi="ar-SA"/>
              </w:rPr>
              <w:tab/>
            </w:r>
            <w:r w:rsidRPr="00374E42">
              <w:rPr>
                <w:rStyle w:val="Hyperlink"/>
                <w:noProof/>
                <w:lang w:val="fr-BE"/>
              </w:rPr>
              <w:t>A9-0213/2021 - Helmut Scholz - Considérant B/2</w:t>
            </w:r>
            <w:r>
              <w:rPr>
                <w:noProof/>
                <w:webHidden/>
              </w:rPr>
              <w:tab/>
            </w:r>
            <w:r>
              <w:rPr>
                <w:noProof/>
                <w:webHidden/>
              </w:rPr>
              <w:fldChar w:fldCharType="begin"/>
            </w:r>
            <w:r>
              <w:rPr>
                <w:noProof/>
                <w:webHidden/>
              </w:rPr>
              <w:instrText xml:space="preserve"> PAGEREF _Toc93657608 \h </w:instrText>
            </w:r>
            <w:r>
              <w:rPr>
                <w:noProof/>
                <w:webHidden/>
              </w:rPr>
            </w:r>
            <w:r>
              <w:rPr>
                <w:noProof/>
                <w:webHidden/>
              </w:rPr>
              <w:fldChar w:fldCharType="separate"/>
            </w:r>
            <w:r>
              <w:rPr>
                <w:noProof/>
                <w:webHidden/>
              </w:rPr>
              <w:t>207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09" w:history="1">
            <w:r w:rsidRPr="00374E42">
              <w:rPr>
                <w:rStyle w:val="Hyperlink"/>
                <w:noProof/>
                <w:lang w:val="fr-BE"/>
              </w:rPr>
              <w:t>102.</w:t>
            </w:r>
            <w:r>
              <w:rPr>
                <w:rFonts w:asciiTheme="minorHAnsi" w:eastAsiaTheme="minorEastAsia" w:hAnsiTheme="minorHAnsi" w:cstheme="minorBidi"/>
                <w:noProof/>
                <w:kern w:val="0"/>
                <w:szCs w:val="22"/>
                <w:lang w:val="en-GB" w:eastAsia="en-GB" w:bidi="ar-SA"/>
              </w:rPr>
              <w:tab/>
            </w:r>
            <w:r w:rsidRPr="00374E42">
              <w:rPr>
                <w:rStyle w:val="Hyperlink"/>
                <w:noProof/>
                <w:lang w:val="fr-BE"/>
              </w:rPr>
              <w:t>A9-0213/2021 - Helmut Scholz - Considérant J</w:t>
            </w:r>
            <w:r>
              <w:rPr>
                <w:noProof/>
                <w:webHidden/>
              </w:rPr>
              <w:tab/>
            </w:r>
            <w:r>
              <w:rPr>
                <w:noProof/>
                <w:webHidden/>
              </w:rPr>
              <w:fldChar w:fldCharType="begin"/>
            </w:r>
            <w:r>
              <w:rPr>
                <w:noProof/>
                <w:webHidden/>
              </w:rPr>
              <w:instrText xml:space="preserve"> PAGEREF _Toc93657609 \h </w:instrText>
            </w:r>
            <w:r>
              <w:rPr>
                <w:noProof/>
                <w:webHidden/>
              </w:rPr>
            </w:r>
            <w:r>
              <w:rPr>
                <w:noProof/>
                <w:webHidden/>
              </w:rPr>
              <w:fldChar w:fldCharType="separate"/>
            </w:r>
            <w:r>
              <w:rPr>
                <w:noProof/>
                <w:webHidden/>
              </w:rPr>
              <w:t>209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0" w:history="1">
            <w:r w:rsidRPr="00374E42">
              <w:rPr>
                <w:rStyle w:val="Hyperlink"/>
                <w:noProof/>
                <w:lang w:val="fr-BE"/>
              </w:rPr>
              <w:t>103.</w:t>
            </w:r>
            <w:r>
              <w:rPr>
                <w:rFonts w:asciiTheme="minorHAnsi" w:eastAsiaTheme="minorEastAsia" w:hAnsiTheme="minorHAnsi" w:cstheme="minorBidi"/>
                <w:noProof/>
                <w:kern w:val="0"/>
                <w:szCs w:val="22"/>
                <w:lang w:val="en-GB" w:eastAsia="en-GB" w:bidi="ar-SA"/>
              </w:rPr>
              <w:tab/>
            </w:r>
            <w:r w:rsidRPr="00374E42">
              <w:rPr>
                <w:rStyle w:val="Hyperlink"/>
                <w:noProof/>
                <w:lang w:val="fr-BE"/>
              </w:rPr>
              <w:t>A9-0213/2021 - Helmut Scholz - Considérant R/1</w:t>
            </w:r>
            <w:r>
              <w:rPr>
                <w:noProof/>
                <w:webHidden/>
              </w:rPr>
              <w:tab/>
            </w:r>
            <w:r>
              <w:rPr>
                <w:noProof/>
                <w:webHidden/>
              </w:rPr>
              <w:fldChar w:fldCharType="begin"/>
            </w:r>
            <w:r>
              <w:rPr>
                <w:noProof/>
                <w:webHidden/>
              </w:rPr>
              <w:instrText xml:space="preserve"> PAGEREF _Toc93657610 \h </w:instrText>
            </w:r>
            <w:r>
              <w:rPr>
                <w:noProof/>
                <w:webHidden/>
              </w:rPr>
            </w:r>
            <w:r>
              <w:rPr>
                <w:noProof/>
                <w:webHidden/>
              </w:rPr>
              <w:fldChar w:fldCharType="separate"/>
            </w:r>
            <w:r>
              <w:rPr>
                <w:noProof/>
                <w:webHidden/>
              </w:rPr>
              <w:t>211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1" w:history="1">
            <w:r w:rsidRPr="00374E42">
              <w:rPr>
                <w:rStyle w:val="Hyperlink"/>
                <w:noProof/>
                <w:lang w:val="fr-BE"/>
              </w:rPr>
              <w:t>104.</w:t>
            </w:r>
            <w:r>
              <w:rPr>
                <w:rFonts w:asciiTheme="minorHAnsi" w:eastAsiaTheme="minorEastAsia" w:hAnsiTheme="minorHAnsi" w:cstheme="minorBidi"/>
                <w:noProof/>
                <w:kern w:val="0"/>
                <w:szCs w:val="22"/>
                <w:lang w:val="en-GB" w:eastAsia="en-GB" w:bidi="ar-SA"/>
              </w:rPr>
              <w:tab/>
            </w:r>
            <w:r w:rsidRPr="00374E42">
              <w:rPr>
                <w:rStyle w:val="Hyperlink"/>
                <w:noProof/>
                <w:lang w:val="fr-BE"/>
              </w:rPr>
              <w:t>A9-0213/2021 - Helmut Scholz - Considérant R/2</w:t>
            </w:r>
            <w:r>
              <w:rPr>
                <w:noProof/>
                <w:webHidden/>
              </w:rPr>
              <w:tab/>
            </w:r>
            <w:r>
              <w:rPr>
                <w:noProof/>
                <w:webHidden/>
              </w:rPr>
              <w:fldChar w:fldCharType="begin"/>
            </w:r>
            <w:r>
              <w:rPr>
                <w:noProof/>
                <w:webHidden/>
              </w:rPr>
              <w:instrText xml:space="preserve"> PAGEREF _Toc93657611 \h </w:instrText>
            </w:r>
            <w:r>
              <w:rPr>
                <w:noProof/>
                <w:webHidden/>
              </w:rPr>
            </w:r>
            <w:r>
              <w:rPr>
                <w:noProof/>
                <w:webHidden/>
              </w:rPr>
              <w:fldChar w:fldCharType="separate"/>
            </w:r>
            <w:r>
              <w:rPr>
                <w:noProof/>
                <w:webHidden/>
              </w:rPr>
              <w:t>213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2" w:history="1">
            <w:r w:rsidRPr="00374E42">
              <w:rPr>
                <w:rStyle w:val="Hyperlink"/>
                <w:noProof/>
                <w:lang w:val="fr-BE"/>
              </w:rPr>
              <w:t>105.</w:t>
            </w:r>
            <w:r>
              <w:rPr>
                <w:rFonts w:asciiTheme="minorHAnsi" w:eastAsiaTheme="minorEastAsia" w:hAnsiTheme="minorHAnsi" w:cstheme="minorBidi"/>
                <w:noProof/>
                <w:kern w:val="0"/>
                <w:szCs w:val="22"/>
                <w:lang w:val="en-GB" w:eastAsia="en-GB" w:bidi="ar-SA"/>
              </w:rPr>
              <w:tab/>
            </w:r>
            <w:r w:rsidRPr="00374E42">
              <w:rPr>
                <w:rStyle w:val="Hyperlink"/>
                <w:noProof/>
                <w:lang w:val="fr-BE"/>
              </w:rPr>
              <w:t>Coopération UE-OTAN dans le cadre des relations transatlantiques - A9-0192/2021 - Antonio López-Istúriz White - Am 7</w:t>
            </w:r>
            <w:r>
              <w:rPr>
                <w:noProof/>
                <w:webHidden/>
              </w:rPr>
              <w:tab/>
            </w:r>
            <w:r>
              <w:rPr>
                <w:noProof/>
                <w:webHidden/>
              </w:rPr>
              <w:fldChar w:fldCharType="begin"/>
            </w:r>
            <w:r>
              <w:rPr>
                <w:noProof/>
                <w:webHidden/>
              </w:rPr>
              <w:instrText xml:space="preserve"> PAGEREF _Toc93657612 \h </w:instrText>
            </w:r>
            <w:r>
              <w:rPr>
                <w:noProof/>
                <w:webHidden/>
              </w:rPr>
            </w:r>
            <w:r>
              <w:rPr>
                <w:noProof/>
                <w:webHidden/>
              </w:rPr>
              <w:fldChar w:fldCharType="separate"/>
            </w:r>
            <w:r>
              <w:rPr>
                <w:noProof/>
                <w:webHidden/>
              </w:rPr>
              <w:t>215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3" w:history="1">
            <w:r w:rsidRPr="00374E42">
              <w:rPr>
                <w:rStyle w:val="Hyperlink"/>
                <w:noProof/>
              </w:rPr>
              <w:t>106.</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8</w:t>
            </w:r>
            <w:r>
              <w:rPr>
                <w:noProof/>
                <w:webHidden/>
              </w:rPr>
              <w:tab/>
            </w:r>
            <w:r>
              <w:rPr>
                <w:noProof/>
                <w:webHidden/>
              </w:rPr>
              <w:fldChar w:fldCharType="begin"/>
            </w:r>
            <w:r>
              <w:rPr>
                <w:noProof/>
                <w:webHidden/>
              </w:rPr>
              <w:instrText xml:space="preserve"> PAGEREF _Toc93657613 \h </w:instrText>
            </w:r>
            <w:r>
              <w:rPr>
                <w:noProof/>
                <w:webHidden/>
              </w:rPr>
            </w:r>
            <w:r>
              <w:rPr>
                <w:noProof/>
                <w:webHidden/>
              </w:rPr>
              <w:fldChar w:fldCharType="separate"/>
            </w:r>
            <w:r>
              <w:rPr>
                <w:noProof/>
                <w:webHidden/>
              </w:rPr>
              <w:t>217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4" w:history="1">
            <w:r w:rsidRPr="00374E42">
              <w:rPr>
                <w:rStyle w:val="Hyperlink"/>
                <w:noProof/>
              </w:rPr>
              <w:t>107.</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9</w:t>
            </w:r>
            <w:r>
              <w:rPr>
                <w:noProof/>
                <w:webHidden/>
              </w:rPr>
              <w:tab/>
            </w:r>
            <w:r>
              <w:rPr>
                <w:noProof/>
                <w:webHidden/>
              </w:rPr>
              <w:fldChar w:fldCharType="begin"/>
            </w:r>
            <w:r>
              <w:rPr>
                <w:noProof/>
                <w:webHidden/>
              </w:rPr>
              <w:instrText xml:space="preserve"> PAGEREF _Toc93657614 \h </w:instrText>
            </w:r>
            <w:r>
              <w:rPr>
                <w:noProof/>
                <w:webHidden/>
              </w:rPr>
            </w:r>
            <w:r>
              <w:rPr>
                <w:noProof/>
                <w:webHidden/>
              </w:rPr>
              <w:fldChar w:fldCharType="separate"/>
            </w:r>
            <w:r>
              <w:rPr>
                <w:noProof/>
                <w:webHidden/>
              </w:rPr>
              <w:t>219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5" w:history="1">
            <w:r w:rsidRPr="00374E42">
              <w:rPr>
                <w:rStyle w:val="Hyperlink"/>
                <w:noProof/>
              </w:rPr>
              <w:t>108.</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10</w:t>
            </w:r>
            <w:r>
              <w:rPr>
                <w:noProof/>
                <w:webHidden/>
              </w:rPr>
              <w:tab/>
            </w:r>
            <w:r>
              <w:rPr>
                <w:noProof/>
                <w:webHidden/>
              </w:rPr>
              <w:fldChar w:fldCharType="begin"/>
            </w:r>
            <w:r>
              <w:rPr>
                <w:noProof/>
                <w:webHidden/>
              </w:rPr>
              <w:instrText xml:space="preserve"> PAGEREF _Toc93657615 \h </w:instrText>
            </w:r>
            <w:r>
              <w:rPr>
                <w:noProof/>
                <w:webHidden/>
              </w:rPr>
            </w:r>
            <w:r>
              <w:rPr>
                <w:noProof/>
                <w:webHidden/>
              </w:rPr>
              <w:fldChar w:fldCharType="separate"/>
            </w:r>
            <w:r>
              <w:rPr>
                <w:noProof/>
                <w:webHidden/>
              </w:rPr>
              <w:t>221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6" w:history="1">
            <w:r w:rsidRPr="00374E42">
              <w:rPr>
                <w:rStyle w:val="Hyperlink"/>
                <w:noProof/>
              </w:rPr>
              <w:t>109.</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11</w:t>
            </w:r>
            <w:r>
              <w:rPr>
                <w:noProof/>
                <w:webHidden/>
              </w:rPr>
              <w:tab/>
            </w:r>
            <w:r>
              <w:rPr>
                <w:noProof/>
                <w:webHidden/>
              </w:rPr>
              <w:fldChar w:fldCharType="begin"/>
            </w:r>
            <w:r>
              <w:rPr>
                <w:noProof/>
                <w:webHidden/>
              </w:rPr>
              <w:instrText xml:space="preserve"> PAGEREF _Toc93657616 \h </w:instrText>
            </w:r>
            <w:r>
              <w:rPr>
                <w:noProof/>
                <w:webHidden/>
              </w:rPr>
            </w:r>
            <w:r>
              <w:rPr>
                <w:noProof/>
                <w:webHidden/>
              </w:rPr>
              <w:fldChar w:fldCharType="separate"/>
            </w:r>
            <w:r>
              <w:rPr>
                <w:noProof/>
                <w:webHidden/>
              </w:rPr>
              <w:t>223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7" w:history="1">
            <w:r w:rsidRPr="00374E42">
              <w:rPr>
                <w:rStyle w:val="Hyperlink"/>
                <w:noProof/>
              </w:rPr>
              <w:t>110.</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12</w:t>
            </w:r>
            <w:r>
              <w:rPr>
                <w:noProof/>
                <w:webHidden/>
              </w:rPr>
              <w:tab/>
            </w:r>
            <w:r>
              <w:rPr>
                <w:noProof/>
                <w:webHidden/>
              </w:rPr>
              <w:fldChar w:fldCharType="begin"/>
            </w:r>
            <w:r>
              <w:rPr>
                <w:noProof/>
                <w:webHidden/>
              </w:rPr>
              <w:instrText xml:space="preserve"> PAGEREF _Toc93657617 \h </w:instrText>
            </w:r>
            <w:r>
              <w:rPr>
                <w:noProof/>
                <w:webHidden/>
              </w:rPr>
            </w:r>
            <w:r>
              <w:rPr>
                <w:noProof/>
                <w:webHidden/>
              </w:rPr>
              <w:fldChar w:fldCharType="separate"/>
            </w:r>
            <w:r>
              <w:rPr>
                <w:noProof/>
                <w:webHidden/>
              </w:rPr>
              <w:t>225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8" w:history="1">
            <w:r w:rsidRPr="00374E42">
              <w:rPr>
                <w:rStyle w:val="Hyperlink"/>
                <w:noProof/>
              </w:rPr>
              <w:t>111.</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13</w:t>
            </w:r>
            <w:r>
              <w:rPr>
                <w:noProof/>
                <w:webHidden/>
              </w:rPr>
              <w:tab/>
            </w:r>
            <w:r>
              <w:rPr>
                <w:noProof/>
                <w:webHidden/>
              </w:rPr>
              <w:fldChar w:fldCharType="begin"/>
            </w:r>
            <w:r>
              <w:rPr>
                <w:noProof/>
                <w:webHidden/>
              </w:rPr>
              <w:instrText xml:space="preserve"> PAGEREF _Toc93657618 \h </w:instrText>
            </w:r>
            <w:r>
              <w:rPr>
                <w:noProof/>
                <w:webHidden/>
              </w:rPr>
            </w:r>
            <w:r>
              <w:rPr>
                <w:noProof/>
                <w:webHidden/>
              </w:rPr>
              <w:fldChar w:fldCharType="separate"/>
            </w:r>
            <w:r>
              <w:rPr>
                <w:noProof/>
                <w:webHidden/>
              </w:rPr>
              <w:t>227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19" w:history="1">
            <w:r w:rsidRPr="00374E42">
              <w:rPr>
                <w:rStyle w:val="Hyperlink"/>
                <w:noProof/>
              </w:rPr>
              <w:t>112.</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14</w:t>
            </w:r>
            <w:r>
              <w:rPr>
                <w:noProof/>
                <w:webHidden/>
              </w:rPr>
              <w:tab/>
            </w:r>
            <w:r>
              <w:rPr>
                <w:noProof/>
                <w:webHidden/>
              </w:rPr>
              <w:fldChar w:fldCharType="begin"/>
            </w:r>
            <w:r>
              <w:rPr>
                <w:noProof/>
                <w:webHidden/>
              </w:rPr>
              <w:instrText xml:space="preserve"> PAGEREF _Toc93657619 \h </w:instrText>
            </w:r>
            <w:r>
              <w:rPr>
                <w:noProof/>
                <w:webHidden/>
              </w:rPr>
            </w:r>
            <w:r>
              <w:rPr>
                <w:noProof/>
                <w:webHidden/>
              </w:rPr>
              <w:fldChar w:fldCharType="separate"/>
            </w:r>
            <w:r>
              <w:rPr>
                <w:noProof/>
                <w:webHidden/>
              </w:rPr>
              <w:t>229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0" w:history="1">
            <w:r w:rsidRPr="00374E42">
              <w:rPr>
                <w:rStyle w:val="Hyperlink"/>
                <w:noProof/>
              </w:rPr>
              <w:t>113.</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15</w:t>
            </w:r>
            <w:r>
              <w:rPr>
                <w:noProof/>
                <w:webHidden/>
              </w:rPr>
              <w:tab/>
            </w:r>
            <w:r>
              <w:rPr>
                <w:noProof/>
                <w:webHidden/>
              </w:rPr>
              <w:fldChar w:fldCharType="begin"/>
            </w:r>
            <w:r>
              <w:rPr>
                <w:noProof/>
                <w:webHidden/>
              </w:rPr>
              <w:instrText xml:space="preserve"> PAGEREF _Toc93657620 \h </w:instrText>
            </w:r>
            <w:r>
              <w:rPr>
                <w:noProof/>
                <w:webHidden/>
              </w:rPr>
            </w:r>
            <w:r>
              <w:rPr>
                <w:noProof/>
                <w:webHidden/>
              </w:rPr>
              <w:fldChar w:fldCharType="separate"/>
            </w:r>
            <w:r>
              <w:rPr>
                <w:noProof/>
                <w:webHidden/>
              </w:rPr>
              <w:t>231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1" w:history="1">
            <w:r w:rsidRPr="00374E42">
              <w:rPr>
                <w:rStyle w:val="Hyperlink"/>
                <w:noProof/>
              </w:rPr>
              <w:t>114.</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16</w:t>
            </w:r>
            <w:r>
              <w:rPr>
                <w:noProof/>
                <w:webHidden/>
              </w:rPr>
              <w:tab/>
            </w:r>
            <w:r>
              <w:rPr>
                <w:noProof/>
                <w:webHidden/>
              </w:rPr>
              <w:fldChar w:fldCharType="begin"/>
            </w:r>
            <w:r>
              <w:rPr>
                <w:noProof/>
                <w:webHidden/>
              </w:rPr>
              <w:instrText xml:space="preserve"> PAGEREF _Toc93657621 \h </w:instrText>
            </w:r>
            <w:r>
              <w:rPr>
                <w:noProof/>
                <w:webHidden/>
              </w:rPr>
            </w:r>
            <w:r>
              <w:rPr>
                <w:noProof/>
                <w:webHidden/>
              </w:rPr>
              <w:fldChar w:fldCharType="separate"/>
            </w:r>
            <w:r>
              <w:rPr>
                <w:noProof/>
                <w:webHidden/>
              </w:rPr>
              <w:t>233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2" w:history="1">
            <w:r w:rsidRPr="00374E42">
              <w:rPr>
                <w:rStyle w:val="Hyperlink"/>
                <w:noProof/>
              </w:rPr>
              <w:t>115.</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17</w:t>
            </w:r>
            <w:r>
              <w:rPr>
                <w:noProof/>
                <w:webHidden/>
              </w:rPr>
              <w:tab/>
            </w:r>
            <w:r>
              <w:rPr>
                <w:noProof/>
                <w:webHidden/>
              </w:rPr>
              <w:fldChar w:fldCharType="begin"/>
            </w:r>
            <w:r>
              <w:rPr>
                <w:noProof/>
                <w:webHidden/>
              </w:rPr>
              <w:instrText xml:space="preserve"> PAGEREF _Toc93657622 \h </w:instrText>
            </w:r>
            <w:r>
              <w:rPr>
                <w:noProof/>
                <w:webHidden/>
              </w:rPr>
            </w:r>
            <w:r>
              <w:rPr>
                <w:noProof/>
                <w:webHidden/>
              </w:rPr>
              <w:fldChar w:fldCharType="separate"/>
            </w:r>
            <w:r>
              <w:rPr>
                <w:noProof/>
                <w:webHidden/>
              </w:rPr>
              <w:t>235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3" w:history="1">
            <w:r w:rsidRPr="00374E42">
              <w:rPr>
                <w:rStyle w:val="Hyperlink"/>
                <w:noProof/>
              </w:rPr>
              <w:t>116.</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1</w:t>
            </w:r>
            <w:r>
              <w:rPr>
                <w:noProof/>
                <w:webHidden/>
              </w:rPr>
              <w:tab/>
            </w:r>
            <w:r>
              <w:rPr>
                <w:noProof/>
                <w:webHidden/>
              </w:rPr>
              <w:fldChar w:fldCharType="begin"/>
            </w:r>
            <w:r>
              <w:rPr>
                <w:noProof/>
                <w:webHidden/>
              </w:rPr>
              <w:instrText xml:space="preserve"> PAGEREF _Toc93657623 \h </w:instrText>
            </w:r>
            <w:r>
              <w:rPr>
                <w:noProof/>
                <w:webHidden/>
              </w:rPr>
            </w:r>
            <w:r>
              <w:rPr>
                <w:noProof/>
                <w:webHidden/>
              </w:rPr>
              <w:fldChar w:fldCharType="separate"/>
            </w:r>
            <w:r>
              <w:rPr>
                <w:noProof/>
                <w:webHidden/>
              </w:rPr>
              <w:t>237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4" w:history="1">
            <w:r w:rsidRPr="00374E42">
              <w:rPr>
                <w:rStyle w:val="Hyperlink"/>
                <w:noProof/>
              </w:rPr>
              <w:t>117.</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2</w:t>
            </w:r>
            <w:r>
              <w:rPr>
                <w:noProof/>
                <w:webHidden/>
              </w:rPr>
              <w:tab/>
            </w:r>
            <w:r>
              <w:rPr>
                <w:noProof/>
                <w:webHidden/>
              </w:rPr>
              <w:fldChar w:fldCharType="begin"/>
            </w:r>
            <w:r>
              <w:rPr>
                <w:noProof/>
                <w:webHidden/>
              </w:rPr>
              <w:instrText xml:space="preserve"> PAGEREF _Toc93657624 \h </w:instrText>
            </w:r>
            <w:r>
              <w:rPr>
                <w:noProof/>
                <w:webHidden/>
              </w:rPr>
            </w:r>
            <w:r>
              <w:rPr>
                <w:noProof/>
                <w:webHidden/>
              </w:rPr>
              <w:fldChar w:fldCharType="separate"/>
            </w:r>
            <w:r>
              <w:rPr>
                <w:noProof/>
                <w:webHidden/>
              </w:rPr>
              <w:t>239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5" w:history="1">
            <w:r w:rsidRPr="00374E42">
              <w:rPr>
                <w:rStyle w:val="Hyperlink"/>
                <w:noProof/>
              </w:rPr>
              <w:t>118.</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3</w:t>
            </w:r>
            <w:r>
              <w:rPr>
                <w:noProof/>
                <w:webHidden/>
              </w:rPr>
              <w:tab/>
            </w:r>
            <w:r>
              <w:rPr>
                <w:noProof/>
                <w:webHidden/>
              </w:rPr>
              <w:fldChar w:fldCharType="begin"/>
            </w:r>
            <w:r>
              <w:rPr>
                <w:noProof/>
                <w:webHidden/>
              </w:rPr>
              <w:instrText xml:space="preserve"> PAGEREF _Toc93657625 \h </w:instrText>
            </w:r>
            <w:r>
              <w:rPr>
                <w:noProof/>
                <w:webHidden/>
              </w:rPr>
            </w:r>
            <w:r>
              <w:rPr>
                <w:noProof/>
                <w:webHidden/>
              </w:rPr>
              <w:fldChar w:fldCharType="separate"/>
            </w:r>
            <w:r>
              <w:rPr>
                <w:noProof/>
                <w:webHidden/>
              </w:rPr>
              <w:t>241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6" w:history="1">
            <w:r w:rsidRPr="00374E42">
              <w:rPr>
                <w:rStyle w:val="Hyperlink"/>
                <w:noProof/>
              </w:rPr>
              <w:t>119.</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4</w:t>
            </w:r>
            <w:r>
              <w:rPr>
                <w:noProof/>
                <w:webHidden/>
              </w:rPr>
              <w:tab/>
            </w:r>
            <w:r>
              <w:rPr>
                <w:noProof/>
                <w:webHidden/>
              </w:rPr>
              <w:fldChar w:fldCharType="begin"/>
            </w:r>
            <w:r>
              <w:rPr>
                <w:noProof/>
                <w:webHidden/>
              </w:rPr>
              <w:instrText xml:space="preserve"> PAGEREF _Toc93657626 \h </w:instrText>
            </w:r>
            <w:r>
              <w:rPr>
                <w:noProof/>
                <w:webHidden/>
              </w:rPr>
            </w:r>
            <w:r>
              <w:rPr>
                <w:noProof/>
                <w:webHidden/>
              </w:rPr>
              <w:fldChar w:fldCharType="separate"/>
            </w:r>
            <w:r>
              <w:rPr>
                <w:noProof/>
                <w:webHidden/>
              </w:rPr>
              <w:t>243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7" w:history="1">
            <w:r w:rsidRPr="00374E42">
              <w:rPr>
                <w:rStyle w:val="Hyperlink"/>
                <w:noProof/>
              </w:rPr>
              <w:t>120.</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5</w:t>
            </w:r>
            <w:r>
              <w:rPr>
                <w:noProof/>
                <w:webHidden/>
              </w:rPr>
              <w:tab/>
            </w:r>
            <w:r>
              <w:rPr>
                <w:noProof/>
                <w:webHidden/>
              </w:rPr>
              <w:fldChar w:fldCharType="begin"/>
            </w:r>
            <w:r>
              <w:rPr>
                <w:noProof/>
                <w:webHidden/>
              </w:rPr>
              <w:instrText xml:space="preserve"> PAGEREF _Toc93657627 \h </w:instrText>
            </w:r>
            <w:r>
              <w:rPr>
                <w:noProof/>
                <w:webHidden/>
              </w:rPr>
            </w:r>
            <w:r>
              <w:rPr>
                <w:noProof/>
                <w:webHidden/>
              </w:rPr>
              <w:fldChar w:fldCharType="separate"/>
            </w:r>
            <w:r>
              <w:rPr>
                <w:noProof/>
                <w:webHidden/>
              </w:rPr>
              <w:t>245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8" w:history="1">
            <w:r w:rsidRPr="00374E42">
              <w:rPr>
                <w:rStyle w:val="Hyperlink"/>
                <w:noProof/>
              </w:rPr>
              <w:t>121.</w:t>
            </w:r>
            <w:r>
              <w:rPr>
                <w:rFonts w:asciiTheme="minorHAnsi" w:eastAsiaTheme="minorEastAsia" w:hAnsiTheme="minorHAnsi" w:cstheme="minorBidi"/>
                <w:noProof/>
                <w:kern w:val="0"/>
                <w:szCs w:val="22"/>
                <w:lang w:val="en-GB" w:eastAsia="en-GB" w:bidi="ar-SA"/>
              </w:rPr>
              <w:tab/>
            </w:r>
            <w:r w:rsidRPr="00374E42">
              <w:rPr>
                <w:rStyle w:val="Hyperlink"/>
                <w:noProof/>
              </w:rPr>
              <w:t>A9-0192/2021 - Antonio López-Istúriz White - Am 6</w:t>
            </w:r>
            <w:r>
              <w:rPr>
                <w:noProof/>
                <w:webHidden/>
              </w:rPr>
              <w:tab/>
            </w:r>
            <w:r>
              <w:rPr>
                <w:noProof/>
                <w:webHidden/>
              </w:rPr>
              <w:fldChar w:fldCharType="begin"/>
            </w:r>
            <w:r>
              <w:rPr>
                <w:noProof/>
                <w:webHidden/>
              </w:rPr>
              <w:instrText xml:space="preserve"> PAGEREF _Toc93657628 \h </w:instrText>
            </w:r>
            <w:r>
              <w:rPr>
                <w:noProof/>
                <w:webHidden/>
              </w:rPr>
            </w:r>
            <w:r>
              <w:rPr>
                <w:noProof/>
                <w:webHidden/>
              </w:rPr>
              <w:fldChar w:fldCharType="separate"/>
            </w:r>
            <w:r>
              <w:rPr>
                <w:noProof/>
                <w:webHidden/>
              </w:rPr>
              <w:t>247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29" w:history="1">
            <w:r w:rsidRPr="00374E42">
              <w:rPr>
                <w:rStyle w:val="Hyperlink"/>
                <w:noProof/>
              </w:rPr>
              <w:t>122.</w:t>
            </w:r>
            <w:r>
              <w:rPr>
                <w:rFonts w:asciiTheme="minorHAnsi" w:eastAsiaTheme="minorEastAsia" w:hAnsiTheme="minorHAnsi" w:cstheme="minorBidi"/>
                <w:noProof/>
                <w:kern w:val="0"/>
                <w:szCs w:val="22"/>
                <w:lang w:val="en-GB" w:eastAsia="en-GB" w:bidi="ar-SA"/>
              </w:rPr>
              <w:tab/>
            </w:r>
            <w:r w:rsidRPr="00374E42">
              <w:rPr>
                <w:rStyle w:val="Hyperlink"/>
                <w:noProof/>
              </w:rPr>
              <w:t>Vieillissement de la population du vieux continent - possibilités et enjeux liés à la politique du vieillissement après 2020 - A9-0194/2021 - Beata Szydło - Am 1</w:t>
            </w:r>
            <w:r>
              <w:rPr>
                <w:noProof/>
                <w:webHidden/>
              </w:rPr>
              <w:tab/>
            </w:r>
            <w:r>
              <w:rPr>
                <w:noProof/>
                <w:webHidden/>
              </w:rPr>
              <w:fldChar w:fldCharType="begin"/>
            </w:r>
            <w:r>
              <w:rPr>
                <w:noProof/>
                <w:webHidden/>
              </w:rPr>
              <w:instrText xml:space="preserve"> PAGEREF _Toc93657629 \h </w:instrText>
            </w:r>
            <w:r>
              <w:rPr>
                <w:noProof/>
                <w:webHidden/>
              </w:rPr>
            </w:r>
            <w:r>
              <w:rPr>
                <w:noProof/>
                <w:webHidden/>
              </w:rPr>
              <w:fldChar w:fldCharType="separate"/>
            </w:r>
            <w:r>
              <w:rPr>
                <w:noProof/>
                <w:webHidden/>
              </w:rPr>
              <w:t>249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0" w:history="1">
            <w:r w:rsidRPr="00374E42">
              <w:rPr>
                <w:rStyle w:val="Hyperlink"/>
                <w:noProof/>
              </w:rPr>
              <w:t>123.</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5</w:t>
            </w:r>
            <w:r>
              <w:rPr>
                <w:noProof/>
                <w:webHidden/>
              </w:rPr>
              <w:tab/>
            </w:r>
            <w:r>
              <w:rPr>
                <w:noProof/>
                <w:webHidden/>
              </w:rPr>
              <w:fldChar w:fldCharType="begin"/>
            </w:r>
            <w:r>
              <w:rPr>
                <w:noProof/>
                <w:webHidden/>
              </w:rPr>
              <w:instrText xml:space="preserve"> PAGEREF _Toc93657630 \h </w:instrText>
            </w:r>
            <w:r>
              <w:rPr>
                <w:noProof/>
                <w:webHidden/>
              </w:rPr>
            </w:r>
            <w:r>
              <w:rPr>
                <w:noProof/>
                <w:webHidden/>
              </w:rPr>
              <w:fldChar w:fldCharType="separate"/>
            </w:r>
            <w:r>
              <w:rPr>
                <w:noProof/>
                <w:webHidden/>
              </w:rPr>
              <w:t>251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1" w:history="1">
            <w:r w:rsidRPr="00374E42">
              <w:rPr>
                <w:rStyle w:val="Hyperlink"/>
                <w:noProof/>
              </w:rPr>
              <w:t>124.</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6</w:t>
            </w:r>
            <w:r>
              <w:rPr>
                <w:noProof/>
                <w:webHidden/>
              </w:rPr>
              <w:tab/>
            </w:r>
            <w:r>
              <w:rPr>
                <w:noProof/>
                <w:webHidden/>
              </w:rPr>
              <w:fldChar w:fldCharType="begin"/>
            </w:r>
            <w:r>
              <w:rPr>
                <w:noProof/>
                <w:webHidden/>
              </w:rPr>
              <w:instrText xml:space="preserve"> PAGEREF _Toc93657631 \h </w:instrText>
            </w:r>
            <w:r>
              <w:rPr>
                <w:noProof/>
                <w:webHidden/>
              </w:rPr>
            </w:r>
            <w:r>
              <w:rPr>
                <w:noProof/>
                <w:webHidden/>
              </w:rPr>
              <w:fldChar w:fldCharType="separate"/>
            </w:r>
            <w:r>
              <w:rPr>
                <w:noProof/>
                <w:webHidden/>
              </w:rPr>
              <w:t>253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2" w:history="1">
            <w:r w:rsidRPr="00374E42">
              <w:rPr>
                <w:rStyle w:val="Hyperlink"/>
                <w:noProof/>
              </w:rPr>
              <w:t>125.</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7</w:t>
            </w:r>
            <w:r>
              <w:rPr>
                <w:noProof/>
                <w:webHidden/>
              </w:rPr>
              <w:tab/>
            </w:r>
            <w:r>
              <w:rPr>
                <w:noProof/>
                <w:webHidden/>
              </w:rPr>
              <w:fldChar w:fldCharType="begin"/>
            </w:r>
            <w:r>
              <w:rPr>
                <w:noProof/>
                <w:webHidden/>
              </w:rPr>
              <w:instrText xml:space="preserve"> PAGEREF _Toc93657632 \h </w:instrText>
            </w:r>
            <w:r>
              <w:rPr>
                <w:noProof/>
                <w:webHidden/>
              </w:rPr>
            </w:r>
            <w:r>
              <w:rPr>
                <w:noProof/>
                <w:webHidden/>
              </w:rPr>
              <w:fldChar w:fldCharType="separate"/>
            </w:r>
            <w:r>
              <w:rPr>
                <w:noProof/>
                <w:webHidden/>
              </w:rPr>
              <w:t>255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3" w:history="1">
            <w:r w:rsidRPr="00374E42">
              <w:rPr>
                <w:rStyle w:val="Hyperlink"/>
                <w:noProof/>
              </w:rPr>
              <w:t>126.</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8</w:t>
            </w:r>
            <w:r>
              <w:rPr>
                <w:noProof/>
                <w:webHidden/>
              </w:rPr>
              <w:tab/>
            </w:r>
            <w:r>
              <w:rPr>
                <w:noProof/>
                <w:webHidden/>
              </w:rPr>
              <w:fldChar w:fldCharType="begin"/>
            </w:r>
            <w:r>
              <w:rPr>
                <w:noProof/>
                <w:webHidden/>
              </w:rPr>
              <w:instrText xml:space="preserve"> PAGEREF _Toc93657633 \h </w:instrText>
            </w:r>
            <w:r>
              <w:rPr>
                <w:noProof/>
                <w:webHidden/>
              </w:rPr>
            </w:r>
            <w:r>
              <w:rPr>
                <w:noProof/>
                <w:webHidden/>
              </w:rPr>
              <w:fldChar w:fldCharType="separate"/>
            </w:r>
            <w:r>
              <w:rPr>
                <w:noProof/>
                <w:webHidden/>
              </w:rPr>
              <w:t>257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4" w:history="1">
            <w:r w:rsidRPr="00374E42">
              <w:rPr>
                <w:rStyle w:val="Hyperlink"/>
                <w:noProof/>
              </w:rPr>
              <w:t>127.</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9</w:t>
            </w:r>
            <w:r>
              <w:rPr>
                <w:noProof/>
                <w:webHidden/>
              </w:rPr>
              <w:tab/>
            </w:r>
            <w:r>
              <w:rPr>
                <w:noProof/>
                <w:webHidden/>
              </w:rPr>
              <w:fldChar w:fldCharType="begin"/>
            </w:r>
            <w:r>
              <w:rPr>
                <w:noProof/>
                <w:webHidden/>
              </w:rPr>
              <w:instrText xml:space="preserve"> PAGEREF _Toc93657634 \h </w:instrText>
            </w:r>
            <w:r>
              <w:rPr>
                <w:noProof/>
                <w:webHidden/>
              </w:rPr>
            </w:r>
            <w:r>
              <w:rPr>
                <w:noProof/>
                <w:webHidden/>
              </w:rPr>
              <w:fldChar w:fldCharType="separate"/>
            </w:r>
            <w:r>
              <w:rPr>
                <w:noProof/>
                <w:webHidden/>
              </w:rPr>
              <w:t>259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5" w:history="1">
            <w:r w:rsidRPr="00374E42">
              <w:rPr>
                <w:rStyle w:val="Hyperlink"/>
                <w:noProof/>
              </w:rPr>
              <w:t>128.</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 17</w:t>
            </w:r>
            <w:r>
              <w:rPr>
                <w:noProof/>
                <w:webHidden/>
              </w:rPr>
              <w:tab/>
            </w:r>
            <w:r>
              <w:rPr>
                <w:noProof/>
                <w:webHidden/>
              </w:rPr>
              <w:fldChar w:fldCharType="begin"/>
            </w:r>
            <w:r>
              <w:rPr>
                <w:noProof/>
                <w:webHidden/>
              </w:rPr>
              <w:instrText xml:space="preserve"> PAGEREF _Toc93657635 \h </w:instrText>
            </w:r>
            <w:r>
              <w:rPr>
                <w:noProof/>
                <w:webHidden/>
              </w:rPr>
            </w:r>
            <w:r>
              <w:rPr>
                <w:noProof/>
                <w:webHidden/>
              </w:rPr>
              <w:fldChar w:fldCharType="separate"/>
            </w:r>
            <w:r>
              <w:rPr>
                <w:noProof/>
                <w:webHidden/>
              </w:rPr>
              <w:t>261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6" w:history="1">
            <w:r w:rsidRPr="00374E42">
              <w:rPr>
                <w:rStyle w:val="Hyperlink"/>
                <w:noProof/>
              </w:rPr>
              <w:t>129.</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10</w:t>
            </w:r>
            <w:r>
              <w:rPr>
                <w:noProof/>
                <w:webHidden/>
              </w:rPr>
              <w:tab/>
            </w:r>
            <w:r>
              <w:rPr>
                <w:noProof/>
                <w:webHidden/>
              </w:rPr>
              <w:fldChar w:fldCharType="begin"/>
            </w:r>
            <w:r>
              <w:rPr>
                <w:noProof/>
                <w:webHidden/>
              </w:rPr>
              <w:instrText xml:space="preserve"> PAGEREF _Toc93657636 \h </w:instrText>
            </w:r>
            <w:r>
              <w:rPr>
                <w:noProof/>
                <w:webHidden/>
              </w:rPr>
            </w:r>
            <w:r>
              <w:rPr>
                <w:noProof/>
                <w:webHidden/>
              </w:rPr>
              <w:fldChar w:fldCharType="separate"/>
            </w:r>
            <w:r>
              <w:rPr>
                <w:noProof/>
                <w:webHidden/>
              </w:rPr>
              <w:t>263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7" w:history="1">
            <w:r w:rsidRPr="00374E42">
              <w:rPr>
                <w:rStyle w:val="Hyperlink"/>
                <w:noProof/>
              </w:rPr>
              <w:t>130.</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 22/1</w:t>
            </w:r>
            <w:r>
              <w:rPr>
                <w:noProof/>
                <w:webHidden/>
              </w:rPr>
              <w:tab/>
            </w:r>
            <w:r>
              <w:rPr>
                <w:noProof/>
                <w:webHidden/>
              </w:rPr>
              <w:fldChar w:fldCharType="begin"/>
            </w:r>
            <w:r>
              <w:rPr>
                <w:noProof/>
                <w:webHidden/>
              </w:rPr>
              <w:instrText xml:space="preserve"> PAGEREF _Toc93657637 \h </w:instrText>
            </w:r>
            <w:r>
              <w:rPr>
                <w:noProof/>
                <w:webHidden/>
              </w:rPr>
            </w:r>
            <w:r>
              <w:rPr>
                <w:noProof/>
                <w:webHidden/>
              </w:rPr>
              <w:fldChar w:fldCharType="separate"/>
            </w:r>
            <w:r>
              <w:rPr>
                <w:noProof/>
                <w:webHidden/>
              </w:rPr>
              <w:t>265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8" w:history="1">
            <w:r w:rsidRPr="00374E42">
              <w:rPr>
                <w:rStyle w:val="Hyperlink"/>
                <w:noProof/>
              </w:rPr>
              <w:t>131.</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 22/2</w:t>
            </w:r>
            <w:r>
              <w:rPr>
                <w:noProof/>
                <w:webHidden/>
              </w:rPr>
              <w:tab/>
            </w:r>
            <w:r>
              <w:rPr>
                <w:noProof/>
                <w:webHidden/>
              </w:rPr>
              <w:fldChar w:fldCharType="begin"/>
            </w:r>
            <w:r>
              <w:rPr>
                <w:noProof/>
                <w:webHidden/>
              </w:rPr>
              <w:instrText xml:space="preserve"> PAGEREF _Toc93657638 \h </w:instrText>
            </w:r>
            <w:r>
              <w:rPr>
                <w:noProof/>
                <w:webHidden/>
              </w:rPr>
            </w:r>
            <w:r>
              <w:rPr>
                <w:noProof/>
                <w:webHidden/>
              </w:rPr>
              <w:fldChar w:fldCharType="separate"/>
            </w:r>
            <w:r>
              <w:rPr>
                <w:noProof/>
                <w:webHidden/>
              </w:rPr>
              <w:t>267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39" w:history="1">
            <w:r w:rsidRPr="00374E42">
              <w:rPr>
                <w:rStyle w:val="Hyperlink"/>
                <w:noProof/>
              </w:rPr>
              <w:t>132.</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 22/3</w:t>
            </w:r>
            <w:r>
              <w:rPr>
                <w:noProof/>
                <w:webHidden/>
              </w:rPr>
              <w:tab/>
            </w:r>
            <w:r>
              <w:rPr>
                <w:noProof/>
                <w:webHidden/>
              </w:rPr>
              <w:fldChar w:fldCharType="begin"/>
            </w:r>
            <w:r>
              <w:rPr>
                <w:noProof/>
                <w:webHidden/>
              </w:rPr>
              <w:instrText xml:space="preserve"> PAGEREF _Toc93657639 \h </w:instrText>
            </w:r>
            <w:r>
              <w:rPr>
                <w:noProof/>
                <w:webHidden/>
              </w:rPr>
            </w:r>
            <w:r>
              <w:rPr>
                <w:noProof/>
                <w:webHidden/>
              </w:rPr>
              <w:fldChar w:fldCharType="separate"/>
            </w:r>
            <w:r>
              <w:rPr>
                <w:noProof/>
                <w:webHidden/>
              </w:rPr>
              <w:t>269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0" w:history="1">
            <w:r w:rsidRPr="00374E42">
              <w:rPr>
                <w:rStyle w:val="Hyperlink"/>
                <w:noProof/>
              </w:rPr>
              <w:t>133.</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11</w:t>
            </w:r>
            <w:r>
              <w:rPr>
                <w:noProof/>
                <w:webHidden/>
              </w:rPr>
              <w:tab/>
            </w:r>
            <w:r>
              <w:rPr>
                <w:noProof/>
                <w:webHidden/>
              </w:rPr>
              <w:fldChar w:fldCharType="begin"/>
            </w:r>
            <w:r>
              <w:rPr>
                <w:noProof/>
                <w:webHidden/>
              </w:rPr>
              <w:instrText xml:space="preserve"> PAGEREF _Toc93657640 \h </w:instrText>
            </w:r>
            <w:r>
              <w:rPr>
                <w:noProof/>
                <w:webHidden/>
              </w:rPr>
            </w:r>
            <w:r>
              <w:rPr>
                <w:noProof/>
                <w:webHidden/>
              </w:rPr>
              <w:fldChar w:fldCharType="separate"/>
            </w:r>
            <w:r>
              <w:rPr>
                <w:noProof/>
                <w:webHidden/>
              </w:rPr>
              <w:t>271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1" w:history="1">
            <w:r w:rsidRPr="00374E42">
              <w:rPr>
                <w:rStyle w:val="Hyperlink"/>
                <w:noProof/>
              </w:rPr>
              <w:t>134.</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 56/1</w:t>
            </w:r>
            <w:r>
              <w:rPr>
                <w:noProof/>
                <w:webHidden/>
              </w:rPr>
              <w:tab/>
            </w:r>
            <w:r>
              <w:rPr>
                <w:noProof/>
                <w:webHidden/>
              </w:rPr>
              <w:fldChar w:fldCharType="begin"/>
            </w:r>
            <w:r>
              <w:rPr>
                <w:noProof/>
                <w:webHidden/>
              </w:rPr>
              <w:instrText xml:space="preserve"> PAGEREF _Toc93657641 \h </w:instrText>
            </w:r>
            <w:r>
              <w:rPr>
                <w:noProof/>
                <w:webHidden/>
              </w:rPr>
            </w:r>
            <w:r>
              <w:rPr>
                <w:noProof/>
                <w:webHidden/>
              </w:rPr>
              <w:fldChar w:fldCharType="separate"/>
            </w:r>
            <w:r>
              <w:rPr>
                <w:noProof/>
                <w:webHidden/>
              </w:rPr>
              <w:t>273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2" w:history="1">
            <w:r w:rsidRPr="00374E42">
              <w:rPr>
                <w:rStyle w:val="Hyperlink"/>
                <w:noProof/>
              </w:rPr>
              <w:t>135.</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 56/2</w:t>
            </w:r>
            <w:r>
              <w:rPr>
                <w:noProof/>
                <w:webHidden/>
              </w:rPr>
              <w:tab/>
            </w:r>
            <w:r>
              <w:rPr>
                <w:noProof/>
                <w:webHidden/>
              </w:rPr>
              <w:fldChar w:fldCharType="begin"/>
            </w:r>
            <w:r>
              <w:rPr>
                <w:noProof/>
                <w:webHidden/>
              </w:rPr>
              <w:instrText xml:space="preserve"> PAGEREF _Toc93657642 \h </w:instrText>
            </w:r>
            <w:r>
              <w:rPr>
                <w:noProof/>
                <w:webHidden/>
              </w:rPr>
            </w:r>
            <w:r>
              <w:rPr>
                <w:noProof/>
                <w:webHidden/>
              </w:rPr>
              <w:fldChar w:fldCharType="separate"/>
            </w:r>
            <w:r>
              <w:rPr>
                <w:noProof/>
                <w:webHidden/>
              </w:rPr>
              <w:t>275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3" w:history="1">
            <w:r w:rsidRPr="00374E42">
              <w:rPr>
                <w:rStyle w:val="Hyperlink"/>
                <w:noProof/>
              </w:rPr>
              <w:t>136.</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12</w:t>
            </w:r>
            <w:r>
              <w:rPr>
                <w:noProof/>
                <w:webHidden/>
              </w:rPr>
              <w:tab/>
            </w:r>
            <w:r>
              <w:rPr>
                <w:noProof/>
                <w:webHidden/>
              </w:rPr>
              <w:fldChar w:fldCharType="begin"/>
            </w:r>
            <w:r>
              <w:rPr>
                <w:noProof/>
                <w:webHidden/>
              </w:rPr>
              <w:instrText xml:space="preserve"> PAGEREF _Toc93657643 \h </w:instrText>
            </w:r>
            <w:r>
              <w:rPr>
                <w:noProof/>
                <w:webHidden/>
              </w:rPr>
            </w:r>
            <w:r>
              <w:rPr>
                <w:noProof/>
                <w:webHidden/>
              </w:rPr>
              <w:fldChar w:fldCharType="separate"/>
            </w:r>
            <w:r>
              <w:rPr>
                <w:noProof/>
                <w:webHidden/>
              </w:rPr>
              <w:t>277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4" w:history="1">
            <w:r w:rsidRPr="00374E42">
              <w:rPr>
                <w:rStyle w:val="Hyperlink"/>
                <w:noProof/>
              </w:rPr>
              <w:t>137.</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2</w:t>
            </w:r>
            <w:r>
              <w:rPr>
                <w:noProof/>
                <w:webHidden/>
              </w:rPr>
              <w:tab/>
            </w:r>
            <w:r>
              <w:rPr>
                <w:noProof/>
                <w:webHidden/>
              </w:rPr>
              <w:fldChar w:fldCharType="begin"/>
            </w:r>
            <w:r>
              <w:rPr>
                <w:noProof/>
                <w:webHidden/>
              </w:rPr>
              <w:instrText xml:space="preserve"> PAGEREF _Toc93657644 \h </w:instrText>
            </w:r>
            <w:r>
              <w:rPr>
                <w:noProof/>
                <w:webHidden/>
              </w:rPr>
            </w:r>
            <w:r>
              <w:rPr>
                <w:noProof/>
                <w:webHidden/>
              </w:rPr>
              <w:fldChar w:fldCharType="separate"/>
            </w:r>
            <w:r>
              <w:rPr>
                <w:noProof/>
                <w:webHidden/>
              </w:rPr>
              <w:t>279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5" w:history="1">
            <w:r w:rsidRPr="00374E42">
              <w:rPr>
                <w:rStyle w:val="Hyperlink"/>
                <w:noProof/>
              </w:rPr>
              <w:t>138.</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Considérant AA/1</w:t>
            </w:r>
            <w:r>
              <w:rPr>
                <w:noProof/>
                <w:webHidden/>
              </w:rPr>
              <w:tab/>
            </w:r>
            <w:r>
              <w:rPr>
                <w:noProof/>
                <w:webHidden/>
              </w:rPr>
              <w:fldChar w:fldCharType="begin"/>
            </w:r>
            <w:r>
              <w:rPr>
                <w:noProof/>
                <w:webHidden/>
              </w:rPr>
              <w:instrText xml:space="preserve"> PAGEREF _Toc93657645 \h </w:instrText>
            </w:r>
            <w:r>
              <w:rPr>
                <w:noProof/>
                <w:webHidden/>
              </w:rPr>
            </w:r>
            <w:r>
              <w:rPr>
                <w:noProof/>
                <w:webHidden/>
              </w:rPr>
              <w:fldChar w:fldCharType="separate"/>
            </w:r>
            <w:r>
              <w:rPr>
                <w:noProof/>
                <w:webHidden/>
              </w:rPr>
              <w:t>281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6" w:history="1">
            <w:r w:rsidRPr="00374E42">
              <w:rPr>
                <w:rStyle w:val="Hyperlink"/>
                <w:noProof/>
              </w:rPr>
              <w:t>139.</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Considérant AA/2</w:t>
            </w:r>
            <w:r>
              <w:rPr>
                <w:noProof/>
                <w:webHidden/>
              </w:rPr>
              <w:tab/>
            </w:r>
            <w:r>
              <w:rPr>
                <w:noProof/>
                <w:webHidden/>
              </w:rPr>
              <w:fldChar w:fldCharType="begin"/>
            </w:r>
            <w:r>
              <w:rPr>
                <w:noProof/>
                <w:webHidden/>
              </w:rPr>
              <w:instrText xml:space="preserve"> PAGEREF _Toc93657646 \h </w:instrText>
            </w:r>
            <w:r>
              <w:rPr>
                <w:noProof/>
                <w:webHidden/>
              </w:rPr>
            </w:r>
            <w:r>
              <w:rPr>
                <w:noProof/>
                <w:webHidden/>
              </w:rPr>
              <w:fldChar w:fldCharType="separate"/>
            </w:r>
            <w:r>
              <w:rPr>
                <w:noProof/>
                <w:webHidden/>
              </w:rPr>
              <w:t>283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7" w:history="1">
            <w:r w:rsidRPr="00374E42">
              <w:rPr>
                <w:rStyle w:val="Hyperlink"/>
                <w:noProof/>
              </w:rPr>
              <w:t>140.</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Considérant AA/3</w:t>
            </w:r>
            <w:r>
              <w:rPr>
                <w:noProof/>
                <w:webHidden/>
              </w:rPr>
              <w:tab/>
            </w:r>
            <w:r>
              <w:rPr>
                <w:noProof/>
                <w:webHidden/>
              </w:rPr>
              <w:fldChar w:fldCharType="begin"/>
            </w:r>
            <w:r>
              <w:rPr>
                <w:noProof/>
                <w:webHidden/>
              </w:rPr>
              <w:instrText xml:space="preserve"> PAGEREF _Toc93657647 \h </w:instrText>
            </w:r>
            <w:r>
              <w:rPr>
                <w:noProof/>
                <w:webHidden/>
              </w:rPr>
            </w:r>
            <w:r>
              <w:rPr>
                <w:noProof/>
                <w:webHidden/>
              </w:rPr>
              <w:fldChar w:fldCharType="separate"/>
            </w:r>
            <w:r>
              <w:rPr>
                <w:noProof/>
                <w:webHidden/>
              </w:rPr>
              <w:t>285</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8" w:history="1">
            <w:r w:rsidRPr="00374E42">
              <w:rPr>
                <w:rStyle w:val="Hyperlink"/>
                <w:noProof/>
              </w:rPr>
              <w:t>141.</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3</w:t>
            </w:r>
            <w:r>
              <w:rPr>
                <w:noProof/>
                <w:webHidden/>
              </w:rPr>
              <w:tab/>
            </w:r>
            <w:r>
              <w:rPr>
                <w:noProof/>
                <w:webHidden/>
              </w:rPr>
              <w:fldChar w:fldCharType="begin"/>
            </w:r>
            <w:r>
              <w:rPr>
                <w:noProof/>
                <w:webHidden/>
              </w:rPr>
              <w:instrText xml:space="preserve"> PAGEREF _Toc93657648 \h </w:instrText>
            </w:r>
            <w:r>
              <w:rPr>
                <w:noProof/>
                <w:webHidden/>
              </w:rPr>
            </w:r>
            <w:r>
              <w:rPr>
                <w:noProof/>
                <w:webHidden/>
              </w:rPr>
              <w:fldChar w:fldCharType="separate"/>
            </w:r>
            <w:r>
              <w:rPr>
                <w:noProof/>
                <w:webHidden/>
              </w:rPr>
              <w:t>287</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49" w:history="1">
            <w:r w:rsidRPr="00374E42">
              <w:rPr>
                <w:rStyle w:val="Hyperlink"/>
                <w:noProof/>
              </w:rPr>
              <w:t>142.</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Considérant AB/1</w:t>
            </w:r>
            <w:r>
              <w:rPr>
                <w:noProof/>
                <w:webHidden/>
              </w:rPr>
              <w:tab/>
            </w:r>
            <w:r>
              <w:rPr>
                <w:noProof/>
                <w:webHidden/>
              </w:rPr>
              <w:fldChar w:fldCharType="begin"/>
            </w:r>
            <w:r>
              <w:rPr>
                <w:noProof/>
                <w:webHidden/>
              </w:rPr>
              <w:instrText xml:space="preserve"> PAGEREF _Toc93657649 \h </w:instrText>
            </w:r>
            <w:r>
              <w:rPr>
                <w:noProof/>
                <w:webHidden/>
              </w:rPr>
            </w:r>
            <w:r>
              <w:rPr>
                <w:noProof/>
                <w:webHidden/>
              </w:rPr>
              <w:fldChar w:fldCharType="separate"/>
            </w:r>
            <w:r>
              <w:rPr>
                <w:noProof/>
                <w:webHidden/>
              </w:rPr>
              <w:t>289</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50" w:history="1">
            <w:r w:rsidRPr="00374E42">
              <w:rPr>
                <w:rStyle w:val="Hyperlink"/>
                <w:noProof/>
              </w:rPr>
              <w:t>143.</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Considérant AB/2</w:t>
            </w:r>
            <w:r>
              <w:rPr>
                <w:noProof/>
                <w:webHidden/>
              </w:rPr>
              <w:tab/>
            </w:r>
            <w:r>
              <w:rPr>
                <w:noProof/>
                <w:webHidden/>
              </w:rPr>
              <w:fldChar w:fldCharType="begin"/>
            </w:r>
            <w:r>
              <w:rPr>
                <w:noProof/>
                <w:webHidden/>
              </w:rPr>
              <w:instrText xml:space="preserve"> PAGEREF _Toc93657650 \h </w:instrText>
            </w:r>
            <w:r>
              <w:rPr>
                <w:noProof/>
                <w:webHidden/>
              </w:rPr>
            </w:r>
            <w:r>
              <w:rPr>
                <w:noProof/>
                <w:webHidden/>
              </w:rPr>
              <w:fldChar w:fldCharType="separate"/>
            </w:r>
            <w:r>
              <w:rPr>
                <w:noProof/>
                <w:webHidden/>
              </w:rPr>
              <w:t>291</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51" w:history="1">
            <w:r w:rsidRPr="00374E42">
              <w:rPr>
                <w:rStyle w:val="Hyperlink"/>
                <w:noProof/>
              </w:rPr>
              <w:t>144.</w:t>
            </w:r>
            <w:r>
              <w:rPr>
                <w:rFonts w:asciiTheme="minorHAnsi" w:eastAsiaTheme="minorEastAsia" w:hAnsiTheme="minorHAnsi" w:cstheme="minorBidi"/>
                <w:noProof/>
                <w:kern w:val="0"/>
                <w:szCs w:val="22"/>
                <w:lang w:val="en-GB" w:eastAsia="en-GB" w:bidi="ar-SA"/>
              </w:rPr>
              <w:tab/>
            </w:r>
            <w:r w:rsidRPr="00374E42">
              <w:rPr>
                <w:rStyle w:val="Hyperlink"/>
                <w:noProof/>
              </w:rPr>
              <w:t>A9-0194/2021 - Beata Szydło - Am 4</w:t>
            </w:r>
            <w:r>
              <w:rPr>
                <w:noProof/>
                <w:webHidden/>
              </w:rPr>
              <w:tab/>
            </w:r>
            <w:r>
              <w:rPr>
                <w:noProof/>
                <w:webHidden/>
              </w:rPr>
              <w:fldChar w:fldCharType="begin"/>
            </w:r>
            <w:r>
              <w:rPr>
                <w:noProof/>
                <w:webHidden/>
              </w:rPr>
              <w:instrText xml:space="preserve"> PAGEREF _Toc93657651 \h </w:instrText>
            </w:r>
            <w:r>
              <w:rPr>
                <w:noProof/>
                <w:webHidden/>
              </w:rPr>
            </w:r>
            <w:r>
              <w:rPr>
                <w:noProof/>
                <w:webHidden/>
              </w:rPr>
              <w:fldChar w:fldCharType="separate"/>
            </w:r>
            <w:r>
              <w:rPr>
                <w:noProof/>
                <w:webHidden/>
              </w:rPr>
              <w:t>293</w:t>
            </w:r>
            <w:r>
              <w:rPr>
                <w:noProof/>
                <w:webHidden/>
              </w:rPr>
              <w:fldChar w:fldCharType="end"/>
            </w:r>
          </w:hyperlink>
        </w:p>
        <w:p w:rsidR="000A3F75" w:rsidRDefault="000A3F75">
          <w:pPr>
            <w:pStyle w:val="TOC1"/>
            <w:rPr>
              <w:rFonts w:asciiTheme="minorHAnsi" w:eastAsiaTheme="minorEastAsia" w:hAnsiTheme="minorHAnsi" w:cstheme="minorBidi"/>
              <w:noProof/>
              <w:kern w:val="0"/>
              <w:szCs w:val="22"/>
              <w:lang w:val="en-GB" w:eastAsia="en-GB" w:bidi="ar-SA"/>
            </w:rPr>
          </w:pPr>
          <w:hyperlink w:anchor="_Toc93657652" w:history="1">
            <w:r w:rsidRPr="00374E42">
              <w:rPr>
                <w:rStyle w:val="Hyperlink"/>
                <w:noProof/>
                <w:lang w:val="fr-BE"/>
              </w:rPr>
              <w:t>145.</w:t>
            </w:r>
            <w:r>
              <w:rPr>
                <w:rFonts w:asciiTheme="minorHAnsi" w:eastAsiaTheme="minorEastAsia" w:hAnsiTheme="minorHAnsi" w:cstheme="minorBidi"/>
                <w:noProof/>
                <w:kern w:val="0"/>
                <w:szCs w:val="22"/>
                <w:lang w:val="en-GB" w:eastAsia="en-GB" w:bidi="ar-SA"/>
              </w:rPr>
              <w:tab/>
            </w:r>
            <w:r w:rsidRPr="00374E42">
              <w:rPr>
                <w:rStyle w:val="Hyperlink"/>
                <w:noProof/>
                <w:lang w:val="fr-BE"/>
              </w:rPr>
              <w:t>Mécanisme pour l’interconnexion en Europe - A9-0219/2021 - Henna Virkkunen, Marian-Jean Marinescu, Dominique Riquet - Am 1</w:t>
            </w:r>
            <w:r>
              <w:rPr>
                <w:noProof/>
                <w:webHidden/>
              </w:rPr>
              <w:tab/>
            </w:r>
            <w:r>
              <w:rPr>
                <w:noProof/>
                <w:webHidden/>
              </w:rPr>
              <w:fldChar w:fldCharType="begin"/>
            </w:r>
            <w:r>
              <w:rPr>
                <w:noProof/>
                <w:webHidden/>
              </w:rPr>
              <w:instrText xml:space="preserve"> PAGEREF _Toc93657652 \h </w:instrText>
            </w:r>
            <w:r>
              <w:rPr>
                <w:noProof/>
                <w:webHidden/>
              </w:rPr>
            </w:r>
            <w:r>
              <w:rPr>
                <w:noProof/>
                <w:webHidden/>
              </w:rPr>
              <w:fldChar w:fldCharType="separate"/>
            </w:r>
            <w:r>
              <w:rPr>
                <w:noProof/>
                <w:webHidden/>
              </w:rPr>
              <w:t>295</w:t>
            </w:r>
            <w:r>
              <w:rPr>
                <w:noProof/>
                <w:webHidden/>
              </w:rPr>
              <w:fldChar w:fldCharType="end"/>
            </w:r>
          </w:hyperlink>
        </w:p>
        <w:p w:rsidR="00CD6442" w:rsidRDefault="00001473" w:rsidP="00CD6442">
          <w:pPr>
            <w:pStyle w:val="TOCHeading"/>
          </w:pPr>
          <w:r>
            <w:rPr>
              <w:b w:val="0"/>
              <w:bCs/>
              <w:noProof/>
            </w:rPr>
            <w:fldChar w:fldCharType="end"/>
          </w:r>
        </w:p>
      </w:sdtContent>
    </w:sdt>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1" w:name="_Toc93657508"/>
            <w:r w:rsidRPr="00832E12">
              <w:rPr>
                <w:lang w:val="fr-BE"/>
              </w:rPr>
              <w:lastRenderedPageBreak/>
              <w:t>Utilisation de technologies pour le traitement de données aux fins de la lutte contre les abus sexuels commis contre des enfants en ligne (dérogation temporaire à la directive 2002/58/CE) - A9-0258/2020 - Birgit Sippel - Am 39</w:t>
            </w:r>
            <w:bookmarkEnd w:id="1"/>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Stegrud,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Bonfrisco, Borchia, Bruna, Campomenosi, Casanova, Ceccardi, Ciocca, Collard, Conte, Da Re, David, De Man, Dreosto, Gancia, Garraud, Grant, Griset, Hakkarainen, Huhtasaari, Jamet, Joron, Juvin, Kofod, Lacapelle, Lancini, Laporte, Lebreton, Lechanteux, Lizzi, Madison, Mariani, Mélin, Olivier, Panza, Pirbakas, Rinaldi, Rivière, Rougé,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Kolakušić, Kósa, Lagos, Pignedoli, Regimenti, Rondinelli, Schaller-Baross,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Bijoux, Bilbao Barandica, Botoş, Boyer, Brunet, Cañas, Canfin, Chabaud, Charanzová, Chastel, Christensen, Cicurel, Cioloş, Cseh, Danti, Decerle, Dlabajová, Donáth, Durand, Ďuriš Nicholsonová, Farreng, Flego, Gade, Garicano, Gheorghe, Goerens, Gozi, Groothuis, Grošelj, Grudler, Guetta, Hayer, Hlaváček, Hojsík, Huitema, Ijabs, in 't Veld, Karleskind, Karlsbro, Katainen, Kelleher, Keller Fabienne, Knotek, Kovařík, Kyuchyuk, Loiseau, Løkkegaard, Mihaylova, Mituța, Müller, Nagtegaal, Nart,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Bartolo, Belka, Benea, Benifei, Beňová, Bergkvist, Biedroń, Blinkevičiūtė, Bonafè, Borzan, Brglez, Bullmann, Calenda, Carvalhais, Cerdas, Chinnici, Cimoszewicz, Ciuhodaru, Číž, Cozzolino, Crețu, Cutajar, Danielsson, De Castro, Dobrev, Durá Ferrandis, Engerer, Ertug, Fajon, Fernández, Fritzon, Fuglsang, Gálvez Muñoz, García Del Blanco, García Muñoz, García Pérez, Gardiazabal Rubial, Gebhardt, Geier, Glucksmann, González, González Casares, Grapini, Gualmini, Guillaume, Guteland, Hajšel, Heide, Heinäluoma, Homs Ginel, Hristov, Incir, Jerković, Kaili, Kaljurand,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Olekas, Papadakis Demetris, Penkova, Picierno, Picula, Pisapia, Pizarro, Plumb, Regner, Roberti, Rodríguez-Piñero, Rónai, Ros Sempere, Ruiz Devesa, Sánchez Amor, Sant, Santos, Schaldemose, Schieder, Schuster, Sidl, Silva Pereira, Sippel, Smeriglio, Stanishev, Tarabella, Tinagli, Toia, Tudose, Ujhelyi, Ušakovs, Van Brempt, Vind, Vitanov, Vollath, Yoncheva, Zorrinho</w:t>
      </w:r>
    </w:p>
    <w:p w:rsidR="00CD218F" w:rsidRDefault="00CD218F">
      <w:pPr>
        <w:pStyle w:val="STYTAB"/>
      </w:pPr>
    </w:p>
    <w:p w:rsidR="00CD218F" w:rsidRDefault="00001473">
      <w:pPr>
        <w:pStyle w:val="STYTAB"/>
      </w:pPr>
      <w:r>
        <w:rPr>
          <w:rStyle w:val="POLITICALGROUP"/>
        </w:rPr>
        <w:t>The Left</w:t>
      </w:r>
      <w:r>
        <w:t>:</w:t>
      </w:r>
      <w:r>
        <w:tab/>
        <w:t>Maurel</w:t>
      </w:r>
    </w:p>
    <w:p w:rsidR="00CD218F" w:rsidRDefault="00CD218F">
      <w:pPr>
        <w:pStyle w:val="STYTAB"/>
      </w:pPr>
    </w:p>
    <w:p w:rsidR="00CD218F" w:rsidRDefault="00001473">
      <w:pPr>
        <w:pStyle w:val="STYTAB"/>
      </w:pPr>
      <w:r>
        <w:rPr>
          <w:rStyle w:val="POLITICALGROUP"/>
        </w:rPr>
        <w:t>Verts/ALE</w:t>
      </w:r>
      <w:r>
        <w:t>:</w:t>
      </w:r>
      <w:r>
        <w:tab/>
        <w:t>Dalunde, Holmgren, Kuhnke, Ropė</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Anderson, Beck, Blaško, Buchheit, Fest, de Graaff, Krah, Kuhs, Limmer, Meuthen, Reil, Zimniok</w:t>
      </w:r>
    </w:p>
    <w:p w:rsidR="00CD218F" w:rsidRDefault="00CD218F">
      <w:pPr>
        <w:pStyle w:val="STYTAB"/>
      </w:pPr>
    </w:p>
    <w:p w:rsidR="00CD218F" w:rsidRDefault="00001473">
      <w:pPr>
        <w:pStyle w:val="STYTAB"/>
      </w:pPr>
      <w:r>
        <w:rPr>
          <w:rStyle w:val="POLITICALGROUP"/>
        </w:rPr>
        <w:t>NI</w:t>
      </w:r>
      <w:r>
        <w:t>:</w:t>
      </w:r>
      <w:r>
        <w:tab/>
        <w:t>Buschmann, Comín i Oliveres, Nikolaou-Alavanos, Papadakis Kostas, Ponsatí Obiols, Puigdemont i Casamajó, Radačovský, Rookmaker, Sonneborn</w:t>
      </w:r>
    </w:p>
    <w:p w:rsidR="00CD218F" w:rsidRDefault="00CD218F">
      <w:pPr>
        <w:pStyle w:val="STYTAB"/>
      </w:pPr>
    </w:p>
    <w:p w:rsidR="00CD218F" w:rsidRDefault="00001473">
      <w:pPr>
        <w:pStyle w:val="STYTAB"/>
      </w:pPr>
      <w:r>
        <w:rPr>
          <w:rStyle w:val="POLITICALGROUP"/>
        </w:rPr>
        <w:t>Renew</w:t>
      </w:r>
      <w:r>
        <w:t>:</w:t>
      </w:r>
      <w:r>
        <w:tab/>
        <w:t>Beer, Glück, Hahn Svenja, Körner, Oetjen</w:t>
      </w:r>
    </w:p>
    <w:p w:rsidR="00CD218F" w:rsidRDefault="00CD218F">
      <w:pPr>
        <w:pStyle w:val="STYTAB"/>
      </w:pPr>
    </w:p>
    <w:p w:rsidR="00CD218F" w:rsidRDefault="00001473">
      <w:pPr>
        <w:pStyle w:val="STYTAB"/>
      </w:pPr>
      <w:r>
        <w:rPr>
          <w:rStyle w:val="POLITICALGROUP"/>
        </w:rPr>
        <w:t>S&amp;D</w:t>
      </w:r>
      <w:r>
        <w:t>:</w:t>
      </w:r>
      <w:r>
        <w:tab/>
        <w:t>Burkhardt, Chahim, Jongerius, Kammerevert, Noichl, Reuten, Tang, Tax, Wölken, Wolters</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Michels, Modig, Omarjee, Pelletier, Pereira Sandra, Pimenta Lopes, Schirdewan, Scholz, Urbán Crespo,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D'Amato, Delbos-Corfield, Delli, Deparnay-Grunenberg, Eickhout, Evi, Franz, Freund, Geese, Giegold, Gregorová, Gruffat, Guerreiro, Hahn Henrike, Häusling, Hautala, Herzberger-Fofana, Jadot, Keller Ska, Kolaja, Lagodinsky, Lamberts, Langensiepen, Marquardt, Matthieu, Metz, Neumann, Nienaß, Niinistö, O'Sullivan, Paulus, Pedicini, Peksa, Peter-Hansen, Reintke, Riba i Giner, Rivasi, Roose,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w:t>
      </w:r>
    </w:p>
    <w:p w:rsidR="00CD218F" w:rsidRDefault="00CD218F">
      <w:pPr>
        <w:pStyle w:val="STYTAB"/>
      </w:pPr>
    </w:p>
    <w:p w:rsidR="00CD218F" w:rsidRDefault="00001473">
      <w:pPr>
        <w:pStyle w:val="STYTAB"/>
      </w:pPr>
      <w:r>
        <w:rPr>
          <w:rStyle w:val="POLITICALGROUP"/>
        </w:rPr>
        <w:t>ID</w:t>
      </w:r>
      <w:r>
        <w:t>:</w:t>
      </w:r>
      <w:r>
        <w:tab/>
        <w:t>Haider, Mayer, Vilimsky</w:t>
      </w:r>
    </w:p>
    <w:p w:rsidR="00CD218F" w:rsidRDefault="00CD218F">
      <w:pPr>
        <w:pStyle w:val="STYTAB"/>
      </w:pPr>
    </w:p>
    <w:p w:rsidR="00CD218F" w:rsidRDefault="00001473">
      <w:pPr>
        <w:pStyle w:val="STYTAB"/>
      </w:pPr>
      <w:r>
        <w:rPr>
          <w:rStyle w:val="POLITICALGROUP"/>
        </w:rPr>
        <w:t>NI</w:t>
      </w:r>
      <w:r>
        <w:t>:</w:t>
      </w:r>
      <w:r>
        <w:tab/>
        <w:t>Sinčić, Uhrík</w:t>
      </w:r>
    </w:p>
    <w:p w:rsidR="00CD218F" w:rsidRDefault="00CD218F">
      <w:pPr>
        <w:pStyle w:val="STYTAB"/>
      </w:pPr>
    </w:p>
    <w:p w:rsidR="00CD218F" w:rsidRDefault="00001473">
      <w:pPr>
        <w:pStyle w:val="STYTAB"/>
      </w:pPr>
      <w:r>
        <w:rPr>
          <w:rStyle w:val="POLITICALGROUP"/>
        </w:rPr>
        <w:t>Renew</w:t>
      </w:r>
      <w:r>
        <w:t>:</w:t>
      </w:r>
      <w:r>
        <w:tab/>
        <w:t>Eroglu, Gamon, Joveva, Melchior</w:t>
      </w:r>
    </w:p>
    <w:p w:rsidR="00CD218F" w:rsidRDefault="00CD218F">
      <w:pPr>
        <w:pStyle w:val="STYTAB"/>
      </w:pPr>
    </w:p>
    <w:p w:rsidR="00CD218F" w:rsidRDefault="00001473">
      <w:pPr>
        <w:pStyle w:val="STYTAB"/>
      </w:pPr>
      <w:r>
        <w:rPr>
          <w:rStyle w:val="POLITICALGROUP"/>
        </w:rPr>
        <w:t>S&amp;D</w:t>
      </w:r>
      <w:r>
        <w:t>:</w:t>
      </w:r>
      <w:r>
        <w:tab/>
        <w:t>Barley, Bischoff, Ferrandino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 Pineda, Rego, Rodríguez Palop, Villanueva Ruiz</w:t>
      </w:r>
    </w:p>
    <w:p w:rsidR="00CD218F" w:rsidRDefault="00CD218F">
      <w:pPr>
        <w:pStyle w:val="STYTAB"/>
      </w:pPr>
    </w:p>
    <w:p w:rsidR="00CD218F" w:rsidRDefault="00001473">
      <w:pPr>
        <w:pStyle w:val="STYTAB"/>
      </w:pPr>
      <w:r>
        <w:rPr>
          <w:rStyle w:val="POLITICALGROUP"/>
        </w:rPr>
        <w:t>Verts/ALE</w:t>
      </w:r>
      <w:r>
        <w:t>:</w:t>
      </w:r>
      <w:r>
        <w:tab/>
        <w:t>Ripa</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Younous Omarjee</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Eva Kaili</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2" w:name="_Toc93657509"/>
            <w:r w:rsidRPr="00832E12">
              <w:rPr>
                <w:lang w:val="fr-BE"/>
              </w:rPr>
              <w:lastRenderedPageBreak/>
              <w:t>Reconnaissance des certificats de pays tiers dans le domaine de la navigation intérieure - A9-0210/2021 - Andris Ameriks - Vote unique</w:t>
            </w:r>
            <w:bookmarkEnd w:id="2"/>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Blaško, Bonfrisco, Borchia, Campomenosi, Casanova, Ceccardi, Ciocca, Conte, Da Re, David, Donato, Dreosto, Gancia, Grant, Kofod,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Rookmaker,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w:t>
      </w:r>
      <w:r>
        <w:lastRenderedPageBreak/>
        <w:t>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Androuët, Bardella, Bay, Beigneux, Bilde, Bruna, Collard, Garraud, de Graaff, Griset, Jamet, Joron, Juvin, Lacapelle, Laporte, Lebreton, Lechanteux, Mariani, Mélin, Olivier, Pirbakas, Rivière, Rougé</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Annemans, Beck, Buchheit, De Man, Fest, Haider, Hakkarainen, Huhtasaari, Krah, Kuhs, Limmer, Madison, Mayer, Meuthen, Reil, Vandendriessche, Vilimsky, Zimniok</w:t>
      </w:r>
    </w:p>
    <w:p w:rsidR="00CD218F" w:rsidRDefault="00CD218F">
      <w:pPr>
        <w:pStyle w:val="STYTAB"/>
      </w:pPr>
    </w:p>
    <w:p w:rsidR="00CD218F" w:rsidRDefault="00001473">
      <w:pPr>
        <w:pStyle w:val="STYTAB"/>
      </w:pPr>
      <w:r>
        <w:rPr>
          <w:rStyle w:val="POLITICALGROUP"/>
        </w:rPr>
        <w:t>NI</w:t>
      </w:r>
      <w:r>
        <w:t>:</w:t>
      </w:r>
      <w:r>
        <w:tab/>
        <w:t>Kolakušić, Lagos, Nikolaou-Alavanos, Papadakis Kostas, Radačovský,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3" w:name="_Toc93657510"/>
            <w:r w:rsidRPr="00832E12">
              <w:rPr>
                <w:lang w:val="fr-BE"/>
              </w:rPr>
              <w:lastRenderedPageBreak/>
              <w:t>Projet de budget rectificatif n° 3/2021: excédent de l’exercice 2020 - A9-0218/2021 - Pierre Larrouturou - Vote unique</w:t>
            </w:r>
            <w:bookmarkEnd w:id="3"/>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641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Mazurek, Melbārde, Milazzo, Możdżanowska, Poręba, Procaccini, Rafalska, Rooken, Roos,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Pr="00001473" w:rsidRDefault="00001473">
      <w:pPr>
        <w:pStyle w:val="STYTAB"/>
        <w:rPr>
          <w:lang w:val="it-IT"/>
        </w:rPr>
      </w:pPr>
      <w:r w:rsidRPr="00001473">
        <w:rPr>
          <w:rStyle w:val="POLITICALGROUP"/>
          <w:lang w:val="it-IT"/>
        </w:rPr>
        <w:t>ID</w:t>
      </w:r>
      <w:r w:rsidRPr="00001473">
        <w:rPr>
          <w:lang w:val="it-IT"/>
        </w:rPr>
        <w:t>:</w:t>
      </w:r>
      <w:r w:rsidRPr="00001473">
        <w:rPr>
          <w:lang w:val="it-IT"/>
        </w:rPr>
        <w:tab/>
        <w:t>Adinolfi Matteo, Baldassarre, Basso, Bizzotto, Bonfrisco, Borchia, Campomenosi, Casanova, Ceccardi, Ciocca, Conte, Da Re, Donato, Dreosto, Gancia, Grant, Lancini, Lizzi, Panza, Rinaldi, Sardone, Tardino, Tovaglieri, Zambelli, Zanni</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NI</w:t>
      </w:r>
      <w:r w:rsidRPr="00001473">
        <w:rPr>
          <w:lang w:val="it-IT"/>
        </w:rPr>
        <w:t>:</w:t>
      </w:r>
      <w:r w:rsidRPr="00001473">
        <w:rPr>
          <w:lang w:val="it-IT"/>
        </w:rPr>
        <w:tab/>
        <w:t>Beghin, Bocskor, Buschmann, Castaldo, Comín i Oliveres, Deli, Deutsch, Ferrara, Furore, Gál, Gemma, Giarrusso, Győri, Gyürk, Hidvéghi, Járóka, Kósa, Pignedoli, Ponsatí Obiols, Puigdemont i Casamajó, Radačovský, Regimenti, Rondinelli, Rookmaker, Schaller-Baross, Sonneborn, Tóth, Trócsányi, Uhrík, Uspaskich, Vuolo</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PPE</w:t>
      </w:r>
      <w:r w:rsidRPr="00001473">
        <w:rPr>
          <w:lang w:val="it-IT"/>
        </w:rPr>
        <w:t>:</w:t>
      </w:r>
      <w:r w:rsidRPr="00001473">
        <w:rPr>
          <w:lang w:val="it-IT"/>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Renew</w:t>
      </w:r>
      <w:r w:rsidRPr="00001473">
        <w:rPr>
          <w:lang w:val="it-IT"/>
        </w:rPr>
        <w:t>:</w:t>
      </w:r>
      <w:r w:rsidRPr="00001473">
        <w:rPr>
          <w:lang w:val="it-IT"/>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S&amp;D</w:t>
      </w:r>
      <w:r w:rsidRPr="00001473">
        <w:rPr>
          <w:lang w:val="it-IT"/>
        </w:rPr>
        <w:t>:</w:t>
      </w:r>
      <w:r w:rsidRPr="00001473">
        <w:rPr>
          <w:lang w:val="it-IT"/>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The Left</w:t>
      </w:r>
      <w:r w:rsidRPr="00001473">
        <w:rPr>
          <w:lang w:val="it-IT"/>
        </w:rPr>
        <w:t>:</w:t>
      </w:r>
      <w:r w:rsidRPr="00001473">
        <w:rPr>
          <w:lang w:val="it-IT"/>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Verts/ALE</w:t>
      </w:r>
      <w:r w:rsidRPr="00001473">
        <w:rPr>
          <w:lang w:val="it-IT"/>
        </w:rPr>
        <w:t>:</w:t>
      </w:r>
      <w:r w:rsidRPr="00001473">
        <w:rPr>
          <w:lang w:val="it-IT"/>
        </w:rPr>
        <w:tab/>
        <w:t xml:space="preserve">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w:t>
      </w:r>
      <w:r w:rsidRPr="00001473">
        <w:rPr>
          <w:lang w:val="it-IT"/>
        </w:rPr>
        <w:lastRenderedPageBreak/>
        <w:t>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01473"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Androuët, Annemans, Bardella, Bay, Beigneux, Bilde, Blaško, Bruna, Collard, De Man, Garraud, de Graaff, Griset, Haider, Hakkarainen, Huhtasaari, Jamet, Joron, Juvin, Kofod, Lacapelle, Laporte, Lebreton, Lechanteux, Madison, Mariani, Mayer, Mélin, Olivier, Pirbakas, Rivière, Rougé, Vandendriessche, Vilimsky</w:t>
      </w:r>
    </w:p>
    <w:p w:rsidR="00CD218F" w:rsidRDefault="00CD218F">
      <w:pPr>
        <w:pStyle w:val="STYTAB"/>
      </w:pPr>
    </w:p>
    <w:p w:rsidR="00CD218F" w:rsidRDefault="00001473">
      <w:pPr>
        <w:pStyle w:val="STYTAB"/>
      </w:pPr>
      <w:r>
        <w:rPr>
          <w:rStyle w:val="POLITICALGROUP"/>
        </w:rPr>
        <w:t>NI</w:t>
      </w:r>
      <w:r>
        <w:t>:</w:t>
      </w:r>
      <w:r>
        <w:tab/>
        <w:t>Gyöngyösi, Lagos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Stegrud, Weimers</w:t>
      </w:r>
    </w:p>
    <w:p w:rsidR="00CD218F" w:rsidRDefault="00CD218F">
      <w:pPr>
        <w:pStyle w:val="STYTAB"/>
      </w:pPr>
    </w:p>
    <w:p w:rsidR="00CD218F" w:rsidRPr="00001473" w:rsidRDefault="00001473">
      <w:pPr>
        <w:pStyle w:val="STYTAB"/>
        <w:rPr>
          <w:lang w:val="de-DE"/>
        </w:rPr>
      </w:pPr>
      <w:r w:rsidRPr="00001473">
        <w:rPr>
          <w:rStyle w:val="POLITICALGROUP"/>
          <w:lang w:val="de-DE"/>
        </w:rPr>
        <w:t>ID</w:t>
      </w:r>
      <w:r w:rsidRPr="00001473">
        <w:rPr>
          <w:lang w:val="de-DE"/>
        </w:rPr>
        <w:t>:</w:t>
      </w:r>
      <w:r w:rsidRPr="00001473">
        <w:rPr>
          <w:lang w:val="de-DE"/>
        </w:rPr>
        <w:tab/>
        <w:t>Anderson, Beck, Buchheit, David, Fest, Krah, Kuhs, Limmer, Meuthen, Reil, Zimniok</w:t>
      </w:r>
    </w:p>
    <w:p w:rsidR="00CD218F" w:rsidRPr="00001473" w:rsidRDefault="00CD218F">
      <w:pPr>
        <w:pStyle w:val="STYTAB"/>
        <w:rPr>
          <w:lang w:val="de-DE"/>
        </w:rPr>
      </w:pPr>
    </w:p>
    <w:p w:rsidR="00CD218F" w:rsidRPr="00001473" w:rsidRDefault="00001473">
      <w:pPr>
        <w:pStyle w:val="STYTAB"/>
        <w:rPr>
          <w:lang w:val="de-DE"/>
        </w:rPr>
      </w:pPr>
      <w:r w:rsidRPr="00001473">
        <w:rPr>
          <w:rStyle w:val="POLITICALGROUP"/>
          <w:lang w:val="de-DE"/>
        </w:rPr>
        <w:t>NI</w:t>
      </w:r>
      <w:r w:rsidRPr="00001473">
        <w:rPr>
          <w:lang w:val="de-DE"/>
        </w:rPr>
        <w:t>:</w:t>
      </w:r>
      <w:r w:rsidRPr="00001473">
        <w:rPr>
          <w:lang w:val="de-DE"/>
        </w:rPr>
        <w:tab/>
        <w:t>Kolakušić, Nikolaou-Alavanos, Papadakis Kostas,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4" w:name="_Toc93657511"/>
            <w:r w:rsidRPr="00832E12">
              <w:rPr>
                <w:lang w:val="fr-BE"/>
              </w:rPr>
              <w:lastRenderedPageBreak/>
              <w:t>Agence des droits fondamentaux de l’Union européenne - A9-0227/2021 - Lukas Mandl - Procédure d'approbation</w:t>
            </w:r>
            <w:bookmarkEnd w:id="4"/>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Jurzyca, Kanko, Melbārde, Terheş, Van Overtveldt, Zīle</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Rookmaker, Sinčić, Sonneborn,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Georgoulis, Gusmão, Hazekamp,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lastRenderedPageBreak/>
        <w:t>ECR</w:t>
      </w:r>
      <w:r>
        <w:t>:</w:t>
      </w:r>
      <w:r>
        <w:tab/>
        <w:t>Aguilar, Buxadé Villalba, de la Pisa Carrión, Fotyga, Hoogeveen, Kempa, Lundgren, Rooken, Roos, Stegrud, Tertsch, Tomaševski, Tošenovský, Vondra, Vrecionová, Weimers, Zahradil</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Lagos, Nikolaou-Alavanos, Papadakis Kostas, Radačovský, Uhrík</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Brudziński, Czarnecki, Dzhambazki, Fidanza, Fiocchi, Fitto, Fragkos, Ilčić, Jaki, Jurgiel, Kloc, Kopcińska, Krasnodębski, Kruk, Kuźmiuk, Legutko, Mazurek, Milazzo, Możdżanowska, Poręba, Procaccini, Rafalska, Ruissen, Rzońca, Saryusz-Wolski, Slabakov, Sofo, Stancanelli, Szydło, Tarczyński, Tobiszowski, Waszczykowski, Wiśniewska, Zalewska, Złotowski</w:t>
      </w:r>
    </w:p>
    <w:p w:rsidR="00CD218F" w:rsidRDefault="00CD218F">
      <w:pPr>
        <w:pStyle w:val="STYTAB"/>
      </w:pPr>
    </w:p>
    <w:p w:rsidR="00CD218F" w:rsidRPr="00001473" w:rsidRDefault="00001473">
      <w:pPr>
        <w:pStyle w:val="STYTAB"/>
        <w:rPr>
          <w:lang w:val="it-IT"/>
        </w:rPr>
      </w:pPr>
      <w:r w:rsidRPr="00001473">
        <w:rPr>
          <w:rStyle w:val="POLITICALGROUP"/>
          <w:lang w:val="it-IT"/>
        </w:rPr>
        <w:t>ID</w:t>
      </w:r>
      <w:r w:rsidRPr="00001473">
        <w:rPr>
          <w:lang w:val="it-IT"/>
        </w:rPr>
        <w:t>:</w:t>
      </w:r>
      <w:r w:rsidRPr="00001473">
        <w:rPr>
          <w:lang w:val="it-IT"/>
        </w:rPr>
        <w:tab/>
        <w:t>Adinolfi Matteo, Baldassarre, Basso, Bizzotto, Bonfrisco, Borchia, Campomenosi, Casanova, Ceccardi, Ciocca, Conte, Da Re, Donato, Dreosto, Gancia, Grant, Lancini, Lizzi, Panza, Rinaldi, Sardone, Tardino, Tovaglieri, Zambelli, Zanni</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NI</w:t>
      </w:r>
      <w:r w:rsidRPr="00001473">
        <w:rPr>
          <w:lang w:val="it-IT"/>
        </w:rPr>
        <w:t>:</w:t>
      </w:r>
      <w:r w:rsidRPr="00001473">
        <w:rPr>
          <w:lang w:val="it-IT"/>
        </w:rPr>
        <w:tab/>
        <w:t>Bocskor, Deli, Deutsch, Gál, Győri, Gyürk, Hidvéghi, Járóka, Kolakušić, Kósa, Schaller-Baross, Tóth, Trócsányi, Uspaskich</w:t>
      </w:r>
    </w:p>
    <w:p w:rsidR="00CD218F" w:rsidRPr="00001473" w:rsidRDefault="00CD218F">
      <w:pPr>
        <w:pStyle w:val="STYTAB"/>
        <w:rPr>
          <w:lang w:val="it-IT"/>
        </w:rPr>
      </w:pPr>
    </w:p>
    <w:p w:rsidR="00CD218F" w:rsidRDefault="00001473">
      <w:pPr>
        <w:pStyle w:val="STYTAB"/>
      </w:pPr>
      <w:r>
        <w:rPr>
          <w:rStyle w:val="POLITICALGROUP"/>
        </w:rPr>
        <w:t>The Left</w:t>
      </w:r>
      <w:r>
        <w:t>:</w:t>
      </w:r>
      <w:r>
        <w:tab/>
        <w:t>Georgiou, Kizilyürek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5" w:name="_Toc93657512"/>
            <w:r w:rsidRPr="00832E12">
              <w:rPr>
                <w:lang w:val="fr-BE"/>
              </w:rPr>
              <w:lastRenderedPageBreak/>
              <w:t>Accord Interbus: protocole concernant le transport international régulier et régulier spécial de voyageurs par autocar ou par autobus - A9-0176/2021 - Maria Grapini - Procédure d'approbation</w:t>
            </w:r>
            <w:bookmarkEnd w:id="5"/>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Blaško</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Pignedoli, Ponsatí Obiols, Puigdemont i Casamajó, Radačovský,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Chaibi, Daly, Demirel, Ernst, Flanagan, Georgiou, Georgoulis, Gusmão,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w:t>
      </w:r>
      <w:r>
        <w:lastRenderedPageBreak/>
        <w:t>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Androuët, Bardella, Bay, Beigneux, Bilde, Bruna, Collard, Garraud, de Graaff,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Nikolaou-Alavanos, Papadakis Kostas, Rookmaker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Bonfrisco, Borchia, Buchheit, Campomenosi, Casanova, Ceccardi, Ciocca, Conte, Da Re, David, De Man, Donato, Dreosto, Fest, Gancia, Grant, Haider, Hakkarainen, Huhtasaari, Kofod, Krah, Kuhs, Lancini, Limmer, Lizzi, Madison, Mayer, Meuthen, Panza, Reil, Rinaldi,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Kolakušić, Sinčić, Uhrík</w:t>
      </w:r>
    </w:p>
    <w:p w:rsidR="00CD218F" w:rsidRDefault="00CD218F">
      <w:pPr>
        <w:pStyle w:val="STYTAB"/>
      </w:pPr>
    </w:p>
    <w:p w:rsidR="00CD218F" w:rsidRDefault="00001473">
      <w:pPr>
        <w:pStyle w:val="STYTAB"/>
      </w:pPr>
      <w:r>
        <w:rPr>
          <w:rStyle w:val="POLITICALGROUP"/>
        </w:rPr>
        <w:t>The Left</w:t>
      </w:r>
      <w:r>
        <w:t>:</w:t>
      </w:r>
      <w:r>
        <w:tab/>
        <w:t>Botenga, Hazekamp, 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 w:name="_Toc93657513"/>
            <w:r w:rsidRPr="00832E12">
              <w:rPr>
                <w:lang w:val="fr-BE"/>
              </w:rPr>
              <w:lastRenderedPageBreak/>
              <w:t>Protection des intérêts financiers de l'UE - lutte contre la fraude - rapport annuel 2019 - A9-0209/2021 - Caterina Chinnici - Am 3</w:t>
            </w:r>
            <w:bookmarkEnd w:id="6"/>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Annemans, Baldassarre, Basso, Bizzotto, Blaško, Bonfrisco, Borchia, Campomenosi, Casanova, Ceccardi, Ciocca, Conte, Da Re, De Man, Donato, Dreosto, Gancia, Grant, Haider, Hakkarainen, Huhtasaari, Kofod, Lancini, Lizzi, Madison, Mayer, Panza, Rinaldi,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Győri, Gyürk, Hidvéghi, Járóka, Kósa, Pignedoli, Ponsatí Obiols, Puigdemont i Casamajó, Regimenti, Rondinelli, Rookmaker,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w:t>
      </w:r>
      <w:r>
        <w:lastRenderedPageBreak/>
        <w:t>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David, de Graaff</w:t>
      </w:r>
    </w:p>
    <w:p w:rsidR="00CD218F" w:rsidRDefault="00CD218F">
      <w:pPr>
        <w:pStyle w:val="STYTAB"/>
      </w:pPr>
    </w:p>
    <w:p w:rsidR="00CD218F" w:rsidRDefault="00001473">
      <w:pPr>
        <w:pStyle w:val="STYTAB"/>
      </w:pPr>
      <w:r>
        <w:rPr>
          <w:rStyle w:val="POLITICALGROUP"/>
        </w:rPr>
        <w:t>NI</w:t>
      </w:r>
      <w:r>
        <w:t>:</w:t>
      </w:r>
      <w:r>
        <w:tab/>
        <w:t>Lagos,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Fest, Garraud, Griset, Jamet, Joron, Juvin, Krah, Kuhs, Lacapelle, Laporte, Lebreton, Lechanteux, Limmer, Mariani, Mélin, Meuthen, Olivier, Pirbakas, Reil, Rivière, Rougé, Zimniok</w:t>
      </w:r>
    </w:p>
    <w:p w:rsidR="00CD218F" w:rsidRDefault="00CD218F">
      <w:pPr>
        <w:pStyle w:val="STYTAB"/>
      </w:pPr>
    </w:p>
    <w:p w:rsidR="00CD218F" w:rsidRDefault="00001473">
      <w:pPr>
        <w:pStyle w:val="STYTAB"/>
      </w:pPr>
      <w:r>
        <w:rPr>
          <w:rStyle w:val="POLITICALGROUP"/>
        </w:rPr>
        <w:t>NI</w:t>
      </w:r>
      <w:r>
        <w:t>:</w:t>
      </w:r>
      <w:r>
        <w:tab/>
        <w:t>Gyöngyösi, Kolakušić, Nikolaou-Alavanos, Papadakis Kostas, Radačovský,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7" w:name="_Toc93657514"/>
            <w:r>
              <w:lastRenderedPageBreak/>
              <w:t>A9-0209/2021 - Caterina Chinnici - § 39/1</w:t>
            </w:r>
            <w:bookmarkEnd w:id="7"/>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Fragkos, Hoogeveen, Ilčić, Jaki, Jurgiel, Jurzyca, Kanko, Karski, Kempa, Kloc, Kopcińska, Krasnodębski, Kruk, Kuźmiuk, Legutko, Lundgren, Mazurek, Milazzo, Poręba, Procaccini, Rafalska, Rooken, Roos, Ruissen, Saryusz-Wolski, Slabakov, Sofo, Stancanelli, Stegrud, Szydło, Terheş, Tobiszowski,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Blaško, Bonfrisco, Borchia, Buchheit, Campomenosi, Casanova, Ceccardi, Ciocca, Conte, Da Re, David, De Man, Donato, Dreosto, Fest, Gancia, de Graaff, Grant, Haider, Hakkarainen, Huhtasaari, Kofod, Krah, Kuhs, Lancini, Limmer, Lizzi, Madison, Mayer, Meuthen, Panza, Reil, Rinaldi,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Győri, Gyürk, Hidvéghi, Járóka, Kósa, Lagos, Nikolaou-Alavanos, Papadakis Kostas, Pignedoli, Ponsatí Obiols, Puigdemont i Casamajó, Radačovský,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w:t>
      </w:r>
      <w:r>
        <w:lastRenderedPageBreak/>
        <w:t>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Rookmaker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Melbārde, Możdżanowska, Rzońca, Tarczyński, Tertsch, Tomaševski</w:t>
      </w:r>
    </w:p>
    <w:p w:rsidR="00CD218F" w:rsidRDefault="00CD218F">
      <w:pPr>
        <w:pStyle w:val="STYTAB"/>
      </w:pPr>
    </w:p>
    <w:p w:rsidR="00CD218F" w:rsidRDefault="00001473">
      <w:pPr>
        <w:pStyle w:val="STYTAB"/>
      </w:pPr>
      <w:r>
        <w:rPr>
          <w:rStyle w:val="POLITICALGROUP"/>
        </w:rPr>
        <w:t>NI</w:t>
      </w:r>
      <w:r>
        <w:t>:</w:t>
      </w:r>
      <w:r>
        <w:tab/>
        <w:t>Gyöngyösi, 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 w:name="_Toc93657515"/>
            <w:r>
              <w:lastRenderedPageBreak/>
              <w:t>A9-0209/2021 - Caterina Chinnici - § 39/2</w:t>
            </w:r>
            <w:bookmarkEnd w:id="8"/>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463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Bourgeois, Buxadé Villalba, de la Pisa Carrión, Fragkos, Hoogeveen, Jurzyca, Kanko, Lundgren, Melbārde, Możdżanowska, Rooken, Roos, Rzońca, Stegrud, Tarczyński, Terheş, Tertsch, Tomaševski, Van Overtveldt, Weimers</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David, Donato, Dreosto, Fest, Gancia, Garraud, de Graaff, Grant, Griset, Haider, Huhtasaari, Jamet, Joron, Juvin, Krah, Kuhs, Lacapelle, Lancini, Laporte, Lebreton, Lechanteux, Limmer, Lizzi, Mariani, Mayer, Mélin, Meuthen, Olivier, Panza, Pirbakas, Reil, Rinaldi, Rivière, Rougé, Sardone, Tardino, Tovaglieri, Vilimsky, Zambelli, Zanni,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Nikolaou-Alavanos, Papadakis Kostas, Pignedoli, Ponsatí Obiols, Puigdemont i Casamajó, Radačovský, Rondinelli, Rookmaker, Sonneborn, Uspaskich</w:t>
      </w:r>
    </w:p>
    <w:p w:rsidR="00CD218F" w:rsidRDefault="00CD218F">
      <w:pPr>
        <w:pStyle w:val="STYTAB"/>
      </w:pPr>
    </w:p>
    <w:p w:rsidR="00CD218F" w:rsidRDefault="00001473">
      <w:pPr>
        <w:pStyle w:val="STYTAB"/>
      </w:pPr>
      <w:r>
        <w:rPr>
          <w:rStyle w:val="POLITICALGROUP"/>
        </w:rPr>
        <w:t>PPE</w:t>
      </w:r>
      <w:r>
        <w:t>:</w:t>
      </w:r>
      <w:r>
        <w:tab/>
        <w:t>Arimont, Hansen, Lega, Lutgen, Ochojska, Skyttedal, Vandenkendelaere, Wiseler-Lima</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Annemans, De Man, Hakkarainen, Madison, Vandendriessche</w:t>
      </w:r>
    </w:p>
    <w:p w:rsidR="00CD218F" w:rsidRDefault="00CD218F">
      <w:pPr>
        <w:pStyle w:val="STYTAB"/>
      </w:pPr>
    </w:p>
    <w:p w:rsidR="00CD218F" w:rsidRDefault="00001473">
      <w:pPr>
        <w:pStyle w:val="STYTAB"/>
      </w:pPr>
      <w:r>
        <w:rPr>
          <w:rStyle w:val="POLITICALGROUP"/>
        </w:rPr>
        <w:t>NI</w:t>
      </w:r>
      <w:r>
        <w:t>:</w:t>
      </w:r>
      <w:r>
        <w:tab/>
        <w:t>Regimenti,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w:t>
      </w:r>
      <w:r>
        <w:lastRenderedPageBreak/>
        <w:t>Fernandes, Fitzgerald, Fourlas, Frankowski, Gahler, García-Margallo y Marfil, Geuking, Gieseke, Glavak, González Pons, Halicki, Hava, Herbst, Hetman, Hohlmeier, Hölvényi, Hortefeux, Hübner, Jahr, Jarubas, Juknevičienė, Kalinowski, Kalniete, Kanev, Karas, Kefalogiannis, Kelly, Kopacz, Kovatchev, Kubilius, Kympouropoulos, Kyrtsos, de Lange,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Nistor, Novak, Novakov, Olbrycht, Patriciello, Pereira Lídia, Pieper, Pietikäinen, Polčák, Polfjärd, Pollák, Pospíšil, Radev, Radtke, Rangel, Ressler, Sagartz, Salini, Sander, Sarvamaa, Schmiedtbauer, Schneider, Schreijer-Pierik, Schulze, Schwab, Seekatz, Sikorski, Simon, Šojdrová, Sokol, Spyraki, Štefanec, Tajani, Terras, Thaler, Thun und Hohenstein, Tobé, Tomac, Tomc, Vaidere, Verheyen, Vincze, Voss, Vozemberg-Vrionidi, Walsh, Walsmann, Warborn, Weber, Weiss, Wieland, Wiezik, Winkler, Winzig,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Brudziński, Czarnecki, Dzhambazki, Fidanza, Fiocchi, Fitto, Fotyga, Ilčić, Jaki, Jurgiel, Karski, Kempa, Kloc, Kopcińska, Krasnodębski, Kruk, Kuźmiuk, Legutko, Mazurek, Milazzo, Poręba, Procaccini, Rafalska, Ruissen, Saryusz-Wolski, Slabakov, Sofo, Stancanelli, Szydło, Tobiszowski, Tošenovský,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Kofod</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Kolakušić, Kósa, Schaller-Baross, Sinčić, Tóth, Trócsányi, Uhrík</w:t>
      </w:r>
    </w:p>
    <w:p w:rsidR="00CD218F" w:rsidRDefault="00CD218F">
      <w:pPr>
        <w:pStyle w:val="STYTAB"/>
      </w:pPr>
    </w:p>
    <w:p w:rsidR="00CD218F" w:rsidRDefault="00001473">
      <w:pPr>
        <w:pStyle w:val="STYTAB"/>
      </w:pPr>
      <w:r>
        <w:rPr>
          <w:rStyle w:val="POLITICALGROUP"/>
        </w:rPr>
        <w:t>PPE</w:t>
      </w:r>
      <w:r>
        <w:t>:</w:t>
      </w:r>
      <w:r>
        <w:tab/>
        <w:t>Niedermayer, Virkkunen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 w:name="_Toc93657516"/>
            <w:r>
              <w:lastRenderedPageBreak/>
              <w:t>A9-0209/2021 - Caterina Chinnici - § 40/1</w:t>
            </w:r>
            <w:bookmarkEnd w:id="9"/>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Milazzo, Poręba, Procaccini, Rafalska, Rooken, Roos, Ruissen, Saryusz-Wolski, Slabakov, Sofo, Stancanelli, Stegrud, Szydło, Terheş, Tertsch, Tobiszowski,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Blaško, Bonfrisco, Borchia, Buchheit, Campomenosi, Casanova, Ceccardi, Ciocca, Conte, Da Re, David, De Man, Donato, Dreosto, Fest, Gancia, de Graaff, Grant, Haider, Hakkarainen, Huhtasaari, Kofod, Krah, Kuhs, Lancini, Limmer, Lizzi, Madison, Mayer, Meuthen, Panza, Reil, Rinaldi,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Nikolaou-Alavanos, Papadakis Kostas, Pignedoli, Ponsatí Obiols, Puigdemont i Casamajó, Radačovský,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w:t>
      </w:r>
      <w:r>
        <w:lastRenderedPageBreak/>
        <w:t>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Rookmaker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01473" w:rsidRDefault="00001473">
      <w:pPr>
        <w:pStyle w:val="STYTAB"/>
        <w:rPr>
          <w:lang w:val="pl-PL"/>
        </w:rPr>
      </w:pPr>
      <w:r w:rsidRPr="00001473">
        <w:rPr>
          <w:rStyle w:val="POLITICALGROUP"/>
          <w:lang w:val="pl-PL"/>
        </w:rPr>
        <w:t>ECR</w:t>
      </w:r>
      <w:r w:rsidRPr="00001473">
        <w:rPr>
          <w:lang w:val="pl-PL"/>
        </w:rPr>
        <w:t>:</w:t>
      </w:r>
      <w:r w:rsidRPr="00001473">
        <w:rPr>
          <w:lang w:val="pl-PL"/>
        </w:rPr>
        <w:tab/>
        <w:t>Melbārde, Możdżanowska, Rzońca, Tarczyński, Tomaševski</w:t>
      </w:r>
    </w:p>
    <w:p w:rsidR="00CD218F" w:rsidRPr="00001473" w:rsidRDefault="00CD218F">
      <w:pPr>
        <w:pStyle w:val="STYTAB"/>
        <w:rPr>
          <w:lang w:val="pl-PL"/>
        </w:rPr>
      </w:pPr>
    </w:p>
    <w:p w:rsidR="00CD218F" w:rsidRDefault="00001473">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0" w:name="_Toc93657517"/>
            <w:r>
              <w:lastRenderedPageBreak/>
              <w:t>A9-0209/2021 - Caterina Chinnici - § 40/2</w:t>
            </w:r>
            <w:bookmarkEnd w:id="10"/>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Bourgeois, Buxadé Villalba, de la Pisa Carrión, Fragkos, Hoogeveen, Jurzyca, Kanko, Lundgren, Melbārde, Możdżanowska, Rooken, Roos, Rzońca, Stegrud, Tarczyński, Terheş, Tertsch, Tomaševski, Van Overtveldt, Weimers</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David, Donato, Dreosto, Fest, Gancia, Garraud, de Graaff, Grant, Griset, Haider, Huhtasaari, Jamet, Joron, Juvin, Krah, Kuhs, Lacapelle, Lancini, Laporte, Lebreton, Lechanteux, Limmer, Lizzi, Mariani, Mayer, Mélin, Meuthen, Olivier, Panza, Pirbakas, Reil, Rinaldi, Rivière, Rougé, Sardone, Tardino, Tovaglieri, Vilimsky, Zambelli, Zanni,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Nikolaou-Alavanos, Papadakis Kostas, Pignedoli, Ponsatí Obiols, Puigdemont i Casamajó, Radačovský, Rondinelli, Rookmaker, Sonneborn, Uspaskich</w:t>
      </w:r>
    </w:p>
    <w:p w:rsidR="00CD218F" w:rsidRDefault="00CD218F">
      <w:pPr>
        <w:pStyle w:val="STYTAB"/>
      </w:pPr>
    </w:p>
    <w:p w:rsidR="00CD218F" w:rsidRDefault="00001473">
      <w:pPr>
        <w:pStyle w:val="STYTAB"/>
      </w:pPr>
      <w:r>
        <w:rPr>
          <w:rStyle w:val="POLITICALGROUP"/>
        </w:rPr>
        <w:t>PPE</w:t>
      </w:r>
      <w:r>
        <w:t>:</w:t>
      </w:r>
      <w:r>
        <w:tab/>
        <w:t>Arimont, Fourlas, Hansen, Lega, Lutgen, Ochojska, Skyttedal, Vandenkendelaere, Wiseler-Lima</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Annemans, De Man, Hakkarainen, Madison, Vandendriessche</w:t>
      </w:r>
    </w:p>
    <w:p w:rsidR="00CD218F" w:rsidRDefault="00CD218F">
      <w:pPr>
        <w:pStyle w:val="STYTAB"/>
      </w:pPr>
    </w:p>
    <w:p w:rsidR="00CD218F" w:rsidRDefault="00001473">
      <w:pPr>
        <w:pStyle w:val="STYTAB"/>
      </w:pPr>
      <w:r>
        <w:rPr>
          <w:rStyle w:val="POLITICALGROUP"/>
        </w:rPr>
        <w:t>NI</w:t>
      </w:r>
      <w:r>
        <w:t>:</w:t>
      </w:r>
      <w:r>
        <w:tab/>
        <w:t>Regimenti,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w:t>
      </w:r>
      <w:r>
        <w:lastRenderedPageBreak/>
        <w:t>Fernandes, Fitzgerald, Frankowski, Gahler, García-Margallo y Marfil, Geuking, Gieseke, Glavak, González Pons, Halicki, Hava, Herbst, Hetman, Hohlmeier, Hölvényi, Hortefeux, Hübner, Jahr, Jarubas, Juknevičienė, Kalinowski, Kalniete, Kanev, Karas, Kefalogiannis, Kelly, Kopacz, Kovatchev, Kubilius, Kympouropoulos, Kyrtsos, de Lange,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Nistor, Novak, Novakov, Olbrycht, Patriciello, Pereira Lídia, Pieper, Pietikäinen, Polčák, Polfjärd, Pollák, Pospíšil, Radev, Radtke, Rangel, Ressler, Sagartz, Salini, Sander, Sarvamaa, Schmiedtbauer, Schneider, Schreijer-Pierik, Schulze, Schwab, Seekatz, Sikorski, Simon, Šojdrová, Sokol, Spyraki, Štefanec, Tajani, Terras, Thaler, Thun und Hohenstein, Tobé, Tomac, Tomc, Vaidere, Verheyen, Vincze, Voss, Vozemberg-Vrionidi, Walsh, Walsmann, Warborn, Weber, Weiss, Wieland, Wiezik, Winkler, Winzig,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Brudziński, Czarnecki, Dzhambazki, Fidanza, Fiocchi, Fitto, Fotyga, Ilčić, Jaki, Jurgiel, Karski, Kempa, Kloc, Kopcińska, Krasnodębski, Kruk, Kuźmiuk, Legutko, Mazurek, Milazzo, Poręba, Procaccini, Rafalska, Ruissen, Saryusz-Wolski, Slabakov, Sofo, Stancanelli, Szydło, Tobiszowski, Tošenovský,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Kofod</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Kolakušić, Kósa, Schaller-Baross, Sinčić, Tóth, Trócsányi, Uhrík</w:t>
      </w:r>
    </w:p>
    <w:p w:rsidR="00CD218F" w:rsidRDefault="00CD218F">
      <w:pPr>
        <w:pStyle w:val="STYTAB"/>
      </w:pPr>
    </w:p>
    <w:p w:rsidR="00CD218F" w:rsidRDefault="00001473">
      <w:pPr>
        <w:pStyle w:val="STYTAB"/>
      </w:pPr>
      <w:r>
        <w:rPr>
          <w:rStyle w:val="POLITICALGROUP"/>
        </w:rPr>
        <w:t>PPE</w:t>
      </w:r>
      <w:r>
        <w:t>:</w:t>
      </w:r>
      <w:r>
        <w:tab/>
        <w:t>Niedermayer, Virkkunen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 w:name="_Toc93657518"/>
            <w:r>
              <w:lastRenderedPageBreak/>
              <w:t>A9-0209/2021 - Caterina Chinnici - § 51/1</w:t>
            </w:r>
            <w:bookmarkEnd w:id="11"/>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Haider, Huhtasaari, Lancini, Lizzi, Mayer, Panza, Rinaldi, Sardone, Tardino, Tovaglieri,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Nikolaou-Alavanos, Pignedoli, Ponsatí Obiols, Puigdemont i Casamajó, Radačovský, Regimenti, Rondinelli, Rookmaker,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w:t>
      </w:r>
      <w:r>
        <w:lastRenderedPageBreak/>
        <w:t>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Androuët, Bardella, Bay, Beigneux, Bilde, Blaško, Bruna, Collard, David, Garraud, de Graaff,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Annemans, Beck, Buchheit, De Man, Fest, Hakkarainen, Kofod, Krah, Kuhs, Limmer, Madison, Meuthen, Reil, Vandendriessche, Zimniok</w:t>
      </w:r>
    </w:p>
    <w:p w:rsidR="00CD218F" w:rsidRDefault="00CD218F">
      <w:pPr>
        <w:pStyle w:val="STYTAB"/>
      </w:pPr>
    </w:p>
    <w:p w:rsidR="00CD218F" w:rsidRDefault="00001473">
      <w:pPr>
        <w:pStyle w:val="STYTAB"/>
      </w:pPr>
      <w:r>
        <w:rPr>
          <w:rStyle w:val="POLITICALGROUP"/>
        </w:rPr>
        <w:t>NI</w:t>
      </w:r>
      <w:r>
        <w:t>:</w:t>
      </w:r>
      <w:r>
        <w:tab/>
        <w:t>Kolakušić, Papadakis Kostas, Sinčić</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Lefteris Nikolaou-Alavanos</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 w:name="_Toc93657519"/>
            <w:r>
              <w:lastRenderedPageBreak/>
              <w:t>A9-0209/2021 - Caterina Chinnici - § 51/2</w:t>
            </w:r>
            <w:bookmarkEnd w:id="12"/>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001473" w:rsidRDefault="00001473">
      <w:pPr>
        <w:pStyle w:val="STYTAB"/>
        <w:rPr>
          <w:lang w:val="nl-NL"/>
        </w:rPr>
      </w:pPr>
      <w:r w:rsidRPr="00001473">
        <w:rPr>
          <w:rStyle w:val="POLITICALGROUP"/>
          <w:lang w:val="nl-NL"/>
        </w:rPr>
        <w:t>ECR</w:t>
      </w:r>
      <w:r w:rsidRPr="00001473">
        <w:rPr>
          <w:lang w:val="nl-NL"/>
        </w:rPr>
        <w:t>:</w:t>
      </w:r>
      <w:r w:rsidRPr="00001473">
        <w:rPr>
          <w:lang w:val="nl-NL"/>
        </w:rPr>
        <w:tab/>
        <w:t>Bourgeois, Kanko, Ruissen, Terheş, Van Overtveldt</w:t>
      </w:r>
    </w:p>
    <w:p w:rsidR="00CD218F" w:rsidRPr="00001473" w:rsidRDefault="00CD218F">
      <w:pPr>
        <w:pStyle w:val="STYTAB"/>
        <w:rPr>
          <w:lang w:val="nl-NL"/>
        </w:rPr>
      </w:pPr>
    </w:p>
    <w:p w:rsidR="00CD218F" w:rsidRPr="00001473" w:rsidRDefault="00001473">
      <w:pPr>
        <w:pStyle w:val="STYTAB"/>
        <w:rPr>
          <w:lang w:val="nl-NL"/>
        </w:rPr>
      </w:pPr>
      <w:r w:rsidRPr="00001473">
        <w:rPr>
          <w:rStyle w:val="POLITICALGROUP"/>
          <w:lang w:val="nl-NL"/>
        </w:rPr>
        <w:t>ID</w:t>
      </w:r>
      <w:r w:rsidRPr="00001473">
        <w:rPr>
          <w:lang w:val="nl-NL"/>
        </w:rPr>
        <w:t>:</w:t>
      </w:r>
      <w:r w:rsidRPr="00001473">
        <w:rPr>
          <w:lang w:val="nl-NL"/>
        </w:rPr>
        <w:tab/>
        <w:t>Annemans, De Man, Haider, Hakkarainen, Kofod, Madison, Mayer, Vandendriessche, Vilimsky</w:t>
      </w:r>
    </w:p>
    <w:p w:rsidR="00CD218F" w:rsidRPr="00001473" w:rsidRDefault="00CD218F">
      <w:pPr>
        <w:pStyle w:val="STYTAB"/>
        <w:rPr>
          <w:lang w:val="nl-NL"/>
        </w:rPr>
      </w:pPr>
    </w:p>
    <w:p w:rsidR="00CD218F" w:rsidRPr="00001473" w:rsidRDefault="00001473">
      <w:pPr>
        <w:pStyle w:val="STYTAB"/>
        <w:rPr>
          <w:lang w:val="nl-NL"/>
        </w:rPr>
      </w:pPr>
      <w:r w:rsidRPr="00001473">
        <w:rPr>
          <w:rStyle w:val="POLITICALGROUP"/>
          <w:lang w:val="nl-NL"/>
        </w:rPr>
        <w:t>NI</w:t>
      </w:r>
      <w:r w:rsidRPr="00001473">
        <w:rPr>
          <w:lang w:val="nl-NL"/>
        </w:rPr>
        <w:t>:</w:t>
      </w:r>
      <w:r w:rsidRPr="00001473">
        <w:rPr>
          <w:lang w:val="nl-NL"/>
        </w:rPr>
        <w:tab/>
        <w:t>Beghin, Buschmann, Castaldo, Comín i Oliveres, Ferrara, Furore, Gemma, Giarrusso, Gyöngyösi, Lagos, Nikolaou-Alavanos, Pignedoli, Ponsatí Obiols, Puigdemont i Casamajó, Rondinelli, Sonneborn, Uspaskich</w:t>
      </w:r>
    </w:p>
    <w:p w:rsidR="00CD218F" w:rsidRPr="00001473" w:rsidRDefault="00CD218F">
      <w:pPr>
        <w:pStyle w:val="STYTAB"/>
        <w:rPr>
          <w:lang w:val="nl-NL"/>
        </w:rPr>
      </w:pPr>
    </w:p>
    <w:p w:rsidR="00CD218F" w:rsidRPr="00001473" w:rsidRDefault="00001473">
      <w:pPr>
        <w:pStyle w:val="STYTAB"/>
        <w:rPr>
          <w:lang w:val="nl-NL"/>
        </w:rPr>
      </w:pPr>
      <w:r w:rsidRPr="00001473">
        <w:rPr>
          <w:rStyle w:val="POLITICALGROUP"/>
          <w:lang w:val="nl-NL"/>
        </w:rPr>
        <w:t>PPE</w:t>
      </w:r>
      <w:r w:rsidRPr="00001473">
        <w:rPr>
          <w:lang w:val="nl-NL"/>
        </w:rPr>
        <w:t>:</w:t>
      </w:r>
      <w:r w:rsidRPr="00001473">
        <w:rPr>
          <w:lang w:val="nl-NL"/>
        </w:rPr>
        <w:tab/>
        <w:t>Arimont, Bilčík, Hansen, Karas, Lutgen, Niedermayer, Ochojska, Pietikäinen, Weiss, Wiezik, Wiseler-Lima</w:t>
      </w:r>
    </w:p>
    <w:p w:rsidR="00CD218F" w:rsidRPr="00001473" w:rsidRDefault="00CD218F">
      <w:pPr>
        <w:pStyle w:val="STYTAB"/>
        <w:rPr>
          <w:lang w:val="nl-NL"/>
        </w:rPr>
      </w:pPr>
    </w:p>
    <w:p w:rsidR="00CD218F" w:rsidRPr="00001473" w:rsidRDefault="00001473">
      <w:pPr>
        <w:pStyle w:val="STYTAB"/>
        <w:rPr>
          <w:lang w:val="nl-NL"/>
        </w:rPr>
      </w:pPr>
      <w:r w:rsidRPr="00001473">
        <w:rPr>
          <w:rStyle w:val="POLITICALGROUP"/>
          <w:lang w:val="nl-NL"/>
        </w:rPr>
        <w:t>Renew</w:t>
      </w:r>
      <w:r w:rsidRPr="00001473">
        <w:rPr>
          <w:lang w:val="nl-NL"/>
        </w:rPr>
        <w:t>:</w:t>
      </w:r>
      <w:r w:rsidRPr="00001473">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001473" w:rsidRDefault="00CD218F">
      <w:pPr>
        <w:pStyle w:val="STYTAB"/>
        <w:rPr>
          <w:lang w:val="nl-NL"/>
        </w:rPr>
      </w:pPr>
    </w:p>
    <w:p w:rsidR="00CD218F" w:rsidRPr="00001473" w:rsidRDefault="00001473">
      <w:pPr>
        <w:pStyle w:val="STYTAB"/>
        <w:rPr>
          <w:lang w:val="nl-NL"/>
        </w:rPr>
      </w:pPr>
      <w:r w:rsidRPr="00001473">
        <w:rPr>
          <w:rStyle w:val="POLITICALGROUP"/>
          <w:lang w:val="nl-NL"/>
        </w:rPr>
        <w:t>S&amp;D</w:t>
      </w:r>
      <w:r w:rsidRPr="00001473">
        <w:rPr>
          <w:lang w:val="nl-NL"/>
        </w:rPr>
        <w:t>:</w:t>
      </w:r>
      <w:r w:rsidRPr="00001473">
        <w:rPr>
          <w:lang w:val="nl-NL"/>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Pr="00001473" w:rsidRDefault="00CD218F">
      <w:pPr>
        <w:pStyle w:val="STYTAB"/>
        <w:rPr>
          <w:lang w:val="nl-NL"/>
        </w:rPr>
      </w:pPr>
    </w:p>
    <w:p w:rsidR="00CD218F" w:rsidRPr="00001473" w:rsidRDefault="00001473">
      <w:pPr>
        <w:pStyle w:val="STYTAB"/>
        <w:rPr>
          <w:lang w:val="nl-NL"/>
        </w:rPr>
      </w:pPr>
      <w:r w:rsidRPr="00001473">
        <w:rPr>
          <w:rStyle w:val="POLITICALGROUP"/>
          <w:lang w:val="nl-NL"/>
        </w:rPr>
        <w:t>The Left</w:t>
      </w:r>
      <w:r w:rsidRPr="00001473">
        <w:rPr>
          <w:lang w:val="nl-NL"/>
        </w:rPr>
        <w:t>:</w:t>
      </w:r>
      <w:r w:rsidRPr="00001473">
        <w:rPr>
          <w:lang w:val="nl-NL"/>
        </w:rP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Pr="00001473" w:rsidRDefault="00CD218F">
      <w:pPr>
        <w:pStyle w:val="STYTAB"/>
        <w:rPr>
          <w:lang w:val="nl-NL"/>
        </w:rPr>
      </w:pPr>
    </w:p>
    <w:p w:rsidR="00CD218F" w:rsidRPr="00001473" w:rsidRDefault="00001473">
      <w:pPr>
        <w:pStyle w:val="STYTAB"/>
        <w:rPr>
          <w:lang w:val="nl-NL"/>
        </w:rPr>
      </w:pPr>
      <w:r w:rsidRPr="00001473">
        <w:rPr>
          <w:rStyle w:val="POLITICALGROUP"/>
          <w:lang w:val="nl-NL"/>
        </w:rPr>
        <w:t>Verts/ALE</w:t>
      </w:r>
      <w:r w:rsidRPr="00001473">
        <w:rPr>
          <w:lang w:val="nl-NL"/>
        </w:rPr>
        <w:t>:</w:t>
      </w:r>
      <w:r w:rsidRPr="00001473">
        <w:rPr>
          <w:lang w:val="nl-NL"/>
        </w:rP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01473" w:rsidRDefault="00CD218F">
      <w:pPr>
        <w:pStyle w:val="STYTAB"/>
        <w:rPr>
          <w:lang w:val="nl-NL"/>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192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Androuët, Bardella, Bay, Beigneux, Bilde, Blaško, Bruna, Collard, David, Garraud, de Graaff,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Radačovský, Regimenti, Rookmaker, Uhrík,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Hava, Herbst, Hetman, Hohlmeier, Hölvényi, Hortefeux, Hübner, Jahr, Jarubas, Juknevičienė, Kalinowski, Kalniete, Kanev, Kefalogiannis, Kelly, Kopacz, Kovatchev, Kubilius, Kympouropoulos, Kyrtsos, de Lange, Lega, Lenaers, Lewandowski, Liese, Lins, López Gil, López-Istúriz White, Łukacijewska, McAllister, Maldeikienė, Manders, Mandl, Marinescu, Markey, Martusciello, Mato, Maydell, Mažylis, Meimarakis, Melo, Metsola, Millán Mon, Monteiro de Aguiar, Montserrat, Morano, </w:t>
      </w:r>
      <w:r>
        <w:lastRenderedPageBreak/>
        <w:t>Mortler, Motreanu, Mureşan, Niebler, Nistor, Novak, Novakov,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Wieland, Winkler, Winzig,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Jurzyca, Karski, Kempa, Kloc, Kopcińska, Krasnodębski, Kruk, Kuźmiuk, Legutko, Lundgren, Mazurek, Melbārde, Milazzo, Możdżanowska, Poręba, Procaccini, Rafalska, Rooken, Roos, Rzońca, Saryusz-Wolski, Slabakov, Sofo, Stancanelli, Stegrud, Szydło, Tarczyński,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Baldassarre, Basso, Beck, Bizzotto, Bonfrisco, Borchia, Buchheit, Campomenosi, Casanova, Ceccardi, Ciocca, Conte, Da Re, Donato, Dreosto, Fest, Gancia, Grant, Huhtasaari, Krah, Kuhs, Lancini, Limmer, Lizzi, Meuthen, Panza, Reil, Rinaldi, Sardone, Tardino, Tovaglieri,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Papadakis Kostas, Schaller-Baross, Sinčić, Tóth, Trócsányi</w:t>
      </w:r>
    </w:p>
    <w:p w:rsidR="00CD218F" w:rsidRDefault="00CD218F">
      <w:pPr>
        <w:pStyle w:val="STYTAB"/>
      </w:pPr>
    </w:p>
    <w:p w:rsidR="00CD218F" w:rsidRDefault="00001473">
      <w:pPr>
        <w:pStyle w:val="STYTAB"/>
      </w:pPr>
      <w:r>
        <w:rPr>
          <w:rStyle w:val="POLITICALGROUP"/>
        </w:rPr>
        <w:t>PPE</w:t>
      </w:r>
      <w:r>
        <w:t>:</w:t>
      </w:r>
      <w:r>
        <w:tab/>
        <w:t>Lexmann</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Lefteris Nikolaou-Alavanos</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 w:name="_Toc93657520"/>
            <w:r>
              <w:lastRenderedPageBreak/>
              <w:t>A9-0209/2021 - Caterina Chinnici - Am 4</w:t>
            </w:r>
            <w:bookmarkEnd w:id="13"/>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De Man, Fest, Garraud, de Graaff, Griset, Haider, Hakkarainen,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Beghin, Buschmann, Castaldo, Ferrara, Furore, Gemma, Giarrusso, Gyöngyösi, Pignedoli, Radačovský, Rondinelli, Rookmaker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González, González Casares, Grapini, Gualmini, Guteland, Hajšel, Heide, Heinäluoma, Homs Ginel, Hristov, Incir, Jerković, Jongerius, Kaili, Kaljurand, Kammerevert, Kohut, Köster, Krehl, Kumpula-Natri, Lange, Leitão-Marques, López, López Aguilar, Luena, Maestre Martín De Almagro, Majorino, Maldonado López,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Barrena Arza, Björk, Botenga, Daly, Demirel, Ernst, Flanagan, Georgiou, Georgoulis, Gusmão, Hazekamp, Kizilyürek, Kokkalis, Konečná, Kouloglou, Kountoura, MacManus, Matias, Michels, Modig, Papadimoulis,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Waitz</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Ilčić, Jaki, Jurgiel, Jurzyca, Karski, Kempa, Kloc, Kopcińska, Krasnodębski, Kruk, Kuźmiuk, Legutko, Lundgren, Mazurek, Melbārde, Milazzo, Możdżanowska, Poręba, Procaccini, Rafalska, Rzońca, Saryusz-Wolski, Slabakov, Sofo, Stancanelli, Stegrud, Szydło, Tarczyński, Terheş,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David, Huhtasaari</w:t>
      </w:r>
    </w:p>
    <w:p w:rsidR="00CD218F" w:rsidRDefault="00CD218F">
      <w:pPr>
        <w:pStyle w:val="STYTAB"/>
      </w:pPr>
    </w:p>
    <w:p w:rsidR="00CD218F" w:rsidRDefault="00001473">
      <w:pPr>
        <w:pStyle w:val="STYTAB"/>
      </w:pPr>
      <w:r>
        <w:rPr>
          <w:rStyle w:val="POLITICALGROUP"/>
        </w:rPr>
        <w:t>NI</w:t>
      </w:r>
      <w:r>
        <w:t>:</w:t>
      </w:r>
      <w:r>
        <w:tab/>
        <w:t>Lagos, Regimenti, Sonneborn, Uspaskich,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w:t>
      </w:r>
      <w:r>
        <w:lastRenderedPageBreak/>
        <w:t>Melo, Metsola, Millán Mon, Monteiro de Aguiar, Montserrat, Morano, Mortler, Motreanu, Mureşan, Niebler,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S&amp;D</w:t>
      </w:r>
      <w:r>
        <w:t>:</w:t>
      </w:r>
      <w:r>
        <w:tab/>
        <w:t>Andrieu, Glucksmann, Guillaume, Lalucq, Larrouturou, Mebarek</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01473" w:rsidRDefault="00001473">
      <w:pPr>
        <w:pStyle w:val="STYTAB"/>
        <w:rPr>
          <w:lang w:val="nl-NL"/>
        </w:rPr>
      </w:pPr>
      <w:r w:rsidRPr="00001473">
        <w:rPr>
          <w:rStyle w:val="POLITICALGROUP"/>
          <w:lang w:val="nl-NL"/>
        </w:rPr>
        <w:t>ECR</w:t>
      </w:r>
      <w:r w:rsidRPr="00001473">
        <w:rPr>
          <w:lang w:val="nl-NL"/>
        </w:rPr>
        <w:t>:</w:t>
      </w:r>
      <w:r w:rsidRPr="00001473">
        <w:rPr>
          <w:lang w:val="nl-NL"/>
        </w:rPr>
        <w:tab/>
        <w:t>Bourgeois, Kanko, Ruissen, Van Overtveldt</w:t>
      </w:r>
    </w:p>
    <w:p w:rsidR="00CD218F" w:rsidRPr="00001473" w:rsidRDefault="00CD218F">
      <w:pPr>
        <w:pStyle w:val="STYTAB"/>
        <w:rPr>
          <w:lang w:val="nl-NL"/>
        </w:rPr>
      </w:pPr>
    </w:p>
    <w:p w:rsidR="00CD218F" w:rsidRPr="00001473" w:rsidRDefault="00001473">
      <w:pPr>
        <w:pStyle w:val="STYTAB"/>
        <w:rPr>
          <w:lang w:val="it-IT"/>
        </w:rPr>
      </w:pPr>
      <w:r w:rsidRPr="00001473">
        <w:rPr>
          <w:rStyle w:val="POLITICALGROUP"/>
          <w:lang w:val="it-IT"/>
        </w:rPr>
        <w:t>ID</w:t>
      </w:r>
      <w:r w:rsidRPr="00001473">
        <w:rPr>
          <w:lang w:val="it-IT"/>
        </w:rPr>
        <w:t>:</w:t>
      </w:r>
      <w:r w:rsidRPr="00001473">
        <w:rPr>
          <w:lang w:val="it-IT"/>
        </w:rPr>
        <w:tab/>
        <w:t>Adinolfi Matteo, Baldassarre, Basso, Bizzotto, Bonfrisco, Borchia, Campomenosi, Casanova, Ceccardi, Ciocca, Conte, Da Re, Donato, Dreosto, Gancia, Grant, Lancini, Lizzi, Panza, Rinaldi, Sardone, Tardino, Tovaglieri, Zambelli, Zanni</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NI</w:t>
      </w:r>
      <w:r w:rsidRPr="00001473">
        <w:rPr>
          <w:lang w:val="it-IT"/>
        </w:rPr>
        <w:t>:</w:t>
      </w:r>
      <w:r w:rsidRPr="00001473">
        <w:rPr>
          <w:lang w:val="it-IT"/>
        </w:rPr>
        <w:tab/>
        <w:t>Bocskor, Comín i Oliveres, Deli, Deutsch, Gál, Győri, Gyürk, Hidvéghi, Járóka, Kolakušić, Kósa, Nikolaou-Alavanos, Papadakis Kostas, Ponsatí Obiols, Puigdemont i Casamajó, Schaller-Baross, Sinčić, Tóth, Trócsányi, Uhrík</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PPE</w:t>
      </w:r>
      <w:r w:rsidRPr="00001473">
        <w:rPr>
          <w:lang w:val="it-IT"/>
        </w:rPr>
        <w:t>:</w:t>
      </w:r>
      <w:r w:rsidRPr="00001473">
        <w:rPr>
          <w:lang w:val="it-IT"/>
        </w:rPr>
        <w:tab/>
        <w:t>Niedermayer</w:t>
      </w:r>
    </w:p>
    <w:p w:rsidR="00CD218F" w:rsidRPr="00001473" w:rsidRDefault="00CD218F">
      <w:pPr>
        <w:pStyle w:val="STYTAB"/>
        <w:rPr>
          <w:lang w:val="it-IT"/>
        </w:rPr>
      </w:pPr>
    </w:p>
    <w:p w:rsidR="00CD218F" w:rsidRPr="00001473" w:rsidRDefault="00001473">
      <w:pPr>
        <w:pStyle w:val="STYTAB"/>
        <w:rPr>
          <w:lang w:val="it-IT"/>
        </w:rPr>
      </w:pPr>
      <w:r w:rsidRPr="00001473">
        <w:rPr>
          <w:rStyle w:val="POLITICALGROUP"/>
          <w:lang w:val="it-IT"/>
        </w:rPr>
        <w:t>The Left</w:t>
      </w:r>
      <w:r w:rsidRPr="00001473">
        <w:rPr>
          <w:lang w:val="it-IT"/>
        </w:rPr>
        <w:t>:</w:t>
      </w:r>
      <w:r w:rsidRPr="00001473">
        <w:rPr>
          <w:lang w:val="it-IT"/>
        </w:rPr>
        <w:tab/>
        <w:t>Aubry, Bompard, Chaibi, Maurel, Omarjee, Pelletier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4" w:name="_Toc93657521"/>
            <w:r>
              <w:lastRenderedPageBreak/>
              <w:t>A9-0209/2021 - Caterina Chinnici - § 65</w:t>
            </w:r>
            <w:bookmarkEnd w:id="14"/>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Haider, Lancini, Lizzi, Mayer, Panza, Rinaldi, Sardone, Tardino, Tovaglieri, Vilimsky, Zambelli, Zanni</w:t>
      </w:r>
    </w:p>
    <w:p w:rsidR="00CD218F" w:rsidRDefault="00CD218F">
      <w:pPr>
        <w:pStyle w:val="STYTAB"/>
      </w:pPr>
    </w:p>
    <w:p w:rsidR="00CD218F" w:rsidRDefault="00001473">
      <w:pPr>
        <w:pStyle w:val="STYTAB"/>
      </w:pPr>
      <w:r>
        <w:rPr>
          <w:rStyle w:val="POLITICALGROUP"/>
        </w:rPr>
        <w:t>NI</w:t>
      </w:r>
      <w:r>
        <w:t>:</w:t>
      </w:r>
      <w:r>
        <w:tab/>
        <w:t>Beghin, Buschmann, Castaldo, Ferrara, Furore, Gemma, Giarrusso, Gyöngyösi, Lagos, Pignedoli, Regimenti, Rondinelli, Rookmaker,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Bilčík, Blaga, Bogdan, Bogovič, Buda, Buşoi, Caroppo, Carvalho,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Millán Mon, Monteiro de Aguiar, Montserrat, Morano, Mortler, Motreanu, Mureşan, Niebler, Niedermayer, Nistor, Novak, Novakov, Ochojska, Olbrycht, Patriciello, Pereira Lídia, Pieper, Pietikäinen, Polčák, Polfjärd, Pollák, Pospíšil, Radev, Radtke, Rangel, Ressler, Salini, Sander, Sarvamaa, Schneider, Schreijer-Pierik, Schulze, Schwab, Seekatz, Sikorski, Simon, Skyttedal, Šojdrová, Sokol, Spyraki, Štefanec, Tajani, Terras, Thun und Hohenstein, Tobé, Tomac, Tomc, Vaidere, Vandenkendelaere, Verheyen, Vincze, Virkkunen, Voss, Vozemberg-Vrionidi, Walsh, Walsmann, Warborn, Weber, Weiss, Wieland, Wiezik, Winkler,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Brglez, Fajon, Fuglsang, Glucksmann, Heinäluoma, Kumpula-Natri, Lalucq, Larrouturou, Schaldemose, Silva Pereira, Vind</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001473" w:rsidRDefault="00001473">
      <w:pPr>
        <w:pStyle w:val="STYTAB"/>
        <w:rPr>
          <w:lang w:val="es-ES"/>
        </w:rPr>
      </w:pPr>
      <w:r w:rsidRPr="00001473">
        <w:rPr>
          <w:rStyle w:val="POLITICALGROUP"/>
          <w:lang w:val="es-ES"/>
        </w:rPr>
        <w:t>ECR</w:t>
      </w:r>
      <w:r w:rsidRPr="00001473">
        <w:rPr>
          <w:lang w:val="es-ES"/>
        </w:rPr>
        <w:t>:</w:t>
      </w:r>
      <w:r w:rsidRPr="00001473">
        <w:rPr>
          <w:lang w:val="es-ES"/>
        </w:rPr>
        <w:tab/>
        <w:t>Aguilar, Buxadé Villalba, de la Pisa Carrión, Tertsch</w:t>
      </w:r>
    </w:p>
    <w:p w:rsidR="00CD218F" w:rsidRPr="00001473" w:rsidRDefault="00CD218F">
      <w:pPr>
        <w:pStyle w:val="STYTAB"/>
        <w:rPr>
          <w:lang w:val="es-ES"/>
        </w:rPr>
      </w:pPr>
    </w:p>
    <w:p w:rsidR="00CD218F" w:rsidRPr="00001473" w:rsidRDefault="00001473">
      <w:pPr>
        <w:pStyle w:val="STYTAB"/>
        <w:rPr>
          <w:lang w:val="es-ES"/>
        </w:rPr>
      </w:pPr>
      <w:r w:rsidRPr="00001473">
        <w:rPr>
          <w:rStyle w:val="POLITICALGROUP"/>
          <w:lang w:val="es-ES"/>
        </w:rPr>
        <w:t>ID</w:t>
      </w:r>
      <w:r w:rsidRPr="00001473">
        <w:rPr>
          <w:lang w:val="es-ES"/>
        </w:rPr>
        <w:t>:</w:t>
      </w:r>
      <w:r w:rsidRPr="00001473">
        <w:rPr>
          <w:lang w:val="es-ES"/>
        </w:rPr>
        <w:tab/>
        <w:t>Anderson, Beck, Blaško, Buchheit, Fest, de Graaff, Krah, Kuhs, Limmer, Meuthen, Reil, Zimniok</w:t>
      </w:r>
    </w:p>
    <w:p w:rsidR="00CD218F" w:rsidRPr="00001473" w:rsidRDefault="00CD218F">
      <w:pPr>
        <w:pStyle w:val="STYTAB"/>
        <w:rPr>
          <w:lang w:val="es-ES"/>
        </w:rPr>
      </w:pPr>
    </w:p>
    <w:p w:rsidR="00CD218F" w:rsidRPr="00001473" w:rsidRDefault="00001473">
      <w:pPr>
        <w:pStyle w:val="STYTAB"/>
        <w:rPr>
          <w:lang w:val="es-ES"/>
        </w:rPr>
      </w:pPr>
      <w:r w:rsidRPr="00001473">
        <w:rPr>
          <w:rStyle w:val="POLITICALGROUP"/>
          <w:lang w:val="es-ES"/>
        </w:rPr>
        <w:t>NI</w:t>
      </w:r>
      <w:r w:rsidRPr="00001473">
        <w:rPr>
          <w:lang w:val="es-ES"/>
        </w:rPr>
        <w:t>:</w:t>
      </w:r>
      <w:r w:rsidRPr="00001473">
        <w:rPr>
          <w:lang w:val="es-ES"/>
        </w:rPr>
        <w:tab/>
        <w:t>Uhrík</w:t>
      </w:r>
    </w:p>
    <w:p w:rsidR="00CD218F" w:rsidRPr="00001473" w:rsidRDefault="00CD218F">
      <w:pPr>
        <w:pStyle w:val="STYTAB"/>
        <w:rPr>
          <w:lang w:val="es-ES"/>
        </w:rPr>
      </w:pPr>
    </w:p>
    <w:p w:rsidR="00CD218F" w:rsidRPr="00001473" w:rsidRDefault="00001473">
      <w:pPr>
        <w:pStyle w:val="STYTAB"/>
        <w:rPr>
          <w:lang w:val="es-ES"/>
        </w:rPr>
      </w:pPr>
      <w:r w:rsidRPr="00001473">
        <w:rPr>
          <w:rStyle w:val="POLITICALGROUP"/>
          <w:lang w:val="es-ES"/>
        </w:rPr>
        <w:t>S&amp;D</w:t>
      </w:r>
      <w:r w:rsidRPr="00001473">
        <w:rPr>
          <w:lang w:val="es-ES"/>
        </w:rPr>
        <w:t>:</w:t>
      </w:r>
      <w:r w:rsidRPr="00001473">
        <w:rPr>
          <w:lang w:val="es-ES"/>
        </w:rPr>
        <w:tab/>
        <w:t xml:space="preserve">Agius Saliba, Aguilera, Ameriks, Androulakis, Angel, Ara-Kovács, Arena, Avram, Balt, Barley, Bartolo, Belka, Benea, Benifei, Beňová, Bergkvist, Biedroń, Bischoff, Blinkevičiūtė, Bonafè, Borzan, Bullmann, Burkhardt, Calenda, Carvalhais, Cerdas, Chahim, Chinnici, Cimoszewicz, Ciuhodaru, Číž, Cozzolino, Crețu, Cutajar, Danielsson, De Castro, Dobrev, Durá Ferrandis, Engerer, Ertug, Fernández, Ferrandino, Fritzon, Gálvez Muñoz, García Del Blanco, García Muñoz, García </w:t>
      </w:r>
      <w:r w:rsidRPr="00001473">
        <w:rPr>
          <w:lang w:val="es-ES"/>
        </w:rPr>
        <w:lastRenderedPageBreak/>
        <w:t>Pérez, Gardiazabal Rubial, Gebhardt, Geier, González, González Casares, Grapini, Gualmini, Guteland, Hajšel, Heide, Homs Ginel, Hristov, Incir, Jerković, Jongerius, Kaili, Kaljurand, Kammerevert, Kohut, Köster, Krehl, Lange, Leitão-Marques, López, López Aguilar, Luena, Maestre Martín De Almagro, Majorino, Maldonado López,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Schieder, Schuster, Sidl, Sippel, Smeriglio, Stanishev, Tang, Tarabella, Tax, Tinagli, Toia, Tudose, Ujhelyi, Ušakovs, Van Brempt, Vitanov, Vollath, Wölken, Wolters, Yoncheva, Zorrinho</w:t>
      </w:r>
    </w:p>
    <w:p w:rsidR="00CD218F" w:rsidRPr="00001473" w:rsidRDefault="00CD218F">
      <w:pPr>
        <w:pStyle w:val="STYTAB"/>
        <w:rPr>
          <w:lang w:val="es-ES"/>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Stegrud, Szydło, Tarczyński, Terheş,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Androuët, Annemans, Bardella, Bay, Beigneux, Bilde, Bruna, Collard, David, De Man, Garraud, Griset, Hakkarainen, Huhtasaari, Jamet, Joron, Juvin, Kofod, Lacapelle, Laporte, Lebreton, Lechanteux, Madison, Mariani, Mélin, Olivier, Pirbakas, Rivière, Rougé, Vandendriessche</w:t>
      </w:r>
    </w:p>
    <w:p w:rsidR="00CD218F" w:rsidRDefault="00CD218F">
      <w:pPr>
        <w:pStyle w:val="STYTAB"/>
      </w:pPr>
    </w:p>
    <w:p w:rsidR="00CD218F" w:rsidRDefault="00001473">
      <w:pPr>
        <w:pStyle w:val="STYTAB"/>
      </w:pPr>
      <w:r>
        <w:rPr>
          <w:rStyle w:val="POLITICALGROUP"/>
        </w:rPr>
        <w:t>NI</w:t>
      </w:r>
      <w:r>
        <w:t>:</w:t>
      </w:r>
      <w:r>
        <w:tab/>
        <w:t>Bocskor, Comín i Oliveres, Deli, Deutsch, Gál, Győri, Gyürk, Hidvéghi, Járóka, Kolakušić, Kósa, Nikolaou-Alavanos, Papadakis Kostas, Ponsatí Obiols, Puigdemont i Casamajó, Radačovský, Schaller-Baross, Sinčić, Tóth, Trócsányi</w:t>
      </w:r>
    </w:p>
    <w:p w:rsidR="00CD218F" w:rsidRDefault="00CD218F">
      <w:pPr>
        <w:pStyle w:val="STYTAB"/>
      </w:pPr>
    </w:p>
    <w:p w:rsidR="00CD218F" w:rsidRPr="00001473" w:rsidRDefault="00001473">
      <w:pPr>
        <w:pStyle w:val="STYTAB"/>
        <w:rPr>
          <w:lang w:val="de-DE"/>
        </w:rPr>
      </w:pPr>
      <w:r w:rsidRPr="00001473">
        <w:rPr>
          <w:rStyle w:val="POLITICALGROUP"/>
          <w:lang w:val="de-DE"/>
        </w:rPr>
        <w:t>PPE</w:t>
      </w:r>
      <w:r w:rsidRPr="00001473">
        <w:rPr>
          <w:lang w:val="de-DE"/>
        </w:rPr>
        <w:t>:</w:t>
      </w:r>
      <w:r w:rsidRPr="00001473">
        <w:rPr>
          <w:lang w:val="de-DE"/>
        </w:rPr>
        <w:tab/>
        <w:t>Arimont, Bernhuber, Sagartz, Schmiedtbauer, Thaler, Winzig</w:t>
      </w:r>
    </w:p>
    <w:p w:rsidR="00CD218F" w:rsidRPr="00001473" w:rsidRDefault="00CD218F">
      <w:pPr>
        <w:pStyle w:val="STYTAB"/>
        <w:rPr>
          <w:lang w:val="de-DE"/>
        </w:rPr>
      </w:pPr>
    </w:p>
    <w:p w:rsidR="00CD218F" w:rsidRPr="00001473" w:rsidRDefault="00001473">
      <w:pPr>
        <w:pStyle w:val="STYTAB"/>
        <w:rPr>
          <w:lang w:val="de-DE"/>
        </w:rPr>
      </w:pPr>
      <w:r w:rsidRPr="00001473">
        <w:rPr>
          <w:rStyle w:val="POLITICALGROUP"/>
          <w:lang w:val="de-DE"/>
        </w:rPr>
        <w:t>Renew</w:t>
      </w:r>
      <w:r w:rsidRPr="00001473">
        <w:rPr>
          <w:lang w:val="de-DE"/>
        </w:rPr>
        <w:t>:</w:t>
      </w:r>
      <w:r w:rsidRPr="00001473">
        <w:rPr>
          <w:lang w:val="de-DE"/>
        </w:rPr>
        <w:tab/>
        <w:t>Charanzová, Dlabajová, Hlaváček, Knotek, Kovařík</w:t>
      </w:r>
    </w:p>
    <w:p w:rsidR="00CD218F" w:rsidRPr="00001473" w:rsidRDefault="00CD218F">
      <w:pPr>
        <w:pStyle w:val="STYTAB"/>
        <w:rPr>
          <w:lang w:val="de-DE"/>
        </w:rPr>
      </w:pPr>
    </w:p>
    <w:p w:rsidR="00CD218F" w:rsidRDefault="00001473">
      <w:pPr>
        <w:pStyle w:val="STYTAB"/>
      </w:pPr>
      <w:r>
        <w:rPr>
          <w:rStyle w:val="POLITICALGROUP"/>
        </w:rPr>
        <w:t>S&amp;D</w:t>
      </w:r>
      <w:r>
        <w:t>:</w:t>
      </w:r>
      <w:r>
        <w:tab/>
        <w:t>Andrieu, Guillaume, Mebarek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5" w:name="_Toc93657522"/>
            <w:r>
              <w:lastRenderedPageBreak/>
              <w:t>A9-0209/2021 - Caterina Chinnici - § 70/1</w:t>
            </w:r>
            <w:bookmarkEnd w:id="15"/>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Hoogeveen, Kanko, Lundgren, Rooken, Roos, Ruissen, Stegrud,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Anderson, Annemans, Beck, Buchheit, De Man, Fest, Haider, Hakkarainen, Huhtasaari, Kofod, Krah, Kuhs, Limmer, Madison, Mayer, Meuthen, Reil, Vandendriessche, Vilimsky,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Rookmaker,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Adinolfi Matteo, Baldassarre, Basso, Bizzotto, Blaško, Bonfrisco, Borchia, Campomenosi, Casanova, Ceccardi, Ciocca, Conte, Da Re, David, Donato, Dreosto, Gancia, de Graaff,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Lagos, Radačovský,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Ilčić, Jaki, Jurgiel, Jurzyca, Karski, Kempa, Kloc, Kopcińska, Krasnodębski, Kruk, Kuźmiuk, Legutko, Mazurek, Melbārde, Milazzo, Możdżanowska, Poręba, Procaccini, Rafalska, Rzońca, Saryusz-Wolski, Slabakov, Sofo, Stancanelli, Szydło, Tarczyński, Terheş, Tertsch, Tobiszowski, Tomaševski, Waszczykowski, Wiśniewska, Zalewska, Zīle, Złotowski</w:t>
      </w: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Nikolaou-Alavanos, Papadakis Kostas, Schaller-Baross, Sinčić, Tóth, Trócsányi</w:t>
      </w:r>
    </w:p>
    <w:p w:rsidR="00CD218F" w:rsidRDefault="00CD218F">
      <w:pPr>
        <w:pStyle w:val="STYTAB"/>
      </w:pPr>
    </w:p>
    <w:p w:rsidR="00CD218F" w:rsidRDefault="00001473">
      <w:pPr>
        <w:pStyle w:val="STYTAB"/>
      </w:pPr>
      <w:r>
        <w:rPr>
          <w:rStyle w:val="POLITICALGROUP"/>
        </w:rPr>
        <w:t>S&amp;D</w:t>
      </w:r>
      <w:r>
        <w:t>:</w:t>
      </w:r>
      <w:r>
        <w:tab/>
        <w:t>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6" w:name="_Toc93657523"/>
            <w:r>
              <w:lastRenderedPageBreak/>
              <w:t>A9-0209/2021 - Caterina Chinnici - § 70/2</w:t>
            </w:r>
            <w:bookmarkEnd w:id="16"/>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401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Lundgren, Rooken, Roos, Stegrud, Tošenovský, Vondra, Vrecionová, Weimers, Zahradil</w:t>
      </w:r>
    </w:p>
    <w:p w:rsidR="00CD218F" w:rsidRDefault="00CD218F">
      <w:pPr>
        <w:pStyle w:val="STYTAB"/>
      </w:pPr>
    </w:p>
    <w:p w:rsidR="00CD218F" w:rsidRDefault="00001473">
      <w:pPr>
        <w:pStyle w:val="STYTAB"/>
      </w:pPr>
      <w:r>
        <w:rPr>
          <w:rStyle w:val="POLITICALGROUP"/>
        </w:rPr>
        <w:t>ID</w:t>
      </w:r>
      <w:r>
        <w:t>:</w:t>
      </w:r>
      <w:r>
        <w:tab/>
        <w:t>Haider, Mayer, Vilimsky</w:t>
      </w:r>
    </w:p>
    <w:p w:rsidR="00CD218F" w:rsidRDefault="00CD218F">
      <w:pPr>
        <w:pStyle w:val="STYTAB"/>
      </w:pPr>
    </w:p>
    <w:p w:rsidR="00CD218F" w:rsidRDefault="00001473">
      <w:pPr>
        <w:pStyle w:val="STYTAB"/>
      </w:pPr>
      <w:r>
        <w:rPr>
          <w:rStyle w:val="POLITICALGROUP"/>
        </w:rPr>
        <w:t>NI</w:t>
      </w:r>
      <w:r>
        <w:t>:</w:t>
      </w:r>
      <w:r>
        <w:tab/>
        <w:t>Beghin, Buschmann, Castaldo, Ferrara, Furore, Gemma, Giarrusso, Gyöngyösi, Nikolaou-Alavanos, Papadakis Kostas, Pignedoli, Regimenti, Rondinelli, Sonneborn, Uspaskich, Vuolo</w:t>
      </w:r>
    </w:p>
    <w:p w:rsidR="00CD218F" w:rsidRDefault="00CD218F">
      <w:pPr>
        <w:pStyle w:val="STYTAB"/>
      </w:pPr>
    </w:p>
    <w:p w:rsidR="00CD218F" w:rsidRDefault="00001473">
      <w:pPr>
        <w:pStyle w:val="STYTAB"/>
      </w:pPr>
      <w:r>
        <w:rPr>
          <w:rStyle w:val="POLITICALGROUP"/>
        </w:rPr>
        <w:t>PPE</w:t>
      </w:r>
      <w:r>
        <w:t>:</w:t>
      </w:r>
      <w:r>
        <w:tab/>
        <w:t>Adamowicz, Adinolfi Isabella, Amaro, Arias Echeverría, Arimont, Arłukowicz, Asimakopoulou, Băsescu, Benjumea Benjumea, Bentele, Berendsen, Berger, Berlusconi, Bilčík, Blaga, Bogdan, Bogovič, Buda, Buşoi, Caroppo, Carvalho, Casa, Caspary, del Castillo Vera, Christoforou, Clune, van Dalen, De Meo, Doleschal, Dorfmann, Duda, Düpont, Ehler, Estaràs Ferragut, Falcă, Ferber, Fernandes, Fitzgerald, Fourlas, Frankowski, Gahler, García-Margallo y Marfil, Geuking, Gieseke, Glavak, González Pons, Halicki, Hansen, Hava, Herbst, Hetman, Hohlmeier, Hölvényi, Hübner, Jahr, Jarubas, Juknevičienė, Kalinowski, Kalniete, Kanev, Karas, Kefalogiannis, Kelly, Kopacz, Kubilius, Kympouropoulos, Kyrtsos, de Lange, Lega, Lenaers, Lewandowski, Lexmann, Liese, Lins, López Gil, López-Istúriz White, Łukacijewska, Lutgen, McAllister, Maldeikienė, Manders, Mandl, Marinescu, Markey, Martusciello, Mato, Mažylis, Meimarakis, Melo, Metsola, Millán Mon, Monteiro de Aguiar, Montserrat, Mortler, Motreanu, Mureşan, Niebler, Niedermayer, Nistor, Novak, Ochojska, Olbrycht, Patriciello, Pereira Lídia, Pieper, Pietikäinen, Polčák, Polfjärd, Pollák, Pospíšil, Radtke, Rangel, Ressler, Salini, Sarvamaa, Schneider, Schreijer-Pierik, Schulze, Schwab, Seekatz, Sikorski, Simon, Skyttedal, Šojdrová, Sokol, Spyraki, Štefanec, Tajani, Terras, Thun und Hohenstein, Tobé, Tomac, Tomc, Vaidere, Vandenkendelaere, Verheyen, Virkkunen, Voss, Vozemberg-Vrionidi, Walsh, Walsmann, Warborn, Weber, Weiss, Wieland, Wiezik, Winkler,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Beer, Bijoux, Bilbao Barandica, Botoş, Boyer, Brunet, Canfin, Chabaud, Chastel, Christensen, Cicurel, Cioloş, Cseh, Decerle, Donáth, Durand, Ďuriš Nicholsonová, Eroglu, Farreng, Flego, Gade, Gamon, Gheorghe, Glück, Goerens, Gozi, Groothuis, Grošelj, Grudler, Guetta, Hahn Svenja, Hayer, Hojsík, Huitema, Ijabs, in 't Veld, Joveva, Karleskind, Karlsbro, Katainen, Kelleher, Keller Fabienne, Körner, Kyuchyuk, Loiseau, Løkkegaard, Melchior, Mihaylova, Mituța, Müller, Nagtegaal, Oetjen, Paet, Petersen, Pîslaru, Rafaela, Ries, Riquet, Schreinemacher, Séjourné, Semedo, Šimečka, Ştefănuță, Strugariu, Søgaard-Lidell, Tolleret, Toom, Torvalds, Trillet-Lenoir, Tudorache, Vautmans, Vedrenne, Verhofstadt, Wiesner, Yon-Courtin, Zacharopoulou, Zullo</w:t>
      </w:r>
    </w:p>
    <w:p w:rsidR="00CD218F" w:rsidRDefault="00CD218F">
      <w:pPr>
        <w:pStyle w:val="STYTAB"/>
      </w:pPr>
    </w:p>
    <w:p w:rsidR="00CD218F" w:rsidRDefault="00001473">
      <w:pPr>
        <w:pStyle w:val="STYTAB"/>
      </w:pPr>
      <w:r>
        <w:rPr>
          <w:rStyle w:val="POLITICALGROUP"/>
        </w:rPr>
        <w:t>S&amp;D</w:t>
      </w:r>
      <w:r>
        <w:t>:</w:t>
      </w:r>
      <w:r>
        <w:tab/>
        <w:t>Andrieu, Angel, Ara-Kovács, Brglez, Cerdas, Dobrev, Fajon, Fuglsang, Glucksmann, Guillaume, Heinäluoma, Hristov, Kumpula-Natri, Lalucq, Larrouturou, Mebarek, Molnár, Neuser, Noichl, Penkova, Rónai, Schaldemose, Stanishev, Ujhelyi, Vind, Vitanov, Yoncheva</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Fragkos, Melbārde, Możdżanowska, Rzońca, Tarczyński, Tertsch, Tomaševski</w:t>
      </w: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Blaško, Bonfrisco, Borchia, Buchheit, Campomenosi, Casanova, Ceccardi, Ciocca, Conte, Da Re, David, De Man, Donato, Dreosto, Fest, Gancia, de Graaff, Grant, Hakkarainen, Kofod, Krah, Kuhs, Lancini, Limmer, Lizzi, Madison, Meuthen, Panza, Reil, Rinaldi, Sardone, Tardino, Tovaglieri, Vandendriessche,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Radačovský, Rookmaker, Schaller-Baross, Tóth, Trócsányi, Uhrík</w:t>
      </w:r>
    </w:p>
    <w:p w:rsidR="00CD218F" w:rsidRDefault="00CD218F">
      <w:pPr>
        <w:pStyle w:val="STYTAB"/>
      </w:pPr>
    </w:p>
    <w:p w:rsidR="00CD218F" w:rsidRDefault="00001473">
      <w:pPr>
        <w:pStyle w:val="STYTAB"/>
      </w:pPr>
      <w:r>
        <w:rPr>
          <w:rStyle w:val="POLITICALGROUP"/>
        </w:rPr>
        <w:t>PPE</w:t>
      </w:r>
      <w:r>
        <w:t>:</w:t>
      </w:r>
      <w:r>
        <w:tab/>
        <w:t>Bellamy, Bernhuber, Danjean, Didier, Evren, Hortefeux, Morano, Radev, Sagartz, Sander, Schmiedtbauer, Thaler, Vincze, Winzig</w:t>
      </w:r>
    </w:p>
    <w:p w:rsidR="00CD218F" w:rsidRDefault="00CD218F">
      <w:pPr>
        <w:pStyle w:val="STYTAB"/>
      </w:pPr>
    </w:p>
    <w:p w:rsidR="00CD218F" w:rsidRDefault="00001473">
      <w:pPr>
        <w:pStyle w:val="STYTAB"/>
      </w:pPr>
      <w:r>
        <w:rPr>
          <w:rStyle w:val="POLITICALGROUP"/>
        </w:rPr>
        <w:t>Renew</w:t>
      </w:r>
      <w:r>
        <w:t>:</w:t>
      </w:r>
      <w:r>
        <w:tab/>
        <w:t>Danti</w:t>
      </w:r>
    </w:p>
    <w:p w:rsidR="00CD218F" w:rsidRDefault="00CD218F">
      <w:pPr>
        <w:pStyle w:val="STYTAB"/>
      </w:pPr>
    </w:p>
    <w:p w:rsidR="00CD218F" w:rsidRDefault="00001473">
      <w:pPr>
        <w:pStyle w:val="STYTAB"/>
      </w:pPr>
      <w:r>
        <w:rPr>
          <w:rStyle w:val="POLITICALGROUP"/>
        </w:rPr>
        <w:t>S&amp;D</w:t>
      </w:r>
      <w:r>
        <w:t>:</w:t>
      </w:r>
      <w:r>
        <w:tab/>
        <w:t>Agius Saliba, Aguilera, Ameriks, Androulakis, Arena, Avram, Balt, Barley, Bartolo, Belka, Benea, Benifei, Beňová, Bergkvist, Biedroń, Bischoff, Blinkevičiūtė, Bonafè, Borzan, Bullmann, Burkhardt, Calenda, Carvalhais, Chahim, Chinnici, Cimoszewicz, Ciuhodaru, Číž, Cozzolino, Crețu, Cutajar, Danielsson, De Castro, Durá Ferrandis, Engerer, Ertug, Fernández, Ferrandino, Fritzon, Gálvez Muñoz, García Del Blanco, García Muñoz, García Pérez, Gardiazabal Rubial, Gebhardt, Geier, González, González Casares, Grapini, Gualmini, Guteland, Hajšel, Heide, Homs Ginel, Incir, Jerković, Jongerius, Kaili, Kaljurand, Kammerevert, Kohut, Köster, Krehl, Lange, Leitão-Marques, López, López Aguilar, Luena, Maestre Martín De Almagro, Majorino, Maldonado López, Marques Margarida, Marques Pedro, Matić, Mavrides, Maxová, Mikser, Miller, Moreno Sánchez, Moretti, Negrescu, Nica, Olekas, Papadakis Demetris, Picierno, Picula, Pisapia, Pizarro, Plumb, Regner, Reuten, Roberti, Rodríguez-Piñero, Ros Sempere, Ruiz Devesa, Sánchez Amor, Sant, Santos, Schieder, Schuster, Sidl, Silva Pereira, Sippel, Smeriglio, Tang, Tarabella, Tax, Tinagli, Toia, Tudose, Ušakovs, Van Brempt, Vollath, Wölken, Wolters, Zorrinho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Ilčić, Jaki, Jurgiel, Jurzyca, Kanko, Karski, Kempa, Kloc, Kopcińska, Krasnodębski, Kruk, Kuźmiuk, Legutko, Mazurek, Milazzo, Poręba, Procaccini, Rafalska, Ruissen, Saryusz-Wolski, Slabakov, Sofo, Stancanelli, Szydło, Terheş, Tobiszowski, Van Overtveldt, Waszczykowski, Wiśniewska, Zalewska, Zīle, Złotowski</w:t>
      </w: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Huhtasaari,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Comín i Oliveres, Kolakušić, Ponsatí Obiols, Puigdemont i Casamajó, Sinčić</w:t>
      </w:r>
    </w:p>
    <w:p w:rsidR="00CD218F" w:rsidRDefault="00CD218F">
      <w:pPr>
        <w:pStyle w:val="STYTAB"/>
      </w:pPr>
    </w:p>
    <w:p w:rsidR="00CD218F" w:rsidRDefault="00001473">
      <w:pPr>
        <w:pStyle w:val="STYTAB"/>
      </w:pPr>
      <w:r>
        <w:rPr>
          <w:rStyle w:val="POLITICALGROUP"/>
        </w:rPr>
        <w:t>PPE</w:t>
      </w:r>
      <w:r>
        <w:t>:</w:t>
      </w:r>
      <w:r>
        <w:tab/>
        <w:t>Ademov, Alexandrov Yordanov, Colin-Oesterlé, Kovatchev, Maydell, Novakov</w:t>
      </w:r>
    </w:p>
    <w:p w:rsidR="00CD218F" w:rsidRDefault="00CD218F">
      <w:pPr>
        <w:pStyle w:val="STYTAB"/>
      </w:pPr>
    </w:p>
    <w:p w:rsidR="00CD218F" w:rsidRDefault="00001473">
      <w:pPr>
        <w:pStyle w:val="STYTAB"/>
      </w:pPr>
      <w:r>
        <w:rPr>
          <w:rStyle w:val="POLITICALGROUP"/>
        </w:rPr>
        <w:t>Renew</w:t>
      </w:r>
      <w:r>
        <w:t>:</w:t>
      </w:r>
      <w:r>
        <w:tab/>
        <w:t>Bauzá Díaz, Cañas, Charanzová, Dlabajová, Garicano, Hlaváček, Knotek, Kovařík, Nart, Pagazaurtundúa, Pekkarinen, Rodríguez Ramos, Solís Pérez, Vázquez Lázara</w:t>
      </w:r>
    </w:p>
    <w:p w:rsidR="00CD218F" w:rsidRDefault="00CD218F">
      <w:pPr>
        <w:pStyle w:val="STYTAB"/>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7" w:name="_Toc93657524"/>
            <w:r>
              <w:lastRenderedPageBreak/>
              <w:t>A9-0209/2021 - Caterina Chinnici - Am 2</w:t>
            </w:r>
            <w:bookmarkEnd w:id="17"/>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Stegrud,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Haider, Hakkarainen, Huhtasaari, Kofod, Lancini, Lizzi, Madison, Mayer, Panza, Rinaldi,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Deli, Deutsch, Ferrara, Furore, Gál, Gemma, Giarrusso, Gyöngyösi, Győri, Gyürk, Hidvéghi, Járóka, Kósa, Pignedoli, Radačovský, Regimenti, Rondinelli,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w:t>
      </w:r>
      <w:r>
        <w:lastRenderedPageBreak/>
        <w:t>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w:t>
      </w:r>
    </w:p>
    <w:p w:rsidR="00CD218F" w:rsidRDefault="00CD218F">
      <w:pPr>
        <w:pStyle w:val="STYTAB"/>
      </w:pPr>
    </w:p>
    <w:p w:rsidR="00CD218F" w:rsidRDefault="00001473">
      <w:pPr>
        <w:pStyle w:val="STYTAB"/>
      </w:pPr>
      <w:r>
        <w:rPr>
          <w:rStyle w:val="POLITICALGROUP"/>
        </w:rPr>
        <w:t>ID</w:t>
      </w:r>
      <w:r>
        <w:t>:</w:t>
      </w:r>
      <w:r>
        <w:tab/>
        <w:t>Androuët, Bardella, Bay, Beigneux, Bilde, Blaško, Bruna, Collard, David, Garraud, de Graaff,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Lagos, Rookmaker</w:t>
      </w:r>
    </w:p>
    <w:p w:rsidR="00CD218F" w:rsidRDefault="00CD218F">
      <w:pPr>
        <w:pStyle w:val="STYTAB"/>
      </w:pPr>
    </w:p>
    <w:p w:rsidR="00CD218F" w:rsidRDefault="00001473">
      <w:pPr>
        <w:pStyle w:val="STYTAB"/>
      </w:pPr>
      <w:r>
        <w:rPr>
          <w:rStyle w:val="POLITICALGROUP"/>
        </w:rPr>
        <w:t>The Left</w:t>
      </w:r>
      <w:r>
        <w:t>:</w:t>
      </w:r>
      <w:r>
        <w:tab/>
        <w:t>Hazekamp</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Pr="00832E12" w:rsidRDefault="00001473">
      <w:pPr>
        <w:pStyle w:val="STYTAB"/>
        <w:rPr>
          <w:lang w:val="de-DE"/>
        </w:rPr>
      </w:pPr>
      <w:r w:rsidRPr="00832E12">
        <w:rPr>
          <w:rStyle w:val="POLITICALGROUP"/>
          <w:lang w:val="de-DE"/>
        </w:rPr>
        <w:t>ID</w:t>
      </w:r>
      <w:r w:rsidRPr="00832E12">
        <w:rPr>
          <w:lang w:val="de-DE"/>
        </w:rPr>
        <w:t>:</w:t>
      </w:r>
      <w:r w:rsidRPr="00832E12">
        <w:rPr>
          <w:lang w:val="de-DE"/>
        </w:rPr>
        <w:tab/>
        <w:t>Anderson, Beck, Buchheit, Fest, Krah, Kuhs, Limmer, Meuthen, Reil, Zimniok</w:t>
      </w:r>
    </w:p>
    <w:p w:rsidR="00CD218F" w:rsidRPr="00832E12" w:rsidRDefault="00CD218F">
      <w:pPr>
        <w:pStyle w:val="STYTAB"/>
        <w:rPr>
          <w:lang w:val="de-DE"/>
        </w:rPr>
      </w:pPr>
    </w:p>
    <w:p w:rsidR="00CD218F" w:rsidRPr="00832E12" w:rsidRDefault="00001473">
      <w:pPr>
        <w:pStyle w:val="STYTAB"/>
        <w:rPr>
          <w:lang w:val="de-DE"/>
        </w:rPr>
      </w:pPr>
      <w:r w:rsidRPr="00832E12">
        <w:rPr>
          <w:rStyle w:val="POLITICALGROUP"/>
          <w:lang w:val="de-DE"/>
        </w:rPr>
        <w:t>NI</w:t>
      </w:r>
      <w:r w:rsidRPr="00832E12">
        <w:rPr>
          <w:lang w:val="de-DE"/>
        </w:rPr>
        <w:t>:</w:t>
      </w:r>
      <w:r w:rsidRPr="00832E12">
        <w:rPr>
          <w:lang w:val="de-DE"/>
        </w:rPr>
        <w:tab/>
        <w:t>Comín i Oliveres, Kolakušić, Nikolaou-Alavanos, Papadakis Kostas, Ponsatí Obiols, Puigdemont i Casamajó,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8" w:name="_Toc93657525"/>
            <w:r>
              <w:lastRenderedPageBreak/>
              <w:t>A9-0209/2021 - Caterina Chinnici - Am 1</w:t>
            </w:r>
            <w:bookmarkEnd w:id="18"/>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Hoogeveen, Kanko, Lundgren, Rooken, Roos, Stegrud,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Annemans, De Man, Haider, Hakkarainen, Huhtasaari, Kofod, Madison, Mayer, Vandendriessche, Vilimsky</w:t>
      </w:r>
    </w:p>
    <w:p w:rsidR="00CD218F" w:rsidRDefault="00CD218F">
      <w:pPr>
        <w:pStyle w:val="STYTAB"/>
      </w:pPr>
    </w:p>
    <w:p w:rsidR="00CD218F" w:rsidRDefault="00001473">
      <w:pPr>
        <w:pStyle w:val="STYTAB"/>
      </w:pPr>
      <w:r>
        <w:rPr>
          <w:rStyle w:val="POLITICALGROUP"/>
        </w:rPr>
        <w:t>NI</w:t>
      </w:r>
      <w:r>
        <w:t>:</w:t>
      </w:r>
      <w:r>
        <w:tab/>
        <w:t>Beghin, Buschmann, Castaldo, Ferrara, Furore, Gemma, Giarrusso, Gyöngyösi, Pignedoli, Radačovský, Regimenti, Rondinelli, Rookmaker,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Fragkos, Melbārde, Możdżanowska, Ruissen, Rzońca, Tarczyński, Terheş, Tertsch, Tomaševski</w:t>
      </w:r>
    </w:p>
    <w:p w:rsidR="00CD218F" w:rsidRDefault="00CD218F">
      <w:pPr>
        <w:pStyle w:val="STYTAB"/>
      </w:pPr>
    </w:p>
    <w:p w:rsidR="00CD218F" w:rsidRDefault="00001473">
      <w:pPr>
        <w:pStyle w:val="STYTAB"/>
      </w:pPr>
      <w:r>
        <w:rPr>
          <w:rStyle w:val="POLITICALGROUP"/>
        </w:rPr>
        <w:t>ID</w:t>
      </w:r>
      <w:r>
        <w:t>:</w:t>
      </w:r>
      <w:r>
        <w:tab/>
        <w:t>Blaško, David, Gancia, de Graaff</w:t>
      </w:r>
    </w:p>
    <w:p w:rsidR="00CD218F" w:rsidRDefault="00CD218F">
      <w:pPr>
        <w:pStyle w:val="STYTAB"/>
      </w:pPr>
    </w:p>
    <w:p w:rsidR="00CD218F" w:rsidRDefault="00001473">
      <w:pPr>
        <w:pStyle w:val="STYTAB"/>
      </w:pPr>
      <w:r>
        <w:rPr>
          <w:rStyle w:val="POLITICALGROUP"/>
        </w:rPr>
        <w:t>NI</w:t>
      </w:r>
      <w:r>
        <w:t>:</w:t>
      </w:r>
      <w:r>
        <w:tab/>
        <w:t>Lagos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Brudziński, Czarnecki, Dzhambazki, Fidanza, Fiocchi, Fitto, Fotyga, Ilčić, Jaki, Jurgiel, Jurzyca, Karski, Kempa, Kloc, Kopcińska, Krasnodębski, Kruk, Kuźmiuk, Legutko, Mazurek, Milazzo, Poręba, Procaccini, Rafalska, Saryusz-Wolski, Slabakov, Sofo, Stancanelli, Szydło, Tobiszowski,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Bonfrisco, Borchia, Bruna, Buchheit, Campomenosi, Casanova, Ceccardi, Ciocca, Collard, Conte, Da Re, Donato, Dreosto, Fest, Garraud, Grant, Griset, Jamet, Joron, Juvin, Krah, Kuhs, Lacapelle, Lancini, Laporte, Lebreton, Lechanteux, Limmer, Lizzi, Mariani, Mélin, Meuthen, Olivier, Panza, Pirbakas, Reil, Rinaldi, Rivière, Rougé, Sardone, Tardino, Tovaglieri, Zambelli, Zanni, Zimniok</w:t>
      </w:r>
    </w:p>
    <w:p w:rsidR="00CD218F" w:rsidRDefault="00CD218F">
      <w:pPr>
        <w:pStyle w:val="STYTAB"/>
      </w:pPr>
    </w:p>
    <w:p w:rsidR="00CD218F" w:rsidRDefault="00001473">
      <w:pPr>
        <w:pStyle w:val="STYTAB"/>
      </w:pPr>
      <w:r>
        <w:rPr>
          <w:rStyle w:val="POLITICALGROUP"/>
        </w:rPr>
        <w:t>NI</w:t>
      </w:r>
      <w:r>
        <w:t>:</w:t>
      </w:r>
      <w:r>
        <w:tab/>
        <w:t>Bocskor, Comín i Oliveres, Deli, Deutsch, Gál, Győri, Gyürk, Hidvéghi, Járóka, Kolakušić, Kósa, Nikolaou-Alavanos, Papadakis Kostas, Ponsatí Obiols, Puigdemont i Casamajó, Schaller-Baross, Sinčić, Tóth, Trócsányi,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19" w:name="_Toc93657526"/>
            <w:r w:rsidRPr="00832E12">
              <w:rPr>
                <w:lang w:val="fr-BE"/>
              </w:rPr>
              <w:lastRenderedPageBreak/>
              <w:t>Fonds pour la sécurité intérieure - A9-0221/2021 - Monika Hohlmeier - Am 1= 2=</w:t>
            </w:r>
            <w:bookmarkEnd w:id="19"/>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Beck, Blaško, Buchheit, Fest, de Graaff, Krah, Kuhs, Limmer, Meuthen, Reil, Zimniok</w:t>
      </w:r>
    </w:p>
    <w:p w:rsidR="00CD218F" w:rsidRDefault="00CD218F">
      <w:pPr>
        <w:pStyle w:val="STYTAB"/>
      </w:pPr>
    </w:p>
    <w:p w:rsidR="00CD218F" w:rsidRDefault="00001473">
      <w:pPr>
        <w:pStyle w:val="STYTAB"/>
      </w:pPr>
      <w:r>
        <w:rPr>
          <w:rStyle w:val="POLITICALGROUP"/>
        </w:rPr>
        <w:t>NI</w:t>
      </w:r>
      <w:r>
        <w:t>:</w:t>
      </w:r>
      <w:r>
        <w:tab/>
        <w:t>Buschmann, Comín i Oliveres, Nikolaou-Alavanos, Papadakis Kostas, Ponsatí Obiols, Puigdemont i Casamajó, Radačovský, Sinčić, Sonneborn, Uhrík</w:t>
      </w:r>
    </w:p>
    <w:p w:rsidR="00CD218F" w:rsidRDefault="00CD218F">
      <w:pPr>
        <w:pStyle w:val="STYTAB"/>
      </w:pPr>
    </w:p>
    <w:p w:rsidR="00CD218F" w:rsidRDefault="00001473">
      <w:pPr>
        <w:pStyle w:val="STYTAB"/>
      </w:pPr>
      <w:r>
        <w:rPr>
          <w:rStyle w:val="POLITICALGROUP"/>
        </w:rPr>
        <w:t>Renew</w:t>
      </w:r>
      <w:r>
        <w:t>:</w:t>
      </w:r>
      <w:r>
        <w:tab/>
        <w:t>Grošelj, Paet</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Kouloglou, Kountoura, MacManus, Matias,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Bonfrisco, Borchia, Bruna, Campomenosi, Casanova, Ceccardi, Ciocca, Collard, Conte, Da Re, David, De Man, Donato, Dreosto, Gancia, Garraud,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Lagos, Pignedoli, Regimenti, Rondinelli, Rookmaker, Schaller-Baross,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Mažylis, Meimarakis, Melo, Metsola, Millán Mon, Monteiro de Aguiar, Montserrat, Morano, Mortler, Motreanu, Mureşan, Niebler, Niedermayer, Nistor, Novak, Novakov,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 xml:space="preserve">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Grudler, Guetta, Hahn Svenja, Hayer, Hlaváček, Hojsík, Huitema, Ijabs, in 't Veld, Joveva, Karleskind, Karlsbro, Katainen, Kelleher, Keller Fabienne, Knotek, Körner, Kovařík, Kyuchyuk, Loiseau, Løkkegaard, Melchior, Mihaylova, Mituța, Müller, Nagtegaal, Nart, Oetjen, Pagazaurtundúa, Pekkarinen, Petersen, Pîslaru, Rafaela, Ries, Riquet, Rodríguez Ramos, Schreinemacher, Séjourné, Semedo, Šimečka, Solís Pérez, Ştefănuță, Strugariu, Søgaard-Lidell, </w:t>
      </w:r>
      <w:r>
        <w:lastRenderedPageBreak/>
        <w:t>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Maurel</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NI</w:t>
      </w:r>
      <w:r>
        <w:t>:</w:t>
      </w:r>
      <w:r>
        <w:tab/>
        <w:t>Kolakušić</w:t>
      </w:r>
    </w:p>
    <w:p w:rsidR="00CD218F" w:rsidRDefault="00CD218F">
      <w:pPr>
        <w:pStyle w:val="STYTAB"/>
      </w:pPr>
    </w:p>
    <w:p w:rsidR="00CD218F" w:rsidRDefault="00001473">
      <w:pPr>
        <w:pStyle w:val="STYTAB"/>
      </w:pPr>
      <w:r>
        <w:rPr>
          <w:rStyle w:val="POLITICALGROUP"/>
        </w:rPr>
        <w:t>PPE</w:t>
      </w:r>
      <w:r>
        <w:t>:</w:t>
      </w:r>
      <w:r>
        <w:tab/>
        <w:t>Ochojska</w:t>
      </w:r>
    </w:p>
    <w:p w:rsidR="00CD218F" w:rsidRDefault="00CD218F">
      <w:pPr>
        <w:pStyle w:val="STYTAB"/>
      </w:pPr>
    </w:p>
    <w:p w:rsidR="00CD218F" w:rsidRDefault="00001473">
      <w:pPr>
        <w:pStyle w:val="STYTAB"/>
      </w:pPr>
      <w:r>
        <w:rPr>
          <w:rStyle w:val="POLITICALGROUP"/>
        </w:rPr>
        <w:t>The Left</w:t>
      </w:r>
      <w:r>
        <w:t>:</w:t>
      </w:r>
      <w:r>
        <w:tab/>
        <w:t>Konečná</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Younous Omarjee</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20" w:name="_Toc93657527"/>
            <w:r w:rsidRPr="00832E12">
              <w:rPr>
                <w:lang w:val="fr-BE"/>
              </w:rPr>
              <w:lastRenderedPageBreak/>
              <w:t>Modifications au règlement intérieur du Parlement - A9-0214/2021 - Gabriele Bischoff - Am 1-2, 6-13, 15-18</w:t>
            </w:r>
            <w:bookmarkEnd w:id="20"/>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De Man, Donato, Dreosto, Gancia, Garraud, Grant, Griset, Hakkarainen, Huhtasaari, Jamet, Joron, Juvin, Kofod, Lacapelle, Lancini, Laporte, Lebreton, Lechanteux, Lizzi, Madison, Mariani, Mélin, Olivier, Panza, Pirbakas, Rinaldi, Rivière, Rougé,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Radačovský, Regimenti, Rondinelli, Schaller-Baross, Sonneborn,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lastRenderedPageBreak/>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Beck, Buchheit, David, Fest, de Graaff, Krah, Kuhs, Limmer, Meuthen, Reil, Zimniok</w:t>
      </w:r>
    </w:p>
    <w:p w:rsidR="00CD218F" w:rsidRDefault="00CD218F">
      <w:pPr>
        <w:pStyle w:val="STYTAB"/>
      </w:pPr>
    </w:p>
    <w:p w:rsidR="00CD218F" w:rsidRDefault="00001473">
      <w:pPr>
        <w:pStyle w:val="STYTAB"/>
      </w:pPr>
      <w:r>
        <w:rPr>
          <w:rStyle w:val="POLITICALGROUP"/>
        </w:rPr>
        <w:t>NI</w:t>
      </w:r>
      <w:r>
        <w:t>:</w:t>
      </w:r>
      <w:r>
        <w:tab/>
        <w:t>Rookmaker</w:t>
      </w:r>
    </w:p>
    <w:p w:rsidR="00CD218F" w:rsidRDefault="00CD218F">
      <w:pPr>
        <w:pStyle w:val="STYTAB"/>
      </w:pPr>
    </w:p>
    <w:p w:rsidR="00CD218F" w:rsidRDefault="00001473">
      <w:pPr>
        <w:pStyle w:val="STYTAB"/>
      </w:pPr>
      <w:r>
        <w:rPr>
          <w:rStyle w:val="POLITICALGROUP"/>
        </w:rPr>
        <w:t>PPE</w:t>
      </w:r>
      <w:r>
        <w:t>:</w:t>
      </w:r>
      <w:r>
        <w:tab/>
        <w:t>Duda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Haider, Mayer, Vilimsky</w:t>
      </w:r>
    </w:p>
    <w:p w:rsidR="00CD218F" w:rsidRDefault="00CD218F">
      <w:pPr>
        <w:pStyle w:val="STYTAB"/>
      </w:pPr>
    </w:p>
    <w:p w:rsidR="00CD218F" w:rsidRDefault="00001473">
      <w:pPr>
        <w:pStyle w:val="STYTAB"/>
      </w:pPr>
      <w:r>
        <w:rPr>
          <w:rStyle w:val="POLITICALGROUP"/>
        </w:rPr>
        <w:t>NI</w:t>
      </w:r>
      <w:r>
        <w:t>:</w:t>
      </w:r>
      <w:r>
        <w:tab/>
        <w:t>Kolakušić, Lagos, Nikolaou-Alavanos, Papadakis Kostas, Sinčić, Uhrík, Uspaskich</w:t>
      </w:r>
    </w:p>
    <w:p w:rsidR="00CD218F" w:rsidRDefault="00CD218F">
      <w:pPr>
        <w:pStyle w:val="STYTAB"/>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1" w:name="_Toc93657528"/>
            <w:r>
              <w:lastRenderedPageBreak/>
              <w:t>A9-0214/2021 - Gabriele Bischoff - Am 3</w:t>
            </w:r>
            <w:bookmarkEnd w:id="21"/>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480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Comín i Oliveres, Gyöngyösi, Nikolaou-Alavanos, Papadakis Kostas, Ponsatí Obiols, Puigdemont i Casamajó, Regimenti,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Bentele, Berendsen, Berger, Berlusconi, Bernhuber, Bilčík, Blaga, Bogdan, Bogovič, Buda, Buşoi, Caroppo, Carvalho, Casa, Caspary, del Castillo Vera, Christoforou, Clune, van Dalen, De Meo, Doleschal, Dorfmann, Duda, Düpont, Ehler, Estaràs Ferragut, Falcă, Ferber, Fernandes, Fitzgerald, Fourlas, Frankowski, Gahler, García-Margallo y Marfil, Geuking, Gieseke, Glavak, González Pons, Halicki, Hansen, Hava, Herbst, Hetman, Hohlmeier,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Mortler, Motreanu, Mureşan, Niebler, Niedermayer, Nistor, Novak, Novakov, Ochojska, Olbrycht, Patriciello, Pereira Lídia, Pieper, Pietikäinen, Polčák, Polfjärd, Pollák, Pospíšil, Radev, Radtke, Rangel, Ressler, Sagartz, Salini, Sarvamaa, Schmiedtbauer, Schneider, Schreijer-Pierik, Schulze, Schwab, Seekatz, Sikorski, Simon, Skyttedal, Šojdrová, Spyraki, Štefanec, Tajani, Terras, Thaler, Thun und Hohenstein, Tobé, Tomac, Tomc, Vaidere, Vandenkendelaere, Verheyen,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Cozzolino, Crețu, Cutajar, Danielsson, De Castro, Dobrev, Durá Ferrandis, Engerer, Ertug, Fajon, Fernández, Ferrandino, Fritzon, Fuglsang, Gálvez Muñoz, García Del Blanco, García Muñoz, García Pérez, Gardiazabal Rubial, Gebhardt, Geier, Glucksmann, González, González Casares,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 xml:space="preserve">Adinolfi Matteo, Anderson, Androuët, Annemans, Baldassarre, Bardella, Basso, Bay, Beck, Beigneux, Bilde, Bizzotto, Blaško, Bonfrisco, Borchia, Bruna, Buchheit, Campomenosi, Casanova, Ceccardi, Ciocca, Collard, Conte, Da Re, David, </w:t>
      </w:r>
      <w:r>
        <w:lastRenderedPageBreak/>
        <w:t>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Győri, Gyürk, Hidvéghi, Járóka, Kolakušić, Kósa, Pignedoli, Radačovský, Rondinelli, Rookmaker, Schaller-Baross, Tóth, Trócsányi, Uhrík</w:t>
      </w:r>
    </w:p>
    <w:p w:rsidR="00CD218F" w:rsidRDefault="00CD218F">
      <w:pPr>
        <w:pStyle w:val="STYTAB"/>
      </w:pPr>
    </w:p>
    <w:p w:rsidR="00CD218F" w:rsidRDefault="00001473">
      <w:pPr>
        <w:pStyle w:val="STYTAB"/>
      </w:pPr>
      <w:r>
        <w:rPr>
          <w:rStyle w:val="POLITICALGROUP"/>
        </w:rPr>
        <w:t>PPE</w:t>
      </w:r>
      <w:r>
        <w:t>:</w:t>
      </w:r>
      <w:r>
        <w:tab/>
        <w:t>Bellamy, Colin-Oesterlé, Danjean, Didier, Evren, Hölvényi, Hortefeux, Morano, Sander</w:t>
      </w:r>
    </w:p>
    <w:p w:rsidR="00CD218F" w:rsidRDefault="00CD218F">
      <w:pPr>
        <w:pStyle w:val="STYTAB"/>
      </w:pPr>
    </w:p>
    <w:p w:rsidR="00CD218F" w:rsidRDefault="00001473">
      <w:pPr>
        <w:pStyle w:val="STYTAB"/>
      </w:pPr>
      <w:r>
        <w:rPr>
          <w:rStyle w:val="POLITICALGROUP"/>
        </w:rPr>
        <w:t>S&amp;D</w:t>
      </w:r>
      <w:r>
        <w:t>:</w:t>
      </w:r>
      <w:r>
        <w:tab/>
        <w:t>Ciuhodaru, Grapini</w:t>
      </w:r>
    </w:p>
    <w:p w:rsidR="00CD218F" w:rsidRDefault="00CD218F">
      <w:pPr>
        <w:pStyle w:val="STYTAB"/>
      </w:pPr>
    </w:p>
    <w:p w:rsidR="00CD218F" w:rsidRDefault="00001473">
      <w:pPr>
        <w:pStyle w:val="STYTAB"/>
      </w:pPr>
      <w:r>
        <w:rPr>
          <w:rStyle w:val="POLITICALGROUP"/>
        </w:rPr>
        <w:t>The Left</w:t>
      </w:r>
      <w:r>
        <w:t>:</w:t>
      </w:r>
      <w:r>
        <w:tab/>
        <w:t>Aubry, Bompard, Botenga, Chaibi, Konečná, MacManus, Maurel, Omarjee, Pelletier, Pereira Sandra, Pimenta Lopes, Pineda, Rego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NI</w:t>
      </w:r>
      <w:r>
        <w:t>:</w:t>
      </w:r>
      <w:r>
        <w:tab/>
        <w:t>Buschmann, Lagos, Sinčić</w:t>
      </w:r>
    </w:p>
    <w:p w:rsidR="00CD218F" w:rsidRDefault="00CD218F">
      <w:pPr>
        <w:pStyle w:val="STYTAB"/>
      </w:pPr>
    </w:p>
    <w:p w:rsidR="00CD218F" w:rsidRDefault="00001473">
      <w:pPr>
        <w:pStyle w:val="STYTAB"/>
      </w:pPr>
      <w:r>
        <w:rPr>
          <w:rStyle w:val="POLITICALGROUP"/>
        </w:rPr>
        <w:t>PPE</w:t>
      </w:r>
      <w:r>
        <w:t>:</w:t>
      </w:r>
      <w:r>
        <w:tab/>
        <w:t>Benjumea Benjumea, Sokol, Vincze</w:t>
      </w:r>
    </w:p>
    <w:p w:rsidR="00CD218F" w:rsidRDefault="00CD218F">
      <w:pPr>
        <w:pStyle w:val="STYTAB"/>
      </w:pPr>
    </w:p>
    <w:p w:rsidR="00CD218F" w:rsidRDefault="00001473">
      <w:pPr>
        <w:pStyle w:val="STYTAB"/>
      </w:pPr>
      <w:r>
        <w:rPr>
          <w:rStyle w:val="POLITICALGROUP"/>
        </w:rPr>
        <w:t>Renew</w:t>
      </w:r>
      <w:r>
        <w:t>:</w:t>
      </w:r>
      <w:r>
        <w:tab/>
        <w:t>Ďuriš Nicholsonová</w:t>
      </w:r>
    </w:p>
    <w:p w:rsidR="00CD218F" w:rsidRDefault="00CD218F">
      <w:pPr>
        <w:pStyle w:val="STYTAB"/>
      </w:pPr>
    </w:p>
    <w:p w:rsidR="00CD218F" w:rsidRDefault="00001473">
      <w:pPr>
        <w:pStyle w:val="STYTAB"/>
      </w:pPr>
      <w:r>
        <w:rPr>
          <w:rStyle w:val="POLITICALGROUP"/>
        </w:rPr>
        <w:t>S&amp;D</w:t>
      </w:r>
      <w:r>
        <w:t>:</w:t>
      </w:r>
      <w:r>
        <w:tab/>
        <w:t>Číž</w:t>
      </w:r>
    </w:p>
    <w:p w:rsidR="00CD218F" w:rsidRDefault="00CD218F">
      <w:pPr>
        <w:pStyle w:val="STYTAB"/>
      </w:pPr>
    </w:p>
    <w:p w:rsidR="00CD218F" w:rsidRDefault="00001473">
      <w:pPr>
        <w:pStyle w:val="STYTAB"/>
      </w:pPr>
      <w:r>
        <w:rPr>
          <w:rStyle w:val="POLITICALGROUP"/>
        </w:rPr>
        <w:t>The Left</w:t>
      </w:r>
      <w:r>
        <w:t>:</w:t>
      </w:r>
      <w:r>
        <w:tab/>
        <w:t>Arvanitis, Barrena Arza, Björk, Daly, Demirel, Ernst, Flanagan, Georgiou, Georgoulis, Gusmão, Hazekamp, Kizilyürek, Kokkalis, Kouloglou, Kountoura, Matias, Michels, Modig, Papadimoulis, Rodríguez Palop, Schirdewan, Scholz, Urbán Crespo, Villanueva Ruiz, Villumsen, Wallace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Miriam Lexmann</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2" w:name="_Toc93657529"/>
            <w:r>
              <w:lastRenderedPageBreak/>
              <w:t>A9-0214/2021 - Gabriele Bischoff - Am 4/1</w:t>
            </w:r>
            <w:bookmarkEnd w:id="22"/>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Jamet, Joron, Juvin, Krah, Kuhs, Lacapelle, Lancini, Laporte, Lebreton, Lechanteux, Limmer, Lizzi,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Nikolaou-Alavanos, Papadakis Kostas, Pignedoli, Ponsatí Obiols, Puigdemont i Casamajó, Radačovský, Regimenti, Rondinelli, Rookmaker, Schaller-Baross, Sonneborn, Tóth, Trócsányi, Uhrík,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Zver</w:t>
      </w:r>
    </w:p>
    <w:p w:rsidR="00CD218F" w:rsidRDefault="00CD218F">
      <w:pPr>
        <w:pStyle w:val="STYTAB"/>
      </w:pPr>
    </w:p>
    <w:p w:rsidR="00CD218F" w:rsidRDefault="00001473">
      <w:pPr>
        <w:pStyle w:val="STYTAB"/>
      </w:pPr>
      <w:r>
        <w:rPr>
          <w:rStyle w:val="POLITICALGROUP"/>
        </w:rPr>
        <w:t>Renew</w:t>
      </w:r>
      <w:r>
        <w:t>:</w:t>
      </w:r>
      <w:r>
        <w:tab/>
        <w:t>Alieva-Veli, Al-Sahlani, Andrews, Auštrevičius, Azmani, Bauzá Díaz, Beer, Bijoux, Bilbao Barandica, Botoş, Boyer, Brunet, Cañas, Canfin, Chabaud, Charanzová, Chastel, Cicurel, Cioloş, Cseh, Danti, Decerle, Dlabajová, Donáth, Durand, Ďuriš Nicholsonová, Eroglu, Farreng, Flego, Gamon, Garicano, Gheorghe, Glück, Goerens, Gozi, Groothuis, Grošelj, Grudler, Guetta, Hahn Svenja, Hayer, Hlaváček, Hojsík, Huitema, Ijabs, in 't Veld, Joveva, Karleskind, Karlsbro, Katainen, Kelleher, Keller Fabienne, Knotek, Körner, Kovařík, Kyuchyuk, Loiseau, Melchior, Mihaylova, Mituța, Müller, Nagtegaal, Nart, Oetjen, Pagazaurtundúa, Pekkarinen, Petersen, Pîslaru, Rafaela, Ries, Riquet, Rodríguez Ramos, Schreinemacher, Séjourné, Semedo, Šimečka, Solís Pérez, Ştefănuță, Strugariu, Tolleret,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w:t>
      </w:r>
      <w:r>
        <w:lastRenderedPageBreak/>
        <w:t>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fi-FI"/>
        </w:rPr>
      </w:pPr>
      <w:r w:rsidRPr="00832E12">
        <w:rPr>
          <w:rStyle w:val="POLITICALGROUP"/>
          <w:lang w:val="fi-FI"/>
        </w:rPr>
        <w:t>ID</w:t>
      </w:r>
      <w:r w:rsidRPr="00832E12">
        <w:rPr>
          <w:lang w:val="fi-FI"/>
        </w:rPr>
        <w:t>:</w:t>
      </w:r>
      <w:r w:rsidRPr="00832E12">
        <w:rPr>
          <w:lang w:val="fi-FI"/>
        </w:rPr>
        <w:tab/>
        <w:t>David, Hakkarainen, Huhtasaari, Kofod, Madison</w:t>
      </w:r>
    </w:p>
    <w:p w:rsidR="00CD218F" w:rsidRPr="00832E12" w:rsidRDefault="00CD218F">
      <w:pPr>
        <w:pStyle w:val="STYTAB"/>
        <w:rPr>
          <w:lang w:val="fi-FI"/>
        </w:rPr>
      </w:pPr>
    </w:p>
    <w:p w:rsidR="00CD218F" w:rsidRDefault="00001473">
      <w:pPr>
        <w:pStyle w:val="STYTAB"/>
      </w:pPr>
      <w:r>
        <w:rPr>
          <w:rStyle w:val="POLITICALGROUP"/>
        </w:rPr>
        <w:t>NI</w:t>
      </w:r>
      <w:r>
        <w:t>:</w:t>
      </w:r>
      <w:r>
        <w:tab/>
        <w:t>Kolakušić, Uspaskich</w:t>
      </w:r>
    </w:p>
    <w:p w:rsidR="00CD218F" w:rsidRDefault="00CD218F">
      <w:pPr>
        <w:pStyle w:val="STYTAB"/>
      </w:pPr>
    </w:p>
    <w:p w:rsidR="00CD218F" w:rsidRDefault="00001473">
      <w:pPr>
        <w:pStyle w:val="STYTAB"/>
      </w:pPr>
      <w:r>
        <w:rPr>
          <w:rStyle w:val="POLITICALGROUP"/>
        </w:rPr>
        <w:t>Renew</w:t>
      </w:r>
      <w:r>
        <w:t>:</w:t>
      </w:r>
      <w:r>
        <w:tab/>
        <w:t>Ansip, Christensen, Gade, Løkkegaard, Paet, Søgaard-Lidell, Toom</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NI</w:t>
      </w:r>
      <w:r>
        <w:t>:</w:t>
      </w:r>
      <w:r>
        <w:tab/>
        <w:t>Lagos,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3" w:name="_Toc93657530"/>
            <w:r>
              <w:lastRenderedPageBreak/>
              <w:t>A9-0214/2021 - Gabriele Bischoff - Am 4/2</w:t>
            </w:r>
            <w:bookmarkEnd w:id="23"/>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401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Bielan, Bourgeois, Brudziński, Czarnecki, Dzhambazki, Fotyga, Fragkos, Ilčić, Jaki, Jurgiel, Kanko, Karski, Kempa, Kloc, Kopcińska, Krasnodębski, Kruk, Kuźmiuk, Legutko, Mazurek, Możdżanowska, Poręba, Rafalska, Rzońca, Saryusz-Wolski, Slabakov, Szydło, Tarczyński, Tobiszowski, Tomaševski, Van Overtveldt, Waszczykowski, Wiśniewska, Zalewska, Złotowski</w:t>
      </w:r>
    </w:p>
    <w:p w:rsidR="00CD218F" w:rsidRDefault="00CD218F">
      <w:pPr>
        <w:pStyle w:val="STYTAB"/>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Donato, Dreosto, Gancia, Grant,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Beghin, Buschmann, Castaldo, Comín i Oliveres, Ferrara, Furore, Gemma, Giarrusso, Gyöngyösi, Pignedoli, Ponsatí Obiols, Puigdemont i Casamajó, Rondinelli, Sonneborn</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Arimont, Fitzgerald, Hansen, Kelly, Łukacijewska, Markey, Pietikäinen, Thun und Hohenstein, Wiseler-Lima</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Alieva-Veli, Andrews, Auštrevičius, Bauzá Díaz, Bijoux, Bilbao Barandica, Botoş, Boyer, Brunet, Cañas, Canfin, Chabaud, Chastel, Cicurel, Cioloş, Cseh, Danti, Decerle, Donáth, Durand, Ďuriš Nicholsonová, Eroglu, Farreng, Flego, Gamon, Garicano, Gheorghe, Goerens, Gozi, Grošelj, Grudler, Guetta, Hayer, Hojsík, Ijabs, in 't Veld, Joveva, Karleskind, Karlsbro, Katainen, Kelleher, Keller Fabienne, Kyuchyuk, Loiseau, Melchior, Mihaylova, Mituța, Nart, Pagazaurtundúa, Pekkarinen, Petersen, Pîslaru, Rafaela, Ries, Riquet, Rodríguez Ramos, Séjourné, Semedo, Šimečka, Solís Pérez, Ştefănuță, Strugariu, Tolleret, Torvalds, Trillet-Lenoir, Tudorache, Vautmans, Vedrenne, Verhofstadt, Vázquez Lázara, Yon-Courtin, Zacharopoulou, Zullo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Arvanitis, Aubry, Barrena Arza, Björk, Bompard, Botenga, Chaibi, Daly, Demirel, Ernst, Flanagan, Georgiou, Georgoulis, Gusmão, Hazekamp, Kizilyürek, Kokkalis, Kouloglou, Kountoura, MacManus, Matias, Maurel, Michels, Modig, Omarjee, Papadimoulis, Pelletier, Pineda, Rego, Rodríguez Palop, Schirdewan, Scholz, Urbán Crespo, Villanueva Ruiz, Villumsen, Wallace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Verts/ALE</w:t>
      </w:r>
      <w:r w:rsidRPr="00832E12">
        <w:rPr>
          <w:lang w:val="it-IT"/>
        </w:rPr>
        <w:t>:</w:t>
      </w:r>
      <w:r w:rsidRPr="00832E12">
        <w:rPr>
          <w:lang w:val="it-IT"/>
        </w:rPr>
        <w:tab/>
        <w:t>Alametsä, Alfonsi, Andresen, Auken, Biteau, Bloss, Boeselager, Bricmont, Carême, Cavazzini, Cormand, Corrao, Cuffe, Dalunde, D'Amato, Delbos-Corfield, Delli, Deparnay-Grunenberg, Eickhout, Evi, Franz, Freund, Geese, Giegold, Gruffat, Guerreiro, Hahn Henrike, Häusling, Hautala, Herzberger-Fofana, Holmgren, Jadot, Keller Ska, Kuhnke, Lagodinsky, Lamberts, Langensiepen, Marquardt, Matthieu, Metz, Neumann, Nienaß, Niinistö, O'Sullivan, Paulus, Pedicini, Peter-Hansen, Reintke, Riba i Giner, Ripa, Rivasi, Roose, Ropė, Satouri, Semsrott, Solé, Spurek, Strik, Toussaint, Urtasun, Vana, Van Sparrentak, Von Cramon-Taubadel, Waitz, Wiener, Yenbou, Ždanoka</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Hoogeveen, Lundgren, Rooken, Roos, Ruissen, Stegrud, Terheş, Tertsch, Tošenovský, Vondra, Vrecionová, Weimers, Zahradil</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David, Fest, Garraud, de Graaff, Griset, Haider, Hakkarainen, Huhtasaari, Jamet, Joron, Juvin, Kofod, Krah, Kuhs, Lacapelle, Laporte, Lebreton, Lechanteux, Limmer, Madison, Mariani, Mayer, Mélin, Meuthen, Olivier, Pirbakas, Reil, Rivière, Rougé,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Radačovský, Rookmaker, Schaller-Baross, Tóth, Trócsányi, Uhrík, Uspaskich</w:t>
      </w:r>
    </w:p>
    <w:p w:rsidR="00CD218F" w:rsidRDefault="00CD218F">
      <w:pPr>
        <w:pStyle w:val="STYTAB"/>
      </w:pPr>
    </w:p>
    <w:p w:rsidR="00CD218F" w:rsidRDefault="00001473">
      <w:pPr>
        <w:pStyle w:val="STYTAB"/>
      </w:pPr>
      <w:r>
        <w:rPr>
          <w:rStyle w:val="POLITICALGROUP"/>
        </w:rPr>
        <w:t>PPE</w:t>
      </w:r>
      <w:r>
        <w:t>:</w:t>
      </w:r>
      <w:r>
        <w:tab/>
        <w:t>Benjumea Benjumea, van Dalen, Lexmann, Mato, Radev, Vincze, Zdechovský</w:t>
      </w:r>
    </w:p>
    <w:p w:rsidR="00CD218F" w:rsidRDefault="00CD218F">
      <w:pPr>
        <w:pStyle w:val="STYTAB"/>
      </w:pPr>
    </w:p>
    <w:p w:rsidR="00CD218F" w:rsidRDefault="00001473">
      <w:pPr>
        <w:pStyle w:val="STYTAB"/>
      </w:pPr>
      <w:r>
        <w:rPr>
          <w:rStyle w:val="POLITICALGROUP"/>
        </w:rPr>
        <w:lastRenderedPageBreak/>
        <w:t>Renew</w:t>
      </w:r>
      <w:r>
        <w:t>:</w:t>
      </w:r>
      <w:r>
        <w:tab/>
        <w:t>Ansip, Azmani, Beer, Christensen, Gade, Glück, Groothuis, Hahn Svenja, Huitema, Körner, Løkkegaard, Müller, Nagtegaal, Oetjen, Paet, Schreinemacher, Søgaard-Lidell, Toom</w:t>
      </w:r>
    </w:p>
    <w:p w:rsidR="00CD218F" w:rsidRDefault="00CD218F">
      <w:pPr>
        <w:pStyle w:val="STYTAB"/>
      </w:pPr>
    </w:p>
    <w:p w:rsidR="00CD218F" w:rsidRDefault="00001473">
      <w:pPr>
        <w:pStyle w:val="STYTAB"/>
      </w:pPr>
      <w:r>
        <w:rPr>
          <w:rStyle w:val="POLITICALGROUP"/>
        </w:rPr>
        <w:t>Verts/ALE</w:t>
      </w:r>
      <w:r>
        <w:t>:</w:t>
      </w:r>
      <w:r>
        <w:tab/>
        <w:t>Breyer, Gregorová, Kolaja, Peksa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ECR</w:t>
      </w:r>
      <w:r w:rsidRPr="00832E12">
        <w:rPr>
          <w:lang w:val="it-IT"/>
        </w:rPr>
        <w:t>:</w:t>
      </w:r>
      <w:r w:rsidRPr="00832E12">
        <w:rPr>
          <w:lang w:val="it-IT"/>
        </w:rPr>
        <w:tab/>
        <w:t>Berlato, Fidanza, Fiocchi, Fitto, Jurzyca, Melbārde, Milazzo, Procaccini, Sofo, Stancanelli, Zīle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Annemans, De Man, Vandendriessche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Kolakušić, Lagos, Nikolaou-Alavanos, Papadakis Kostas, Regimenti, Sinčić,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Arłukowicz, Asimakopoulou, Băsescu, Bellamy, Bentele, Berendsen, Berger, Berlusconi, Bernhuber, Bilčík, Blaga, Bogdan, Bogovič, Buda, Buşoi, Caroppo, Carvalho, Caspary, del Castillo Vera, Christoforou, Clune, Colin-Oesterlé, Danjean, De Meo, Didier, Doleschal, Dorfmann, Duda, Düpont, Ehler, Estaràs Ferragut, Evren, Falcă, Ferber, Fernandes, Fourlas, Frankowski, Gahler, García-Margallo y Marfil, Geuking, Gieseke, Glavak, González Pons, Halicki, Hava, Herbst, Hetman, Hohlmeier, Hölvényi, Hortefeux, Jahr, Jarubas, Juknevičienė, Kalinowski, Kalniete, Kanev, Karas, Kefalogiannis, Kopacz, Kovatchev, Kubilius, Kympouropoulos, Kyrtsos, de Lange, Lega, Lenaers, Lewandowski, Liese, Lins, López Gil, López-Istúriz White, Lutgen, McAllister, Maldeikienė, Manders, Mandl, Marinescu, Martusciello, Maydell, Mažylis, Meimarakis, Melo, Millán Mon, Monteiro de Aguiar, Montserrat, Morano, Mortler, Motreanu, Mureşan, Niebler, Niedermayer, Nistor, Novak, Novakov, Ochojska, Olbrycht, Patriciello, Pereira Lídia, Pieper, Polčák, Polfjärd, Pollák, Pospíšil, Radtke, Rangel, Ressler, Sagartz, Salini, Sander, Sarvamaa, Schmiedtbauer, Schneider, Schreijer-Pierik, Schulze, Schwab, Seekatz, Sikorski, Simon, Skyttedal, Šojdrová, Sokol, Spyraki, Štefanec, Tajani, Terras, Thaler, Tobé, Tomac, Tomc, Vaidere, Vandenkendelaere, Verheyen, Virkkunen, Voss, Vozemberg-Vrionidi, Walsh, Walsmann, Warborn, Weber, Weiss, Wieland, Wiezik, Winkler, Winzig, Zagorakis, Zarzalejos, Zoido Álvarez, Zver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Al-Sahlani, Charanzová, Dlabajová, Hlaváček, Knotek, Kovařík, Wiesner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Číž, Kammerevert</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Konečná, 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4" w:name="_Toc93657531"/>
            <w:r>
              <w:lastRenderedPageBreak/>
              <w:t>A9-0214/2021 - Gabriele Bischoff - Am 4/3</w:t>
            </w:r>
            <w:bookmarkEnd w:id="24"/>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w:t>
      </w: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w:t>
      </w:r>
    </w:p>
    <w:p w:rsidR="00CD218F" w:rsidRDefault="00CD218F">
      <w:pPr>
        <w:pStyle w:val="STYTAB"/>
      </w:pPr>
    </w:p>
    <w:p w:rsidR="00CD218F" w:rsidRDefault="00001473">
      <w:pPr>
        <w:pStyle w:val="STYTAB"/>
      </w:pPr>
      <w:r>
        <w:rPr>
          <w:rStyle w:val="POLITICALGROUP"/>
        </w:rPr>
        <w:t>PPE</w:t>
      </w:r>
      <w:r>
        <w:t>:</w:t>
      </w:r>
      <w:r>
        <w:tab/>
        <w:t>Arimont, Łukacijewska, Pietikäinen, Thun und Hohenstein</w:t>
      </w:r>
    </w:p>
    <w:p w:rsidR="00CD218F" w:rsidRDefault="00CD218F">
      <w:pPr>
        <w:pStyle w:val="STYTAB"/>
      </w:pPr>
    </w:p>
    <w:p w:rsidR="00CD218F" w:rsidRDefault="00001473">
      <w:pPr>
        <w:pStyle w:val="STYTAB"/>
      </w:pPr>
      <w:r>
        <w:rPr>
          <w:rStyle w:val="POLITICALGROUP"/>
        </w:rPr>
        <w:t>Renew</w:t>
      </w:r>
      <w:r>
        <w:t>:</w:t>
      </w:r>
      <w:r>
        <w:tab/>
        <w:t>Alieva-Veli, Al-Sahlani, Andrews, Auštrevičius, Bauzá Díaz, Bijoux, Bilbao Barandica, Botoş, Boyer, Brunet, Cañas, Canfin, Chabaud, Chastel, Cicurel, Cioloş, Cseh, Danti, Decerle, Donáth, Durand, Ďuriš Nicholsonová, Eroglu, Farreng, Flego, Gamon, Garicano, Gheorghe, Goerens, Gozi, Grošelj, Grudler, Guetta, Hayer, Hojsík, Ijabs, in 't Veld, Joveva, Karleskind, Karlsbro, Katainen, Kelleher, Keller Fabienne, Kyuchyuk, Loiseau, Melchior, Mihaylova, Mituța, Nart, Pagazaurtundúa, Pekkarinen, Petersen, Pîslaru, Rafaela, Ries, Riquet, Rodríguez Ramos, Séjourné, Semedo, Šimečka, Solís Pérez, Ştefănuță, Strugariu, Tolleret,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Bricmont, Carême, Cavazzini, Cormand, Corrao, Cuffe, Dalunde, D'Amato, Delbos-Corfield, Delli, Deparnay-Grunenberg, Eickhout, Evi, Franz, Freund, Geese, Giegold, Gruffat, Guerreiro, Hahn Henrike, Häusling, Hautala, Herzberger-Fofana, Holmgren, Jadot, Keller Ska, Kuhnke, Lagodinsky, Lamberts, Langensiepen, Marquardt, Matthieu, Metz, Neumann, Nienaß, Niinistö, O'Sullivan, Paulus, Pedicini,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Jurzyca, Karski, Kempa, Kloc, Kopcińska, Krasnodębski, Kruk, Kuźmiuk, Legutko, Lundgren, Mazurek, Milazzo, Możdżanowska, Poręba, Procaccini, Rafalska, Rooken, Roos, Ruissen, Rzońca, Saryusz-Wolski, Slabakov, Sofo, Stancanelli, Stegrud, Szydło, Tarczyński, Terheş,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Beck, Blaško, Buchheit, David, Fest, de Graaff, Haider, Hakkarainen, Huhtasaari, Kofod, Krah, Kuhs, Limmer, Madison, Mayer, Meuthen, Reil,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Radačovský, Rookmaker, Schaller-Baross, Tóth, Trócsányi, Uhrík, Uspaskich</w:t>
      </w:r>
    </w:p>
    <w:p w:rsidR="00CD218F" w:rsidRDefault="00CD218F">
      <w:pPr>
        <w:pStyle w:val="STYTAB"/>
      </w:pPr>
    </w:p>
    <w:p w:rsidR="00CD218F" w:rsidRDefault="00001473">
      <w:pPr>
        <w:pStyle w:val="STYTAB"/>
      </w:pPr>
      <w:r>
        <w:rPr>
          <w:rStyle w:val="POLITICALGROUP"/>
        </w:rPr>
        <w:t>PPE</w:t>
      </w:r>
      <w:r>
        <w:t>:</w:t>
      </w:r>
      <w:r>
        <w:tab/>
        <w:t>Benjumea Benjumea, van Dalen, Fourlas, Lexmann, Radev, Vincze, Zdechovský</w:t>
      </w:r>
    </w:p>
    <w:p w:rsidR="00CD218F" w:rsidRDefault="00CD218F">
      <w:pPr>
        <w:pStyle w:val="STYTAB"/>
      </w:pPr>
    </w:p>
    <w:p w:rsidR="00CD218F" w:rsidRDefault="00001473">
      <w:pPr>
        <w:pStyle w:val="STYTAB"/>
      </w:pPr>
      <w:r>
        <w:rPr>
          <w:rStyle w:val="POLITICALGROUP"/>
        </w:rPr>
        <w:lastRenderedPageBreak/>
        <w:t>Renew</w:t>
      </w:r>
      <w:r>
        <w:t>:</w:t>
      </w:r>
      <w:r>
        <w:tab/>
        <w:t>Ansip, Azmani, Beer, Charanzová, Christensen, Dlabajová, Gade, Glück, Groothuis, Hahn Svenja, Hlaváček, Huitema, Knotek, Körner, Kovařík, Løkkegaard, Müller, Nagtegaal, Oetjen, Paet, Schreinemacher, Søgaard-Lidell, Toom</w:t>
      </w:r>
    </w:p>
    <w:p w:rsidR="00CD218F" w:rsidRDefault="00CD218F">
      <w:pPr>
        <w:pStyle w:val="STYTAB"/>
      </w:pPr>
    </w:p>
    <w:p w:rsidR="00CD218F" w:rsidRDefault="00001473">
      <w:pPr>
        <w:pStyle w:val="STYTAB"/>
      </w:pPr>
      <w:r>
        <w:rPr>
          <w:rStyle w:val="POLITICALGROUP"/>
        </w:rPr>
        <w:t>Verts/ALE</w:t>
      </w:r>
      <w:r>
        <w:t>:</w:t>
      </w:r>
      <w:r>
        <w:tab/>
        <w:t>Breyer, Gregorová, Kolaja, Peksa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Van Overtveldt</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Lancini, Lizzi, Panza, Rinaldi, Sardone, Tardino, Tovaglieri, Vandendriessche, Zambelli, Zanni</w:t>
      </w:r>
    </w:p>
    <w:p w:rsidR="00CD218F" w:rsidRDefault="00CD218F">
      <w:pPr>
        <w:pStyle w:val="STYTAB"/>
      </w:pPr>
    </w:p>
    <w:p w:rsidR="00CD218F" w:rsidRDefault="00001473">
      <w:pPr>
        <w:pStyle w:val="STYTAB"/>
      </w:pPr>
      <w:r>
        <w:rPr>
          <w:rStyle w:val="POLITICALGROUP"/>
        </w:rPr>
        <w:t>NI</w:t>
      </w:r>
      <w:r>
        <w:t>:</w:t>
      </w:r>
      <w:r>
        <w:tab/>
        <w:t>Kolakušić, Lagos, Nikolaou-Alavanos, Papadakis Kostas, Regimenti, Sinčić,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Bentele, Berendsen, Berger, Berlusconi, Bernhuber, Bilčík, Blaga, Bogdan, Bogovič, Buda, Buşoi, Caroppo, Carvalho, Caspary, del Castillo Vera, Christoforou, Clune, Colin-Oesterlé, Danjean, De Meo, Didier, Doleschal, Dorfmann, Duda, Düpont, Ehler, Estaràs Ferragut, Evren, Falcă, Ferber, Fernandes, Fitzgerald, Frankowski, Gahler, García-Margallo y Marfil, Geuking, Gieseke, Glavak, González Pons, Halicki, Hansen, Hava, Herbst, Hetman, Hohlmeier, Hölvényi, Hortefeux, Jahr, Jarubas, Juknevičienė, Kalinowski, Kalniete, Kanev, Karas, Kefalogiannis, Kelly, Kopacz, Kovatchev, Kubilius, Kympouropoulos, Kyrtsos, de Lange, Lega, Lenaers, Lewandowski, Liese, Lins, López Gil, López-Istúriz White, Lutgen, McAllister, Maldeikienė, Manders, Mandl, Marinescu, Markey, Martusciello, Mato, Maydell, Mažylis, Meimarakis, Melo, Millán Mon, Monteiro de Aguiar, Montserrat, Morano, Mortler, Motreanu, Mureşan, Niebler, Niedermayer, Nistor, Novak, Novakov, Ochojska, Olbrycht, Patriciello, Pereira Lídia, Pieper, Polčák, Polfjärd, Pollák, Pospíšil, Radtke, Rangel, Ressler, Sagartz, Salini, Sander, Sarvamaa, Schmiedtbauer, Schneider, Schreijer-Pierik, Schulze, Schwab, Seekatz, Sikorski, Simon, Skyttedal, Šojdrová, Sokol, Spyraki, Štefanec, Tajani, Terras, Thaler, Tobé, Tomac, Tomc, Vaidere, Vandenkendelaere, Verheyen, Virkkunen, Voss, Vozemberg-Vrionidi, Walsh, Walsmann, Warborn, Weber, Weiss, Wieland, Wiezik, Winkler, Winzig, Wiseler-Lima, Zagorakis, Zarzalejos, Zoido Álvarez, Zver</w:t>
      </w:r>
    </w:p>
    <w:p w:rsidR="00CD218F" w:rsidRDefault="00CD218F">
      <w:pPr>
        <w:pStyle w:val="STYTAB"/>
      </w:pPr>
    </w:p>
    <w:p w:rsidR="00CD218F" w:rsidRDefault="00001473">
      <w:pPr>
        <w:pStyle w:val="STYTAB"/>
      </w:pPr>
      <w:r>
        <w:rPr>
          <w:rStyle w:val="POLITICALGROUP"/>
        </w:rPr>
        <w:t>S&amp;D</w:t>
      </w:r>
      <w:r>
        <w:t>:</w:t>
      </w:r>
      <w:r>
        <w:tab/>
        <w:t>Číž, Kammerevert</w:t>
      </w:r>
    </w:p>
    <w:p w:rsidR="00CD218F" w:rsidRDefault="00CD218F">
      <w:pPr>
        <w:pStyle w:val="STYTAB"/>
      </w:pPr>
    </w:p>
    <w:p w:rsidR="00CD218F" w:rsidRDefault="00001473">
      <w:pPr>
        <w:pStyle w:val="STYTAB"/>
      </w:pPr>
      <w:r>
        <w:rPr>
          <w:rStyle w:val="POLITICALGROUP"/>
        </w:rPr>
        <w:t>The Left</w:t>
      </w:r>
      <w:r>
        <w:t>:</w:t>
      </w:r>
      <w:r>
        <w:tab/>
        <w:t>Konečná, 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5" w:name="_Toc93657532"/>
            <w:r>
              <w:lastRenderedPageBreak/>
              <w:t>A9-0214/2021 - Gabriele Bischoff - Am 19</w:t>
            </w:r>
            <w:bookmarkEnd w:id="25"/>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Győri, Gyürk, Hidvéghi, Járóka, Kósa, Lagos, Pignedoli, Radačovský, Rondinelli, Rookmaker, Schaller-Baross, Tóth, Trócsányi, Uhrík, Uspaskich</w:t>
      </w:r>
    </w:p>
    <w:p w:rsidR="00CD218F" w:rsidRDefault="00CD218F">
      <w:pPr>
        <w:pStyle w:val="STYTAB"/>
      </w:pPr>
    </w:p>
    <w:p w:rsidR="00CD218F" w:rsidRDefault="00001473">
      <w:pPr>
        <w:pStyle w:val="STYTAB"/>
      </w:pPr>
      <w:r>
        <w:rPr>
          <w:rStyle w:val="POLITICALGROUP"/>
        </w:rPr>
        <w:t>PPE</w:t>
      </w:r>
      <w:r>
        <w:t>:</w:t>
      </w:r>
      <w:r>
        <w:tab/>
        <w:t>Băsescu, Herbst</w:t>
      </w:r>
    </w:p>
    <w:p w:rsidR="00CD218F" w:rsidRDefault="00CD218F">
      <w:pPr>
        <w:pStyle w:val="STYTAB"/>
      </w:pPr>
    </w:p>
    <w:p w:rsidR="00CD218F" w:rsidRDefault="00001473">
      <w:pPr>
        <w:pStyle w:val="STYTAB"/>
      </w:pPr>
      <w:r>
        <w:rPr>
          <w:rStyle w:val="POLITICALGROUP"/>
        </w:rPr>
        <w:t>S&amp;D</w:t>
      </w:r>
      <w:r>
        <w:t>:</w:t>
      </w:r>
      <w:r>
        <w:tab/>
        <w:t>Cozzolino, Vind</w:t>
      </w:r>
    </w:p>
    <w:p w:rsidR="00CD218F" w:rsidRDefault="00CD218F">
      <w:pPr>
        <w:pStyle w:val="STYTAB"/>
      </w:pPr>
    </w:p>
    <w:p w:rsidR="00CD218F" w:rsidRDefault="00001473">
      <w:pPr>
        <w:pStyle w:val="STYTAB"/>
      </w:pPr>
      <w:r>
        <w:rPr>
          <w:rStyle w:val="POLITICALGROUP"/>
        </w:rPr>
        <w:t>The Left</w:t>
      </w:r>
      <w:r>
        <w:t>:</w:t>
      </w:r>
      <w:r>
        <w:tab/>
        <w:t>MacManus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Buschmann, Comín i Oliveres, Gyöngyösi, Ponsatí Obiols, Puigdemont i Casamajó, Regimenti, Sonneborn,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w:t>
      </w:r>
      <w:r>
        <w:lastRenderedPageBreak/>
        <w:t>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Kouloglou, Kountoura,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nl-NL"/>
        </w:rPr>
      </w:pPr>
      <w:r w:rsidRPr="00832E12">
        <w:rPr>
          <w:rStyle w:val="POLITICALGROUP"/>
          <w:lang w:val="nl-NL"/>
        </w:rPr>
        <w:t>ECR</w:t>
      </w:r>
      <w:r w:rsidRPr="00832E12">
        <w:rPr>
          <w:lang w:val="nl-NL"/>
        </w:rPr>
        <w:t>:</w:t>
      </w:r>
      <w:r w:rsidRPr="00832E12">
        <w:rPr>
          <w:lang w:val="nl-NL"/>
        </w:rPr>
        <w:tab/>
        <w:t>Bourgeois, Jurzyca, Kanko, Van Overtveldt</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NI</w:t>
      </w:r>
      <w:r w:rsidRPr="00832E12">
        <w:rPr>
          <w:lang w:val="nl-NL"/>
        </w:rPr>
        <w:t>:</w:t>
      </w:r>
      <w:r w:rsidRPr="00832E12">
        <w:rPr>
          <w:lang w:val="nl-NL"/>
        </w:rPr>
        <w:tab/>
        <w:t>Kolakušić, Sinčić</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The Left</w:t>
      </w:r>
      <w:r w:rsidRPr="00832E12">
        <w:rPr>
          <w:lang w:val="nl-NL"/>
        </w:rPr>
        <w:t>:</w:t>
      </w:r>
      <w:r w:rsidRPr="00832E12">
        <w:rPr>
          <w:lang w:val="nl-NL"/>
        </w:rPr>
        <w:tab/>
        <w:t>Konečná</w:t>
      </w:r>
    </w:p>
    <w:p w:rsidR="00CD218F" w:rsidRPr="00832E12" w:rsidRDefault="00CD218F">
      <w:pPr>
        <w:pStyle w:val="STYTAB"/>
        <w:rPr>
          <w:lang w:val="nl-NL"/>
        </w:rPr>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rsidRPr="00832E12">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Pr="00832E12" w:rsidRDefault="00001473">
            <w:pPr>
              <w:pStyle w:val="VOTERESULTCORRECTEDTITLE"/>
              <w:rPr>
                <w:lang w:val="nl-NL"/>
              </w:rPr>
            </w:pPr>
            <w:r>
              <w:t>ПОПРАВКИ</w:t>
            </w:r>
            <w:r w:rsidRPr="00832E12">
              <w:rPr>
                <w:lang w:val="nl-NL"/>
              </w:rPr>
              <w:t xml:space="preserve"> </w:t>
            </w:r>
            <w:r>
              <w:t>В</w:t>
            </w:r>
            <w:r w:rsidRPr="00832E12">
              <w:rPr>
                <w:lang w:val="nl-NL"/>
              </w:rPr>
              <w:t xml:space="preserve"> </w:t>
            </w:r>
            <w:r>
              <w:t>ПОДАДЕНИТЕ</w:t>
            </w:r>
            <w:r w:rsidRPr="00832E12">
              <w:rPr>
                <w:lang w:val="nl-NL"/>
              </w:rPr>
              <w:t xml:space="preserve"> </w:t>
            </w:r>
            <w:r>
              <w:t>ГЛАСОВЕ</w:t>
            </w:r>
            <w:r w:rsidRPr="00832E12">
              <w:rPr>
                <w:lang w:val="nl-NL"/>
              </w:rPr>
              <w:t xml:space="preserve"> </w:t>
            </w:r>
            <w:r>
              <w:t>И</w:t>
            </w:r>
            <w:r w:rsidRPr="00832E12">
              <w:rPr>
                <w:lang w:val="nl-NL"/>
              </w:rPr>
              <w:t xml:space="preserve"> </w:t>
            </w:r>
            <w:r>
              <w:t>НАМЕРЕНИЯ</w:t>
            </w:r>
            <w:r w:rsidRPr="00832E12">
              <w:rPr>
                <w:lang w:val="nl-NL"/>
              </w:rPr>
              <w:t xml:space="preserve"> </w:t>
            </w:r>
            <w:r>
              <w:t>ЗА</w:t>
            </w:r>
            <w:r w:rsidRPr="00832E12">
              <w:rPr>
                <w:lang w:val="nl-NL"/>
              </w:rPr>
              <w:t xml:space="preserve"> </w:t>
            </w:r>
            <w:r>
              <w:t>ГЛАСУВАНЕ</w:t>
            </w:r>
            <w:r w:rsidRPr="00832E12">
              <w:rPr>
                <w:lang w:val="nl-NL"/>
              </w:rPr>
              <w:t xml:space="preserve"> - CORRECCIONES E INTENCIONES DE VOTO - OPRAVY HLASOVÁNÍ A SDĚLENÍ O ÚMYSLU HLASOVAT - STEMMERETTELSER OG -INTENTIONER - BERICHTIGUNGEN DES STIMMVERHALTENS UND BEABSICHTIGTES STIMMVERHALTEN - HÄÄLETUSE PARANDUSED JA HÄÄLETUSKAVATSUSED - </w:t>
            </w:r>
            <w:r>
              <w:t>ΔΙΟΡΘΩΣΕΙΣ</w:t>
            </w:r>
            <w:r w:rsidRPr="00832E12">
              <w:rPr>
                <w:lang w:val="nl-NL"/>
              </w:rPr>
              <w:t xml:space="preserve"> </w:t>
            </w:r>
            <w:r>
              <w:t>ΚΑΙ</w:t>
            </w:r>
            <w:r w:rsidRPr="00832E12">
              <w:rPr>
                <w:lang w:val="nl-NL"/>
              </w:rPr>
              <w:t xml:space="preserve"> </w:t>
            </w:r>
            <w:r>
              <w:t>ΠΡΟΘΕΣΕΙΣ</w:t>
            </w:r>
            <w:r w:rsidRPr="00832E12">
              <w:rPr>
                <w:lang w:val="nl-NL"/>
              </w:rPr>
              <w:t xml:space="preserve"> </w:t>
            </w:r>
            <w:r>
              <w:t>ΨΗΦΟΥ</w:t>
            </w:r>
            <w:r w:rsidRPr="00832E12">
              <w:rPr>
                <w:lang w:val="nl-NL"/>
              </w:rPr>
              <w:t xml:space="preserve">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Marianne Vind</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6" w:name="_Toc93657533"/>
            <w:r>
              <w:lastRenderedPageBreak/>
              <w:t>A9-0214/2021 - Gabriele Bischoff - Am 5</w:t>
            </w:r>
            <w:bookmarkEnd w:id="26"/>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340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w:t>
      </w:r>
    </w:p>
    <w:p w:rsidR="00CD218F" w:rsidRDefault="00CD218F">
      <w:pPr>
        <w:pStyle w:val="STYTAB"/>
      </w:pPr>
    </w:p>
    <w:p w:rsidR="00CD218F" w:rsidRDefault="00001473">
      <w:pPr>
        <w:pStyle w:val="STYTAB"/>
      </w:pPr>
      <w:r>
        <w:rPr>
          <w:rStyle w:val="POLITICALGROUP"/>
        </w:rPr>
        <w:t>PPE</w:t>
      </w:r>
      <w:r>
        <w:t>:</w:t>
      </w:r>
      <w:r>
        <w:tab/>
        <w:t>Arimont, Pietikäinen</w:t>
      </w:r>
    </w:p>
    <w:p w:rsidR="00CD218F" w:rsidRDefault="00CD218F">
      <w:pPr>
        <w:pStyle w:val="STYTAB"/>
      </w:pPr>
    </w:p>
    <w:p w:rsidR="00CD218F" w:rsidRDefault="00001473">
      <w:pPr>
        <w:pStyle w:val="STYTAB"/>
      </w:pPr>
      <w:r>
        <w:rPr>
          <w:rStyle w:val="POLITICALGROUP"/>
        </w:rPr>
        <w:t>Renew</w:t>
      </w:r>
      <w:r>
        <w:t>:</w:t>
      </w:r>
      <w:r>
        <w:tab/>
        <w:t>Alieva-Veli, Al-Sahlani, Andrews, Ansip, Auštrevičius, Bauzá Díaz, Bijoux, Bilbao Barandica, Botoş, Boyer, Brunet, Cañas, Canfin, Chabaud, Chastel, Cicurel, Cioloş, Cseh, Danti, Decerle, Donáth, Durand, Ďuriš Nicholsonová, Eroglu, Farreng, Flego, Gamon, Garicano, Gheorghe, Goerens, Gozi, Grošelj, Grudler, Guetta, Hayer, Hojsík, Ijabs, in 't Veld, Joveva, Karleskind, Katainen, Kelleher, Keller Fabienne, Kyuchyuk, Loiseau, Melchior, Mihaylova, Mituța, Nart, Paet, Pagazaurtundúa, Pekkarinen, Petersen, Pîslaru, Rafaela, Ries, Riquet, Rodríguez Ramos, Séjourné, Semedo, Šimečka, Solís Pérez, Ştefănuță, Strugariu, Søgaard-Lidell, Tolleret,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Bricmont, Carême, Cavazzini, Cormand, Corrao, Cuffe, Dalunde, D'Amato, Delbos-Corfield, Delli, Deparnay-Grunenberg, Eickhout, Evi, Franz, Freund, Geese, Giegold, Gruffat, Guerreiro, Hahn Henrike, Häusling, Hautala, Herzberger-Fofana, Holmgren, Jadot, Keller Ska, Kuhnke, Lagodinsky, Lamberts, Langensiepen, Marquardt, Matthieu, Metz, Neumann, Nienaß, Niinistö, O'Sullivan, Paulus, Pedicini,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Radačovský, Rookmaker, Schaller-Baross, Tóth, Trócsányi, Uspaskich</w:t>
      </w:r>
    </w:p>
    <w:p w:rsidR="00CD218F" w:rsidRDefault="00CD218F">
      <w:pPr>
        <w:pStyle w:val="STYTAB"/>
      </w:pPr>
    </w:p>
    <w:p w:rsidR="00CD218F" w:rsidRDefault="00001473">
      <w:pPr>
        <w:pStyle w:val="STYTAB"/>
      </w:pPr>
      <w:r>
        <w:rPr>
          <w:rStyle w:val="POLITICALGROUP"/>
        </w:rPr>
        <w:t>PPE</w:t>
      </w:r>
      <w:r>
        <w:t>:</w:t>
      </w:r>
      <w:r>
        <w:tab/>
        <w:t>Lexmann, Mato, Vincze, Zdechovský</w:t>
      </w:r>
    </w:p>
    <w:p w:rsidR="00CD218F" w:rsidRDefault="00CD218F">
      <w:pPr>
        <w:pStyle w:val="STYTAB"/>
      </w:pPr>
    </w:p>
    <w:p w:rsidR="00CD218F" w:rsidRDefault="00001473">
      <w:pPr>
        <w:pStyle w:val="STYTAB"/>
      </w:pPr>
      <w:r>
        <w:rPr>
          <w:rStyle w:val="POLITICALGROUP"/>
        </w:rPr>
        <w:t>Renew</w:t>
      </w:r>
      <w:r>
        <w:t>:</w:t>
      </w:r>
      <w:r>
        <w:tab/>
        <w:t xml:space="preserve">Azmani, Beer, Glück, Groothuis, Hahn Svenja, Huitema, Karlsbro, Körner, Müller, Nagtegaal, Oetjen, Schreinemacher, </w:t>
      </w:r>
      <w:r>
        <w:lastRenderedPageBreak/>
        <w:t>Toom</w:t>
      </w:r>
    </w:p>
    <w:p w:rsidR="00CD218F" w:rsidRDefault="00CD218F">
      <w:pPr>
        <w:pStyle w:val="STYTAB"/>
      </w:pPr>
    </w:p>
    <w:p w:rsidR="00CD218F" w:rsidRDefault="00001473">
      <w:pPr>
        <w:pStyle w:val="STYTAB"/>
      </w:pPr>
      <w:r>
        <w:rPr>
          <w:rStyle w:val="POLITICALGROUP"/>
        </w:rPr>
        <w:t>Verts/ALE</w:t>
      </w:r>
      <w:r>
        <w:t>:</w:t>
      </w:r>
      <w:r>
        <w:tab/>
        <w:t>Breyer, Gregorová, Kolaja, Peksa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NI</w:t>
      </w:r>
      <w:r>
        <w:t>:</w:t>
      </w:r>
      <w:r>
        <w:tab/>
        <w:t>Kolakušić, Lagos, Nikolaou-Alavanos, Papadakis Kostas, Regimenti, Sinčić, Uhrík,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Bilčík, Blaga, Bogdan, Bogovič, Buda, Buşoi, Caroppo, Carvalho,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Jahr, Jarubas, Juknevičienė, Kalinowski, Kalniete, Kanev, Karas, Kefalogiannis, Kelly, Kopacz, Kovatchev, Kubilius, Kympouropoulos, Kyrtsos, de Lange, Lega, Lenaers, Lewandowski, Liese, Lins, López Gil, López-Istúriz White, Łukacijewska, Lutgen, McAllister, Maldeikienė, Manders, Mandl, Marinescu, Markey, Martusciello, Maydell, Mažylis, Meimarakis, Melo,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Virkkunen, Voss, Vozemberg-Vrionidi, Walsh, Walsmann, Warborn, Weber, Weiss, Wieland, Wiezik, Winkler, Winzig, Wiseler-Lima, Zagorakis, Zarzalejos, Zoido Álvarez, Zovko, Zver</w:t>
      </w:r>
    </w:p>
    <w:p w:rsidR="00CD218F" w:rsidRDefault="00CD218F">
      <w:pPr>
        <w:pStyle w:val="STYTAB"/>
      </w:pPr>
    </w:p>
    <w:p w:rsidR="00CD218F" w:rsidRDefault="00001473">
      <w:pPr>
        <w:pStyle w:val="STYTAB"/>
      </w:pPr>
      <w:r>
        <w:rPr>
          <w:rStyle w:val="POLITICALGROUP"/>
        </w:rPr>
        <w:t>Renew</w:t>
      </w:r>
      <w:r>
        <w:t>:</w:t>
      </w:r>
      <w:r>
        <w:tab/>
        <w:t>Charanzová, Christensen, Dlabajová, Gade, Hlaváček, Knotek, Kovařík, Løkkegaard</w:t>
      </w:r>
    </w:p>
    <w:p w:rsidR="00CD218F" w:rsidRDefault="00CD218F">
      <w:pPr>
        <w:pStyle w:val="STYTAB"/>
      </w:pPr>
    </w:p>
    <w:p w:rsidR="00CD218F" w:rsidRDefault="00001473">
      <w:pPr>
        <w:pStyle w:val="STYTAB"/>
      </w:pPr>
      <w:r>
        <w:rPr>
          <w:rStyle w:val="POLITICALGROUP"/>
        </w:rPr>
        <w:t>S&amp;D</w:t>
      </w:r>
      <w:r>
        <w:t>:</w:t>
      </w:r>
      <w:r>
        <w:tab/>
        <w:t>Číž, Kammerevert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7" w:name="_Toc93657534"/>
            <w:r>
              <w:lastRenderedPageBreak/>
              <w:t>A9-0214/2021 - Gabriele Bischoff - Am 14</w:t>
            </w:r>
            <w:bookmarkEnd w:id="27"/>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nl-NL"/>
        </w:rPr>
      </w:pPr>
      <w:r w:rsidRPr="00832E12">
        <w:rPr>
          <w:rStyle w:val="POLITICALGROUP"/>
          <w:lang w:val="nl-NL"/>
        </w:rPr>
        <w:t>ECR</w:t>
      </w:r>
      <w:r w:rsidRPr="00832E12">
        <w:rPr>
          <w:lang w:val="nl-NL"/>
        </w:rPr>
        <w:t>:</w:t>
      </w:r>
      <w:r w:rsidRPr="00832E12">
        <w:rPr>
          <w:lang w:val="nl-NL"/>
        </w:rPr>
        <w:tab/>
        <w:t>Bourgeois, Kanko, Melbārde, Ruissen, Van Overtveldt</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ID</w:t>
      </w:r>
      <w:r w:rsidRPr="00832E12">
        <w:rPr>
          <w:lang w:val="nl-NL"/>
        </w:rPr>
        <w:t>:</w:t>
      </w:r>
      <w:r w:rsidRPr="00832E12">
        <w:rPr>
          <w:lang w:val="nl-NL"/>
        </w:rPr>
        <w:tab/>
        <w:t>Hakkarainen, Huhtasaari, Kofod, Madison</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NI</w:t>
      </w:r>
      <w:r w:rsidRPr="00832E12">
        <w:rPr>
          <w:lang w:val="nl-NL"/>
        </w:rPr>
        <w:t>:</w:t>
      </w:r>
      <w:r w:rsidRPr="00832E12">
        <w:rPr>
          <w:lang w:val="nl-NL"/>
        </w:rPr>
        <w:tab/>
        <w:t>Beghin, Buschmann, Castaldo, Comín i Oliveres, Ferrara, Furore, Gemma, Giarrusso, Gyöngyösi, Pignedoli, Ponsatí Obiols, Puigdemont i Casamajó, Radačovský, Regimenti, Rondinelli, Sonneborn, Uhrík, Vuolo</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PPE</w:t>
      </w:r>
      <w:r w:rsidRPr="00832E12">
        <w:rPr>
          <w:lang w:val="nl-NL"/>
        </w:rPr>
        <w:t>:</w:t>
      </w:r>
      <w:r w:rsidRPr="00832E12">
        <w:rPr>
          <w:lang w:val="nl-NL"/>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Zoido Álvarez, Zovko, Zver</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Renew</w:t>
      </w:r>
      <w:r w:rsidRPr="00832E12">
        <w:rPr>
          <w:lang w:val="nl-NL"/>
        </w:rPr>
        <w:t>:</w:t>
      </w:r>
      <w:r w:rsidRPr="00832E12">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S&amp;D</w:t>
      </w:r>
      <w:r w:rsidRPr="00832E12">
        <w:rPr>
          <w:lang w:val="nl-NL"/>
        </w:rPr>
        <w:t>:</w:t>
      </w:r>
      <w:r w:rsidRPr="00832E12">
        <w:rPr>
          <w:lang w:val="nl-NL"/>
        </w:rPr>
        <w:tab/>
        <w:t>Agius Saliba, Aguilera, Ameriks, Andrieu, Androulakis, Ara-Kovács, Arena, Avram, Balt, Barley, Bartolo, Belka, Benea, Benifei, Beňová, Bergkvist, Biedroń, Bischoff, Blinkevičiūtė, Bonafè, Borzan, Brglez, Bullmann, Burkhardt, Calenda, Carvalhais, Cerdas, Chahim, Chinnici, Cimoszewicz, Ciuhodaru,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Wolters, Yoncheva, Zorrinho</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The Left</w:t>
      </w:r>
      <w:r w:rsidRPr="00832E12">
        <w:rPr>
          <w:lang w:val="nl-NL"/>
        </w:rPr>
        <w:t>:</w:t>
      </w:r>
      <w:r w:rsidRPr="00832E12">
        <w:rPr>
          <w:lang w:val="nl-NL"/>
        </w:rPr>
        <w:tab/>
        <w:t>Arvanitis, Aubry, Barrena Arza, Bompard, Botenga, Chaibi, Daly, Demirel, Ernst, Flanagan, Georgoulis, Gusmão, Kizilyürek, Kokkalis, Konečná, Kouloglou, Kountoura, Matias, Maurel, Michels, Omarjee, Papadimoulis, Pelletier, Pineda, Rego, Rodríguez Palop, Schirdewan, Scholz, Urbán Crespo, Villanueva Ruiz, Wallace</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Verts/ALE</w:t>
      </w:r>
      <w:r w:rsidRPr="00832E12">
        <w:rPr>
          <w:lang w:val="nl-NL"/>
        </w:rPr>
        <w:t>:</w:t>
      </w:r>
      <w:r w:rsidRPr="00832E12">
        <w:rPr>
          <w:lang w:val="nl-NL"/>
        </w:rP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832E12" w:rsidRDefault="00CD218F">
      <w:pPr>
        <w:pStyle w:val="STYTAB"/>
        <w:rPr>
          <w:lang w:val="nl-NL"/>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lastRenderedPageBreak/>
        <w:t>ECR</w:t>
      </w:r>
      <w:r>
        <w:t>:</w:t>
      </w:r>
      <w:r>
        <w:tab/>
        <w:t>Aguilar, Berg, Berlato, Bielan, Brudziński, Buxadé Villalba, Czarnecki, de la Pisa Carrión, Dzhambazki, Fidanza, Fiocchi, Fitto, Fotyga, Fragkos, Hoogeveen, Ilčić, Jaki, Jurgiel, Karski, Kempa, Kloc, Kopcińska, Krasnodębski, Kruk, Kuźmiuk, Legutko, Lundgren, Mazurek, Milazzo, Możdżanowska, Poręba, Procaccini, Rafalska, Rooken, Roos, Rzońca, Saryusz-Wolski, Slabakov, Sofo, Stancanelli, Stegrud, Szydło, Tarczyński, Terheş,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Jamet, Joron, Juvin, Krah, Kuhs, Lacapelle, Lancini, Laporte, Lebreton, Lechanteux, Limmer, Lizzi,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Rookmaker, Schaller-Baross, Tóth, Trócsányi</w:t>
      </w:r>
    </w:p>
    <w:p w:rsidR="00CD218F" w:rsidRDefault="00CD218F">
      <w:pPr>
        <w:pStyle w:val="STYTAB"/>
      </w:pPr>
    </w:p>
    <w:p w:rsidR="00CD218F" w:rsidRDefault="00001473">
      <w:pPr>
        <w:pStyle w:val="STYTAB"/>
      </w:pPr>
      <w:r>
        <w:rPr>
          <w:rStyle w:val="POLITICALGROUP"/>
        </w:rPr>
        <w:t>PPE</w:t>
      </w:r>
      <w:r>
        <w:t>:</w:t>
      </w:r>
      <w:r>
        <w:tab/>
        <w:t>Ehler</w:t>
      </w:r>
    </w:p>
    <w:p w:rsidR="00CD218F" w:rsidRDefault="00CD218F">
      <w:pPr>
        <w:pStyle w:val="STYTAB"/>
      </w:pPr>
    </w:p>
    <w:p w:rsidR="00CD218F" w:rsidRDefault="00001473">
      <w:pPr>
        <w:pStyle w:val="STYTAB"/>
      </w:pPr>
      <w:r>
        <w:rPr>
          <w:rStyle w:val="POLITICALGROUP"/>
        </w:rPr>
        <w:t>S&amp;D</w:t>
      </w:r>
      <w:r>
        <w:t>:</w:t>
      </w:r>
      <w:r>
        <w:tab/>
        <w:t>Wölken</w:t>
      </w:r>
    </w:p>
    <w:p w:rsidR="00CD218F" w:rsidRDefault="00CD218F">
      <w:pPr>
        <w:pStyle w:val="STYTAB"/>
      </w:pPr>
    </w:p>
    <w:p w:rsidR="00CD218F" w:rsidRDefault="00001473">
      <w:pPr>
        <w:pStyle w:val="STYTAB"/>
      </w:pPr>
      <w:r>
        <w:rPr>
          <w:rStyle w:val="POLITICALGROUP"/>
        </w:rPr>
        <w:t>The Left</w:t>
      </w:r>
      <w:r>
        <w:t>:</w:t>
      </w:r>
      <w:r>
        <w:tab/>
        <w:t>Björk, Georgiou, MacManus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NI</w:t>
      </w:r>
      <w:r>
        <w:t>:</w:t>
      </w:r>
      <w:r>
        <w:tab/>
        <w:t>Lagos, Nikolaou-Alavanos, Papadakis Kostas, Sinčić, Uspaskich</w:t>
      </w:r>
    </w:p>
    <w:p w:rsidR="00CD218F" w:rsidRDefault="00CD218F">
      <w:pPr>
        <w:pStyle w:val="STYTAB"/>
      </w:pPr>
    </w:p>
    <w:p w:rsidR="00CD218F" w:rsidRDefault="00001473">
      <w:pPr>
        <w:pStyle w:val="STYTAB"/>
      </w:pPr>
      <w:r>
        <w:rPr>
          <w:rStyle w:val="POLITICALGROUP"/>
        </w:rPr>
        <w:t>PPE</w:t>
      </w:r>
      <w:r>
        <w:t>:</w:t>
      </w:r>
      <w:r>
        <w:tab/>
        <w:t>Zdechovský</w:t>
      </w:r>
    </w:p>
    <w:p w:rsidR="00CD218F" w:rsidRDefault="00CD218F">
      <w:pPr>
        <w:pStyle w:val="STYTAB"/>
      </w:pPr>
    </w:p>
    <w:p w:rsidR="00CD218F" w:rsidRDefault="00001473">
      <w:pPr>
        <w:pStyle w:val="STYTAB"/>
      </w:pPr>
      <w:r>
        <w:rPr>
          <w:rStyle w:val="POLITICALGROUP"/>
        </w:rPr>
        <w:t>S&amp;D</w:t>
      </w:r>
      <w:r>
        <w:t>:</w:t>
      </w:r>
      <w:r>
        <w:tab/>
        <w:t>Angel, Číž, Kammerevert</w:t>
      </w:r>
    </w:p>
    <w:p w:rsidR="00CD218F" w:rsidRDefault="00CD218F">
      <w:pPr>
        <w:pStyle w:val="STYTAB"/>
      </w:pPr>
    </w:p>
    <w:p w:rsidR="00CD218F" w:rsidRDefault="00001473">
      <w:pPr>
        <w:pStyle w:val="STYTAB"/>
      </w:pPr>
      <w:r>
        <w:rPr>
          <w:rStyle w:val="POLITICALGROUP"/>
        </w:rPr>
        <w:t>The Left</w:t>
      </w:r>
      <w:r>
        <w:t>:</w:t>
      </w:r>
      <w:r>
        <w:tab/>
        <w:t>Hazekamp, Modig, Pereira Sandra, Pimenta Lopes, Villumsen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28" w:name="_Toc93657535"/>
            <w:r w:rsidRPr="00832E12">
              <w:rPr>
                <w:lang w:val="fr-BE"/>
              </w:rPr>
              <w:lastRenderedPageBreak/>
              <w:t>Activités financières de la Banque européenne d'investissement - rapport annuel 2020 - A9-0200/2021 - Pedro Silva Pereira - § 6/1</w:t>
            </w:r>
            <w:bookmarkEnd w:id="28"/>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Fest, Garraud, de Graaff, Griset, Haider, Jamet, Joron, Juvin, Krah, Kuhs, Lacapelle, Laporte, Lebreton, Lechanteux, Limmer, Mariani, Mayer, Mélin, Meuthen, Olivier, Pirbakas, Reil, Rivière, Rougé, Vilimsky, Zimniok</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González, González Casares, Grapini, Gualmini, Guillaume, Guteland, Hajšel, Heide, Heinäluoma, Homs Ginel, Hristov, Incir, Jerković, Jongerius, Kaili, Kaljurand, Kammerevert, Kohut, Köster, Krehl, Kumpula-Natri, Lange,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Blaško, David</w:t>
      </w:r>
    </w:p>
    <w:p w:rsidR="00CD218F" w:rsidRDefault="00CD218F">
      <w:pPr>
        <w:pStyle w:val="STYTAB"/>
      </w:pPr>
    </w:p>
    <w:p w:rsidR="00CD218F" w:rsidRDefault="00001473">
      <w:pPr>
        <w:pStyle w:val="STYTAB"/>
      </w:pPr>
      <w:r>
        <w:rPr>
          <w:rStyle w:val="POLITICALGROUP"/>
        </w:rPr>
        <w:t>NI</w:t>
      </w:r>
      <w:r>
        <w:t>:</w:t>
      </w:r>
      <w:r>
        <w:tab/>
        <w:t>Comín i Oliveres, Lagos, Ponsatí Obiols, Puigdemont i Casamajó, Sonneborn, Uhrík</w:t>
      </w:r>
    </w:p>
    <w:p w:rsidR="00CD218F" w:rsidRDefault="00CD218F">
      <w:pPr>
        <w:pStyle w:val="STYTAB"/>
      </w:pPr>
    </w:p>
    <w:p w:rsidR="00CD218F" w:rsidRDefault="00001473">
      <w:pPr>
        <w:pStyle w:val="STYTAB"/>
      </w:pPr>
      <w:r>
        <w:rPr>
          <w:rStyle w:val="POLITICALGROUP"/>
        </w:rPr>
        <w:t>Renew</w:t>
      </w:r>
      <w:r>
        <w:t>:</w:t>
      </w:r>
      <w:r>
        <w:tab/>
        <w:t>Grošelj</w:t>
      </w:r>
    </w:p>
    <w:p w:rsidR="00CD218F" w:rsidRDefault="00CD218F">
      <w:pPr>
        <w:pStyle w:val="STYTAB"/>
      </w:pPr>
    </w:p>
    <w:p w:rsidR="00CD218F" w:rsidRDefault="00001473">
      <w:pPr>
        <w:pStyle w:val="STYTAB"/>
      </w:pPr>
      <w:r>
        <w:rPr>
          <w:rStyle w:val="POLITICALGROUP"/>
        </w:rPr>
        <w:t>S&amp;D</w:t>
      </w:r>
      <w:r>
        <w:t>:</w:t>
      </w:r>
      <w:r>
        <w:tab/>
        <w:t>Glucksmann, Lalucq, Larrouturou</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Hakkarainen, Huhtasaari, Kofod, Lancini, Lizzi, Madison, Panza, Rinaldi,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Buschmann, Kolakušić, Nikolaou-Alavanos, Papadakis Kostas, Radačovský, Sinčić</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29" w:name="_Toc93657536"/>
            <w:r>
              <w:lastRenderedPageBreak/>
              <w:t>A9-0200/2021 - Pedro Silva Pereira - § 6/2</w:t>
            </w:r>
            <w:bookmarkEnd w:id="29"/>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604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Mazurek, Melbārde, Milazzo, Możdżanowska, Poręba, Procaccini, Rafalska,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Haider, Mayer, Vilimsky</w:t>
      </w:r>
    </w:p>
    <w:p w:rsidR="00CD218F" w:rsidRDefault="00CD218F">
      <w:pPr>
        <w:pStyle w:val="STYTAB"/>
      </w:pPr>
    </w:p>
    <w:p w:rsidR="00CD218F" w:rsidRDefault="00001473">
      <w:pPr>
        <w:pStyle w:val="STYTAB"/>
      </w:pPr>
      <w:r>
        <w:rPr>
          <w:rStyle w:val="POLITICALGROUP"/>
        </w:rPr>
        <w:t>NI</w:t>
      </w:r>
      <w:r>
        <w:t>:</w:t>
      </w:r>
      <w:r>
        <w:tab/>
        <w:t>Bocskor, Buschmann, Comín i Oliveres, Deli, Deutsch, Gál, Gyöngyösi, Győri, Gyürk, Hidvéghi, Járóka, Kósa, Ponsatí Obiols, Puigdemont i Casamajó, Regimenti, Rookmaker,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Stegrud, Weimers</w:t>
      </w:r>
    </w:p>
    <w:p w:rsidR="00CD218F" w:rsidRDefault="00CD218F">
      <w:pPr>
        <w:pStyle w:val="STYTAB"/>
      </w:pPr>
    </w:p>
    <w:p w:rsidR="00CD218F" w:rsidRDefault="00001473">
      <w:pPr>
        <w:pStyle w:val="STYTAB"/>
      </w:pPr>
      <w:r>
        <w:rPr>
          <w:rStyle w:val="POLITICALGROUP"/>
        </w:rPr>
        <w:t>ID</w:t>
      </w:r>
      <w:r>
        <w:t>:</w:t>
      </w:r>
      <w:r>
        <w:tab/>
        <w:t>Adinolfi Matteo, Annemans, Baldassarre, Basso, Bizzotto, Blaško, Bonfrisco, Borchia, Campomenosi, Casanova, Ceccardi, Ciocca, Conte, Da Re, David, De Man, Donato, Dreosto, Gancia, de Graaff, Grant, Hakkarainen, Huhtasaari, Kofod, Lancini, Lizzi, Madison, Panza, Rinaldi, Sardone, Tardino, Tovaglieri, Vandendriessche, Zambelli, Zanni</w:t>
      </w:r>
    </w:p>
    <w:p w:rsidR="00CD218F" w:rsidRDefault="00CD218F">
      <w:pPr>
        <w:pStyle w:val="STYTAB"/>
      </w:pPr>
    </w:p>
    <w:p w:rsidR="00CD218F" w:rsidRDefault="00001473">
      <w:pPr>
        <w:pStyle w:val="STYTAB"/>
      </w:pPr>
      <w:r>
        <w:rPr>
          <w:rStyle w:val="POLITICALGROUP"/>
        </w:rPr>
        <w:t>NI</w:t>
      </w:r>
      <w:r>
        <w:t>:</w:t>
      </w:r>
      <w:r>
        <w:tab/>
        <w:t>Lagos, Nikolaou-Alavanos, Papadakis Kostas, Radačovský, Uhrík</w:t>
      </w:r>
    </w:p>
    <w:p w:rsidR="00CD218F" w:rsidRDefault="00CD218F">
      <w:pPr>
        <w:pStyle w:val="STYTAB"/>
      </w:pPr>
    </w:p>
    <w:p w:rsidR="00CD218F" w:rsidRDefault="00001473">
      <w:pPr>
        <w:pStyle w:val="STYTAB"/>
      </w:pPr>
      <w:r>
        <w:rPr>
          <w:rStyle w:val="POLITICALGROUP"/>
        </w:rPr>
        <w:t>Renew</w:t>
      </w:r>
      <w:r>
        <w:t>:</w:t>
      </w:r>
      <w:r>
        <w:tab/>
        <w:t>Eroglu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Fest, Garraud, Griset, Jamet, Joron, Juvin, Krah, Kuhs, Lacapelle, Laporte, Lebreton, Lechanteux, Limmer, Mariani, Mélin, Meuthen, Olivier, Pirbakas, Reil, Rivière, Rougé, Zimniok</w:t>
      </w:r>
    </w:p>
    <w:p w:rsidR="00CD218F" w:rsidRDefault="00CD218F">
      <w:pPr>
        <w:pStyle w:val="STYTAB"/>
      </w:pPr>
    </w:p>
    <w:p w:rsidR="00CD218F" w:rsidRDefault="00001473">
      <w:pPr>
        <w:pStyle w:val="STYTAB"/>
      </w:pPr>
      <w:r>
        <w:rPr>
          <w:rStyle w:val="POLITICALGROUP"/>
        </w:rPr>
        <w:t>NI</w:t>
      </w:r>
      <w:r>
        <w:t>:</w:t>
      </w:r>
      <w:r>
        <w:tab/>
        <w:t>Beghin, Castaldo, Ferrara, Furore, Gemma, Giarrusso, Kolakušić, Pignedoli, Rondinelli, Sinčić</w:t>
      </w:r>
    </w:p>
    <w:p w:rsidR="00CD218F" w:rsidRDefault="00CD218F">
      <w:pPr>
        <w:pStyle w:val="STYTAB"/>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0" w:name="_Toc93657537"/>
            <w:r>
              <w:lastRenderedPageBreak/>
              <w:t>A9-0200/2021 - Pedro Silva Pereira - § 6/3</w:t>
            </w:r>
            <w:bookmarkEnd w:id="30"/>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Rookmaker,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Bompard, Chaibi, Daly, Demirel, Ernst, Flanagan, Georgiou, Georgoulis, Gusmão, Kizilyürek, Kokkalis, Konečná, Kouloglou, Kountoura, MacManus, Matias, Maurel, Michels, Modig, Omarjee, Papadimoulis, Pelletier,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 xml:space="preserve">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Stegrud, Szydło, Tarczyński, Terheş, Tertsch, </w:t>
      </w:r>
      <w:r>
        <w:lastRenderedPageBreak/>
        <w:t>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Nikolaou-Alavanos, Papadakis Kostas, Radačovský, Schaller-Baross, Tóth, Trócsányi, Uhrík</w:t>
      </w:r>
    </w:p>
    <w:p w:rsidR="00CD218F" w:rsidRDefault="00CD218F">
      <w:pPr>
        <w:pStyle w:val="STYTAB"/>
      </w:pPr>
    </w:p>
    <w:p w:rsidR="00CD218F" w:rsidRDefault="00001473">
      <w:pPr>
        <w:pStyle w:val="STYTAB"/>
      </w:pPr>
      <w:r>
        <w:rPr>
          <w:rStyle w:val="POLITICALGROUP"/>
        </w:rPr>
        <w:t>Renew</w:t>
      </w:r>
      <w:r>
        <w:t>:</w:t>
      </w:r>
      <w:r>
        <w:tab/>
        <w:t>Eroglu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The Left</w:t>
      </w:r>
      <w:r>
        <w:t>:</w:t>
      </w:r>
      <w:r>
        <w:tab/>
        <w:t>Björk, Botenga, Hazekamp, Pereira Sandra, Pimenta Lopes, Villumsen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1" w:name="_Toc93657538"/>
            <w:r>
              <w:lastRenderedPageBreak/>
              <w:t>A9-0200/2021 - Pedro Silva Pereira - § 6/4</w:t>
            </w:r>
            <w:bookmarkEnd w:id="31"/>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681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Mazurek, Melbārde, Milazzo, Możdżanowska, Poręba, Procaccini, Rafalska,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Radačovský,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lastRenderedPageBreak/>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Lagos, Rookmaker,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nl-NL"/>
        </w:rPr>
      </w:pPr>
      <w:r w:rsidRPr="00832E12">
        <w:rPr>
          <w:rStyle w:val="POLITICALGROUP"/>
          <w:lang w:val="nl-NL"/>
        </w:rPr>
        <w:t>ECR</w:t>
      </w:r>
      <w:r w:rsidRPr="00832E12">
        <w:rPr>
          <w:lang w:val="nl-NL"/>
        </w:rPr>
        <w:t>:</w:t>
      </w:r>
      <w:r w:rsidRPr="00832E12">
        <w:rPr>
          <w:lang w:val="nl-NL"/>
        </w:rPr>
        <w:tab/>
        <w:t>Hoogeveen, Lundgren, Rooken, Roos, Stegrud, Weimers</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NI</w:t>
      </w:r>
      <w:r w:rsidRPr="00832E12">
        <w:rPr>
          <w:lang w:val="nl-NL"/>
        </w:rPr>
        <w:t>:</w:t>
      </w:r>
      <w:r w:rsidRPr="00832E12">
        <w:rPr>
          <w:lang w:val="nl-NL"/>
        </w:rPr>
        <w:tab/>
        <w:t>Kolakušić, Nikolaou-Alavanos, Papadakis Kostas,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2" w:name="_Toc93657539"/>
            <w:r>
              <w:lastRenderedPageBreak/>
              <w:t>A9-0200/2021 - Pedro Silva Pereira - § 8/1</w:t>
            </w:r>
            <w:bookmarkEnd w:id="32"/>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 xml:space="preserve">Aguilar, Berg, Berlato, Bielan, Bourgeois, Brudziński, Buxadé Villalba, Czarnecki, de la Pisa Carrión, Dzhambazki, Fidanza, Fiocchi, Fitto, Fotyga, Fragkos, Hoogeveen, Ilčić, Jaki, Jurgiel, Jurzyca, Kanko, Karski, Kempa, Kloc, Kopcińska, </w:t>
      </w:r>
      <w:r>
        <w:lastRenderedPageBreak/>
        <w:t>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Lagos, Nikolaou-Alavanos, Papadakis Kostas, Radačovský, Rookmaker,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Donato, Dreosto, Gancia, Grant, Kofod,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Kolakušić, Sinčić</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Björk, Villumsen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3" w:name="_Toc93657540"/>
            <w:r>
              <w:lastRenderedPageBreak/>
              <w:t>A9-0200/2021 - Pedro Silva Pereira - § 8/2</w:t>
            </w:r>
            <w:bookmarkEnd w:id="33"/>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Mazurek, Melbārde, Milazzo, Możdżanowska, Poręba, Procaccini, Rafalska,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Da Re, De Man, Donato, Dreosto, Fest, Gancia, Garraud, de Graaff, Grant, Griset, Hakkarainen, Huhtasaari, Jamet, Joron, Juvin, Kofod, Krah, Kuhs, Lacapelle, Lancini, Laporte, Lebreton, Lechanteux, Limmer, Lizzi, Madison, Mariani, Mélin, Meuthen, Olivier, Panza, Pirbakas, Reil, Rinaldi, Rivière, Rougé, Sardone, Tardino, Tovaglieri, Vandendriessche,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w:t>
      </w:r>
      <w:r>
        <w:lastRenderedPageBreak/>
        <w:t>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Blaško, David, Haider, Mayer, Vilimsky</w:t>
      </w:r>
    </w:p>
    <w:p w:rsidR="00CD218F" w:rsidRDefault="00CD218F">
      <w:pPr>
        <w:pStyle w:val="STYTAB"/>
      </w:pPr>
    </w:p>
    <w:p w:rsidR="00CD218F" w:rsidRDefault="00001473">
      <w:pPr>
        <w:pStyle w:val="STYTAB"/>
      </w:pPr>
      <w:r>
        <w:rPr>
          <w:rStyle w:val="POLITICALGROUP"/>
        </w:rPr>
        <w:t>NI</w:t>
      </w:r>
      <w:r>
        <w:t>:</w:t>
      </w:r>
      <w:r>
        <w:tab/>
        <w:t>Lagos, Nikolaou-Alavanos, Papadakis Kostas, Radačovský, Rookmaker,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Stegrud, Weimers</w:t>
      </w:r>
    </w:p>
    <w:p w:rsidR="00CD218F" w:rsidRDefault="00CD218F">
      <w:pPr>
        <w:pStyle w:val="STYTAB"/>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4" w:name="_Toc93657541"/>
            <w:r>
              <w:lastRenderedPageBreak/>
              <w:t>A9-0200/2021 - Pedro Silva Pereira - § 8/3</w:t>
            </w:r>
            <w:bookmarkEnd w:id="34"/>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ECR</w:t>
      </w:r>
      <w:r w:rsidRPr="00832E12">
        <w:rPr>
          <w:lang w:val="it-IT"/>
        </w:rPr>
        <w:t>:</w:t>
      </w:r>
      <w:r w:rsidRPr="00832E12">
        <w:rPr>
          <w:lang w:val="it-IT"/>
        </w:rPr>
        <w:tab/>
        <w:t>Berlato, Fidanza, Fiocchi, Fitto, Milazzo, Procaccini, Sofo, Stancanelli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Beghin, Buschmann, Castaldo, Comín i Oliveres, Ferrara, Furore, Gemma, Giarrusso, Gyöngyösi, Pignedoli, Ponsatí Obiols, Puigdemont i Casamajó, Regimenti, Rondinelli, Sonneborn, Uspaskich,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Warborn, Weber, Weiss, Wieland, Wiezik, Winkler, Winzig, Wiseler-Lima, Zagorakis, Zarzalejos, Zdechovský, Zoido Álvarez, Zovko, Zver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Alieva-Veli, Al-Sahlani,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Verts/ALE</w:t>
      </w:r>
      <w:r w:rsidRPr="00832E12">
        <w:rPr>
          <w:lang w:val="it-IT"/>
        </w:rPr>
        <w:t>:</w:t>
      </w:r>
      <w:r w:rsidRPr="00832E12">
        <w:rPr>
          <w:lang w:val="it-IT"/>
        </w:rP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 xml:space="preserve">Aguilar, Berg, Bielan, Bourgeois, Brudziński, Buxadé Villalba, Czarnecki, de la Pisa Carrión, Dzhambazki, Fotyga, </w:t>
      </w:r>
      <w:r>
        <w:lastRenderedPageBreak/>
        <w:t>Fragkos, Hoogeveen, Ilčić, Jaki, Jurgiel, Jurzyca, Kanko, Karski, Kempa, Kloc, Kopcińska, Krasnodębski, Kruk, Kuźmiuk, Legutko, Lundgren, Mazurek, Melbārde, Możdżanowska, Poręba, Rafalska, Rooken, Roos, Ruissen, Rzońca, Saryusz-Wolski, Slabakov,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Nikolaou-Alavanos, Papadakis Kostas, Radačovský, Rookmaker, Schaller-Baross, Tóth, Trócsányi, Uhrík</w:t>
      </w:r>
    </w:p>
    <w:p w:rsidR="00CD218F" w:rsidRDefault="00CD218F">
      <w:pPr>
        <w:pStyle w:val="STYTAB"/>
      </w:pPr>
    </w:p>
    <w:p w:rsidR="00CD218F" w:rsidRDefault="00001473">
      <w:pPr>
        <w:pStyle w:val="STYTAB"/>
      </w:pPr>
      <w:r>
        <w:rPr>
          <w:rStyle w:val="POLITICALGROUP"/>
        </w:rPr>
        <w:t>PPE</w:t>
      </w:r>
      <w:r>
        <w:t>:</w:t>
      </w:r>
      <w:r>
        <w:tab/>
        <w:t>Walsmann</w:t>
      </w:r>
    </w:p>
    <w:p w:rsidR="00CD218F" w:rsidRDefault="00CD218F">
      <w:pPr>
        <w:pStyle w:val="STYTAB"/>
      </w:pPr>
    </w:p>
    <w:p w:rsidR="00CD218F" w:rsidRDefault="00001473">
      <w:pPr>
        <w:pStyle w:val="STYTAB"/>
      </w:pPr>
      <w:r>
        <w:rPr>
          <w:rStyle w:val="POLITICALGROUP"/>
        </w:rPr>
        <w:t>Renew</w:t>
      </w:r>
      <w:r>
        <w:t>:</w:t>
      </w:r>
      <w:r>
        <w:tab/>
        <w:t>Eroglu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Donato, Dreosto, Gancia, Grant, Lancini, Lizzi, Panza, Rinaldi, Sardone, Tardino, Tovaglieri, Zambelli, Zanni</w:t>
      </w:r>
    </w:p>
    <w:p w:rsidR="00CD218F" w:rsidRPr="00832E12" w:rsidRDefault="00CD218F">
      <w:pPr>
        <w:pStyle w:val="STYTAB"/>
        <w:rPr>
          <w:lang w:val="it-IT"/>
        </w:rPr>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pPr>
              <w:pStyle w:val="VOTEINFOTITLE"/>
              <w:rPr>
                <w:lang w:val="pt-PT"/>
              </w:rPr>
            </w:pPr>
            <w:bookmarkStart w:id="35" w:name="_Toc93657542"/>
            <w:r w:rsidRPr="00832E12">
              <w:rPr>
                <w:lang w:val="pt-PT"/>
              </w:rPr>
              <w:lastRenderedPageBreak/>
              <w:t>A9-0200/2021 - Pedro Silva Pereira - Am 3</w:t>
            </w:r>
            <w:bookmarkEnd w:id="35"/>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Radačovský, Rookmaker, Schaller-Baross, Tóth, Trócsányi, Uhrík</w:t>
      </w:r>
    </w:p>
    <w:p w:rsidR="00CD218F" w:rsidRDefault="00CD218F">
      <w:pPr>
        <w:pStyle w:val="STYTAB"/>
      </w:pPr>
    </w:p>
    <w:p w:rsidR="00CD218F" w:rsidRDefault="00001473">
      <w:pPr>
        <w:pStyle w:val="STYTAB"/>
      </w:pPr>
      <w:r>
        <w:rPr>
          <w:rStyle w:val="POLITICALGROUP"/>
        </w:rPr>
        <w:t>PPE</w:t>
      </w:r>
      <w:r>
        <w:t>:</w:t>
      </w:r>
      <w:r>
        <w:tab/>
        <w:t>Maldeikienė, Walsmann</w:t>
      </w:r>
    </w:p>
    <w:p w:rsidR="00CD218F" w:rsidRDefault="00CD218F">
      <w:pPr>
        <w:pStyle w:val="STYTAB"/>
      </w:pPr>
    </w:p>
    <w:p w:rsidR="00CD218F" w:rsidRDefault="00001473">
      <w:pPr>
        <w:pStyle w:val="STYTAB"/>
      </w:pPr>
      <w:r>
        <w:rPr>
          <w:rStyle w:val="POLITICALGROUP"/>
        </w:rPr>
        <w:t>Renew</w:t>
      </w:r>
      <w:r>
        <w:t>:</w:t>
      </w:r>
      <w:r>
        <w:tab/>
        <w:t>Eroglu, Šimečka</w:t>
      </w:r>
    </w:p>
    <w:p w:rsidR="00CD218F" w:rsidRDefault="00CD218F">
      <w:pPr>
        <w:pStyle w:val="STYTAB"/>
      </w:pPr>
    </w:p>
    <w:p w:rsidR="00CD218F" w:rsidRDefault="00001473">
      <w:pPr>
        <w:pStyle w:val="STYTAB"/>
      </w:pPr>
      <w:r>
        <w:rPr>
          <w:rStyle w:val="POLITICALGROUP"/>
        </w:rPr>
        <w:t>S&amp;D</w:t>
      </w:r>
      <w:r>
        <w:t>:</w:t>
      </w:r>
      <w:r>
        <w:tab/>
        <w:t>Vind</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w:t>
      </w:r>
      <w:r>
        <w:lastRenderedPageBreak/>
        <w:t>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Kizilyürek, Kokkalis, Konečná, Kouloglou, Kountoura, MacManus, Matias, Maurel, Michels, Modig, Omarjee, Papadimoulis, Pelletier, Pereira Sandra, Pimenta Lopes,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The Left</w:t>
      </w:r>
      <w:r>
        <w:t>:</w:t>
      </w:r>
      <w:r>
        <w:tab/>
        <w:t>Hazekamp, Villumsen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6" w:name="_Toc93657543"/>
            <w:r>
              <w:lastRenderedPageBreak/>
              <w:t>A9-0200/2021 - Pedro Silva Pereira - § 17/1</w:t>
            </w:r>
            <w:bookmarkEnd w:id="36"/>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Mazurek, Melbārde, Milazzo, Możdżanowska, Poręba, Procaccini, Rafalska,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Bonfrisco, Borchia, Bruna, Campomenosi, Casanova, Ceccardi, Ciocca, Collard, Conte, Da Re, David, Donato, Dreosto, Gancia, Garraud, Grant, Griset, Jamet, Joron, Juvin, Lacapelle, Lancini, Laporte, Lebreton, Lechanteux, Lizzi, Mariani, Mélin, Olivier, Panza, Pirbakas, Rinaldi, Rivière, Rougé, Sardone, Tardino, Tovaglieri,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Rookmaker,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w:t>
      </w:r>
      <w:r>
        <w:lastRenderedPageBreak/>
        <w:t>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nl-NL"/>
        </w:rPr>
      </w:pPr>
      <w:r w:rsidRPr="00832E12">
        <w:rPr>
          <w:rStyle w:val="POLITICALGROUP"/>
          <w:lang w:val="nl-NL"/>
        </w:rPr>
        <w:t>ECR</w:t>
      </w:r>
      <w:r w:rsidRPr="00832E12">
        <w:rPr>
          <w:lang w:val="nl-NL"/>
        </w:rPr>
        <w:t>:</w:t>
      </w:r>
      <w:r w:rsidRPr="00832E12">
        <w:rPr>
          <w:lang w:val="nl-NL"/>
        </w:rPr>
        <w:tab/>
        <w:t>Hoogeveen, Lundgren, Rooken, Roos, Stegrud, Weimers</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ID</w:t>
      </w:r>
      <w:r w:rsidRPr="00832E12">
        <w:rPr>
          <w:lang w:val="nl-NL"/>
        </w:rPr>
        <w:t>:</w:t>
      </w:r>
      <w:r w:rsidRPr="00832E12">
        <w:rPr>
          <w:lang w:val="nl-NL"/>
        </w:rPr>
        <w:tab/>
        <w:t>Anderson, Beck, Blaško, Buchheit, Fest, de Graaff, Haider, Krah, Kuhs, Limmer, Mayer, Meuthen, Reil, Vilimsky, Zimniok</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NI</w:t>
      </w:r>
      <w:r w:rsidRPr="00832E12">
        <w:rPr>
          <w:lang w:val="nl-NL"/>
        </w:rPr>
        <w:t>:</w:t>
      </w:r>
      <w:r w:rsidRPr="00832E12">
        <w:rPr>
          <w:lang w:val="nl-NL"/>
        </w:rPr>
        <w:tab/>
        <w:t>Lagos, Nikolaou-Alavanos, Papadakis Kostas, Radačovský</w:t>
      </w:r>
    </w:p>
    <w:p w:rsidR="00CD218F" w:rsidRPr="00832E12" w:rsidRDefault="00CD218F">
      <w:pPr>
        <w:pStyle w:val="STYTAB"/>
        <w:rPr>
          <w:lang w:val="nl-NL"/>
        </w:rPr>
      </w:pPr>
    </w:p>
    <w:p w:rsidR="00CD218F" w:rsidRDefault="00001473">
      <w:pPr>
        <w:pStyle w:val="STYTAB"/>
      </w:pPr>
      <w:r>
        <w:rPr>
          <w:rStyle w:val="POLITICALGROUP"/>
        </w:rPr>
        <w:t>Renew</w:t>
      </w:r>
      <w:r>
        <w:t>:</w:t>
      </w:r>
      <w:r>
        <w:tab/>
        <w:t>Ďuriš Nicholsonová</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Annemans,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7" w:name="_Toc93657544"/>
            <w:r>
              <w:lastRenderedPageBreak/>
              <w:t>A9-0200/2021 - Pedro Silva Pereira - § 17/2</w:t>
            </w:r>
            <w:bookmarkEnd w:id="37"/>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Mazurek, Melbārde, Milazzo, Możdżanowska, Poręba, Procaccini, Rafalska,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Bonfrisco, Borchia, Bruna, Campomenosi, Casanova, Ceccardi, Ciocca, Collard, Conte, Da Re, David, Donato, Dreosto, Gancia, Garraud, Grant, Griset, Jamet, Joron, Juvin, Lacapelle, Lancini, Laporte, Lebreton, Lechanteux, Lizzi, Mariani, Mélin, Olivier, Panza, Pirbakas, Rinaldi, Rivière, Rougé, Sardone, Tardino, Tovaglieri,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Rookmaker,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w:t>
      </w:r>
      <w:r>
        <w:lastRenderedPageBreak/>
        <w:t>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nl-NL"/>
        </w:rPr>
      </w:pPr>
      <w:r w:rsidRPr="00832E12">
        <w:rPr>
          <w:rStyle w:val="POLITICALGROUP"/>
          <w:lang w:val="nl-NL"/>
        </w:rPr>
        <w:t>ECR</w:t>
      </w:r>
      <w:r w:rsidRPr="00832E12">
        <w:rPr>
          <w:lang w:val="nl-NL"/>
        </w:rPr>
        <w:t>:</w:t>
      </w:r>
      <w:r w:rsidRPr="00832E12">
        <w:rPr>
          <w:lang w:val="nl-NL"/>
        </w:rPr>
        <w:tab/>
        <w:t>Hoogeveen, Lundgren, Rooken, Roos, Stegrud, Weimers</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ID</w:t>
      </w:r>
      <w:r w:rsidRPr="00832E12">
        <w:rPr>
          <w:lang w:val="nl-NL"/>
        </w:rPr>
        <w:t>:</w:t>
      </w:r>
      <w:r w:rsidRPr="00832E12">
        <w:rPr>
          <w:lang w:val="nl-NL"/>
        </w:rPr>
        <w:tab/>
        <w:t>Anderson, Beck, Blaško, Buchheit, Fest, de Graaff, Haider, Krah, Kuhs, Limmer, Mayer, Meuthen, Reil, Vilimsky, Zimniok</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NI</w:t>
      </w:r>
      <w:r w:rsidRPr="00832E12">
        <w:rPr>
          <w:lang w:val="nl-NL"/>
        </w:rPr>
        <w:t>:</w:t>
      </w:r>
      <w:r w:rsidRPr="00832E12">
        <w:rPr>
          <w:lang w:val="nl-NL"/>
        </w:rPr>
        <w:tab/>
        <w:t>Lagos, Nikolaou-Alavanos, Papadakis Kostas, Radačovský</w:t>
      </w:r>
    </w:p>
    <w:p w:rsidR="00CD218F" w:rsidRPr="00832E12" w:rsidRDefault="00CD218F">
      <w:pPr>
        <w:pStyle w:val="STYTAB"/>
        <w:rPr>
          <w:lang w:val="nl-NL"/>
        </w:rPr>
      </w:pPr>
    </w:p>
    <w:p w:rsidR="00CD218F" w:rsidRDefault="00001473">
      <w:pPr>
        <w:pStyle w:val="STYTAB"/>
      </w:pPr>
      <w:r>
        <w:rPr>
          <w:rStyle w:val="POLITICALGROUP"/>
        </w:rPr>
        <w:t>Renew</w:t>
      </w:r>
      <w:r>
        <w:t>:</w:t>
      </w:r>
      <w:r>
        <w:tab/>
        <w:t>Ďuriš Nicholsonová</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ID</w:t>
      </w:r>
      <w:r>
        <w:t>:</w:t>
      </w:r>
      <w:r>
        <w:tab/>
        <w:t>Annemans,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38" w:name="_Toc93657545"/>
            <w:r>
              <w:lastRenderedPageBreak/>
              <w:t>A9-0200/2021 - Pedro Silva Pereira - § 17/3</w:t>
            </w:r>
            <w:bookmarkEnd w:id="38"/>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ECR</w:t>
      </w:r>
      <w:r w:rsidRPr="00832E12">
        <w:rPr>
          <w:lang w:val="it-IT"/>
        </w:rPr>
        <w:t>:</w:t>
      </w:r>
      <w:r w:rsidRPr="00832E12">
        <w:rPr>
          <w:lang w:val="it-IT"/>
        </w:rPr>
        <w:tab/>
        <w:t>Berlato, Fidanza, Fiocchi, Fitto, Milazzo, Procaccini, Sofo, Stancanelli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David, Donato, Dreosto, Gancia, Grant,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Buschmann, Comín i Oliveres, Gyöngyösi, Ponsatí Obiols, Puigdemont i Casamajó, Regimenti, Sonneborn, Uspaskich,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Alieva-Veli, Al-Sahlani, Andrews, Ansip, Auštrevičius, Azmani, Bauzá Díaz, Beer, Bijoux, Bilbao Barandica, Botoş, Boyer, Brunet, Cañas, Canfin, Chabaud, Charanzová, Chastel, Christensen, Cicurel, Cioloş, Cseh, Danti, Decerle, Dlabajová, Donáth, Durand,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Arvanitis, Aubry, Barrena Arza, Bompard, Botenga, Chaibi, Daly, Demirel, Ernst, Flanagan, Georgiou, Georgoulis, Gusmão, Kizilyürek, Kokkalis, Konečná, Kouloglou, Kountoura, MacManus, Matias, Maurel, Michels, Omarjee, Papadimoulis, Pelletier, Pereira Sandra, Pimenta Lopes, Pineda, Rego, Rodríguez Palop, Schirdewan, Scholz, Urbán Crespo, Villanueva Ruiz, Wallace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Verts/ALE</w:t>
      </w:r>
      <w:r w:rsidRPr="00832E12">
        <w:rPr>
          <w:lang w:val="it-IT"/>
        </w:rPr>
        <w:t>:</w:t>
      </w:r>
      <w:r w:rsidRPr="00832E12">
        <w:rPr>
          <w:lang w:val="it-IT"/>
        </w:rP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118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Bielan, Bourgeois, Brudziński, Buxadé Villalba, Czarnecki, de la Pisa Carrión, Dzhambazki, Fotyga, Fragkos, Hoogeveen, Ilčić, Jaki, Jurgiel, Jurzyca, Kanko, Karski, Kempa, Kloc, Kopcińska, Krasnodębski, Kruk, Kuźmiuk, Legutko, Lundgren, Mazurek, Melbārde, Możdżanowska, Poręba, Rafalska, Rooken, Roos, Ruissen, Rzońca, Saryusz-Wolski, Slabakov,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Nikolaou-Alavanos, Papadakis Kostas, Radačovský, Rookmaker, Schaller-Baross, Tóth, Trócsányi</w:t>
      </w:r>
    </w:p>
    <w:p w:rsidR="00CD218F" w:rsidRDefault="00CD218F">
      <w:pPr>
        <w:pStyle w:val="STYTAB"/>
      </w:pPr>
    </w:p>
    <w:p w:rsidR="00CD218F" w:rsidRDefault="00001473">
      <w:pPr>
        <w:pStyle w:val="STYTAB"/>
      </w:pPr>
      <w:r>
        <w:rPr>
          <w:rStyle w:val="POLITICALGROUP"/>
        </w:rPr>
        <w:t>Renew</w:t>
      </w:r>
      <w:r>
        <w:t>:</w:t>
      </w:r>
      <w:r>
        <w:tab/>
        <w:t>Ďuriš Nicholsonová, Eroglu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Castaldo, Ferrara, Furore, Gemma, Giarrusso, Kolakušić, Pignedoli, Rondinelli, Sinčić, Uhrík</w:t>
      </w:r>
    </w:p>
    <w:p w:rsidR="00CD218F" w:rsidRDefault="00CD218F">
      <w:pPr>
        <w:pStyle w:val="STYTAB"/>
      </w:pPr>
    </w:p>
    <w:p w:rsidR="00CD218F" w:rsidRPr="00832E12" w:rsidRDefault="00001473">
      <w:pPr>
        <w:pStyle w:val="STYTAB"/>
        <w:rPr>
          <w:lang w:val="sv-SE"/>
        </w:rPr>
      </w:pPr>
      <w:r w:rsidRPr="00832E12">
        <w:rPr>
          <w:rStyle w:val="POLITICALGROUP"/>
          <w:lang w:val="sv-SE"/>
        </w:rPr>
        <w:t>PPE</w:t>
      </w:r>
      <w:r w:rsidRPr="00832E12">
        <w:rPr>
          <w:lang w:val="sv-SE"/>
        </w:rPr>
        <w:t>:</w:t>
      </w:r>
      <w:r w:rsidRPr="00832E12">
        <w:rPr>
          <w:lang w:val="sv-SE"/>
        </w:rPr>
        <w:tab/>
        <w:t>Lexmann</w:t>
      </w:r>
    </w:p>
    <w:p w:rsidR="00CD218F" w:rsidRPr="00832E12" w:rsidRDefault="00CD218F">
      <w:pPr>
        <w:pStyle w:val="STYTAB"/>
        <w:rPr>
          <w:lang w:val="sv-SE"/>
        </w:rPr>
      </w:pPr>
    </w:p>
    <w:p w:rsidR="00CD218F" w:rsidRPr="00832E12" w:rsidRDefault="00001473">
      <w:pPr>
        <w:pStyle w:val="STYTAB"/>
        <w:rPr>
          <w:lang w:val="sv-SE"/>
        </w:rPr>
      </w:pPr>
      <w:r w:rsidRPr="00832E12">
        <w:rPr>
          <w:rStyle w:val="POLITICALGROUP"/>
          <w:lang w:val="sv-SE"/>
        </w:rPr>
        <w:t>The Left</w:t>
      </w:r>
      <w:r w:rsidRPr="00832E12">
        <w:rPr>
          <w:lang w:val="sv-SE"/>
        </w:rPr>
        <w:t>:</w:t>
      </w:r>
      <w:r w:rsidRPr="00832E12">
        <w:rPr>
          <w:lang w:val="sv-SE"/>
        </w:rPr>
        <w:tab/>
        <w:t>Björk, Hazekamp, Modig, Villumsen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pPr>
              <w:pStyle w:val="VOTEINFOTITLE"/>
              <w:rPr>
                <w:lang w:val="pt-PT"/>
              </w:rPr>
            </w:pPr>
            <w:bookmarkStart w:id="39" w:name="_Toc93657546"/>
            <w:r w:rsidRPr="00832E12">
              <w:rPr>
                <w:lang w:val="pt-PT"/>
              </w:rPr>
              <w:lastRenderedPageBreak/>
              <w:t>A9-0200/2021 - Pedro Silva Pereira - Am 4</w:t>
            </w:r>
            <w:bookmarkEnd w:id="39"/>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163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Jurzyca, Karski, Kempa, Kloc, Kopcińska, Krasnodębski, Kruk, Kuźmiuk, Legutko, Mazurek, Melbārde, Milazzo, Możdżanowska, Poręba, Procaccini, Rafalska, Rooken, Roos, Ruissen, Rzońca, Saryusz-Wolski, Slabakov, Sofo, Stancanelli, Szydło, Tarczyński, Terheş, Tertsch, Tobiszowski, Tomaševski, Tošenovský,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Lagos, Pignedoli, Rondinelli, Rookmaker, Schaller-Baross, Tóth, Trócsányi, Uhrík</w:t>
      </w:r>
    </w:p>
    <w:p w:rsidR="00CD218F" w:rsidRDefault="00CD218F">
      <w:pPr>
        <w:pStyle w:val="STYTAB"/>
      </w:pPr>
    </w:p>
    <w:p w:rsidR="00CD218F" w:rsidRDefault="00001473">
      <w:pPr>
        <w:pStyle w:val="STYTAB"/>
      </w:pPr>
      <w:r>
        <w:rPr>
          <w:rStyle w:val="POLITICALGROUP"/>
        </w:rPr>
        <w:t>PPE</w:t>
      </w:r>
      <w:r>
        <w:t>:</w:t>
      </w:r>
      <w:r>
        <w:tab/>
        <w:t>Didier, Hortefeux, Morano</w:t>
      </w:r>
    </w:p>
    <w:p w:rsidR="00CD218F" w:rsidRDefault="00CD218F">
      <w:pPr>
        <w:pStyle w:val="STYTAB"/>
      </w:pPr>
    </w:p>
    <w:p w:rsidR="00CD218F" w:rsidRDefault="00001473">
      <w:pPr>
        <w:pStyle w:val="STYTAB"/>
      </w:pPr>
      <w:r>
        <w:rPr>
          <w:rStyle w:val="POLITICALGROUP"/>
        </w:rPr>
        <w:t>Renew</w:t>
      </w:r>
      <w:r>
        <w:t>:</w:t>
      </w:r>
      <w:r>
        <w:tab/>
        <w:t>Charanzová, Dlabajová, Groothuis, Hlaváček, Knotek, Kovařík</w:t>
      </w:r>
    </w:p>
    <w:p w:rsidR="00CD218F" w:rsidRDefault="00CD218F">
      <w:pPr>
        <w:pStyle w:val="STYTAB"/>
      </w:pPr>
    </w:p>
    <w:p w:rsidR="00CD218F" w:rsidRDefault="00001473">
      <w:pPr>
        <w:pStyle w:val="STYTAB"/>
      </w:pPr>
      <w:r>
        <w:rPr>
          <w:rStyle w:val="POLITICALGROUP"/>
        </w:rPr>
        <w:t>S&amp;D</w:t>
      </w:r>
      <w:r>
        <w:t>:</w:t>
      </w:r>
      <w:r>
        <w:tab/>
        <w:t>Benifei, Toia, Vind</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Buschmann, Comín i Oliveres, Ponsatí Obiols, Puigdemont i Casamajó, Regimenti,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Benjumea Benjumea, Bentele, Berendsen, Berger, Berlusconi, Bernhuber, Bilčík, Blaga, Bogdan, Bogovič, Buda, Buşoi, Caroppo, Carvalho, Casa, Caspary, del Castillo Vera, Christoforou, Clune, van Dalen, De Meo, Doleschal, Dorfmann, Duda, Düpont, Ehler, Estaràs Ferragut, Evren, Falcă, Ferber, Fernandes, Fitzgerald, Fourlas, Frankowski, Gahler, García-Margallo y Marfil, Geuking, Gieseke, Glavak, González Pons, Halicki, Hansen, Hava, Herbst, Hetman, Hohlmeier, Hölvényi,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Chastel, Christensen, Cicurel, Cioloş, Cseh, Danti, Decerle, Donáth, Durand, Ďuriš Nicholsonová, Eroglu, Farreng, Flego, Gade, Gamon, Garicano, Gheorghe, Glück, Goerens, Gozi,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w:t>
      </w:r>
      <w:r>
        <w:lastRenderedPageBreak/>
        <w:t>Piñero, Rónai, Ros Sempere, Ruiz Devesa, Sánchez Amor, Sant, Santos, Schaldemose, Schieder, Schuster, Sidl, Silva Pereira, Sippel, Smeriglio, Stanishev, Tang, Tarabella, Tax, Tinagli,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Kouloglou, Kountoura, MacManus, Matias, Maurel, Michels,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nl-NL"/>
        </w:rPr>
      </w:pPr>
      <w:r w:rsidRPr="00832E12">
        <w:rPr>
          <w:rStyle w:val="POLITICALGROUP"/>
          <w:lang w:val="nl-NL"/>
        </w:rPr>
        <w:t>ECR</w:t>
      </w:r>
      <w:r w:rsidRPr="00832E12">
        <w:rPr>
          <w:lang w:val="nl-NL"/>
        </w:rPr>
        <w:t>:</w:t>
      </w:r>
      <w:r w:rsidRPr="00832E12">
        <w:rPr>
          <w:lang w:val="nl-NL"/>
        </w:rPr>
        <w:tab/>
        <w:t>Bourgeois, Kanko, Lundgren, Stegrud, Van Overtveldt, Weimers</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NI</w:t>
      </w:r>
      <w:r w:rsidRPr="00832E12">
        <w:rPr>
          <w:lang w:val="nl-NL"/>
        </w:rPr>
        <w:t>:</w:t>
      </w:r>
      <w:r w:rsidRPr="00832E12">
        <w:rPr>
          <w:lang w:val="nl-NL"/>
        </w:rPr>
        <w:tab/>
        <w:t>Kolakušić, Radačovský, Sinčić</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PPE</w:t>
      </w:r>
      <w:r w:rsidRPr="00832E12">
        <w:rPr>
          <w:lang w:val="nl-NL"/>
        </w:rPr>
        <w:t>:</w:t>
      </w:r>
      <w:r w:rsidRPr="00832E12">
        <w:rPr>
          <w:lang w:val="nl-NL"/>
        </w:rPr>
        <w:tab/>
        <w:t>Bellamy, Colin-Oesterlé, Danjean</w:t>
      </w:r>
    </w:p>
    <w:p w:rsidR="00CD218F" w:rsidRPr="00832E12" w:rsidRDefault="00CD218F">
      <w:pPr>
        <w:pStyle w:val="STYTAB"/>
        <w:rPr>
          <w:lang w:val="nl-NL"/>
        </w:rPr>
      </w:pPr>
    </w:p>
    <w:p w:rsidR="00CD218F" w:rsidRDefault="00001473">
      <w:pPr>
        <w:pStyle w:val="STYTAB"/>
      </w:pPr>
      <w:r>
        <w:rPr>
          <w:rStyle w:val="POLITICALGROUP"/>
        </w:rPr>
        <w:t>The Left</w:t>
      </w:r>
      <w:r>
        <w:t>:</w:t>
      </w:r>
      <w:r>
        <w:tab/>
        <w:t>Konečná, Modig</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40" w:name="_Toc93657547"/>
            <w:r>
              <w:lastRenderedPageBreak/>
              <w:t>A9-0200/2021 - Pedro Silva Pereira - § 66</w:t>
            </w:r>
            <w:bookmarkEnd w:id="40"/>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ECR</w:t>
      </w:r>
      <w:r w:rsidRPr="00832E12">
        <w:rPr>
          <w:lang w:val="it-IT"/>
        </w:rPr>
        <w:t>:</w:t>
      </w:r>
      <w:r w:rsidRPr="00832E12">
        <w:rPr>
          <w:lang w:val="it-IT"/>
        </w:rPr>
        <w:tab/>
        <w:t>Berlato, Fidanza, Fiocchi, Fitto, Melbārde, Milazzo, Procaccini, Ruissen, Sofo, Stancanelli, Zīle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David, Donato, Dreosto, Gancia, Grant, Haider, Lancini, Lizzi, Mayer, Panza, Rinaldi, Sardone, Tardino, Tovaglieri, Vilimsky,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Beghin, Bocskor, Buschmann, Castaldo, Comín i Oliveres, Deli, Deutsch, Ferrara, Furore, Gál, Gemma, Giarrusso, Gyöngyösi, Győri, Gyürk, Hidvéghi, Járóka, Kósa, Pignedoli, Ponsatí Obiols, Puigdemont i Casamajó, Regimenti, Rondinelli, Rookmaker, Schaller-Baross, Sonneborn, Tóth, Trócsányi, Uspaskich,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Arimont, Arłukowicz, Asimakopoulou, Băsescu, Benjumea Benjumea, Bentele, Berendsen, Berger, Berlusconi, Bernhuber, Bilčík, Blaga, Bogdan, Bogovič, Buda, Buşoi, Caroppo, Carvalho, Casa, Caspary, del Castillo Vera, Christoforou, Clune, Colin-Oesterlé,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Verts/ALE</w:t>
      </w:r>
      <w:r w:rsidRPr="00832E12">
        <w:rPr>
          <w:lang w:val="it-IT"/>
        </w:rPr>
        <w:t>:</w:t>
      </w:r>
      <w:r w:rsidRPr="00832E12">
        <w:rPr>
          <w:lang w:val="it-IT"/>
        </w:rP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Bielan, Bourgeois, Brudziński, Buxadé Villalba, Czarnecki, de la Pisa Carrión, Dzhambazki, Fotyga, Fragkos, Hoogeveen, Ilčić, Jaki, Jurgiel, Kanko, Karski, Kempa, Kloc, Kopcińska, Krasnodębski, Kruk, Kuźmiuk, Legutko, Lundgren, Mazurek, Możdżanowska, Poręba, Rafalska, Rooken, Roos, Rzońca, Saryusz-Wolski, Slabakov, Stegrud, Szydło, Tarczyński, Tertsch, Tobiszowski, Tomaševski, Van Overtveldt, Waszczykowski, Weimers, Wiśniewska, Zalewska, Złotowski</w:t>
      </w:r>
    </w:p>
    <w:p w:rsidR="00CD218F" w:rsidRDefault="00CD218F">
      <w:pPr>
        <w:pStyle w:val="STYTAB"/>
      </w:pPr>
    </w:p>
    <w:p w:rsidR="00CD218F" w:rsidRDefault="00001473">
      <w:pPr>
        <w:pStyle w:val="STYTAB"/>
      </w:pPr>
      <w:r>
        <w:rPr>
          <w:rStyle w:val="POLITICALGROUP"/>
        </w:rPr>
        <w:t>ID</w:t>
      </w:r>
      <w:r>
        <w:t>:</w:t>
      </w:r>
      <w:r>
        <w:tab/>
        <w:t>Annemans, Blaško, De Man, de Graaff, Hakkarainen, Huhtasaari, Kofod, Madison, Vandendriessche</w:t>
      </w:r>
    </w:p>
    <w:p w:rsidR="00CD218F" w:rsidRDefault="00CD218F">
      <w:pPr>
        <w:pStyle w:val="STYTAB"/>
      </w:pPr>
    </w:p>
    <w:p w:rsidR="00CD218F" w:rsidRDefault="00001473">
      <w:pPr>
        <w:pStyle w:val="STYTAB"/>
      </w:pPr>
      <w:r>
        <w:rPr>
          <w:rStyle w:val="POLITICALGROUP"/>
        </w:rPr>
        <w:t>NI</w:t>
      </w:r>
      <w:r>
        <w:t>:</w:t>
      </w:r>
      <w:r>
        <w:tab/>
        <w:t>Lagos, Radačovský, Uhrík</w:t>
      </w:r>
    </w:p>
    <w:p w:rsidR="00CD218F" w:rsidRDefault="00CD218F">
      <w:pPr>
        <w:pStyle w:val="STYTAB"/>
      </w:pPr>
    </w:p>
    <w:p w:rsidR="00CD218F" w:rsidRDefault="00001473">
      <w:pPr>
        <w:pStyle w:val="STYTAB"/>
      </w:pPr>
      <w:r>
        <w:rPr>
          <w:rStyle w:val="POLITICALGROUP"/>
        </w:rPr>
        <w:t>PPE</w:t>
      </w:r>
      <w:r>
        <w:t>:</w:t>
      </w:r>
      <w:r>
        <w:tab/>
        <w:t>van Dalen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Terheş, Tošenovský, Vondra, Vrecionová, Zahradil</w:t>
      </w: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Fest, Garraud, Griset, Jamet, Joron, Juvin, Krah, Kuhs, Lacapelle, Laporte, Lebreton, Lechanteux, Limmer, Mariani, Mélin, Meuthen, Olivier, Pirbakas, Reil, Rivière, Rougé, Zimniok</w:t>
      </w:r>
    </w:p>
    <w:p w:rsidR="00CD218F" w:rsidRDefault="00CD218F">
      <w:pPr>
        <w:pStyle w:val="STYTAB"/>
      </w:pPr>
    </w:p>
    <w:p w:rsidR="00CD218F" w:rsidRDefault="00001473">
      <w:pPr>
        <w:pStyle w:val="STYTAB"/>
      </w:pPr>
      <w:r>
        <w:rPr>
          <w:rStyle w:val="POLITICALGROUP"/>
        </w:rPr>
        <w:t>NI</w:t>
      </w:r>
      <w:r>
        <w:t>:</w:t>
      </w:r>
      <w:r>
        <w:tab/>
        <w:t>Kolakušić, Nikolaou-Alavanos, Papadakis Kostas, Sinčić</w:t>
      </w:r>
    </w:p>
    <w:p w:rsidR="00CD218F" w:rsidRDefault="00CD218F">
      <w:pPr>
        <w:pStyle w:val="STYTAB"/>
      </w:pPr>
    </w:p>
    <w:p w:rsidR="00CD218F" w:rsidRDefault="00001473">
      <w:pPr>
        <w:pStyle w:val="STYTAB"/>
      </w:pPr>
      <w:r>
        <w:rPr>
          <w:rStyle w:val="POLITICALGROUP"/>
        </w:rPr>
        <w:t>PPE</w:t>
      </w:r>
      <w:r>
        <w:t>:</w:t>
      </w:r>
      <w:r>
        <w:tab/>
        <w:t>Bellamy</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41" w:name="_Toc93657548"/>
            <w:r>
              <w:lastRenderedPageBreak/>
              <w:t>A9-0200/2021 - Pedro Silva Pereira - § 68</w:t>
            </w:r>
            <w:bookmarkEnd w:id="41"/>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582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ECR</w:t>
      </w:r>
      <w:r w:rsidRPr="00832E12">
        <w:rPr>
          <w:lang w:val="it-IT"/>
        </w:rPr>
        <w:t>:</w:t>
      </w:r>
      <w:r w:rsidRPr="00832E12">
        <w:rPr>
          <w:lang w:val="it-IT"/>
        </w:rPr>
        <w:tab/>
        <w:t>Berlato, Fidanza, Fiocchi, Fitto, Milazzo, Procaccini, Sofo, Stancanelli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David, Donato, Dreosto, Gancia, Grant,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Beghin, Bocskor, Buschmann, Castaldo, Comín i Oliveres, Deli, Deutsch, Ferrara, Furore, Gál, Gemma, Giarrusso, Győri, Gyürk, Hidvéghi, Járóka, Kósa, Pignedoli, Ponsatí Obiols, Puigdemont i Casamajó, Regimenti, Rondinelli, Schaller-Baross, Sonneborn, Tóth, Trócsányi, Uhrík, Uspaskich,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Alieva-Veli,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Verts/ALE</w:t>
      </w:r>
      <w:r w:rsidRPr="00832E12">
        <w:rPr>
          <w:lang w:val="it-IT"/>
        </w:rPr>
        <w:t>:</w:t>
      </w:r>
      <w:r w:rsidRPr="00832E12">
        <w:rPr>
          <w:lang w:val="it-IT"/>
        </w:rP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60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Lundgren, Rooken, Roos, Stegrud, Tomaševski, Weimers</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Pr="00832E12" w:rsidRDefault="00001473">
      <w:pPr>
        <w:pStyle w:val="STYTAB"/>
        <w:rPr>
          <w:lang w:val="sv-SE"/>
        </w:rPr>
      </w:pPr>
      <w:r w:rsidRPr="00832E12">
        <w:rPr>
          <w:rStyle w:val="POLITICALGROUP"/>
          <w:lang w:val="sv-SE"/>
        </w:rPr>
        <w:t>NI</w:t>
      </w:r>
      <w:r w:rsidRPr="00832E12">
        <w:rPr>
          <w:lang w:val="sv-SE"/>
        </w:rPr>
        <w:t>:</w:t>
      </w:r>
      <w:r w:rsidRPr="00832E12">
        <w:rPr>
          <w:lang w:val="sv-SE"/>
        </w:rPr>
        <w:tab/>
        <w:t>Lagos, Radačovský, Rookmaker</w:t>
      </w:r>
    </w:p>
    <w:p w:rsidR="00CD218F" w:rsidRPr="00832E12" w:rsidRDefault="00CD218F">
      <w:pPr>
        <w:pStyle w:val="STYTAB"/>
        <w:rPr>
          <w:lang w:val="sv-SE"/>
        </w:rPr>
      </w:pPr>
    </w:p>
    <w:p w:rsidR="00CD218F" w:rsidRPr="00832E12" w:rsidRDefault="00001473">
      <w:pPr>
        <w:pStyle w:val="STYTAB"/>
        <w:rPr>
          <w:lang w:val="sv-SE"/>
        </w:rPr>
      </w:pPr>
      <w:r w:rsidRPr="00832E12">
        <w:rPr>
          <w:rStyle w:val="POLITICALGROUP"/>
          <w:lang w:val="sv-SE"/>
        </w:rPr>
        <w:t>PPE</w:t>
      </w:r>
      <w:r w:rsidRPr="00832E12">
        <w:rPr>
          <w:lang w:val="sv-SE"/>
        </w:rPr>
        <w:t>:</w:t>
      </w:r>
      <w:r w:rsidRPr="00832E12">
        <w:rPr>
          <w:lang w:val="sv-SE"/>
        </w:rPr>
        <w:tab/>
        <w:t>van Dalen, Markey</w:t>
      </w:r>
    </w:p>
    <w:p w:rsidR="00CD218F" w:rsidRPr="00832E12" w:rsidRDefault="00CD218F">
      <w:pPr>
        <w:pStyle w:val="STYTAB"/>
        <w:rPr>
          <w:lang w:val="sv-SE"/>
        </w:rPr>
      </w:pPr>
    </w:p>
    <w:p w:rsidR="00CD218F" w:rsidRDefault="00001473">
      <w:pPr>
        <w:pStyle w:val="STYTAB"/>
      </w:pPr>
      <w:r>
        <w:rPr>
          <w:rStyle w:val="POLITICALGROUP"/>
        </w:rPr>
        <w:t>Renew</w:t>
      </w:r>
      <w:r>
        <w:t>:</w:t>
      </w:r>
      <w:r>
        <w:tab/>
        <w:t>Al-Sahlani, Eroglu, Karlsbro, Wiesner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Bielan, Bourgeois, Brudziński, Buxadé Villalba, Czarnecki, de la Pisa Carrión, Dzhambazki, Fotyga, Fragkos, Ilčić, Jaki, Jurgiel, Jurzyca, Kanko, Karski, Kempa, Kloc, Kopcińska, Krasnodębski, Kruk, Kuźmiuk, Legutko, Mazurek, Melbārde, Możdżanowska, Poręba, Rafalska, Ruissen, Rzońca, Saryusz-Wolski, Slabakov, Szydło, Tarczyński, Terheş, Tertsch, Tobiszowski,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NI</w:t>
      </w:r>
      <w:r>
        <w:t>:</w:t>
      </w:r>
      <w:r>
        <w:tab/>
        <w:t>Gyöngyösi, Kolakušić, Nikolaou-Alavanos, Papadakis Kostas,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pPr>
              <w:pStyle w:val="VOTEINFOTITLE"/>
              <w:rPr>
                <w:lang w:val="pt-PT"/>
              </w:rPr>
            </w:pPr>
            <w:bookmarkStart w:id="42" w:name="_Toc93657549"/>
            <w:r w:rsidRPr="00832E12">
              <w:rPr>
                <w:lang w:val="pt-PT"/>
              </w:rPr>
              <w:lastRenderedPageBreak/>
              <w:t>A9-0200/2021 - Pedro Silva Pereira - Am 5</w:t>
            </w:r>
            <w:bookmarkEnd w:id="42"/>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Buxadé Villalba, de la Pisa Carrión, Fidanza, Fiocchi, Fitto, Fragkos, Hoogeveen, Lundgren, Milazzo, Procaccini, Rooken, Roos, Sofo, Stancanelli, Stegrud, Tertsch, Weimers</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Castaldo, Ferrara, Furore, Gemma, Giarrusso, Lagos, Pignedoli, Radačovský, Rondinelli, Rookmaker, Uhrík, Uspaskich</w:t>
      </w:r>
    </w:p>
    <w:p w:rsidR="00CD218F" w:rsidRDefault="00CD218F">
      <w:pPr>
        <w:pStyle w:val="STYTAB"/>
      </w:pPr>
    </w:p>
    <w:p w:rsidR="00CD218F" w:rsidRDefault="00001473">
      <w:pPr>
        <w:pStyle w:val="STYTAB"/>
      </w:pPr>
      <w:r>
        <w:rPr>
          <w:rStyle w:val="POLITICALGROUP"/>
        </w:rPr>
        <w:t>PPE</w:t>
      </w:r>
      <w:r>
        <w:t>:</w:t>
      </w:r>
      <w:r>
        <w:tab/>
        <w:t>Bellamy, Christoforou, van Dalen, Didier, Fourlas, Hortefeux, Maldeikienė, Morano, Sander</w:t>
      </w:r>
    </w:p>
    <w:p w:rsidR="00CD218F" w:rsidRDefault="00CD218F">
      <w:pPr>
        <w:pStyle w:val="STYTAB"/>
      </w:pPr>
    </w:p>
    <w:p w:rsidR="00CD218F" w:rsidRDefault="00001473">
      <w:pPr>
        <w:pStyle w:val="STYTAB"/>
      </w:pPr>
      <w:r>
        <w:rPr>
          <w:rStyle w:val="POLITICALGROUP"/>
        </w:rPr>
        <w:t>S&amp;D</w:t>
      </w:r>
      <w:r>
        <w:t>:</w:t>
      </w:r>
      <w:r>
        <w:tab/>
        <w:t>Vind</w:t>
      </w:r>
    </w:p>
    <w:p w:rsidR="00CD218F" w:rsidRDefault="00CD218F">
      <w:pPr>
        <w:pStyle w:val="STYTAB"/>
      </w:pPr>
    </w:p>
    <w:p w:rsidR="00CD218F" w:rsidRDefault="00001473">
      <w:pPr>
        <w:pStyle w:val="STYTAB"/>
      </w:pPr>
      <w:r>
        <w:rPr>
          <w:rStyle w:val="POLITICALGROUP"/>
        </w:rPr>
        <w:t>The Left</w:t>
      </w:r>
      <w:r>
        <w:t>:</w:t>
      </w:r>
      <w:r>
        <w:tab/>
        <w:t>Hazekamp</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Tomaševski, Tošenovský, Vondra, Vrecionová, Zahradil</w:t>
      </w:r>
    </w:p>
    <w:p w:rsidR="00CD218F" w:rsidRDefault="00CD218F">
      <w:pPr>
        <w:pStyle w:val="STYTAB"/>
      </w:pPr>
    </w:p>
    <w:p w:rsidR="00CD218F" w:rsidRDefault="00001473">
      <w:pPr>
        <w:pStyle w:val="STYTAB"/>
      </w:pPr>
      <w:r>
        <w:rPr>
          <w:rStyle w:val="POLITICALGROUP"/>
        </w:rPr>
        <w:t>NI</w:t>
      </w:r>
      <w:r>
        <w:t>:</w:t>
      </w:r>
      <w:r>
        <w:tab/>
        <w:t>Bocskor, Buschmann, Deli, Deutsch, Gál, Győri, Gyürk, Hidvéghi, Járóka, Kósa, Regimenti, Schaller-Baross, Sonneborn,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Benjumea Benjumea, Bentele, Berendsen, Berger, Berlusconi, Bernhuber, Bilčík, Blaga, Bogdan, Bogovič, Buda, Buşoi, Caroppo, Carvalho, Casa, Caspary, del Castillo Vera, Clune, De Meo, Doleschal, Dorfmann, Duda, Düpont, Ehler, Estaràs Ferragut, Evren, Falcă, Ferber, Fernandes, Fitzgerald, Frankowski, Gahler, García-Margallo y Marfil, Geuking, Gieseke, Glavak, González Pons, Halicki, Hansen, Hava, Herbst, Hetman, Hohlmeier, Hölvényi, Hübner, Jahr, Jarubas, Juknevičienė, Kalinowski, Kalniete, Kanev, Karas, Kefalogiannis, Kelly, Kopacz, Kovatchev, Kubilius, Kympouropoulos, Kyrtsos, de Lange, Lega, Lenaers, Lewandowski, Lexmann, Liese, Lins, López Gil, López-Istúriz White, Łukacijewska, Lutgen, McAllister, Manders, Mandl, Marinescu, Martusciello, Mato, Maydell, Mažylis, Meimarakis, Melo, Metsola, Millán Mon, Monteiro de Aguiar, Montserrat, Mortler, Motreanu, Mureşan, Niebler, Niedermayer, Nistor, Novak, Novakov, Ochojska, Olbrycht, Patriciello, Pereira Lídia, Pieper, Pietikäinen, Polčák, Polfjärd, Pollák, Pospíšil, Radev, Radtke, Rangel, Ressler, Sagartz, Salini,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Maxová, Mebarek, Mikser, Miller, Molnár, Moreno Sánchez, Moretti, Negrescu, Neuser, Nica, </w:t>
      </w:r>
      <w:r>
        <w:lastRenderedPageBreak/>
        <w:t>Noichl, Olekas, Papadakis Demetris, Penkova, Picierno, Picula,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Kizilyürek, Kokkalis, Konečná, Kouloglou, Kountoura, MacManus, Matias, Maurel, Michels, Modig, Omarjee, Papadimoulis, Pelletier, Pereira Sandra, Pimenta Lopes,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Bielan, Bourgeois, Brudziński, Czarnecki, Dzhambazki, Fotyga, Ilčić, Jaki, Jurgiel, Jurzyca, Kanko, Karski, Kempa, Kloc, Kopcińska, Krasnodębski, Kruk, Kuźmiuk, Legutko, Mazurek, Melbārde, Możdżanowska, Poręba, Rafalska, Ruissen, Rzońca, Saryusz-Wolski, Slabakov, Szydło, Tarczyński, Terheş, Tobiszowski, Van Overtveldt, Waszczykowski, Wiśniewska, Zalewska, Zīle, Złotowski</w:t>
      </w:r>
    </w:p>
    <w:p w:rsidR="00CD218F" w:rsidRDefault="00CD218F">
      <w:pPr>
        <w:pStyle w:val="STYTAB"/>
      </w:pPr>
    </w:p>
    <w:p w:rsidR="00CD218F" w:rsidRDefault="00001473">
      <w:pPr>
        <w:pStyle w:val="STYTAB"/>
      </w:pPr>
      <w:r>
        <w:rPr>
          <w:rStyle w:val="POLITICALGROUP"/>
        </w:rPr>
        <w:t>NI</w:t>
      </w:r>
      <w:r>
        <w:t>:</w:t>
      </w:r>
      <w:r>
        <w:tab/>
        <w:t>Comín i Oliveres, Gyöngyösi, Kolakušić, Ponsatí Obiols, Puigdemont i Casamajó, Sinčić</w:t>
      </w:r>
    </w:p>
    <w:p w:rsidR="00CD218F" w:rsidRDefault="00CD218F">
      <w:pPr>
        <w:pStyle w:val="STYTAB"/>
      </w:pPr>
    </w:p>
    <w:p w:rsidR="00CD218F" w:rsidRDefault="00001473">
      <w:pPr>
        <w:pStyle w:val="STYTAB"/>
      </w:pPr>
      <w:r>
        <w:rPr>
          <w:rStyle w:val="POLITICALGROUP"/>
        </w:rPr>
        <w:t>PPE</w:t>
      </w:r>
      <w:r>
        <w:t>:</w:t>
      </w:r>
      <w:r>
        <w:tab/>
        <w:t>Colin-Oesterlé, Danjean, Markey</w:t>
      </w:r>
    </w:p>
    <w:p w:rsidR="00CD218F" w:rsidRDefault="00CD218F">
      <w:pPr>
        <w:pStyle w:val="STYTAB"/>
      </w:pPr>
    </w:p>
    <w:p w:rsidR="00CD218F" w:rsidRDefault="00001473">
      <w:pPr>
        <w:pStyle w:val="STYTAB"/>
      </w:pPr>
      <w:r>
        <w:rPr>
          <w:rStyle w:val="POLITICALGROUP"/>
        </w:rPr>
        <w:t>S&amp;D</w:t>
      </w:r>
      <w:r>
        <w:t>:</w:t>
      </w:r>
      <w:r>
        <w:tab/>
        <w:t>Mavrides, Pisapia</w:t>
      </w:r>
    </w:p>
    <w:p w:rsidR="00CD218F" w:rsidRDefault="00CD218F">
      <w:pPr>
        <w:pStyle w:val="STYTAB"/>
      </w:pPr>
    </w:p>
    <w:p w:rsidR="00CD218F" w:rsidRDefault="00001473">
      <w:pPr>
        <w:pStyle w:val="STYTAB"/>
      </w:pPr>
      <w:r>
        <w:rPr>
          <w:rStyle w:val="POLITICALGROUP"/>
        </w:rPr>
        <w:t>The Left</w:t>
      </w:r>
      <w:r>
        <w:t>:</w:t>
      </w:r>
      <w:r>
        <w:tab/>
        <w:t>Villumsen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pPr>
              <w:pStyle w:val="VOTEINFOTITLE"/>
              <w:rPr>
                <w:lang w:val="pt-PT"/>
              </w:rPr>
            </w:pPr>
            <w:bookmarkStart w:id="43" w:name="_Toc93657550"/>
            <w:r w:rsidRPr="00832E12">
              <w:rPr>
                <w:lang w:val="pt-PT"/>
              </w:rPr>
              <w:lastRenderedPageBreak/>
              <w:t>A9-0200/2021 - Pedro Silva Pereira - Am 1/1</w:t>
            </w:r>
            <w:bookmarkEnd w:id="43"/>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David, Donato, Dreosto, Fest, Gancia, Garraud, Grant, Griset, Haider, Jamet, Joron, Juvin, Krah, Kuhs, Lacapelle, Lancini, Laporte, Lebreton, Lechanteux, Limmer, Lizzi, Mariani, Mayer, Mélin, Meuthen, Olivier, Panza, Pirbakas, Reil, Rinaldi, Rivière, Rougé, Sardone, Tardino, Tovaglieri, Vilimsky, Zambelli, Zanni,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 Uspaskich</w:t>
      </w:r>
    </w:p>
    <w:p w:rsidR="00CD218F" w:rsidRDefault="00CD218F">
      <w:pPr>
        <w:pStyle w:val="STYTAB"/>
      </w:pPr>
    </w:p>
    <w:p w:rsidR="00CD218F" w:rsidRDefault="00001473">
      <w:pPr>
        <w:pStyle w:val="STYTAB"/>
      </w:pPr>
      <w:r>
        <w:rPr>
          <w:rStyle w:val="POLITICALGROUP"/>
        </w:rPr>
        <w:t>PPE</w:t>
      </w:r>
      <w:r>
        <w:t>:</w:t>
      </w:r>
      <w:r>
        <w:tab/>
        <w:t>Arimont, Lutgen, Markey, Vandenkendelaere, Wiezik</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Botoş, Boyer, Brunet, Cañas, Canfin, Chabaud, Charanzová, Chastel, Cicurel, Cioloş, Cseh, Danti, Decerle, Dlabajová, Donáth, Durand, Ďuriš Nicholsonová, Eroglu, Farreng, Flego, Gamon, Garicano, Gheorghe, Glück, Goerens, Gozi, Groothuis, Grošelj, Grudler, Guetta, Hahn Svenja, Hayer, Hlaváček, Hojsík, Huitema, Ijabs, in 't Veld, Joveva, Karleskind, Karlsbro, Katainen, Kelleher, Keller Fabienne, Knotek, Körner, Kovařík, Kyuchyuk, Loiseau, Melchior, Mihaylova, Mituța, Müller, Nagtegaal, Nart, Oetjen, Paet,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de Graaff</w:t>
      </w:r>
    </w:p>
    <w:p w:rsidR="00CD218F" w:rsidRDefault="00CD218F">
      <w:pPr>
        <w:pStyle w:val="STYTAB"/>
      </w:pPr>
    </w:p>
    <w:p w:rsidR="00CD218F" w:rsidRDefault="00001473">
      <w:pPr>
        <w:pStyle w:val="STYTAB"/>
      </w:pPr>
      <w:r>
        <w:rPr>
          <w:rStyle w:val="POLITICALGROUP"/>
        </w:rPr>
        <w:t>NI</w:t>
      </w:r>
      <w:r>
        <w:t>:</w:t>
      </w:r>
      <w:r>
        <w:tab/>
        <w:t>Lagos, Regimenti, Rookmaker, Uhrík,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w:t>
      </w:r>
      <w:r>
        <w:lastRenderedPageBreak/>
        <w:t>Bogovič, Buda, Buşoi, Caroppo, Carvalho, Casa, Caspary, del Castillo Vera, Christoforou, Colin-Oesterlé, van Dalen, Danjean, De Meo, Didier, Doleschal, Dorfmann, Duda, Düpont, Ehler, Estaràs Ferragut, Evren, Falcă, Ferber, Fernandes, Fourlas, Frankowski, Gahler, García-Margallo y Marfil, Geuking, Gieseke, Glavak,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Verheyen, Vincze, Virkkunen, Voss, Vozemberg-Vrionidi, Walsmann, Warborn,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Bilbao Barandica, Christensen, Gade, Løkkegaard, Søgaard-Lidell</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Annemans,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Nikolaou-Alavanos, Papadakis Kostas, Radačovský, Schaller-Baross, Sinčić, Tóth, Trócsányi</w:t>
      </w:r>
    </w:p>
    <w:p w:rsidR="00CD218F" w:rsidRDefault="00CD218F">
      <w:pPr>
        <w:pStyle w:val="STYTAB"/>
      </w:pPr>
    </w:p>
    <w:p w:rsidR="00CD218F" w:rsidRDefault="00001473">
      <w:pPr>
        <w:pStyle w:val="STYTAB"/>
      </w:pPr>
      <w:r>
        <w:rPr>
          <w:rStyle w:val="POLITICALGROUP"/>
        </w:rPr>
        <w:t>PPE</w:t>
      </w:r>
      <w:r>
        <w:t>:</w:t>
      </w:r>
      <w:r>
        <w:tab/>
        <w:t>Clune, Fitzgerald, Kelly, Walsh</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pPr>
              <w:pStyle w:val="VOTEINFOTITLE"/>
              <w:rPr>
                <w:lang w:val="pt-PT"/>
              </w:rPr>
            </w:pPr>
            <w:bookmarkStart w:id="44" w:name="_Toc93657551"/>
            <w:r w:rsidRPr="00832E12">
              <w:rPr>
                <w:lang w:val="pt-PT"/>
              </w:rPr>
              <w:lastRenderedPageBreak/>
              <w:t>A9-0200/2021 - Pedro Silva Pereira - Am 1/2</w:t>
            </w:r>
            <w:bookmarkEnd w:id="44"/>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Nikolaou-Alavanos, Papadakis Kostas, Pignedoli, Ponsatí Obiols, Puigdemont i Casamajó, Radačovský, Rondinelli, Rookmaker, Sonneborn, Uhrík, Uspaskich</w:t>
      </w:r>
    </w:p>
    <w:p w:rsidR="00CD218F" w:rsidRDefault="00CD218F">
      <w:pPr>
        <w:pStyle w:val="STYTAB"/>
      </w:pPr>
    </w:p>
    <w:p w:rsidR="00CD218F" w:rsidRDefault="00001473">
      <w:pPr>
        <w:pStyle w:val="STYTAB"/>
      </w:pPr>
      <w:r>
        <w:rPr>
          <w:rStyle w:val="POLITICALGROUP"/>
        </w:rPr>
        <w:t>PPE</w:t>
      </w:r>
      <w:r>
        <w:t>:</w:t>
      </w:r>
      <w:r>
        <w:tab/>
        <w:t>Arimont, Clune, Fitzgerald, Kelly, Lutgen, Markey, Vandenkendelaere, Walsh, Wiezik</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Botoş, Boyer, Brunet, Cañas, Canfin, Chabaud, Charanzová, Chastel, Cicurel, Cioloş, Cseh, Danti, Decerle, Dlabajová, Donáth, Durand, Ďuriš Nicholsonová, Eroglu, Farreng, Flego, Gamon, Garicano, Gheorghe, Glück, Goerens, Gozi, Groothuis, Grošelj, Grudler, Guetta, Hahn Svenja, Hayer, Hlaváček, Hojsík, Huitema, Ijabs, in 't Veld, Joveva, Karleskind, Karlsbro, Katainen, Kelleher, Keller Fabienne, Knotek, Körner, Kovařík, Kyuchyuk, Loiseau, Melchior, Mihaylova, Mituța, Müller, Nagtegaal, Nart, Oetjen, Paet,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Andrieu, Angel, Ara-Kovács, Arena, Brglez, Chahim, Dobrev, Fajon, Glucksmann, Guillaume, Jongerius, Kumpula-Natri, Lalucq, Larrouturou, Maldonado López, Mebarek, Molnár, Reuten, Rónai, Tang, Tarabella, Tax, Wolters</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de Graaff</w:t>
      </w:r>
    </w:p>
    <w:p w:rsidR="00CD218F" w:rsidRDefault="00CD218F">
      <w:pPr>
        <w:pStyle w:val="STYTAB"/>
      </w:pPr>
    </w:p>
    <w:p w:rsidR="00CD218F" w:rsidRDefault="00001473">
      <w:pPr>
        <w:pStyle w:val="STYTAB"/>
      </w:pPr>
      <w:r>
        <w:rPr>
          <w:rStyle w:val="POLITICALGROUP"/>
        </w:rPr>
        <w:t>NI</w:t>
      </w:r>
      <w:r>
        <w:t>:</w:t>
      </w:r>
      <w:r>
        <w:tab/>
        <w:t>Lagos, Regimenti,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Colin-Oesterlé, van Dalen, Danjean, De Meo, Didier, Doleschal, Dorfmann, Duda, Düpont, Ehler, Estaràs Ferragut, Evren, Falcă, Ferber, Fernandes, Fourlas, Frankowski, Gahler, García-Margallo y Marfil, Geuking, Gieseke, Glavak,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McAllister, Maldeikienė, Manders, Mandl, Marinescu, Martusciello, Mato, Maydell, Mažylis, Meimarakis, Melo, Metsola, Millán Mon, Monteiro de Aguiar, Montserrat, Morano, Mortler, Motreanu, Mureşan, Niebler, Nistor, Novak, Novakov, Ochojska, Olbrycht, Patriciello, Pereira Lídia, Pieper, Pietikäinen, Polčák, Polfjärd, Pollák, Pospíšil, Radev, Radtke, Rangel, Ressler, Sagartz, Salini, Sander, Sarvamaa, </w:t>
      </w:r>
      <w:r>
        <w:lastRenderedPageBreak/>
        <w:t>Schmiedtbauer, Schneider, Schreijer-Pierik, Schulze, Schwab, Seekatz, Sikorski, Simon, Skyttedal, Šojdrová, Sokol, Spyraki, Štefanec, Tajani, Terras, Thaler, Thun und Hohenstein, Tobé, Tomac, Tomc, Vaidere, Verheyen, Vincze, Virkkunen, Voss, Vozemberg-Vrionidi, Walsmann, Warborn,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Bilbao Barandica, Christensen, Gade, Løkkegaard, Søgaard-Lidell</w:t>
      </w:r>
    </w:p>
    <w:p w:rsidR="00CD218F" w:rsidRDefault="00CD218F">
      <w:pPr>
        <w:pStyle w:val="STYTAB"/>
      </w:pPr>
    </w:p>
    <w:p w:rsidR="00CD218F" w:rsidRDefault="00001473">
      <w:pPr>
        <w:pStyle w:val="STYTAB"/>
      </w:pPr>
      <w:r>
        <w:rPr>
          <w:rStyle w:val="POLITICALGROUP"/>
        </w:rPr>
        <w:t>S&amp;D</w:t>
      </w:r>
      <w:r>
        <w:t>:</w:t>
      </w:r>
      <w:r>
        <w:tab/>
        <w:t>Androulakis, Bergkvist, Danielsson, Fritzon, Guteland, Incir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Schaller-Baross, Sinčić, Tóth, Trócsányi</w:t>
      </w:r>
    </w:p>
    <w:p w:rsidR="00CD218F" w:rsidRDefault="00CD218F">
      <w:pPr>
        <w:pStyle w:val="STYTAB"/>
      </w:pPr>
    </w:p>
    <w:p w:rsidR="00CD218F" w:rsidRDefault="00001473">
      <w:pPr>
        <w:pStyle w:val="STYTAB"/>
      </w:pPr>
      <w:r>
        <w:rPr>
          <w:rStyle w:val="POLITICALGROUP"/>
        </w:rPr>
        <w:t>PPE</w:t>
      </w:r>
      <w:r>
        <w:t>:</w:t>
      </w:r>
      <w:r>
        <w:tab/>
        <w:t>Niedermayer</w:t>
      </w:r>
    </w:p>
    <w:p w:rsidR="00CD218F" w:rsidRDefault="00CD218F">
      <w:pPr>
        <w:pStyle w:val="STYTAB"/>
      </w:pPr>
    </w:p>
    <w:p w:rsidR="00CD218F" w:rsidRDefault="00001473">
      <w:pPr>
        <w:pStyle w:val="STYTAB"/>
      </w:pPr>
      <w:r>
        <w:rPr>
          <w:rStyle w:val="POLITICALGROUP"/>
        </w:rPr>
        <w:t>S&amp;D</w:t>
      </w:r>
      <w:r>
        <w:t>:</w:t>
      </w:r>
      <w:r>
        <w:tab/>
        <w:t>Agius Saliba, Aguilera, Ameriks, Avram, Balt, Barley, Bartolo, Belka, Benea, Benifei, Beňová, Biedroń, Bischoff, Blinkevičiūtė, Bonafè, Borzan, Bullmann, Burkhardt, Calenda, Carvalhais, Cerdas, Chinnici, Cimoszewicz, Ciuhodaru, Číž, Cozzolino, Crețu, Cutajar, De Castro, Durá Ferrandis, Engerer, Ertug, Fernández, Ferrandino, Fuglsang, Gálvez Muñoz, García Del Blanco, García Muñoz, García Pérez, Gardiazabal Rubial, Gebhardt, Geier, González, González Casares, Grapini, Gualmini, Hajšel, Heide, Heinäluoma, Homs Ginel, Hristov, Jerković, Kaili, Kaljurand, Kammerevert, Kohut, Köster, Krehl, Lange, Leitão-Marques, López, López Aguilar, Luena, Maestre Martín De Almagro, Majorino, Marques Margarida, Marques Pedro, Matić, Mavrides, Maxová, Mikser, Miller, Moreno Sánchez, Moretti, Negrescu, Neuser, Nica, Noichl, Olekas, Papadakis Demetris, Penkova, Picierno, Picula, Pisapia, Pizarro, Plumb, Regner, Roberti, Rodríguez-Piñero, Ros Sempere, Ruiz Devesa, Sánchez Amor, Sant, Santos, Schaldemose, Schieder, Schuster, Sidl, Silva Pereira, Sippel, Smeriglio, Stanishev, Tinagli, Toia, Tudose, Ujhelyi, Ušakovs, Van Brempt, Vind, Vitanov, Vollath, Wölken, Yoncheva, Zorrinho</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Adriana Maldonado López</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45" w:name="_Toc93657552"/>
            <w:r>
              <w:lastRenderedPageBreak/>
              <w:t>A9-0200/2021 - Pedro Silva Pereira - § 86/1</w:t>
            </w:r>
            <w:bookmarkEnd w:id="45"/>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Blaško, Bonfrisco, Borchia, Buchheit, Campomenosi, Casanova, Ceccardi, Ciocca, Conte, Da Re, De Man, Donato, Dreosto, Fest, Gancia, Grant, Haider, Hakkarainen, Huhtasaari, Kofod, Krah, Kuhs, Lancini, Limmer, Lizzi, Madison, Mayer, Meuthen, Panza, Reil, Rinaldi,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Nikolaou-Alavanos, Papadakis Kostas, Pignedoli, Ponsatí Obiols, Puigdemont i Casamajó, Radačovský, Regimenti, Rondinelli, Rookmaker,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Andrieu, Ara-Kovács, Arena, Brglez, Chahim, Dobrev, Fajon, Glucksmann, Guillaume, Jongerius, Kumpula-Natri, Lalucq, Larrouturou, Maldonado López, Mebarek, Molnár, Reuten, Rónai, Tang, Tarabella, Tax, Wolters</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lastRenderedPageBreak/>
        <w:t>ID</w:t>
      </w:r>
      <w:r>
        <w:t>:</w:t>
      </w:r>
      <w:r>
        <w:tab/>
        <w:t>Androuët, Bardella, Bay, Beigneux, Bilde, Bruna, Collard, David, Garraud, de Graaff,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Lagos</w:t>
      </w:r>
    </w:p>
    <w:p w:rsidR="00CD218F" w:rsidRDefault="00CD218F">
      <w:pPr>
        <w:pStyle w:val="STYTAB"/>
      </w:pPr>
    </w:p>
    <w:p w:rsidR="00CD218F" w:rsidRDefault="00001473">
      <w:pPr>
        <w:pStyle w:val="STYTAB"/>
      </w:pPr>
      <w:r>
        <w:rPr>
          <w:rStyle w:val="POLITICALGROUP"/>
        </w:rPr>
        <w:t>PPE</w:t>
      </w:r>
      <w:r>
        <w:t>:</w:t>
      </w:r>
      <w:r>
        <w:tab/>
        <w:t>Lutgen, Vandenkendelaere</w:t>
      </w:r>
    </w:p>
    <w:p w:rsidR="00CD218F" w:rsidRDefault="00CD218F">
      <w:pPr>
        <w:pStyle w:val="STYTAB"/>
      </w:pPr>
    </w:p>
    <w:p w:rsidR="00CD218F" w:rsidRDefault="00001473">
      <w:pPr>
        <w:pStyle w:val="STYTAB"/>
      </w:pPr>
      <w:r>
        <w:rPr>
          <w:rStyle w:val="POLITICALGROUP"/>
        </w:rPr>
        <w:t>S&amp;D</w:t>
      </w:r>
      <w:r>
        <w:t>:</w:t>
      </w:r>
      <w:r>
        <w:tab/>
        <w:t>Bartolo, Benifei, Bonafè, Calenda, Carvalhais, Cerdas, Chinnici, Cozzolino, De Castro, Ferrandino, Gualmini, Leitão-Marques, Majorino, Marques Margarida, Marques Pedro, Mavrides, Moretti, Picierno, Pisapia, Pizarro, Roberti, Silva Pereira, Smeriglio, Tinagli, Toia, Zorrinho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97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S&amp;D</w:t>
      </w:r>
      <w:r>
        <w:t>:</w:t>
      </w:r>
      <w:r>
        <w:tab/>
        <w:t>Agius Saliba, Aguilera, Ameriks, Androulakis, Angel, Avram, Balt, Barley, Belka, Benea, Beňová, Bergkvist, Biedroń, Bischoff, Blinkevičiūtė, Borzan, Bullmann, Burkhardt, Cimoszewicz, Ciuhodaru, Číž, Crețu, Cutajar, Danielsson, Durá Ferrandis, Engerer, Ertug, Fernández, Fritzon, Fuglsang, Gálvez Muñoz, García Del Blanco, García Muñoz, García Pérez, Gardiazabal Rubial, Gebhardt, Geier, González, González Casares, Grapini, Guteland, Hajšel, Heide, Heinäluoma, Homs Ginel, Hristov, Incir, Jerković, Kaili, Kaljurand, Kammerevert, Kohut, Köster, Krehl, Lange, López, López Aguilar, Luena, Maestre Martín De Almagro, Matić, Maxová, Mikser, Miller, Moreno Sánchez, Negrescu, Neuser, Nica, Noichl, Olekas, Papadakis Demetris, Penkova, Picula, Plumb, Regner, Rodríguez-Piñero, Ros Sempere, Ruiz Devesa, Sánchez Amor, Sant, Santos, Schaldemose, Schieder, Schuster, Sidl, Sippel, Stanishev, Tudose, Ujhelyi, Ušakovs, Van Brempt, Vind, Vitanov, Vollath, Wölken, Yoncheva</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Adriana Maldonado López</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46" w:name="_Toc93657553"/>
            <w:r>
              <w:lastRenderedPageBreak/>
              <w:t>A9-0200/2021 - Pedro Silva Pereira - § 86/2</w:t>
            </w:r>
            <w:bookmarkEnd w:id="46"/>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Jurzyca,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Blaško, Bonfrisco, Borchia, Buchheit, Campomenosi, Casanova, Ceccardi, Ciocca, Conte, Da Re, De Man, Donato, Dreosto, Fest, Gancia, de Graaff, Grant, Haider, Hakkarainen, Huhtasaari, Kofod, Krah, Kuhs, Lancini, Limmer, Lizzi, Madison, Mayer, Meuthen, Panza, Reil, Rinaldi,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Nikolaou-Alavanos, Papadakis Kostas, Pignedoli, Ponsatí Obiols, Puigdemont i Casamajó, Radačovský, Regimenti, Rondinelli, Rookmaker,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Andrieu, Ara-Kovács, Arena, Brglez, Chahim, Dobrev, Fajon, Glucksmann, Guillaume, Jongerius, Kumpula-Natri, Lalucq, Larrouturou, Maldonado López, Mebarek, Molnár, Reuten, Rónai, Tang, Tarabella, Tax, Wolters</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lastRenderedPageBreak/>
        <w:t>ID</w:t>
      </w:r>
      <w:r>
        <w:t>:</w:t>
      </w:r>
      <w:r>
        <w:tab/>
        <w:t>Androuët, Bardella, Bay, Beigneux, Bilde, Bruna, Collard, David, Garraud, Griset, Jamet, Joron, Juvin, Lacapelle, Laporte, Lebreton, Lechanteux, Mariani, Mélin, Olivier, Pirbakas, Rivière, Rougé</w:t>
      </w:r>
    </w:p>
    <w:p w:rsidR="00CD218F" w:rsidRDefault="00CD218F">
      <w:pPr>
        <w:pStyle w:val="STYTAB"/>
      </w:pPr>
    </w:p>
    <w:p w:rsidR="00CD218F" w:rsidRDefault="00001473">
      <w:pPr>
        <w:pStyle w:val="STYTAB"/>
      </w:pPr>
      <w:r>
        <w:rPr>
          <w:rStyle w:val="POLITICALGROUP"/>
        </w:rPr>
        <w:t>NI</w:t>
      </w:r>
      <w:r>
        <w:t>:</w:t>
      </w:r>
      <w:r>
        <w:tab/>
        <w:t>Lagos</w:t>
      </w:r>
    </w:p>
    <w:p w:rsidR="00CD218F" w:rsidRDefault="00CD218F">
      <w:pPr>
        <w:pStyle w:val="STYTAB"/>
      </w:pPr>
    </w:p>
    <w:p w:rsidR="00CD218F" w:rsidRDefault="00001473">
      <w:pPr>
        <w:pStyle w:val="STYTAB"/>
      </w:pPr>
      <w:r>
        <w:rPr>
          <w:rStyle w:val="POLITICALGROUP"/>
        </w:rPr>
        <w:t>PPE</w:t>
      </w:r>
      <w:r>
        <w:t>:</w:t>
      </w:r>
      <w:r>
        <w:tab/>
        <w:t>Markey</w:t>
      </w:r>
    </w:p>
    <w:p w:rsidR="00CD218F" w:rsidRDefault="00CD218F">
      <w:pPr>
        <w:pStyle w:val="STYTAB"/>
      </w:pPr>
    </w:p>
    <w:p w:rsidR="00CD218F" w:rsidRDefault="00001473">
      <w:pPr>
        <w:pStyle w:val="STYTAB"/>
      </w:pPr>
      <w:r>
        <w:rPr>
          <w:rStyle w:val="POLITICALGROUP"/>
        </w:rPr>
        <w:t>S&amp;D</w:t>
      </w:r>
      <w:r>
        <w:t>:</w:t>
      </w:r>
      <w:r>
        <w:tab/>
        <w:t>Bartolo, Benifei, Bonafè, Calenda, Carvalhais, Cerdas, Chinnici, Cozzolino, De Castro, Ferrandino, Gualmini, Leitão-Marques, Majorino, Marques Margarida, Marques Pedro, Mavrides, Moretti, Picierno, Pisapia, Pizarro, Roberti, Silva Pereira, Smeriglio, Tinagli, Toia, Zorrinho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Van Overtveldt</w:t>
      </w: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S&amp;D</w:t>
      </w:r>
      <w:r>
        <w:t>:</w:t>
      </w:r>
      <w:r>
        <w:tab/>
        <w:t>Agius Saliba, Aguilera, Ameriks, Androulakis, Angel, Avram, Balt, Barley, Belka, Benea, Beňová, Bergkvist, Biedroń, Bischoff, Blinkevičiūtė, Borzan, Bullmann, Burkhardt, Cimoszewicz, Ciuhodaru, Číž, Crețu, Cutajar, Danielsson, Durá Ferrandis, Engerer, Ertug, Fernández, Fritzon, Fuglsang, Gálvez Muñoz, García Del Blanco, García Muñoz, García Pérez, Gardiazabal Rubial, Gebhardt, Geier, González, González Casares, Grapini, Guteland, Hajšel, Heide, Heinäluoma, Homs Ginel, Hristov, Incir, Jerković, Kaili, Kaljurand, Kammerevert, Kohut, Köster, Krehl, Lange, López, López Aguilar, Luena, Maestre Martín De Almagro, Matić, Maxová, Mikser, Miller, Moreno Sánchez, Negrescu, Neuser, Nica, Noichl, Olekas, Papadakis Demetris, Penkova, Picula, Plumb, Regner, Rodríguez-Piñero, Ros Sempere, Ruiz Devesa, Sánchez Amor, Sant, Santos, Schaldemose, Schieder, Schuster, Sidl, Sippel, Stanishev, Tudose, Ujhelyi, Ušakovs, Van Brempt, Vind, Vitanov, Vollath, Wölken, Yoncheva</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Adriana Maldonado López</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pPr>
              <w:pStyle w:val="VOTEINFOTITLE"/>
              <w:rPr>
                <w:lang w:val="pt-PT"/>
              </w:rPr>
            </w:pPr>
            <w:bookmarkStart w:id="47" w:name="_Toc93657554"/>
            <w:r w:rsidRPr="00832E12">
              <w:rPr>
                <w:lang w:val="pt-PT"/>
              </w:rPr>
              <w:lastRenderedPageBreak/>
              <w:t>A9-0200/2021 - Pedro Silva Pereira - Am 6</w:t>
            </w:r>
            <w:bookmarkEnd w:id="47"/>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Jurzyca, Karski, Kempa, Kloc, Kopcińska, Krasnodębski, Kruk, Kuźmiuk, Legutko, Mazurek, Melbārde, Milazzo, Możdżanowska, Poręba, Procaccini, Rafalska, Rooken, Roos, Rzońca, Saryusz-Wolski, Slabakov, Sofo, Stancanelli, Szydło, Tarczyński, Terheş, Tertsch, Tobiszowski, Tomaševski,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Castaldo, Ferrara, Furore, Gemma, Giarrusso, Lagos, Pignedoli, Radačovský, Rondinelli, Uhrík, Uspaskich</w:t>
      </w:r>
    </w:p>
    <w:p w:rsidR="00CD218F" w:rsidRDefault="00CD218F">
      <w:pPr>
        <w:pStyle w:val="STYTAB"/>
      </w:pPr>
    </w:p>
    <w:p w:rsidR="00CD218F" w:rsidRDefault="00001473">
      <w:pPr>
        <w:pStyle w:val="STYTAB"/>
      </w:pPr>
      <w:r>
        <w:rPr>
          <w:rStyle w:val="POLITICALGROUP"/>
        </w:rPr>
        <w:t>PPE</w:t>
      </w:r>
      <w:r>
        <w:t>:</w:t>
      </w:r>
      <w:r>
        <w:tab/>
        <w:t>van Dalen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Ruissen</w:t>
      </w:r>
    </w:p>
    <w:p w:rsidR="00CD218F" w:rsidRDefault="00CD218F">
      <w:pPr>
        <w:pStyle w:val="STYTAB"/>
      </w:pPr>
    </w:p>
    <w:p w:rsidR="00CD218F" w:rsidRDefault="00001473">
      <w:pPr>
        <w:pStyle w:val="STYTAB"/>
      </w:pPr>
      <w:r>
        <w:rPr>
          <w:rStyle w:val="POLITICALGROUP"/>
        </w:rPr>
        <w:t>NI</w:t>
      </w:r>
      <w:r>
        <w:t>:</w:t>
      </w:r>
      <w:r>
        <w:tab/>
        <w:t>Bocskor, Buschmann, Comín i Oliveres, Deli, Deutsch, Gál, Győri, Gyürk, Hidvéghi, Járóka, Kósa, Ponsatí Obiols, Puigdemont i Casamajó, Regimenti, Rookmaker, Schaller-Baross, Sonneborn,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w:t>
      </w:r>
      <w:r>
        <w:lastRenderedPageBreak/>
        <w:t>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Lundgren, Stegrud, Tošenovský, Van Overtveldt, Vondra, Vrecionová, Weimers, Zahradil</w:t>
      </w:r>
    </w:p>
    <w:p w:rsidR="00CD218F" w:rsidRDefault="00CD218F">
      <w:pPr>
        <w:pStyle w:val="STYTAB"/>
      </w:pPr>
    </w:p>
    <w:p w:rsidR="00CD218F" w:rsidRDefault="00001473">
      <w:pPr>
        <w:pStyle w:val="STYTAB"/>
      </w:pPr>
      <w:r>
        <w:rPr>
          <w:rStyle w:val="POLITICALGROUP"/>
        </w:rPr>
        <w:t>NI</w:t>
      </w:r>
      <w:r>
        <w:t>:</w:t>
      </w:r>
      <w:r>
        <w:tab/>
        <w:t>Gyöngyösi, 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pPr>
              <w:pStyle w:val="VOTEINFOTITLE"/>
              <w:rPr>
                <w:lang w:val="pt-PT"/>
              </w:rPr>
            </w:pPr>
            <w:bookmarkStart w:id="48" w:name="_Toc93657555"/>
            <w:r w:rsidRPr="00832E12">
              <w:rPr>
                <w:lang w:val="pt-PT"/>
              </w:rPr>
              <w:lastRenderedPageBreak/>
              <w:t>A9-0200/2021 - Pedro Silva Pereira - Am 2</w:t>
            </w:r>
            <w:bookmarkEnd w:id="48"/>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Bielan, Bourgeois, Brudziński, Buxadé Villalba, Czarnecki, de la Pisa Carrión, Dzhambazki, Fotyga, Fragkos, Hoogeveen, Ilčić, Jaki, Jurgiel, Jurzyca, Kanko, Karski, Kempa, Kloc, Kopcińska, Krasnodębski, Kruk, Kuźmiuk, Legutko, Lundgren, Mazurek, Melbārde, Możdżanowska, Poręba, Rafalska, Rooken, Roos, Ruissen, Rzońca, Saryusz-Wolski, Slabakov,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Lagos, Radačovský, Rookmaker, Schaller-Baross, Tóth, Trócsányi, Uhrík</w:t>
      </w:r>
    </w:p>
    <w:p w:rsidR="00CD218F" w:rsidRDefault="00CD218F">
      <w:pPr>
        <w:pStyle w:val="STYTAB"/>
      </w:pPr>
    </w:p>
    <w:p w:rsidR="00CD218F" w:rsidRDefault="00001473">
      <w:pPr>
        <w:pStyle w:val="STYTAB"/>
      </w:pPr>
      <w:r>
        <w:rPr>
          <w:rStyle w:val="POLITICALGROUP"/>
        </w:rPr>
        <w:t>PPE</w:t>
      </w:r>
      <w:r>
        <w:t>:</w:t>
      </w:r>
      <w:r>
        <w:tab/>
        <w:t>Markey</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Buschmann, Comín i Oliveres, Ponsatí Obiols, Puigdemont i Casamajó, Regimenti,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w:t>
      </w:r>
      <w:r>
        <w:lastRenderedPageBreak/>
        <w:t>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ECR</w:t>
      </w:r>
      <w:r w:rsidRPr="00832E12">
        <w:rPr>
          <w:lang w:val="it-IT"/>
        </w:rPr>
        <w:t>:</w:t>
      </w:r>
      <w:r w:rsidRPr="00832E12">
        <w:rPr>
          <w:lang w:val="it-IT"/>
        </w:rPr>
        <w:tab/>
        <w:t>Berlato, Fidanza, Fiocchi, Fitto, Milazzo, Procaccini, Sofo, Stancanelli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Beghin, Castaldo, Ferrara, Furore, Gemma, Giarrusso, Kolakušić, Pignedoli, Rondinelli,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49" w:name="_Toc93657556"/>
            <w:r w:rsidRPr="00832E12">
              <w:rPr>
                <w:lang w:val="fr-BE"/>
              </w:rPr>
              <w:lastRenderedPageBreak/>
              <w:t xml:space="preserve">Contrôle des activités financières de la Banque européenne d'investissement - rapport annuel 2019 </w:t>
            </w:r>
            <w:r w:rsidR="0023080E" w:rsidRPr="00832E12">
              <w:rPr>
                <w:lang w:val="fr-BE"/>
              </w:rPr>
              <w:t xml:space="preserve">- </w:t>
            </w:r>
            <w:r w:rsidRPr="00832E12">
              <w:rPr>
                <w:lang w:val="fr-BE"/>
              </w:rPr>
              <w:t>A9-0215/2021 - Bas Eickhout - Am 1</w:t>
            </w:r>
            <w:bookmarkEnd w:id="49"/>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Mazurek, Melbārde, Milazzo, Możdżanowska, Poręba, Procaccini, Rafalska, Rooken, Roos,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Blaško, Haider, Mayer, Vilimsky</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Regimenti, Rookmaker, Schaller-Baross, Tóth, Trócsányi, Uhrík,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408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Androuët, Annemans, Bardella, Bay, Beck, Beigneux, Bilde, Bruna, Buchheit, Collard, David, De Man, Fest, Garraud, de Graaff, Griset, Hakkarainen, Huhtasaari, Jamet, Joron, Juvin, Kofod, Krah, Kuhs, Lacapelle, Laporte, Lebreton, Lechanteux, Limmer, Madison, Mariani, Mélin, Meuthen, Olivier, Pirbakas, Reil, Rivière, Rougé, Vandendriessche,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Pignedoli, Ponsatí Obiols, Puigdemont i Casamajó, Radačovský, Rondinelli, Sonneborn, Uspaskich</w:t>
      </w:r>
    </w:p>
    <w:p w:rsidR="00CD218F" w:rsidRDefault="00CD218F">
      <w:pPr>
        <w:pStyle w:val="STYTAB"/>
      </w:pPr>
    </w:p>
    <w:p w:rsidR="00CD218F" w:rsidRDefault="00001473">
      <w:pPr>
        <w:pStyle w:val="STYTAB"/>
      </w:pPr>
      <w:r>
        <w:rPr>
          <w:rStyle w:val="POLITICALGROUP"/>
        </w:rPr>
        <w:t>PPE</w:t>
      </w:r>
      <w:r>
        <w:t>:</w:t>
      </w:r>
      <w:r>
        <w:tab/>
        <w:t>Lutgen</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w:t>
      </w:r>
      <w:r>
        <w:lastRenderedPageBreak/>
        <w:t>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Lundgren, Stegrud, Weimers</w:t>
      </w:r>
    </w:p>
    <w:p w:rsidR="00CD218F" w:rsidRDefault="00CD218F">
      <w:pPr>
        <w:pStyle w:val="STYTAB"/>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Donato, Dreosto, Gancia, Grant,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Kolakušić, Nikolaou-Alavanos, Papadakis Kostas, Sinčić</w:t>
      </w:r>
    </w:p>
    <w:p w:rsidR="00CD218F" w:rsidRPr="00832E12" w:rsidRDefault="00CD218F">
      <w:pPr>
        <w:pStyle w:val="STYTAB"/>
        <w:rPr>
          <w:lang w:val="it-IT"/>
        </w:rPr>
      </w:pPr>
    </w:p>
    <w:p w:rsidR="00CD218F" w:rsidRDefault="00001473">
      <w:pPr>
        <w:pStyle w:val="STYTAB"/>
      </w:pPr>
      <w:r>
        <w:rPr>
          <w:rStyle w:val="POLITICALGROUP"/>
        </w:rPr>
        <w:t>PPE</w:t>
      </w:r>
      <w:r>
        <w:t>:</w:t>
      </w:r>
      <w:r>
        <w:tab/>
        <w:t>Pietikäinen</w:t>
      </w:r>
    </w:p>
    <w:p w:rsidR="00CD218F" w:rsidRDefault="00CD218F">
      <w:pPr>
        <w:pStyle w:val="STYTAB"/>
      </w:pPr>
    </w:p>
    <w:p w:rsidR="00CD218F" w:rsidRDefault="00001473">
      <w:pPr>
        <w:pStyle w:val="STYTAB"/>
      </w:pPr>
      <w:r>
        <w:rPr>
          <w:rStyle w:val="POLITICALGROUP"/>
        </w:rPr>
        <w:t>S&amp;D</w:t>
      </w:r>
      <w:r>
        <w:t>:</w:t>
      </w:r>
      <w:r>
        <w:tab/>
        <w:t>Kaili</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0" w:name="_Toc93657557"/>
            <w:r>
              <w:lastRenderedPageBreak/>
              <w:t>A9-0215/2021 - Bas Eickhout - Am 2</w:t>
            </w:r>
            <w:bookmarkEnd w:id="50"/>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NI</w:t>
      </w:r>
      <w:r>
        <w:t>:</w:t>
      </w:r>
      <w:r>
        <w:tab/>
        <w:t>Gyöngyösi, Regimenti, Rookmaker,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Blaga, Bogdan, Bogovič, Buda, Buşoi, Caroppo, Carvalho, Casa, Caspary, del Castillo Vera, Christoforou, Clune, Colin-Oesterlé, Danjean, De Meo, Didier, Doleschal, Dorfmann, Duda, Düpont, Ehler, Estaràs Ferragut, Evren, Falcă, Ferber, Fernandes, Fitzgerald, Fourlas, Frankowski,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Pollák, Pospíšil, Radev, Radtke, Rangel, Ressler, Sagartz, Salini, Sander, Sarvamaa, Schmiedtbauer, Schneider, Schreijer-Pierik, Schulze, Schwab, Seekatz, Sikorski, Simon, Skyttedal, Šojdrová, Sokol, Spyraki, Štefanec, Tajani, Terras, Thaler, Thun und Hohenstein, Tomac, Tomc, Vaidere, Verheyen, Vincze, Virkkunen, Voss, Vozemberg-Vrionidi, Walsh, Walsmann,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Karlsbro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Hoogeveen, Kanko, Rooken, Roos, Ruissen, Tomaševski, Tošenovský, Van Overtveldt, Vondra, Vrecionová, Zahradil</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David, Donato, Dreosto, Fest, Gancia, Garraud, de Graaff, Grant, Griset, Haider, Jamet, Joron, Juvin, Krah, Kuhs, Lacapelle, Lancini, Laporte, Lebreton, Lechanteux, Limmer, Lizzi, Mariani, Mayer, Mélin, Meuthen, Olivier, Panza, Pirbakas, Reil, Rinaldi, Rivière, Rougé, Sardone, Tardino, Tovaglieri, Vilimsky, Zambelli, Zanni,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Nikolaou-Alavanos, Papadakis Kostas, Pignedoli, Ponsatí Obiols, Puigdemont i Casamajó, Radačovský, Rondinelli, Sonneborn, Uhrík</w:t>
      </w:r>
    </w:p>
    <w:p w:rsidR="00CD218F" w:rsidRDefault="00CD218F">
      <w:pPr>
        <w:pStyle w:val="STYTAB"/>
      </w:pPr>
    </w:p>
    <w:p w:rsidR="00CD218F" w:rsidRDefault="00001473">
      <w:pPr>
        <w:pStyle w:val="STYTAB"/>
      </w:pPr>
      <w:r>
        <w:rPr>
          <w:rStyle w:val="POLITICALGROUP"/>
        </w:rPr>
        <w:t>PPE</w:t>
      </w:r>
      <w:r>
        <w:t>:</w:t>
      </w:r>
      <w:r>
        <w:tab/>
        <w:t>Arimont, Bilčík, Polfjärd, Tobé, Vandenkendelaere, Warborn, Wiezik</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Ilčić, Jaki, Jurgiel, Jurzyca, Karski, Kempa, Kloc, Kopcińska, Krasnodębski, Kruk, Kuźmiuk, Legutko, Lundgren, Mazurek, Melbārde, Milazzo, Możdżanowska, Poręba, Procaccini, Rafalska, Rzońca, Saryusz-Wolski, Slabakov, Sofo, Stancanelli, Stegrud, Szydło, Tarczyński, Terheş, Tertsch, Tobiszowski,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Annemans,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Schaller-Baross, Sinčić, Tóth, Trócsányi</w:t>
      </w:r>
    </w:p>
    <w:p w:rsidR="00CD218F" w:rsidRDefault="00CD218F">
      <w:pPr>
        <w:pStyle w:val="STYTAB"/>
      </w:pPr>
    </w:p>
    <w:p w:rsidR="00CD218F" w:rsidRDefault="00001473">
      <w:pPr>
        <w:pStyle w:val="STYTAB"/>
      </w:pPr>
      <w:r>
        <w:rPr>
          <w:rStyle w:val="POLITICALGROUP"/>
        </w:rPr>
        <w:t>PPE</w:t>
      </w:r>
      <w:r>
        <w:t>:</w:t>
      </w:r>
      <w:r>
        <w:tab/>
        <w:t>van Dalen, Hölvényi, Lutgen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1" w:name="_Toc93657558"/>
            <w:r>
              <w:lastRenderedPageBreak/>
              <w:t>A9-0215/2021 - Bas Eickhout - Am 3</w:t>
            </w:r>
            <w:bookmarkEnd w:id="51"/>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Fragkos, Hoogeveen, Ilčić, Jaki, Jurgiel, Jurzyca, Kanko, Karski, Kempa, Kloc, Kopcińska, Krasnodębski, Kruk, Kuźmiuk, Legutko, Lundgren, Mazurek, Milazzo, Możdżanowska, Poręba, Procaccini, Rafalska, Rooken, Roos, Ruissen, Rzońca, Saryusz-Wolski, Slabakov, Sofo, Stancanelli, Stegrud, Szydło, Tarczyński, Terheş, Tobiszowski, Tošenovský, Van Overtveldt, Vondra, Vrecionová, Waszczykowski, Weimers, Wiśniewska, Zahradil, Zalewska, Złotowski</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David, Donato, Dreosto, Fest, Gancia, Garraud, Grant, Griset, Haider, Jamet, Joron, Juvin, Kofod, Krah, Kuhs, Lacapelle, Lancini, Laporte, Lebreton, Lechanteux, Limmer, Lizzi, Mariani, Mayer, Mélin, Meuthen, Olivier, Panza, Pirbakas, Reil, Rinaldi, Rivière, Rougé, Sardone, Tardino, Tovaglieri,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Radačovský, Regimenti, Schaller-Baross,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Benjumea Benjumea, Bentele, Berendsen, Berger, Berlusconi, Bernhuber, Blaga, Bogdan, Bogovič, Buda, Buşoi, Caroppo, Carvalho, Casa, Caspary, del Castillo Vera, Christoforou, Clune, van Dalen, De Meo, Doleschal, Dorfmann, Duda, Düpont, Ehler, Estaràs Ferragut, Falcă, Ferber, Fernandes, Fitzgerald, Fourlas, Frankowski, Gahler, García-Margallo y Marfil, Geuking, Gieseke, Glavak, González Pons, Halicki, Hansen, Hava, Herbst, Hetman, Hohlmeier, Hölvényi, Hübner, Jahr, Jarubas, Juknevičienė, Kalinowski, Kalniete, Kanev, Karas, Kefalogiannis, Kelly, Kopacz, Kovatchev, Kubilius, Kympouropoulos, Kyrtsos, de Lange,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Sarvamaa, Schmiedtbauer, Schneider, Schreijer-Pierik, Schulze, Schwab, Seekatz, Sikorski, Simon, Šojdrová, Sokol, Spyraki, Štefanec, Tajani, Terras, Thaler, Thun und Hohenstein, Tobé, Tomac, Tomc, Vaidere, Verheyen, Vincze, Voss, Vozemberg-Vrionidi, Walsmann, Warborn,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Beer, Botoş, Charanzová, Dlabajová, Eroglu, Glück, Hahn Svenja, Hlaváček, Knotek, Körner, Kovařík, Müller, Oetjen</w:t>
      </w:r>
    </w:p>
    <w:p w:rsidR="00CD218F" w:rsidRDefault="00CD218F">
      <w:pPr>
        <w:pStyle w:val="STYTAB"/>
      </w:pPr>
    </w:p>
    <w:p w:rsidR="00CD218F" w:rsidRDefault="00001473">
      <w:pPr>
        <w:pStyle w:val="STYTAB"/>
      </w:pPr>
      <w:r>
        <w:rPr>
          <w:rStyle w:val="POLITICALGROUP"/>
        </w:rPr>
        <w:t>S&amp;D</w:t>
      </w:r>
      <w:r>
        <w:t>:</w:t>
      </w:r>
      <w:r>
        <w:tab/>
        <w:t>Calenda, Grapini, Heinäluoma, Hristov, Kaili, Mavrides, Papadakis Demetris, Stanishev, Vitanov, Yoncheva</w:t>
      </w:r>
    </w:p>
    <w:p w:rsidR="00CD218F" w:rsidRDefault="00CD218F">
      <w:pPr>
        <w:pStyle w:val="STYTAB"/>
      </w:pPr>
    </w:p>
    <w:p w:rsidR="00CD218F" w:rsidRDefault="00001473">
      <w:pPr>
        <w:pStyle w:val="STYTAB"/>
      </w:pPr>
      <w:r>
        <w:rPr>
          <w:rStyle w:val="POLITICALGROUP"/>
        </w:rPr>
        <w:t>The Left</w:t>
      </w:r>
      <w:r>
        <w:t>:</w:t>
      </w:r>
      <w:r>
        <w:tab/>
        <w:t>Konečná</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347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Melbārde, Tertsch, Tomaševski, Zīle</w:t>
      </w:r>
    </w:p>
    <w:p w:rsidR="00CD218F" w:rsidRDefault="00CD218F">
      <w:pPr>
        <w:pStyle w:val="STYTAB"/>
      </w:pPr>
    </w:p>
    <w:p w:rsidR="00CD218F" w:rsidRDefault="00001473">
      <w:pPr>
        <w:pStyle w:val="STYTAB"/>
      </w:pPr>
      <w:r>
        <w:rPr>
          <w:rStyle w:val="POLITICALGROUP"/>
        </w:rPr>
        <w:t>ID</w:t>
      </w:r>
      <w:r>
        <w:t>:</w:t>
      </w:r>
      <w:r>
        <w:tab/>
        <w:t>de Graaff</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Pignedoli, Ponsatí Obiols, Puigdemont i Casamajó, Rondinelli, Rookmaker, Sonneborn</w:t>
      </w:r>
    </w:p>
    <w:p w:rsidR="00CD218F" w:rsidRDefault="00CD218F">
      <w:pPr>
        <w:pStyle w:val="STYTAB"/>
      </w:pPr>
    </w:p>
    <w:p w:rsidR="00CD218F" w:rsidRDefault="00001473">
      <w:pPr>
        <w:pStyle w:val="STYTAB"/>
      </w:pPr>
      <w:r>
        <w:rPr>
          <w:rStyle w:val="POLITICALGROUP"/>
        </w:rPr>
        <w:t>PPE</w:t>
      </w:r>
      <w:r>
        <w:t>:</w:t>
      </w:r>
      <w:r>
        <w:tab/>
        <w:t>Bilčík, Lega, Pietikäinen, Skyttedal, Wiezik</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Bijoux, Bilbao Barandica, Boyer, Brunet, Cañas, Canfin, Chabaud, Chastel, Christensen, Cicurel, Cioloş, Cseh, Danti, Decerle, Donáth, Durand, Ďuriš Nicholsonová, Farreng, Flego, Gade, Gamon, Garicano, Gheorghe, Goerens, Gozi, Groothuis, Grudler, Guetta, Hayer, Hojsík, Huitema, Ijabs, in 't Veld, Joveva, Karleskind, Karlsbro, Katainen, Kelleher, Keller Fabienne, Kyuchyuk, Loiseau, Løkkegaard, Melchior, Mihaylova, Mituța, Nagtegaal, Nart,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Aguilera, Ameriks, Andrieu, Androulakis, Angel, Ara-Kovács, Arena, Avram, Balt, Barley, Bartolo, Belka, Benea, Benifei, Beňová, Bergkvist, Biedroń, Bischoff, Blinkevičiūtė, Bonafè, Borzan, Brglez, Bullmann, Burkhardt, Carvalhais, Cerdas, Chahim, Chinnici, Cimoszewicz, Ciuhodaru, Číž, Cozzolino, Crețu, Danielsson, De Castro, Dobrev, Durá Ferrandis, Ertug, Fajon, Fernández, Ferrandino, Fritzon, Fuglsang, Gálvez Muñoz, García Del Blanco, García Muñoz, García Pérez, Gardiazabal Rubial, Gebhardt, Geier, Glucksmann, González, González Casares, Gualmini, Guillaume, Guteland, Hajšel, </w:t>
      </w:r>
      <w:r>
        <w:lastRenderedPageBreak/>
        <w:t>Heide, Homs Ginel, Incir, Jerković, Jongerius, Kaljurand, Kammerevert, Kohut, Köster, Krehl, Kumpula-Natri, Lalucq, Lange, Larrouturou, Leitão-Marques, López, López Aguilar, Luena, Maestre Martín De Almagro, Majorino, Maldonado López, Marques Margarida, Marques Pedro, Matić, Maxová, Mebarek, Mikser, Miller, Molnár, Moreno Sánchez, Moretti, Negrescu, Neuser, Nica, Noichl, Olekas, Penkova, Picierno, Picula, Pisapia, Pizarro, Plumb, Regner, Reuten, Roberti, Rodríguez-Piñero, Rónai, Ros Sempere, Ruiz Devesa, Sánchez Amor, Santos, Schaldemose, Schieder, Schuster, Sidl, Sippel, Smeriglio, Tang, Tarabella, Tax, Tinagli, Toia, Tudose, Ujhelyi, Ušakovs, Van Brempt, Vind, Vollath, Wölken, Wolters,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sv-SE"/>
        </w:rPr>
      </w:pPr>
      <w:r w:rsidRPr="00832E12">
        <w:rPr>
          <w:rStyle w:val="POLITICALGROUP"/>
          <w:lang w:val="sv-SE"/>
        </w:rPr>
        <w:t>ID</w:t>
      </w:r>
      <w:r w:rsidRPr="00832E12">
        <w:rPr>
          <w:lang w:val="sv-SE"/>
        </w:rPr>
        <w:t>:</w:t>
      </w:r>
      <w:r w:rsidRPr="00832E12">
        <w:rPr>
          <w:lang w:val="sv-SE"/>
        </w:rPr>
        <w:tab/>
        <w:t>Annemans, De Man, Hakkarainen, Huhtasaari, Madison, Vandendriessche</w:t>
      </w:r>
    </w:p>
    <w:p w:rsidR="00CD218F" w:rsidRPr="00832E12" w:rsidRDefault="00CD218F">
      <w:pPr>
        <w:pStyle w:val="STYTAB"/>
        <w:rPr>
          <w:lang w:val="sv-SE"/>
        </w:rPr>
      </w:pPr>
    </w:p>
    <w:p w:rsidR="00CD218F" w:rsidRPr="00832E12" w:rsidRDefault="00001473">
      <w:pPr>
        <w:pStyle w:val="STYTAB"/>
        <w:rPr>
          <w:lang w:val="sv-SE"/>
        </w:rPr>
      </w:pPr>
      <w:r w:rsidRPr="00832E12">
        <w:rPr>
          <w:rStyle w:val="POLITICALGROUP"/>
          <w:lang w:val="sv-SE"/>
        </w:rPr>
        <w:t>NI</w:t>
      </w:r>
      <w:r w:rsidRPr="00832E12">
        <w:rPr>
          <w:lang w:val="sv-SE"/>
        </w:rPr>
        <w:t>:</w:t>
      </w:r>
      <w:r w:rsidRPr="00832E12">
        <w:rPr>
          <w:lang w:val="sv-SE"/>
        </w:rPr>
        <w:tab/>
        <w:t>Kolakušić, Nikolaou-Alavanos, Papadakis Kostas, Sinčić</w:t>
      </w:r>
    </w:p>
    <w:p w:rsidR="00CD218F" w:rsidRPr="00832E12" w:rsidRDefault="00CD218F">
      <w:pPr>
        <w:pStyle w:val="STYTAB"/>
        <w:rPr>
          <w:lang w:val="sv-SE"/>
        </w:rPr>
      </w:pPr>
    </w:p>
    <w:p w:rsidR="00CD218F" w:rsidRPr="00832E12" w:rsidRDefault="00001473">
      <w:pPr>
        <w:pStyle w:val="STYTAB"/>
        <w:rPr>
          <w:lang w:val="sv-SE"/>
        </w:rPr>
      </w:pPr>
      <w:r w:rsidRPr="00832E12">
        <w:rPr>
          <w:rStyle w:val="POLITICALGROUP"/>
          <w:lang w:val="sv-SE"/>
        </w:rPr>
        <w:t>PPE</w:t>
      </w:r>
      <w:r w:rsidRPr="00832E12">
        <w:rPr>
          <w:lang w:val="sv-SE"/>
        </w:rPr>
        <w:t>:</w:t>
      </w:r>
      <w:r w:rsidRPr="00832E12">
        <w:rPr>
          <w:lang w:val="sv-SE"/>
        </w:rPr>
        <w:tab/>
        <w:t>Arimont, Bellamy, Colin-Oesterlé, Danjean, Didier, Evren, Hortefeux, Sander, Vandenkendelaere, Virkkunen, Walsh</w:t>
      </w:r>
    </w:p>
    <w:p w:rsidR="00CD218F" w:rsidRPr="00832E12" w:rsidRDefault="00CD218F">
      <w:pPr>
        <w:pStyle w:val="STYTAB"/>
        <w:rPr>
          <w:lang w:val="sv-SE"/>
        </w:rPr>
      </w:pPr>
    </w:p>
    <w:p w:rsidR="00CD218F" w:rsidRPr="00832E12" w:rsidRDefault="00001473">
      <w:pPr>
        <w:pStyle w:val="STYTAB"/>
        <w:rPr>
          <w:lang w:val="sv-SE"/>
        </w:rPr>
      </w:pPr>
      <w:r w:rsidRPr="00832E12">
        <w:rPr>
          <w:rStyle w:val="POLITICALGROUP"/>
          <w:lang w:val="sv-SE"/>
        </w:rPr>
        <w:t>Renew</w:t>
      </w:r>
      <w:r w:rsidRPr="00832E12">
        <w:rPr>
          <w:lang w:val="sv-SE"/>
        </w:rPr>
        <w:t>:</w:t>
      </w:r>
      <w:r w:rsidRPr="00832E12">
        <w:rPr>
          <w:lang w:val="sv-SE"/>
        </w:rPr>
        <w:tab/>
        <w:t>Grošelj</w:t>
      </w:r>
    </w:p>
    <w:p w:rsidR="00CD218F" w:rsidRPr="00832E12" w:rsidRDefault="00CD218F">
      <w:pPr>
        <w:pStyle w:val="STYTAB"/>
        <w:rPr>
          <w:lang w:val="sv-SE"/>
        </w:rPr>
      </w:pPr>
    </w:p>
    <w:p w:rsidR="00CD218F" w:rsidRPr="00832E12" w:rsidRDefault="00001473">
      <w:pPr>
        <w:pStyle w:val="STYTAB"/>
        <w:rPr>
          <w:lang w:val="pt-PT"/>
        </w:rPr>
      </w:pPr>
      <w:r w:rsidRPr="00832E12">
        <w:rPr>
          <w:rStyle w:val="POLITICALGROUP"/>
          <w:lang w:val="pt-PT"/>
        </w:rPr>
        <w:t>S&amp;D</w:t>
      </w:r>
      <w:r w:rsidRPr="00832E12">
        <w:rPr>
          <w:lang w:val="pt-PT"/>
        </w:rPr>
        <w:t>:</w:t>
      </w:r>
      <w:r w:rsidRPr="00832E12">
        <w:rPr>
          <w:lang w:val="pt-PT"/>
        </w:rPr>
        <w:tab/>
        <w:t>Agius Saliba, Cutajar, Engerer, Sant, Silva Pereira</w:t>
      </w:r>
    </w:p>
    <w:p w:rsidR="00CD218F" w:rsidRPr="00832E12" w:rsidRDefault="00CD218F">
      <w:pPr>
        <w:pStyle w:val="STYTAB"/>
        <w:rPr>
          <w:lang w:val="pt-PT"/>
        </w:rPr>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2" w:name="_Toc93657559"/>
            <w:r>
              <w:lastRenderedPageBreak/>
              <w:t>A9-0215/2021 - Bas Eickhout - Am 4S</w:t>
            </w:r>
            <w:bookmarkEnd w:id="52"/>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281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Mazurek, Melbārde, Milazzo, Możdżanowska, Poręba, Procaccini, Rafalska, Rooken, Roos,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Blaško, Bonfrisco, Borchia, Bruna, Campomenosi, Casanova, Ceccardi, Ciocca, Collard, Conte, Da Re, Donato, Dreosto, Gancia, Garraud, Grant, Griset, Jamet, Joron, Juvin, Lacapelle, Lancini, Laporte, Lebreton, Lechanteux, Lizzi, Mariani, Mélin, Olivier, Panza, Pirbakas, Rinaldi, Rivière, Rougé, Sardone, Tardino, Tovaglieri, Zambelli, Zanni</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Regimenti,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Benjumea Benjumea, Bentele, Berendsen, Berger, Berlusconi, Bernhuber, Blaga, Bogdan, Bogovič, Buda, Buşoi, Caroppo, Carvalho, Caspary, del Castillo Vera, Christoforou, Clune, De Meo, Doleschal, Dorfmann, Duda, Düpont, Ehler, Estaràs Ferragut, Falcă, Ferber, Fernandes, Fitzgerald, Fourlas, Frankowski, Gahler, García-Margallo y Marfil, Geuking, Gieseke, Glavak, González Pons, Halicki, Hansen, Hava, Herbst, Hetman, Hohlmeier, Hölvényi, Hübner, Jahr, Jarubas, Juknevičienė, Kalinowski, Kalniete, Kanev, Karas, Kefalogiannis, Kelly, Kopacz, Kovatchev, Kubilius, Kympouropoulos, Kyrtsos, de Lange, Lenaers, Lewandowski, Lexmann, Liese, Lins, López Gil, López-Istúriz White, Łukacijewska, McAllister, Maldeikienė, Manders, Mandl, Marinescu, Markey, Martusciello, Mato, Maydell, Mažylis, Meimarakis, Melo, Millán Mon, Monteiro de Aguiar, Montserrat, Morano, Mortler, Motreanu, Mureşan, Niebler, Niedermayer, Nistor, Novak, Novakov, Ochojska, Olbrycht, Patriciello, Pereira Lídia, Pieper, Polčák, Pollák, Pospíšil, Radev, Radtke, Rangel, Ressler, Sagartz, Salini, Sarvamaa, Schmiedtbauer, Schneider, Schreijer-Pierik, Schulze, Schwab, Seekatz, Sikorski, Simon, Šojdrová, Sokol, Spyraki, Štefanec, Tajani, Terras, Thaler, Thun und Hohenstein, Tomac, Tomc, Vaidere, Vandenkendelaere, Verheyen, Vincze, Voss, Vozemberg-Vrionidi, Walsmann,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Charanzová, Dlabajová, Hlaváček, Knotek, Kovařík</w:t>
      </w:r>
    </w:p>
    <w:p w:rsidR="00CD218F" w:rsidRDefault="00CD218F">
      <w:pPr>
        <w:pStyle w:val="STYTAB"/>
      </w:pPr>
    </w:p>
    <w:p w:rsidR="00CD218F" w:rsidRDefault="00001473">
      <w:pPr>
        <w:pStyle w:val="STYTAB"/>
      </w:pPr>
      <w:r>
        <w:rPr>
          <w:rStyle w:val="POLITICALGROUP"/>
        </w:rPr>
        <w:t>S&amp;D</w:t>
      </w:r>
      <w:r>
        <w:t>:</w:t>
      </w:r>
      <w:r>
        <w:tab/>
        <w:t>Grapini, Toia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Ruissen</w:t>
      </w:r>
    </w:p>
    <w:p w:rsidR="00CD218F" w:rsidRDefault="00CD218F">
      <w:pPr>
        <w:pStyle w:val="STYTAB"/>
      </w:pPr>
    </w:p>
    <w:p w:rsidR="00CD218F" w:rsidRDefault="00001473">
      <w:pPr>
        <w:pStyle w:val="STYTAB"/>
      </w:pPr>
      <w:r>
        <w:rPr>
          <w:rStyle w:val="POLITICALGROUP"/>
        </w:rPr>
        <w:t>ID</w:t>
      </w:r>
      <w:r>
        <w:t>:</w:t>
      </w:r>
      <w:r>
        <w:tab/>
        <w:t>Annemans, De Man, de Graaff, Hakkarainen, Huhtasaari, Kofod, Madison, Vandendriessche</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Radačovský, Rondinelli, Sonneborn, Uhrík</w:t>
      </w:r>
    </w:p>
    <w:p w:rsidR="00CD218F" w:rsidRDefault="00CD218F">
      <w:pPr>
        <w:pStyle w:val="STYTAB"/>
      </w:pPr>
    </w:p>
    <w:p w:rsidR="00CD218F" w:rsidRDefault="00001473">
      <w:pPr>
        <w:pStyle w:val="STYTAB"/>
      </w:pPr>
      <w:r>
        <w:rPr>
          <w:rStyle w:val="POLITICALGROUP"/>
        </w:rPr>
        <w:t>PPE</w:t>
      </w:r>
      <w:r>
        <w:t>:</w:t>
      </w:r>
      <w:r>
        <w:tab/>
        <w:t>Bilčík, Casa, van Dalen, Lega, Metsola, Pietikäinen, Polfjärd, Skyttedal, Tobé, Walsh, Warborn, Wiezik</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Gualmini, Guillaume, Guteland, Hajšel, Heide, Homs Ginel, Hristov, Incir, Jerković, Jongerius, Kaljurand, Kammerevert, Kohut, Köster, Krehl, Kumpula-Natri, Lalucq, Lange, Larrouturou, Leitão-Marques, López, López Aguilar, Luena, Maestre Martín </w:t>
      </w:r>
      <w:r>
        <w:lastRenderedPageBreak/>
        <w:t>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Kouloglou,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Lundgren, Stegrud, Weimers</w:t>
      </w:r>
    </w:p>
    <w:p w:rsidR="00CD218F" w:rsidRDefault="00CD218F">
      <w:pPr>
        <w:pStyle w:val="STYTAB"/>
      </w:pPr>
    </w:p>
    <w:p w:rsidR="00CD218F" w:rsidRDefault="00001473">
      <w:pPr>
        <w:pStyle w:val="STYTAB"/>
      </w:pPr>
      <w:r>
        <w:rPr>
          <w:rStyle w:val="POLITICALGROUP"/>
        </w:rPr>
        <w:t>ID</w:t>
      </w:r>
      <w:r>
        <w:t>:</w:t>
      </w:r>
      <w:r>
        <w:tab/>
        <w:t>Anderson, Beck, Buchheit, David, Fest, Haider, Krah, Kuhs, Limmer, Mayer, Meuthen, Reil, Vilimsky, Zimniok</w:t>
      </w:r>
    </w:p>
    <w:p w:rsidR="00CD218F" w:rsidRDefault="00CD218F">
      <w:pPr>
        <w:pStyle w:val="STYTAB"/>
      </w:pPr>
    </w:p>
    <w:p w:rsidR="00CD218F" w:rsidRDefault="00001473">
      <w:pPr>
        <w:pStyle w:val="STYTAB"/>
      </w:pPr>
      <w:r>
        <w:rPr>
          <w:rStyle w:val="POLITICALGROUP"/>
        </w:rPr>
        <w:t>NI</w:t>
      </w:r>
      <w:r>
        <w:t>:</w:t>
      </w:r>
      <w:r>
        <w:tab/>
        <w:t>Kolakušić, Nikolaou-Alavanos, Papadakis Kostas, Sinčić, Uspaskich</w:t>
      </w:r>
    </w:p>
    <w:p w:rsidR="00CD218F" w:rsidRDefault="00CD218F">
      <w:pPr>
        <w:pStyle w:val="STYTAB"/>
      </w:pPr>
    </w:p>
    <w:p w:rsidR="00CD218F" w:rsidRDefault="00001473">
      <w:pPr>
        <w:pStyle w:val="STYTAB"/>
      </w:pPr>
      <w:r>
        <w:rPr>
          <w:rStyle w:val="POLITICALGROUP"/>
        </w:rPr>
        <w:t>PPE</w:t>
      </w:r>
      <w:r>
        <w:t>:</w:t>
      </w:r>
      <w:r>
        <w:tab/>
        <w:t>Bellamy, Colin-Oesterlé, Danjean, Didier, Evren, Hortefeux, Lutgen, Sander, Virkkunen</w:t>
      </w:r>
    </w:p>
    <w:p w:rsidR="00CD218F" w:rsidRDefault="00CD218F">
      <w:pPr>
        <w:pStyle w:val="STYTAB"/>
      </w:pPr>
    </w:p>
    <w:p w:rsidR="00CD218F" w:rsidRDefault="00001473">
      <w:pPr>
        <w:pStyle w:val="STYTAB"/>
      </w:pPr>
      <w:r>
        <w:rPr>
          <w:rStyle w:val="POLITICALGROUP"/>
        </w:rPr>
        <w:t>S&amp;D</w:t>
      </w:r>
      <w:r>
        <w:t>:</w:t>
      </w:r>
      <w:r>
        <w:tab/>
        <w:t>Androulakis, Heinäluoma, Kaili</w:t>
      </w:r>
    </w:p>
    <w:p w:rsidR="00CD218F" w:rsidRDefault="00CD218F">
      <w:pPr>
        <w:pStyle w:val="STYTAB"/>
      </w:pPr>
    </w:p>
    <w:p w:rsidR="00CD218F" w:rsidRDefault="00001473">
      <w:pPr>
        <w:pStyle w:val="STYTAB"/>
      </w:pPr>
      <w:r>
        <w:rPr>
          <w:rStyle w:val="POLITICALGROUP"/>
        </w:rPr>
        <w:t>The Left</w:t>
      </w:r>
      <w:r>
        <w:t>:</w:t>
      </w:r>
      <w:r>
        <w:tab/>
        <w:t>Konečná, Kountoura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3" w:name="_Toc93657560"/>
            <w:r>
              <w:lastRenderedPageBreak/>
              <w:t>A9-0215/2021 - Bas Eickhout - Am 9</w:t>
            </w:r>
            <w:bookmarkEnd w:id="53"/>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Kanko, Karski, Kempa, Kloc, Kopcińska, Krasnodębski, Kruk, Kuźmiuk, Legutko, Mazurek, Melbārde, Milazzo, Możdżanowska, Poręba, Procaccini, Rafalska, Rooken, Roos,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Jamet, Joron, Juvin,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Lagos, Radačovský, Rookmaker, Schaller-Baross, Tóth, Trócsányi, Uhrík, Uspaskich</w:t>
      </w:r>
    </w:p>
    <w:p w:rsidR="00CD218F" w:rsidRDefault="00CD218F">
      <w:pPr>
        <w:pStyle w:val="STYTAB"/>
      </w:pPr>
    </w:p>
    <w:p w:rsidR="00CD218F" w:rsidRDefault="00001473">
      <w:pPr>
        <w:pStyle w:val="STYTAB"/>
      </w:pPr>
      <w:r>
        <w:rPr>
          <w:rStyle w:val="POLITICALGROUP"/>
        </w:rPr>
        <w:t>PPE</w:t>
      </w:r>
      <w:r>
        <w:t>:</w:t>
      </w:r>
      <w:r>
        <w:tab/>
        <w:t>Clune, Mato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Stegrud, Weimers</w:t>
      </w:r>
    </w:p>
    <w:p w:rsidR="00CD218F" w:rsidRDefault="00CD218F">
      <w:pPr>
        <w:pStyle w:val="STYTAB"/>
      </w:pPr>
    </w:p>
    <w:p w:rsidR="00CD218F" w:rsidRDefault="00001473">
      <w:pPr>
        <w:pStyle w:val="STYTAB"/>
      </w:pPr>
      <w:r>
        <w:rPr>
          <w:rStyle w:val="POLITICALGROUP"/>
        </w:rPr>
        <w:t>ID</w:t>
      </w:r>
      <w:r>
        <w:t>:</w:t>
      </w:r>
      <w:r>
        <w:tab/>
        <w:t>de Graaff</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Pignedoli, Ponsatí Obiols, Puigdemont i Casamajó, Rondinelli, Sonneborn</w:t>
      </w:r>
    </w:p>
    <w:p w:rsidR="00CD218F" w:rsidRDefault="00CD218F">
      <w:pPr>
        <w:pStyle w:val="STYTAB"/>
      </w:pPr>
    </w:p>
    <w:p w:rsidR="00CD218F" w:rsidRDefault="00001473">
      <w:pPr>
        <w:pStyle w:val="STYTAB"/>
      </w:pPr>
      <w:r>
        <w:rPr>
          <w:rStyle w:val="POLITICALGROUP"/>
        </w:rPr>
        <w:t>PPE</w:t>
      </w:r>
      <w:r>
        <w:t>:</w:t>
      </w:r>
      <w:r>
        <w:tab/>
        <w:t>Asimakopoulou, Evren, Geuking, Gieseke, Kanev, Kefalogiannis, Kympouropoulos, Kyrtsos, Lutgen, Meimarakis, Niedermayer, Pietikäinen, Radtke, Schwab, Spyraki, Thun und Hohenstein, Vandenkendelaere, Virkkunen, Vozemberg-Vrionidi, Wiezik, Zagorakis</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Kaljurand, Kammerevert, Kohut, Köster, Krehl, Kumpula-Natri, Lalucq, Lange, Larrouturou, Leitão-Marques, López, López Aguilar, Luena, Maestre Martín De Almagro, Majorino, Maldonado López, Marques Margarida, Marques Pedro, Matić,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lastRenderedPageBreak/>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Jurzyca</w:t>
      </w:r>
    </w:p>
    <w:p w:rsidR="00CD218F" w:rsidRDefault="00CD218F">
      <w:pPr>
        <w:pStyle w:val="STYTAB"/>
      </w:pPr>
    </w:p>
    <w:p w:rsidR="00CD218F" w:rsidRDefault="00001473">
      <w:pPr>
        <w:pStyle w:val="STYTAB"/>
      </w:pPr>
      <w:r>
        <w:rPr>
          <w:rStyle w:val="POLITICALGROUP"/>
        </w:rPr>
        <w:t>ID</w:t>
      </w:r>
      <w:r>
        <w:t>:</w:t>
      </w:r>
      <w:r>
        <w:tab/>
        <w:t>Kofod</w:t>
      </w:r>
    </w:p>
    <w:p w:rsidR="00CD218F" w:rsidRDefault="00CD218F">
      <w:pPr>
        <w:pStyle w:val="STYTAB"/>
      </w:pPr>
    </w:p>
    <w:p w:rsidR="00CD218F" w:rsidRDefault="00001473">
      <w:pPr>
        <w:pStyle w:val="STYTAB"/>
      </w:pPr>
      <w:r>
        <w:rPr>
          <w:rStyle w:val="POLITICALGROUP"/>
        </w:rPr>
        <w:t>NI</w:t>
      </w:r>
      <w:r>
        <w:t>:</w:t>
      </w:r>
      <w:r>
        <w:tab/>
        <w:t>Kolakušić, Regimenti, Sinčić,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Băsescu, Bellamy, Benjumea Benjumea, Bentele, Berendsen, Berger, Berlusconi, Bernhuber, Bilčík, Blaga, Bogdan, Bogovič, Buda, Buşoi, Caroppo, Carvalho, Caspary, del Castillo Vera, Christoforou, Colin-Oesterlé, van Dalen, Danjean, De Meo, Didier, Doleschal, Dorfmann, Duda, Düpont, Ehler, Estaràs Ferragut, Falcă, Ferber, Fernandes, Fitzgerald, Fourlas, Frankowski, Gahler, García-Margallo y Marfil, Glavak, González Pons, Halicki, Hansen, Hava, Herbst, Hetman, Hohlmeier, Hölvényi, Hortefeux, Hübner, Jahr, Jarubas, Juknevičienė, Kalinowski, Kalniete, Karas, Kelly, Kopacz, Kovatchev, Kubilius, de Lange, Lega, Lenaers, Lewandowski, Lexmann, Liese, Lins, López Gil, López-Istúriz White, Łukacijewska, McAllister, Maldeikienė, Manders, Mandl, Marinescu, Markey, Martusciello, Maydell, Mažylis, Melo, Millán Mon, Monteiro de Aguiar, Montserrat, Morano, Mortler, Motreanu, Mureşan, Niebler, Nistor, Novak, Novakov, Ochojska, Olbrycht, Patriciello, Pereira Lídia, Pieper, Polčák, Polfjärd, Pollák, Pospíšil, Radev, Rangel, Ressler, Sagartz, Salini, Sander, Sarvamaa, Schmiedtbauer, Schneider, Schreijer-Pierik, Schulze, Seekatz, Sikorski, Simon, Skyttedal, Šojdrová, Sokol, Štefanec, Tajani, Terras, Thaler, Tobé, Tomac, Tomc, Vaidere, Verheyen, Vincze, Voss, Walsh, Walsmann, Warborn, Weber, Weiss, Wieland, Winkler, Winzig, Wiseler-Lima, Zarzalejos, Zdechovský, Zoido Álvarez, Zovko, Zver</w:t>
      </w:r>
    </w:p>
    <w:p w:rsidR="00CD218F" w:rsidRDefault="00CD218F">
      <w:pPr>
        <w:pStyle w:val="STYTAB"/>
      </w:pPr>
    </w:p>
    <w:p w:rsidR="00CD218F" w:rsidRDefault="00001473">
      <w:pPr>
        <w:pStyle w:val="STYTAB"/>
      </w:pPr>
      <w:r>
        <w:rPr>
          <w:rStyle w:val="POLITICALGROUP"/>
        </w:rPr>
        <w:t>S&amp;D</w:t>
      </w:r>
      <w:r>
        <w:t>:</w:t>
      </w:r>
      <w:r>
        <w:tab/>
        <w:t>Mavrides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4" w:name="_Toc93657561"/>
            <w:r>
              <w:lastRenderedPageBreak/>
              <w:t>A9-0215/2021 - Bas Eickhout - Am 5</w:t>
            </w:r>
            <w:bookmarkEnd w:id="54"/>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Waszczykowski, Weimers, Wiśniewska, Zalewska, Zīle, Złotowski</w:t>
      </w:r>
    </w:p>
    <w:p w:rsidR="00CD218F" w:rsidRDefault="00CD218F">
      <w:pPr>
        <w:pStyle w:val="STYTAB"/>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David, Donato, Dreosto, Gancia, Grant,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Bocskor, Deli, Deutsch, Gál, Gyöngyösi, Győri, Gyürk, Hidvéghi, Járóka, Kósa, Radačovský, Regimenti, Schaller-Baross, Tóth, Trócsányi,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Arłukowicz, Asimakopoulou, Băsescu, Bellamy, Benjumea Benjumea, Bentele, Berendsen, Berger, Berlusconi, Bernhuber, Blaga, Bogdan, Bogovič, Buda, Buşoi, Caroppo, Carvalho, Casa, Caspary, del Castillo Vera, Christoforou, Colin-Oesterlé,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Pollák, Pospíšil, Radev, Radtke, Rangel, Ressler, Sagartz, Salini, Sander, Sarvamaa, Schmiedtbauer, Schneider, Schreijer-Pierik, Schulze, Schwab, Seekatz, Sikorski, Simon, Šojdrová, Sokol, Spyraki, Štefanec, Tajani, Terras, Thaler, Thun und Hohenstein, Tomac, Tomc, Vaidere, Vandenkendelaere, Verheyen, Vincze, Voss, Vozemberg-Vrionidi, Walsh, Walsmann, Weber, Weiss, Wieland, Winkler, Winzig, Wiseler-Lima, Zagorakis, Zarzalejos, Zdechovský, Zoido Álvarez, Zovko, Zver</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Tošenovský, Vondra, Vrecionová, Zahradil</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Fest, Garraud, de Graaff, Griset, Haider, Jamet, Joron, Juvin, Krah, Kuhs, Lacapelle, Laporte, Lebreton, Lechanteux, Limmer, Mariani, Mayer, Mélin, Meuthen, Olivier, Pirbakas, Reil, Rivière, Rougé, Vilimsky,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Pignedoli, Ponsatí Obiols, Puigdemont i Casamajó, Rondinelli, Rookmaker, Sonneborn, Uhrík, Uspaskich</w:t>
      </w:r>
    </w:p>
    <w:p w:rsidR="00CD218F" w:rsidRDefault="00CD218F">
      <w:pPr>
        <w:pStyle w:val="STYTAB"/>
      </w:pPr>
    </w:p>
    <w:p w:rsidR="00CD218F" w:rsidRDefault="00001473">
      <w:pPr>
        <w:pStyle w:val="STYTAB"/>
      </w:pPr>
      <w:r>
        <w:rPr>
          <w:rStyle w:val="POLITICALGROUP"/>
        </w:rPr>
        <w:t>PPE</w:t>
      </w:r>
      <w:r>
        <w:t>:</w:t>
      </w:r>
      <w:r>
        <w:tab/>
        <w:t>Bilčík, Lega, Lutgen, Pietikäinen, Polfjärd, Skyttedal, Tobé, Virkkunen, Warborn, Wiezik</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w:t>
      </w:r>
      <w:r>
        <w:lastRenderedPageBreak/>
        <w:t>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nl-NL"/>
        </w:rPr>
      </w:pPr>
      <w:r w:rsidRPr="00832E12">
        <w:rPr>
          <w:rStyle w:val="POLITICALGROUP"/>
          <w:lang w:val="nl-NL"/>
        </w:rPr>
        <w:t>ECR</w:t>
      </w:r>
      <w:r w:rsidRPr="00832E12">
        <w:rPr>
          <w:lang w:val="nl-NL"/>
        </w:rPr>
        <w:t>:</w:t>
      </w:r>
      <w:r w:rsidRPr="00832E12">
        <w:rPr>
          <w:lang w:val="nl-NL"/>
        </w:rPr>
        <w:tab/>
        <w:t>Bourgeois, Jurzyca, Kanko, Van Overtveldt</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ID</w:t>
      </w:r>
      <w:r w:rsidRPr="00832E12">
        <w:rPr>
          <w:lang w:val="nl-NL"/>
        </w:rPr>
        <w:t>:</w:t>
      </w:r>
      <w:r w:rsidRPr="00832E12">
        <w:rPr>
          <w:lang w:val="nl-NL"/>
        </w:rPr>
        <w:tab/>
        <w:t>Annemans, De Man, Hakkarainen, Huhtasaari, Kofod, Madison, Vandendriessche</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NI</w:t>
      </w:r>
      <w:r w:rsidRPr="00832E12">
        <w:rPr>
          <w:lang w:val="nl-NL"/>
        </w:rPr>
        <w:t>:</w:t>
      </w:r>
      <w:r w:rsidRPr="00832E12">
        <w:rPr>
          <w:lang w:val="nl-NL"/>
        </w:rPr>
        <w:tab/>
        <w:t>Kolakušić, Nikolaou-Alavanos, Papadakis Kostas, Sinčić</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PPE</w:t>
      </w:r>
      <w:r w:rsidRPr="00832E12">
        <w:rPr>
          <w:lang w:val="nl-NL"/>
        </w:rPr>
        <w:t>:</w:t>
      </w:r>
      <w:r w:rsidRPr="00832E12">
        <w:rPr>
          <w:lang w:val="nl-NL"/>
        </w:rPr>
        <w:tab/>
        <w:t>Arimont, Clune, van Dalen</w:t>
      </w:r>
    </w:p>
    <w:p w:rsidR="00CD218F" w:rsidRPr="00832E12" w:rsidRDefault="00CD218F">
      <w:pPr>
        <w:pStyle w:val="STYTAB"/>
        <w:rPr>
          <w:lang w:val="nl-NL"/>
        </w:rPr>
      </w:pPr>
    </w:p>
    <w:p w:rsidR="00CD218F" w:rsidRPr="00832E12" w:rsidRDefault="00001473">
      <w:pPr>
        <w:pStyle w:val="STYTAB"/>
        <w:rPr>
          <w:lang w:val="nl-NL"/>
        </w:rPr>
      </w:pPr>
      <w:r w:rsidRPr="00832E12">
        <w:rPr>
          <w:rStyle w:val="POLITICALGROUP"/>
          <w:lang w:val="nl-NL"/>
        </w:rPr>
        <w:t>S&amp;D</w:t>
      </w:r>
      <w:r w:rsidRPr="00832E12">
        <w:rPr>
          <w:lang w:val="nl-NL"/>
        </w:rPr>
        <w:t>:</w:t>
      </w:r>
      <w:r w:rsidRPr="00832E12">
        <w:rPr>
          <w:lang w:val="nl-NL"/>
        </w:rPr>
        <w:tab/>
        <w:t>Kaili</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5" w:name="_Toc93657562"/>
            <w:r>
              <w:lastRenderedPageBreak/>
              <w:t>A9-0215/2021 - Bas Eickhout - Am 10</w:t>
            </w:r>
            <w:bookmarkEnd w:id="55"/>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Hoogeveen, Lundgren, Rooken, Roos, Stegrud, Tertsch, Weimers</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Lagos, Radačovský, Rookmaker, Uhrík</w:t>
      </w:r>
    </w:p>
    <w:p w:rsidR="00CD218F" w:rsidRDefault="00CD218F">
      <w:pPr>
        <w:pStyle w:val="STYTAB"/>
      </w:pPr>
    </w:p>
    <w:p w:rsidR="00CD218F" w:rsidRDefault="00001473">
      <w:pPr>
        <w:pStyle w:val="STYTAB"/>
      </w:pPr>
      <w:r>
        <w:rPr>
          <w:rStyle w:val="POLITICALGROUP"/>
        </w:rPr>
        <w:t>S&amp;D</w:t>
      </w:r>
      <w:r>
        <w:t>:</w:t>
      </w:r>
      <w:r>
        <w:tab/>
        <w:t>Bonafè</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605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Ilčić, Jaki, Jurgiel, Jurzyca, Kanko, Karski, Kempa, Kloc, Kopcińska, Krasnodębski, Kruk, Kuźmiuk, Legutko, Mazurek, Melbārde, Milazzo, Możdżanowska, Poręba, Procaccini, Rafalska, Ruissen, Rzońca, Saryusz-Wolski, Slabakov, Sofo, Stancanelli, Szydło, Tarczyński, Terheş,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de Graaff</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w:t>
      </w:r>
      <w:r>
        <w:lastRenderedPageBreak/>
        <w:t>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The Left</w:t>
      </w:r>
      <w:r>
        <w:t>:</w:t>
      </w:r>
      <w:r>
        <w:tab/>
        <w:t>Konečná</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6" w:name="_Toc93657563"/>
            <w:r>
              <w:lastRenderedPageBreak/>
              <w:t>A9-0215/2021 - Bas Eickhout - Am 11</w:t>
            </w:r>
            <w:bookmarkEnd w:id="56"/>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Kanko, Karski, Kempa, Kloc, Kopcińska, Krasnodębski, Kruk, Kuźmiuk, Legutko, Lundgren, Mazurek, Melbārde, Milazzo, Możdżanowska, Poręba, Procaccini, Rafalska, Rooken, Roos, Ruissen, Rzońca, Saryusz-Wolski, Slabakov, Sofo, Stancanelli, Stegrud,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Győri, Gyürk, Hidvéghi, Járóka, Kósa, Lagos, Pignedoli, Radačovský, Rondinelli, Rookmaker, Schaller-Baross, Tóth, Trócsányi, Uhrík, Uspaskich</w:t>
      </w:r>
    </w:p>
    <w:p w:rsidR="00CD218F" w:rsidRDefault="00CD218F">
      <w:pPr>
        <w:pStyle w:val="STYTAB"/>
      </w:pPr>
    </w:p>
    <w:p w:rsidR="00CD218F" w:rsidRDefault="00001473">
      <w:pPr>
        <w:pStyle w:val="STYTAB"/>
      </w:pPr>
      <w:r>
        <w:rPr>
          <w:rStyle w:val="POLITICALGROUP"/>
        </w:rPr>
        <w:t>PPE</w:t>
      </w:r>
      <w:r>
        <w:t>:</w:t>
      </w:r>
      <w:r>
        <w:tab/>
        <w:t>Bellamy, Casa, Colin-Oesterlé, Danjean, Didier, Hortefeux, Lega, Mato, Metsola, Morano, Sander, Skyttedal</w:t>
      </w:r>
    </w:p>
    <w:p w:rsidR="00CD218F" w:rsidRDefault="00CD218F">
      <w:pPr>
        <w:pStyle w:val="STYTAB"/>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Bartolo, Benifei, Calenda, Chinnici, Cozzolino, Ferrandino, Gualmini, Majorino, Moretti, Picierno, Pisapia, Roberti, Sant, Tinagli, Toia</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Aubry, Hazekamp, Konečná, MacManus, Villumsen</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de Graaff</w:t>
      </w:r>
    </w:p>
    <w:p w:rsidR="00CD218F" w:rsidRDefault="00CD218F">
      <w:pPr>
        <w:pStyle w:val="STYTAB"/>
      </w:pPr>
    </w:p>
    <w:p w:rsidR="00CD218F" w:rsidRDefault="00001473">
      <w:pPr>
        <w:pStyle w:val="STYTAB"/>
      </w:pPr>
      <w:r>
        <w:rPr>
          <w:rStyle w:val="POLITICALGROUP"/>
        </w:rPr>
        <w:t>NI</w:t>
      </w:r>
      <w:r>
        <w:t>:</w:t>
      </w:r>
      <w:r>
        <w:tab/>
        <w:t>Buschmann, Sonneborn</w:t>
      </w:r>
    </w:p>
    <w:p w:rsidR="00CD218F" w:rsidRDefault="00CD218F">
      <w:pPr>
        <w:pStyle w:val="STYTAB"/>
      </w:pPr>
    </w:p>
    <w:p w:rsidR="00CD218F" w:rsidRDefault="00001473">
      <w:pPr>
        <w:pStyle w:val="STYTAB"/>
      </w:pPr>
      <w:r>
        <w:rPr>
          <w:rStyle w:val="POLITICALGROUP"/>
        </w:rPr>
        <w:t>PPE</w:t>
      </w:r>
      <w:r>
        <w:t>:</w:t>
      </w:r>
      <w:r>
        <w:tab/>
        <w:t>Arimont, Asimakopoulou, Evren, Geuking, Gieseke, Kefalogiannis, Kympouropoulos, Kyrtsos, Lutgen, Meimarakis, Pietikäinen, Radtke, Spyraki, Vandenkendelaere, Virkkunen, Vozemberg-Vrionidi, Wiezik, Zagorakis</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Androulakis, Angel, Ara-Kovács, Arena, Avram, Balt, Barley, Belka, Benea, Beňová, Bergkvist, Biedroń, Bischoff, Blinkevičiūtė, Bonafè, Borzan, Brglez, Bullmann, Burkhardt, Carvalhais, Cerdas, Chahim, Cimoszewicz, Ciuhodaru, Číž, Crețu, Cutajar, Danielsson, De Castro, Dobrev, Durá Ferrandis, Engerer, Ertug, Fajon, Fernández, Fritzon, Fuglsang, Gálvez Muñoz, García Del Blanco, García Muñoz, García Pérez, Gardiazabal Rubial, Gebhardt, Geier, González, González Casares, Grapini, Guteland, Hajšel, Heide, Heinäluoma, Homs Ginel, Hristov, Incir, Jerković, Jongerius, Kaili, Kaljurand, Kammerevert, Kohut, Köster, Krehl, Kumpula-Natri, Lange, Leitão-Marques, López, López Aguilar, Luena, Maestre Martín De Almagro, Maldonado López, Marques Margarida, Marques Pedro, Matić, Maxová, Mikser, Miller, Molnár, Moreno Sánchez, Negrescu, Neuser, Nica, Noichl, Olekas, Papadakis Demetris, Penkova, Picula, Pizarro, Plumb, Regner, Reuten, Rodríguez-Piñero, Rónai, Ros Sempere, Ruiz Devesa, Sánchez Amor, Santos, Schaldemose, Schieder, Schuster, Sidl, Silva Pereira, Sippel, Stanishev, Tang, Tarabella, Tax,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Barrena Arza, Björk, Bompard, Botenga, Chaibi, Daly, Demirel, Flanagan, Georgiou, Georgoulis, Gusmão, Kizilyürek, Kokkalis, Kouloglou, Kountoura, Matias, Maurel, Michels, Modig, Omarjee, Papadimoulis, Pelletier, Pereira Sandra, Pimenta Lopes,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Carême, Cavazzini, Cormand, Corrao, Cuffe, Dalunde, D'Amato, Delbos-Corfield, Delli, Deparnay-Grunenberg, Eickhout, Evi, Franz, Freund, Geese, Giegold, </w:t>
      </w:r>
      <w:r>
        <w:lastRenderedPageBreak/>
        <w:t>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Jurzyca</w:t>
      </w:r>
    </w:p>
    <w:p w:rsidR="00CD218F" w:rsidRDefault="00CD218F">
      <w:pPr>
        <w:pStyle w:val="STYTAB"/>
      </w:pPr>
    </w:p>
    <w:p w:rsidR="00CD218F" w:rsidRDefault="00001473">
      <w:pPr>
        <w:pStyle w:val="STYTAB"/>
      </w:pPr>
      <w:r>
        <w:rPr>
          <w:rStyle w:val="POLITICALGROUP"/>
        </w:rPr>
        <w:t>NI</w:t>
      </w:r>
      <w:r>
        <w:t>:</w:t>
      </w:r>
      <w:r>
        <w:tab/>
        <w:t>Comín i Oliveres, Gyöngyösi, Kolakušić, Ponsatí Obiols, Puigdemont i Casamajó, Regimenti, Sinčić,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Băsescu, Benjumea Benjumea, Bentele, Berendsen, Berger, Berlusconi, Bernhuber, Bilčík, Blaga, Bogdan, Bogovič, Buda, Buşoi, Caroppo, Carvalho, Caspary, del Castillo Vera, Christoforou, Clune, van Dalen, De Meo, Doleschal, Dorfmann, Duda, Düpont, Ehler, Estaràs Ferragut, Falcă, Ferber, Fernandes, Fitzgerald, Fourlas, Frankowski, Gahler, García-Margallo y Marfil, Glavak, González Pons, Halicki, Hansen, Hava, Herbst, Hetman, Hohlmeier, Hölvényi, Hübner, Jahr, Jarubas, Juknevičienė, Kalinowski, Kalniete, Kanev, Karas, Kelly, Kopacz, Kovatchev, Kubilius, de Lange, Lenaers, Lewandowski, Lexmann, Liese, Lins, López Gil, López-Istúriz White, Łukacijewska, McAllister, Maldeikienė, Manders, Mandl, Marinescu, Markey, Martusciello, Maydell, Mažylis, Melo, Millán Mon, Monteiro de Aguiar, Montserrat, Mortler, Motreanu, Mureşan, Niebler, Niedermayer, Nistor, Novak, Novakov, Ochojska, Olbrycht, Patriciello, Pereira Lídia, Pieper, Polčák, Polfjärd, Pollák, Pospíšil, Radev, Rangel, Ressler, Sagartz, Salini, Sarvamaa, Schmiedtbauer, Schneider, Schreijer-Pierik, Schulze, Schwab, Seekatz, Sikorski, Simon, Šojdrová, Sokol, Štefanec, Tajani, Terras, Thaler, Thun und Hohenstein, Tobé, Tomac, Tomc, Vaidere, Verheyen, Vincze, Voss, Walsh, Walsmann, Warborn, Weber, Weiss, Wieland, Winkler, Winzig, Wiseler-Lima, Zarzalejos, Zdechovský, Zoido Álvarez, Zovko, Zver</w:t>
      </w:r>
    </w:p>
    <w:p w:rsidR="00CD218F" w:rsidRDefault="00CD218F">
      <w:pPr>
        <w:pStyle w:val="STYTAB"/>
      </w:pPr>
    </w:p>
    <w:p w:rsidR="00CD218F" w:rsidRDefault="00001473">
      <w:pPr>
        <w:pStyle w:val="STYTAB"/>
      </w:pPr>
      <w:r>
        <w:rPr>
          <w:rStyle w:val="POLITICALGROUP"/>
        </w:rPr>
        <w:t>S&amp;D</w:t>
      </w:r>
      <w:r>
        <w:t>:</w:t>
      </w:r>
      <w:r>
        <w:tab/>
        <w:t>Guillaume, Mavrides, Smeriglio</w:t>
      </w:r>
    </w:p>
    <w:p w:rsidR="00CD218F" w:rsidRDefault="00CD218F">
      <w:pPr>
        <w:pStyle w:val="STYTAB"/>
      </w:pPr>
    </w:p>
    <w:p w:rsidR="00CD218F" w:rsidRDefault="00001473">
      <w:pPr>
        <w:pStyle w:val="STYTAB"/>
      </w:pPr>
      <w:r>
        <w:rPr>
          <w:rStyle w:val="POLITICALGROUP"/>
        </w:rPr>
        <w:t>The Left</w:t>
      </w:r>
      <w:r>
        <w:t>:</w:t>
      </w:r>
      <w:r>
        <w:tab/>
        <w:t>Ernst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7" w:name="_Toc93657564"/>
            <w:r>
              <w:lastRenderedPageBreak/>
              <w:t>A9-0215/2021 - Bas Eickhout - Am 6</w:t>
            </w:r>
            <w:bookmarkEnd w:id="57"/>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197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Fragkos, Hoogeveen, Kanko, Lundgren, Rooken, Roos, Stegrud, Van Overtveldt, Weimers</w:t>
      </w:r>
    </w:p>
    <w:p w:rsidR="00CD218F" w:rsidRDefault="00CD218F">
      <w:pPr>
        <w:pStyle w:val="STYTAB"/>
      </w:pPr>
    </w:p>
    <w:p w:rsidR="00CD218F" w:rsidRDefault="00001473">
      <w:pPr>
        <w:pStyle w:val="STYTAB"/>
      </w:pPr>
      <w:r>
        <w:rPr>
          <w:rStyle w:val="POLITICALGROUP"/>
        </w:rPr>
        <w:t>ID</w:t>
      </w:r>
      <w:r>
        <w:t>:</w:t>
      </w:r>
      <w:r>
        <w:tab/>
        <w:t>Annemans, David,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Gyöngyösi, Regimenti,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Charanzová, Dlabajová, Hlaváček, Knotek, Kovařík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Ilčić, Jaki, Jurgiel, Jurzyca, Karski, Kempa, Kloc, Kopcińska, Krasnodębski, Kruk, Kuźmiuk, Legutko, Mazurek, Melbārde, Milazzo, Możdżanowska, Poręba, Procaccini, Rafalska, Ruissen, Rzońca, Saryusz-Wolski, Slabakov, Sofo, Stancanelli, Szydło, Tarczyński, Terheş, Tertsch, Tobiszowski, Tomaševski, Tošenovský,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de Graaff, Grant, Griset, Haider, Jamet, Joron, Juvin, Krah, Kuhs, Lacapelle, Lancini, Laporte, Lebreton, Lechanteux, Limmer, Lizzi, Mariani, Mayer, Mélin, Meuthen, Olivier, Panza, Pirbakas, Reil, Rinaldi, Rivière, Rougé, Sardone, Tardino, Tovaglieri,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Győri, Gyürk, Hidvéghi, Járóka, Kósa, Lagos, Nikolaou-Alavanos, Papadakis Kostas, Pignedoli, Ponsatí Obiols, Puigdemont i Casamajó, Radačovský, Rondinelli, Rookmaker, Schaller-Baross, Sonneborn, Tóth, Trócsányi, Uhrík</w:t>
      </w:r>
    </w:p>
    <w:p w:rsidR="00CD218F" w:rsidRDefault="00CD218F">
      <w:pPr>
        <w:pStyle w:val="STYTAB"/>
      </w:pPr>
    </w:p>
    <w:p w:rsidR="00CD218F" w:rsidRDefault="00001473">
      <w:pPr>
        <w:pStyle w:val="STYTAB"/>
      </w:pPr>
      <w:r>
        <w:rPr>
          <w:rStyle w:val="POLITICALGROUP"/>
        </w:rPr>
        <w:t>PPE</w:t>
      </w:r>
      <w:r>
        <w:t>:</w:t>
      </w:r>
      <w:r>
        <w:tab/>
        <w:t>Arimont, Bilčík, Lutgen, Wiezik</w:t>
      </w:r>
    </w:p>
    <w:p w:rsidR="00CD218F" w:rsidRDefault="00CD218F">
      <w:pPr>
        <w:pStyle w:val="STYTAB"/>
      </w:pPr>
    </w:p>
    <w:p w:rsidR="00CD218F" w:rsidRDefault="00001473">
      <w:pPr>
        <w:pStyle w:val="STYTAB"/>
      </w:pPr>
      <w:r>
        <w:rPr>
          <w:rStyle w:val="POLITICALGROUP"/>
        </w:rPr>
        <w:t>Renew</w:t>
      </w:r>
      <w:r>
        <w:t>:</w:t>
      </w:r>
      <w:r>
        <w:tab/>
        <w:t>Alieva-Veli, Andrews, Ansip,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w:t>
      </w:r>
      <w:r>
        <w:lastRenderedPageBreak/>
        <w:t>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Renew</w:t>
      </w:r>
      <w:r>
        <w:t>:</w:t>
      </w:r>
      <w:r>
        <w:tab/>
        <w:t>Al-Sahlani, Wiesner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8" w:name="_Toc93657565"/>
            <w:r>
              <w:lastRenderedPageBreak/>
              <w:t>A9-0215/2021 - Bas Eickhout - Am 7</w:t>
            </w:r>
            <w:bookmarkEnd w:id="58"/>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Lundgren, Mazurek, Melbārde, Milazzo, Możdżanowska, Poręba, Procaccini, Rafalska, Rooken, Roos, Ruissen, Rzońca, Saryusz-Wolski, Slabakov, Sofo, Stancanelli, Stegrud,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Annemans, David,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Regimenti, Schaller-Baross,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Verheyen, Vincze,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Eroglu, Karlsbro, Wiesner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394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w:t>
      </w:r>
    </w:p>
    <w:p w:rsidR="00CD218F" w:rsidRDefault="00CD218F">
      <w:pPr>
        <w:pStyle w:val="STYTAB"/>
      </w:pPr>
    </w:p>
    <w:p w:rsidR="00CD218F" w:rsidRDefault="00001473">
      <w:pPr>
        <w:pStyle w:val="STYTAB"/>
      </w:pPr>
      <w:r>
        <w:rPr>
          <w:rStyle w:val="POLITICALGROUP"/>
        </w:rPr>
        <w:t>ID</w:t>
      </w:r>
      <w:r>
        <w:t>:</w:t>
      </w:r>
      <w:r>
        <w:tab/>
        <w:t>Androuët, Bardella, Bay, Beigneux, Bilde, Blaško, Bruna, Collard, Garraud, de Graaff, Griset, Haider, Jamet, Joron, Juvin, Lacapelle, Laporte, Lebreton, Lechanteux, Mariani, Mayer, Mélin, Olivier, Pirbakas, Rivière, Rougé, Vilimsky</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Pignedoli, Ponsatí Obiols, Puigdemont i Casamajó, Rondinelli, Rookmaker, Sonneborn, Uhrík</w:t>
      </w:r>
    </w:p>
    <w:p w:rsidR="00CD218F" w:rsidRDefault="00CD218F">
      <w:pPr>
        <w:pStyle w:val="STYTAB"/>
      </w:pPr>
    </w:p>
    <w:p w:rsidR="00CD218F" w:rsidRDefault="00001473">
      <w:pPr>
        <w:pStyle w:val="STYTAB"/>
      </w:pPr>
      <w:r>
        <w:rPr>
          <w:rStyle w:val="POLITICALGROUP"/>
        </w:rPr>
        <w:t>PPE</w:t>
      </w:r>
      <w:r>
        <w:t>:</w:t>
      </w:r>
      <w:r>
        <w:tab/>
        <w:t>Arimont, Lutgen, Vandenkendelaere</w:t>
      </w:r>
    </w:p>
    <w:p w:rsidR="00CD218F" w:rsidRDefault="00CD218F">
      <w:pPr>
        <w:pStyle w:val="STYTAB"/>
      </w:pPr>
    </w:p>
    <w:p w:rsidR="00CD218F" w:rsidRDefault="00001473">
      <w:pPr>
        <w:pStyle w:val="STYTAB"/>
      </w:pPr>
      <w:r>
        <w:rPr>
          <w:rStyle w:val="POLITICALGROUP"/>
        </w:rPr>
        <w:t>Renew</w:t>
      </w:r>
      <w:r>
        <w:t>:</w:t>
      </w:r>
      <w:r>
        <w:tab/>
        <w:t>Alieva-Veli,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w:t>
      </w:r>
      <w:r>
        <w:lastRenderedPageBreak/>
        <w:t>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ID</w:t>
      </w:r>
      <w:r>
        <w:t>:</w:t>
      </w:r>
      <w:r>
        <w:tab/>
        <w:t>Adinolfi Matteo, Anderson, Baldassarre, Basso, Beck, Bizzotto, Bonfrisco, Borchia, Buchheit, Campomenosi, Casanova, Ceccardi, Ciocca, Conte, Da Re, Donato, Dreosto, Fest, Gancia, Grant, Krah, Kuhs, Lancini, Limmer, Lizzi, Meuthen, Panza, Reil, Rinaldi, Sardone, Tardino, Tovaglieri, Zambelli, Zanni, Zimniok</w:t>
      </w:r>
    </w:p>
    <w:p w:rsidR="00CD218F" w:rsidRDefault="00CD218F">
      <w:pPr>
        <w:pStyle w:val="STYTAB"/>
      </w:pPr>
    </w:p>
    <w:p w:rsidR="00CD218F" w:rsidRPr="00832E12" w:rsidRDefault="00001473">
      <w:pPr>
        <w:pStyle w:val="STYTAB"/>
        <w:rPr>
          <w:lang w:val="fi-FI"/>
        </w:rPr>
      </w:pPr>
      <w:r w:rsidRPr="00832E12">
        <w:rPr>
          <w:rStyle w:val="POLITICALGROUP"/>
          <w:lang w:val="fi-FI"/>
        </w:rPr>
        <w:t>NI</w:t>
      </w:r>
      <w:r w:rsidRPr="00832E12">
        <w:rPr>
          <w:lang w:val="fi-FI"/>
        </w:rPr>
        <w:t>:</w:t>
      </w:r>
      <w:r w:rsidRPr="00832E12">
        <w:rPr>
          <w:lang w:val="fi-FI"/>
        </w:rPr>
        <w:tab/>
        <w:t>Kolakušić, Nikolaou-Alavanos, Papadakis Kostas, Radačovský, Sinčić</w:t>
      </w:r>
    </w:p>
    <w:p w:rsidR="00CD218F" w:rsidRPr="00832E12" w:rsidRDefault="00CD218F">
      <w:pPr>
        <w:pStyle w:val="STYTAB"/>
        <w:rPr>
          <w:lang w:val="fi-FI"/>
        </w:rPr>
      </w:pPr>
    </w:p>
    <w:p w:rsidR="00CD218F" w:rsidRDefault="00001473">
      <w:pPr>
        <w:pStyle w:val="STYTAB"/>
      </w:pPr>
      <w:r>
        <w:rPr>
          <w:rStyle w:val="POLITICALGROUP"/>
        </w:rPr>
        <w:t>PPE</w:t>
      </w:r>
      <w:r>
        <w:t>:</w:t>
      </w:r>
      <w:r>
        <w:tab/>
        <w:t>Virkkunen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59" w:name="_Toc93657566"/>
            <w:r>
              <w:lastRenderedPageBreak/>
              <w:t>A9-0215/2021 - Bas Eickhout - Am 8</w:t>
            </w:r>
            <w:bookmarkEnd w:id="59"/>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Mazurek, Melbārde, Milazzo, Możdżanowska, Poręba, Procaccini, Rafalska, Rooken, Roos, Ruissen, Rzońca, Saryusz-Wolski, Slabakov, Sofo, Stancanelli, Szydło, Tarczyński,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Annemans, David,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Regimenti, Schaller-Baross,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Eroglu, Wiesner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Terheş</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Fest, Garraud, de Graaff, Griset, Haider, Jamet, Joron, Juvin, Krah, Kuhs, Lacapelle, Laporte, Lebreton, Lechanteux, Limmer, Mariani, Mayer, Mélin, Meuthen, Olivier, Pirbakas, Reil, Rivière, Rougé, Vilimsky,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Nikolaou-Alavanos, Papadakis Kostas, Pignedoli, Ponsatí Obiols, Puigdemont i Casamajó, Radačovský, Rondinelli, Rookmaker, Sonneborn, Uhrík</w:t>
      </w:r>
    </w:p>
    <w:p w:rsidR="00CD218F" w:rsidRDefault="00CD218F">
      <w:pPr>
        <w:pStyle w:val="STYTAB"/>
      </w:pPr>
    </w:p>
    <w:p w:rsidR="00CD218F" w:rsidRDefault="00001473">
      <w:pPr>
        <w:pStyle w:val="STYTAB"/>
      </w:pPr>
      <w:r>
        <w:rPr>
          <w:rStyle w:val="POLITICALGROUP"/>
        </w:rPr>
        <w:t>PPE</w:t>
      </w:r>
      <w:r>
        <w:t>:</w:t>
      </w:r>
      <w:r>
        <w:tab/>
        <w:t>Arimont, Bilčík, Lutgen, Wiezik</w:t>
      </w:r>
    </w:p>
    <w:p w:rsidR="00CD218F" w:rsidRDefault="00CD218F">
      <w:pPr>
        <w:pStyle w:val="STYTAB"/>
      </w:pPr>
    </w:p>
    <w:p w:rsidR="00CD218F" w:rsidRDefault="00001473">
      <w:pPr>
        <w:pStyle w:val="STYTAB"/>
      </w:pPr>
      <w:r>
        <w:rPr>
          <w:rStyle w:val="POLITICALGROUP"/>
        </w:rPr>
        <w:t>Renew</w:t>
      </w:r>
      <w:r>
        <w:t>:</w:t>
      </w:r>
      <w:r>
        <w:tab/>
        <w:t>Alieva-Veli,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w:t>
      </w:r>
      <w:r>
        <w:lastRenderedPageBreak/>
        <w:t>Jongerius, Kaili, Kaljurand, Kammerevert, Kohut, Köster, Krehl, Kumpula-Natri, Lalucq, Lange, Larrouturou, Leitão-Marques,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Stegrud, Weimers</w:t>
      </w:r>
    </w:p>
    <w:p w:rsidR="00CD218F" w:rsidRDefault="00CD218F">
      <w:pPr>
        <w:pStyle w:val="STYTAB"/>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Donato, Dreosto, Gancia, Grant, Lancini, Lizzi, Panza, Rinaldi, Sardone, Tardino, Tovaglieri, Zambelli, Zanni</w:t>
      </w:r>
    </w:p>
    <w:p w:rsidR="00CD218F" w:rsidRPr="00832E12" w:rsidRDefault="00CD218F">
      <w:pPr>
        <w:pStyle w:val="STYTAB"/>
        <w:rPr>
          <w:lang w:val="it-IT"/>
        </w:rPr>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0" w:name="_Toc93657567"/>
            <w:r w:rsidRPr="00832E12">
              <w:rPr>
                <w:lang w:val="fr-BE"/>
              </w:rPr>
              <w:lastRenderedPageBreak/>
              <w:t>Fonds européen pour les affaires maritimes, la pêche et l'aquaculture - A9-0222/2021 - Gabriel Mato - Am 1</w:t>
            </w:r>
            <w:bookmarkEnd w:id="60"/>
          </w:p>
        </w:tc>
        <w:tc>
          <w:tcPr>
            <w:tcW w:w="2432" w:type="dxa"/>
            <w:shd w:val="clear" w:color="auto" w:fill="auto"/>
            <w:tcMar>
              <w:top w:w="0" w:type="dxa"/>
              <w:left w:w="108" w:type="dxa"/>
              <w:bottom w:w="0" w:type="dxa"/>
              <w:right w:w="108" w:type="dxa"/>
            </w:tcMar>
          </w:tcPr>
          <w:p w:rsidR="00CD218F" w:rsidRDefault="00001473">
            <w:pPr>
              <w:pStyle w:val="VOTEINFOTIME"/>
            </w:pPr>
            <w:r>
              <w:t>06/07/2021 15:36:08.447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Lundgren, Stegrud, Weimers</w:t>
      </w:r>
    </w:p>
    <w:p w:rsidR="00CD218F" w:rsidRDefault="00CD218F">
      <w:pPr>
        <w:pStyle w:val="STYTAB"/>
      </w:pPr>
    </w:p>
    <w:p w:rsidR="00CD218F" w:rsidRDefault="00001473">
      <w:pPr>
        <w:pStyle w:val="STYTAB"/>
      </w:pPr>
      <w:r>
        <w:rPr>
          <w:rStyle w:val="POLITICALGROUP"/>
        </w:rPr>
        <w:t>ID</w:t>
      </w:r>
      <w:r>
        <w:t>:</w:t>
      </w:r>
      <w:r>
        <w:tab/>
        <w:t>Anderson, Beck, Buchheit, David, Fest, de Graaff, Krah, Kuhs, Limmer, Meuthen, Reil, Zimniok</w:t>
      </w:r>
    </w:p>
    <w:p w:rsidR="00CD218F" w:rsidRDefault="00CD218F">
      <w:pPr>
        <w:pStyle w:val="STYTAB"/>
      </w:pPr>
    </w:p>
    <w:p w:rsidR="00CD218F" w:rsidRDefault="00001473">
      <w:pPr>
        <w:pStyle w:val="STYTAB"/>
      </w:pPr>
      <w:r>
        <w:rPr>
          <w:rStyle w:val="POLITICALGROUP"/>
        </w:rPr>
        <w:t>NI</w:t>
      </w:r>
      <w:r>
        <w:t>:</w:t>
      </w:r>
      <w:r>
        <w:tab/>
        <w:t>Beghin, Buschmann, Castaldo, Ferrara, Furore, Gemma, Giarrusso, Nikolaou-Alavanos, Papadakis Kostas, Pignedoli, Rondinelli, Sonneborn</w:t>
      </w:r>
    </w:p>
    <w:p w:rsidR="00CD218F" w:rsidRDefault="00CD218F">
      <w:pPr>
        <w:pStyle w:val="STYTAB"/>
      </w:pPr>
    </w:p>
    <w:p w:rsidR="00CD218F" w:rsidRDefault="00001473">
      <w:pPr>
        <w:pStyle w:val="STYTAB"/>
      </w:pPr>
      <w:r>
        <w:rPr>
          <w:rStyle w:val="POLITICALGROUP"/>
        </w:rPr>
        <w:t>PPE</w:t>
      </w:r>
      <w:r>
        <w:t>:</w:t>
      </w:r>
      <w:r>
        <w:tab/>
        <w:t>Arimont, Lega, Pietikäinen, Polfjärd, Skyttedal, Tobé, Warborn, Wiezik</w:t>
      </w:r>
    </w:p>
    <w:p w:rsidR="00CD218F" w:rsidRDefault="00CD218F">
      <w:pPr>
        <w:pStyle w:val="STYTAB"/>
      </w:pPr>
    </w:p>
    <w:p w:rsidR="00CD218F" w:rsidRDefault="00001473">
      <w:pPr>
        <w:pStyle w:val="STYTAB"/>
      </w:pPr>
      <w:r>
        <w:rPr>
          <w:rStyle w:val="POLITICALGROUP"/>
        </w:rPr>
        <w:t>S&amp;D</w:t>
      </w:r>
      <w:r>
        <w:t>:</w:t>
      </w:r>
      <w:r>
        <w:tab/>
        <w:t>Ara-Kovács, Arena, Dobrev, Glucksmann, Lalucq, Molnár, Rónai, Tarabella</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Andresen, Auken, Biteau, Bloss, Boeselager, Breyer, Bricmont,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Ripa, Rivasi, Roose, Satouri, Semsrott, Spurek, Strik, Toussaint, Urtasun, Vana, Van Sparrentak, Von Cramon-Taubadel, Waitz,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Mazurek, Melbārde, Milazzo, Możdżanowska, Poręba, Procaccini, Rafalska, Rooken, Roos,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De Man, Donato, Dreosto, Gancia, Garraud, Grant, Griset, Jamet, Joron, Juvin, Kofod, Lacapelle, Lancini, Laporte, Lebreton, Lechanteux, Lizzi, Mariani, Mélin, Olivier, Panza, Pirbakas, Rinaldi, Rivière, Rougé,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Lagos, Regimenti, Rookmaker, Schaller-Baross,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Juknevičienė, Kalinowski, Kalniete, Kanev, Karas, Kefalogiannis, Kelly, Kopacz, Kovatchev, Kubilius, Kympouropoulos, Kyrtsos, de Lange, Lenaers, Lewandowski, Lexmann, Liese, Lins, López Gil, López-Istúriz White, Łukacijewska, Lutgen, McAllister, Maldeikienė, Manders, Mandl, Marinescu, Markey, Martusciello, Mato, Mažylis, Meimarakis, Melo, Metsola, Millán Mon, Monteiro de Aguiar, Montserrat, Morano, Mortler, Motreanu, Mureşan, Niebler, Nistor, Novak, Novakov, Ochojska, Olbrycht, Patriciello, Pereira Lídia, Pieper, Polčák, Pollák, Pospíšil, Radev, Radtke, Rangel, Ressler, Sagartz, Salini, Sander, Sarvamaa, Schmiedtbauer, Schneider, Schreijer-Pierik, Schulze, Schwab, Seekatz, Sikorski, Simon, Šojdrová, Sokol, Spyraki, Štefanec, Tajani, Terras, Thaler, Tomac, Tomc, Vaidere, Vandenkendelaere, Verheyen, Vincze, Virkkunen, Voss, Vozemberg-Vrionidi, Walsh, Walsmann, Weber, Weiss, Wieland,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 xml:space="preserve">Alieva-Veli,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Huitema, Ijabs, Joveva, Karleskind, Karlsbro, Katainen, Kelleher, Keller Fabienne, Knotek, Körner, Kovařík, Kyuchyuk, Loiseau, Løkkegaard, Mihaylova, Mituța, Müller, Nagtegaal, Nart, </w:t>
      </w:r>
      <w:r>
        <w:lastRenderedPageBreak/>
        <w:t>Oetjen, Paet, Pagazaurtundúa, Pekkarinen, Petersen, Pîslaru, Ries, Riquet, Rodríguez Ramos, Schreinemacher, Séjourné, Semedo, Šimečka, Solís Pérez, Ştefănuță, Strugariu, Søgaard-Lidell,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Androulakis, Angel, Avram, Balt, Barley, Bartolo, Belka, Benea, Benifei, Beňová, Biedroń, Bischoff, Blinkevičiūtė, Bonafè, Borzan, Brglez, Bullmann, Calenda, Carvalhais, Cerdas, Chahim, Chinnici, Cimoszewicz, Ciuhodaru, Číž, Cozzolino, Crețu, Cutajar, De Castro, Durá Ferrandis, Engerer, Ertug, Fajon, Fernández, Ferrandino, Fuglsang, Gálvez Muñoz, García Del Blanco, García Muñoz, García Pérez, Gardiazabal Rubial, Gebhardt, Geier, González, González Casares, Grapini, Gualmini, Hajšel, Heide, Heinäluoma, Homs Ginel, Hristov, Jerković, Jongerius, Kaili, Kaljurand, Kammerevert, Kohut, Köster, Krehl, Kumpula-Natri, Lange, Leitão-Marques, López, López Aguilar, Luena, Maestre Martín De Almagro, Majorino, Maldonado López, Marques Margarida, Marques Pedro, Matić, Mavrides, Maxová, Mikser, Miller, Moreno Sánchez, Moretti, Negrescu, Neuser, Nica, Noichl, Olekas, Papadakis Demetris, Penkova, Picierno, Picula, Pisapia, Pizarro, Plumb, Regner, Reuten, Roberti, Rodríguez-Piñero, Ros Sempere, Ruiz Devesa, Sánchez Amor, Sant, Santos, Schaldemose, Schieder, Schuster, Sidl, Silva Pereira, Sippel, Smeriglio, Stanishev, Tang, Tax, Tinagli, Toia, Tudose, Ujhelyi, Ušakovs, Van Brempt, Vind,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Pr="00832E12" w:rsidRDefault="00001473">
      <w:pPr>
        <w:pStyle w:val="STYTAB"/>
        <w:rPr>
          <w:lang w:val="it-IT"/>
        </w:rPr>
      </w:pPr>
      <w:r w:rsidRPr="00832E12">
        <w:rPr>
          <w:rStyle w:val="POLITICALGROUP"/>
          <w:lang w:val="it-IT"/>
        </w:rPr>
        <w:t>Verts/ALE</w:t>
      </w:r>
      <w:r w:rsidRPr="00832E12">
        <w:rPr>
          <w:lang w:val="it-IT"/>
        </w:rPr>
        <w:t>:</w:t>
      </w:r>
      <w:r w:rsidRPr="00832E12">
        <w:rPr>
          <w:lang w:val="it-IT"/>
        </w:rPr>
        <w:tab/>
        <w:t>Riba i Giner, Solé, Ždanoka</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832E12" w:rsidRDefault="00001473">
      <w:pPr>
        <w:pStyle w:val="STYTAB"/>
        <w:rPr>
          <w:lang w:val="fi-FI"/>
        </w:rPr>
      </w:pPr>
      <w:r w:rsidRPr="00832E12">
        <w:rPr>
          <w:rStyle w:val="POLITICALGROUP"/>
          <w:lang w:val="fi-FI"/>
        </w:rPr>
        <w:t>ID</w:t>
      </w:r>
      <w:r w:rsidRPr="00832E12">
        <w:rPr>
          <w:lang w:val="fi-FI"/>
        </w:rPr>
        <w:t>:</w:t>
      </w:r>
      <w:r w:rsidRPr="00832E12">
        <w:rPr>
          <w:lang w:val="fi-FI"/>
        </w:rPr>
        <w:tab/>
        <w:t>Haider, Hakkarainen, Huhtasaari, Madison, Mayer, Vilimsky</w:t>
      </w:r>
    </w:p>
    <w:p w:rsidR="00CD218F" w:rsidRPr="00832E12" w:rsidRDefault="00CD218F">
      <w:pPr>
        <w:pStyle w:val="STYTAB"/>
        <w:rPr>
          <w:lang w:val="fi-FI"/>
        </w:rPr>
      </w:pPr>
    </w:p>
    <w:p w:rsidR="00CD218F" w:rsidRPr="00832E12" w:rsidRDefault="00001473">
      <w:pPr>
        <w:pStyle w:val="STYTAB"/>
        <w:rPr>
          <w:lang w:val="fi-FI"/>
        </w:rPr>
      </w:pPr>
      <w:r w:rsidRPr="00832E12">
        <w:rPr>
          <w:rStyle w:val="POLITICALGROUP"/>
          <w:lang w:val="fi-FI"/>
        </w:rPr>
        <w:t>NI</w:t>
      </w:r>
      <w:r w:rsidRPr="00832E12">
        <w:rPr>
          <w:lang w:val="fi-FI"/>
        </w:rPr>
        <w:t>:</w:t>
      </w:r>
      <w:r w:rsidRPr="00832E12">
        <w:rPr>
          <w:lang w:val="fi-FI"/>
        </w:rPr>
        <w:tab/>
        <w:t>Comín i Oliveres, Kolakušić, Ponsatí Obiols, Puigdemont i Casamajó, Radačovský, Sinčić, Uhrík</w:t>
      </w:r>
    </w:p>
    <w:p w:rsidR="00CD218F" w:rsidRPr="00832E12" w:rsidRDefault="00CD218F">
      <w:pPr>
        <w:pStyle w:val="STYTAB"/>
        <w:rPr>
          <w:lang w:val="fi-FI"/>
        </w:rPr>
      </w:pPr>
    </w:p>
    <w:p w:rsidR="00CD218F" w:rsidRPr="00832E12" w:rsidRDefault="00001473">
      <w:pPr>
        <w:pStyle w:val="STYTAB"/>
        <w:rPr>
          <w:lang w:val="de-DE"/>
        </w:rPr>
      </w:pPr>
      <w:r w:rsidRPr="00832E12">
        <w:rPr>
          <w:rStyle w:val="POLITICALGROUP"/>
          <w:lang w:val="de-DE"/>
        </w:rPr>
        <w:t>PPE</w:t>
      </w:r>
      <w:r w:rsidRPr="00832E12">
        <w:rPr>
          <w:lang w:val="de-DE"/>
        </w:rPr>
        <w:t>:</w:t>
      </w:r>
      <w:r w:rsidRPr="00832E12">
        <w:rPr>
          <w:lang w:val="de-DE"/>
        </w:rPr>
        <w:tab/>
        <w:t>Jarubas, Niedermayer, Thun und Hohenstein</w:t>
      </w:r>
    </w:p>
    <w:p w:rsidR="00CD218F" w:rsidRPr="00832E12" w:rsidRDefault="00CD218F">
      <w:pPr>
        <w:pStyle w:val="STYTAB"/>
        <w:rPr>
          <w:lang w:val="de-DE"/>
        </w:rPr>
      </w:pPr>
    </w:p>
    <w:p w:rsidR="00CD218F" w:rsidRPr="00832E12" w:rsidRDefault="00001473">
      <w:pPr>
        <w:pStyle w:val="STYTAB"/>
        <w:rPr>
          <w:lang w:val="de-DE"/>
        </w:rPr>
      </w:pPr>
      <w:r w:rsidRPr="00832E12">
        <w:rPr>
          <w:rStyle w:val="POLITICALGROUP"/>
          <w:lang w:val="de-DE"/>
        </w:rPr>
        <w:t>Renew</w:t>
      </w:r>
      <w:r w:rsidRPr="00832E12">
        <w:rPr>
          <w:lang w:val="de-DE"/>
        </w:rPr>
        <w:t>:</w:t>
      </w:r>
      <w:r w:rsidRPr="00832E12">
        <w:rPr>
          <w:lang w:val="de-DE"/>
        </w:rPr>
        <w:tab/>
        <w:t>Al-Sahlani, Durand, Hojsík, in 't Veld, Melchior, Rafaela, Wiesner</w:t>
      </w:r>
    </w:p>
    <w:p w:rsidR="00CD218F" w:rsidRPr="00832E12" w:rsidRDefault="00CD218F">
      <w:pPr>
        <w:pStyle w:val="STYTAB"/>
        <w:rPr>
          <w:lang w:val="de-DE"/>
        </w:rPr>
      </w:pPr>
    </w:p>
    <w:p w:rsidR="00CD218F" w:rsidRPr="00832E12" w:rsidRDefault="00001473">
      <w:pPr>
        <w:pStyle w:val="STYTAB"/>
        <w:rPr>
          <w:lang w:val="de-DE"/>
        </w:rPr>
      </w:pPr>
      <w:r w:rsidRPr="00832E12">
        <w:rPr>
          <w:rStyle w:val="POLITICALGROUP"/>
          <w:lang w:val="de-DE"/>
        </w:rPr>
        <w:t>S&amp;D</w:t>
      </w:r>
      <w:r w:rsidRPr="00832E12">
        <w:rPr>
          <w:lang w:val="de-DE"/>
        </w:rPr>
        <w:t>:</w:t>
      </w:r>
      <w:r w:rsidRPr="00832E12">
        <w:rPr>
          <w:lang w:val="de-DE"/>
        </w:rPr>
        <w:tab/>
        <w:t>Andrieu, Bergkvist, Burkhardt, Danielsson, Fritzon, Guillaume, Guteland, Incir, Larrouturou, Mebarek</w:t>
      </w:r>
    </w:p>
    <w:p w:rsidR="00CD218F" w:rsidRPr="00832E12" w:rsidRDefault="00CD218F">
      <w:pPr>
        <w:pStyle w:val="STYTAB"/>
        <w:rPr>
          <w:lang w:val="de-DE"/>
        </w:rPr>
      </w:pPr>
    </w:p>
    <w:p w:rsidR="00CD218F" w:rsidRDefault="00001473">
      <w:pPr>
        <w:pStyle w:val="STYTAB"/>
      </w:pPr>
      <w:r>
        <w:rPr>
          <w:rStyle w:val="POLITICALGROUP"/>
        </w:rPr>
        <w:t>Verts/ALE</w:t>
      </w:r>
      <w:r>
        <w:t>:</w:t>
      </w:r>
      <w:r>
        <w:tab/>
        <w:t>Alfonsi, Ropė</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Kathleen Van Brempt</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1" w:name="_Toc93657568"/>
            <w:r w:rsidRPr="00832E12">
              <w:rPr>
                <w:lang w:val="fr-BE"/>
              </w:rPr>
              <w:lastRenderedPageBreak/>
              <w:t>Sécurité et signalisation ferroviaire: état d'avancement du déploiement de l'ERTMS - A9-0181/2021 - Izaskun Bilbao Barandica - Vote unique</w:t>
            </w:r>
            <w:bookmarkEnd w:id="6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Mazurek, Melbārde, Milazzo, Możdżanowska, Poręba, Procaccini, Rafalska, Rooken, Roos,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Kolakušić, Lagos, Pignedoli, Ponsatí Obiols, Puigdemont i Casamajó, Regimenti, Rondinelli, Rookmaker, Sinčić, Sonneborn, Uspaskich</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w:t>
      </w:r>
    </w:p>
    <w:p w:rsidR="00CD218F" w:rsidRDefault="00CD218F">
      <w:pPr>
        <w:pStyle w:val="STYTAB"/>
      </w:pPr>
    </w:p>
    <w:p w:rsidR="00CD218F" w:rsidRDefault="00001473">
      <w:pPr>
        <w:pStyle w:val="STYTAB"/>
      </w:pPr>
      <w:r>
        <w:rPr>
          <w:rStyle w:val="POLITICALGROUP"/>
        </w:rPr>
        <w:lastRenderedPageBreak/>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Weimers</w:t>
      </w:r>
    </w:p>
    <w:p w:rsidR="00CD218F" w:rsidRDefault="00CD218F">
      <w:pPr>
        <w:pStyle w:val="STYTAB"/>
      </w:pPr>
    </w:p>
    <w:p w:rsidR="00CD218F" w:rsidRDefault="00001473">
      <w:pPr>
        <w:pStyle w:val="STYTAB"/>
      </w:pPr>
      <w:r>
        <w:rPr>
          <w:rStyle w:val="POLITICALGROUP"/>
        </w:rPr>
        <w:t>ID</w:t>
      </w:r>
      <w:r>
        <w:t>:</w:t>
      </w:r>
      <w:r>
        <w:tab/>
        <w:t>de Graaff, Hakkarainen, Huhtasaari</w:t>
      </w:r>
    </w:p>
    <w:p w:rsidR="00CD218F" w:rsidRDefault="00CD218F">
      <w:pPr>
        <w:pStyle w:val="STYTAB"/>
      </w:pPr>
    </w:p>
    <w:p w:rsidR="00CD218F" w:rsidRDefault="00001473">
      <w:pPr>
        <w:pStyle w:val="STYTAB"/>
      </w:pPr>
      <w:r>
        <w:rPr>
          <w:rStyle w:val="POLITICALGROUP"/>
        </w:rPr>
        <w:t>NI</w:t>
      </w:r>
      <w:r>
        <w:t>:</w:t>
      </w:r>
      <w:r>
        <w:tab/>
        <w:t>Nikolaou-Alavanos, Papadakis Kostas, Radačovský, Vuolo</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Schaller-Baross, Tóth, Trócsányi, Uhrík</w:t>
      </w:r>
    </w:p>
    <w:p w:rsidR="00CD218F" w:rsidRDefault="00CD218F">
      <w:pPr>
        <w:pStyle w:val="STYTAB"/>
      </w:pPr>
    </w:p>
    <w:p w:rsidR="00CD218F" w:rsidRDefault="00001473">
      <w:pPr>
        <w:pStyle w:val="STYTAB"/>
      </w:pPr>
      <w:r>
        <w:rPr>
          <w:rStyle w:val="POLITICALGROUP"/>
        </w:rPr>
        <w:t>The Left</w:t>
      </w:r>
      <w:r>
        <w:t>:</w:t>
      </w:r>
      <w:r>
        <w:tab/>
        <w:t>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2" w:name="_Toc93657569"/>
            <w:r w:rsidRPr="00832E12">
              <w:rPr>
                <w:lang w:val="fr-BE"/>
              </w:rPr>
              <w:lastRenderedPageBreak/>
              <w:t>Incidences et retombées commerciales de l’épidémie de COVID-19 - A9-0190/2021 - Kathleen Van Brempt - Vote unique</w:t>
            </w:r>
            <w:bookmarkEnd w:id="6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509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Kuźmiuk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Schaller-Baross, Sonneborn, Tóth, Trócsányi, Uspaskich</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Pollák, Pospíšil, Radev, Radtke, Rangel, Ressler, Sagartz, Salini, Sander, Sarvamaa, Schmiedtbauer, Schneider, Schreijer-Pierik, Schulze, Schwab, Seekatz, Sikorski, Simon, Šojdrová, Sokol, Spyraki, Štefanec, Tajani, Terras, Thaler, Tomac, Tomc, Vaidere, Vandenkendelaere, Verheyen, Vincze, Virkkunen, Voss, Vozemberg-Vrionidi, Walsh, Walsmann,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Bauzá Díaz, Bijoux, Bilbao Barandica, Botoş, Boyer, Brunet, Cañas, Canfin, Chabaud, Chastel, Cicurel, Cioloş, Cseh, Danti, Decerle, Donáth, Durand, Ďuriš Nicholsonová, Farreng, Flego, Garicano, Gheorghe, Glück, Goerens, Gozi, Grošelj, Grudler, Guetta, Hayer, Hojsík, Ijabs, in 't Veld, Joveva, Karleskind, Karlsbro, Katainen, Kelleher, Keller Fabienne, Kyuchyuk, Loiseau, Melchior, Mihaylova, Mituța, Nart, Paet, Pagazaurtundúa, Pekkarinen, Petersen, Pîslaru, Rafaela, Ries, Riquet, Rodríguez Ramos, Séjourné, Semedo, Šimečka, Solís Pérez, Ştefănuță, Strugariu,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Barrena Arza, Björk, Ernst, Flanagan, Georgoulis, Gusmão, Hazekamp, Kokkalis, Konečná, Kouloglou, Kountoura, MacManus, Matias, Michels, Modig, Papadimoulis, Rodríguez Palop, Schirdewan, Scholz, Villanueva Ruiz, Villumsen</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Hoogeveen, Jurzyca, Lundgren, Rooken, Roos, Tertsch, Weimers</w:t>
      </w:r>
    </w:p>
    <w:p w:rsidR="00CD218F" w:rsidRDefault="00CD218F">
      <w:pPr>
        <w:pStyle w:val="STYTAB"/>
      </w:pPr>
    </w:p>
    <w:p w:rsidR="00CD218F" w:rsidRDefault="00001473">
      <w:pPr>
        <w:pStyle w:val="STYTAB"/>
      </w:pPr>
      <w:r>
        <w:rPr>
          <w:rStyle w:val="POLITICALGROUP"/>
        </w:rPr>
        <w:t>ID</w:t>
      </w:r>
      <w:r>
        <w:t>:</w:t>
      </w:r>
      <w:r>
        <w:tab/>
        <w:t xml:space="preserve">Anderson, Annemans, Beck, Blaško, Buchheit, David, De Man, Fest, de Graaff, Haider, Hakkarainen, Huhtasaari, Kofod, </w:t>
      </w:r>
      <w:r>
        <w:lastRenderedPageBreak/>
        <w:t>Krah, Kuhs, Limmer, Madison, Mayer, Meuthen, Reil, Vandendriessche, Vilimsky, Zimniok</w:t>
      </w:r>
    </w:p>
    <w:p w:rsidR="00CD218F" w:rsidRDefault="00CD218F">
      <w:pPr>
        <w:pStyle w:val="STYTAB"/>
      </w:pPr>
    </w:p>
    <w:p w:rsidR="00CD218F" w:rsidRDefault="00001473">
      <w:pPr>
        <w:pStyle w:val="STYTAB"/>
      </w:pPr>
      <w:r>
        <w:rPr>
          <w:rStyle w:val="POLITICALGROUP"/>
        </w:rPr>
        <w:t>NI</w:t>
      </w:r>
      <w:r>
        <w:t>:</w:t>
      </w:r>
      <w:r>
        <w:tab/>
        <w:t>Kolakušić, Lagos, Nikolaou-Alavanos, Papadakis Kostas, Radačovský, Rookmaker, Vuolo</w:t>
      </w:r>
    </w:p>
    <w:p w:rsidR="00CD218F" w:rsidRDefault="00CD218F">
      <w:pPr>
        <w:pStyle w:val="STYTAB"/>
      </w:pPr>
    </w:p>
    <w:p w:rsidR="00CD218F" w:rsidRDefault="00001473">
      <w:pPr>
        <w:pStyle w:val="STYTAB"/>
      </w:pPr>
      <w:r>
        <w:rPr>
          <w:rStyle w:val="POLITICALGROUP"/>
        </w:rPr>
        <w:t>Renew</w:t>
      </w:r>
      <w:r>
        <w:t>:</w:t>
      </w:r>
      <w:r>
        <w:tab/>
        <w:t>Azmani, Beer, Charanzová, Christensen, Dlabajová, Eroglu, Gade, Gamon, Groothuis, Hahn Svenja, Hlaváček, Huitema, Knotek, Körner, Kovařík, Løkkegaard, Müller, Nagtegaal, Oetjen, Schreinemacher, Søgaard-Lidell</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Fragkos, Ilčić, Jaki, Jurgiel, Kanko, Karski, Kempa, Kloc, Kopcińska, Krasnodębski, Kruk, Legutko, Mazurek, Melbārde, Milazzo, Możdżanowska, Poręba, Procaccini, Rafalska, Ruissen, Rzońca, Saryusz-Wolski, Slabakov, Sofo, Stancanelli, Szydło, Tarczyński, Terheş,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Bonfrisco, Borchia, Bruna, Campomenosi, Casanova, Ceccardi, Ciocca, Collard, Conte, Da Re, Donato, Dreosto, Gancia, Garraud, Grant, Griset, Jamet, Joron, Juvin, Lacapelle, Lancini, Laporte, Lebreton, Lechanteux, Lizzi, Mariani, Mélin, Olivier, Panza, Pirbakas, Rinaldi, Rivière, Rougé, Sardone, Tardino, Tovaglieri, Zambelli, Zanni</w:t>
      </w:r>
    </w:p>
    <w:p w:rsidR="00CD218F" w:rsidRDefault="00CD218F">
      <w:pPr>
        <w:pStyle w:val="STYTAB"/>
      </w:pPr>
    </w:p>
    <w:p w:rsidR="00CD218F" w:rsidRDefault="00001473">
      <w:pPr>
        <w:pStyle w:val="STYTAB"/>
      </w:pPr>
      <w:r>
        <w:rPr>
          <w:rStyle w:val="POLITICALGROUP"/>
        </w:rPr>
        <w:t>NI</w:t>
      </w:r>
      <w:r>
        <w:t>:</w:t>
      </w:r>
      <w:r>
        <w:tab/>
        <w:t>Sinčić, Uhrík</w:t>
      </w:r>
    </w:p>
    <w:p w:rsidR="00CD218F" w:rsidRDefault="00CD218F">
      <w:pPr>
        <w:pStyle w:val="STYTAB"/>
      </w:pPr>
    </w:p>
    <w:p w:rsidR="00CD218F" w:rsidRDefault="00001473">
      <w:pPr>
        <w:pStyle w:val="STYTAB"/>
      </w:pPr>
      <w:r>
        <w:rPr>
          <w:rStyle w:val="POLITICALGROUP"/>
        </w:rPr>
        <w:t>PPE</w:t>
      </w:r>
      <w:r>
        <w:t>:</w:t>
      </w:r>
      <w:r>
        <w:tab/>
        <w:t>Lega, Polfjärd, Skyttedal, Tobé, Warborn</w:t>
      </w:r>
    </w:p>
    <w:p w:rsidR="00CD218F" w:rsidRDefault="00CD218F">
      <w:pPr>
        <w:pStyle w:val="STYTAB"/>
      </w:pPr>
    </w:p>
    <w:p w:rsidR="00CD218F" w:rsidRDefault="00001473">
      <w:pPr>
        <w:pStyle w:val="STYTAB"/>
      </w:pPr>
      <w:r>
        <w:rPr>
          <w:rStyle w:val="POLITICALGROUP"/>
        </w:rPr>
        <w:t>The Left</w:t>
      </w:r>
      <w:r>
        <w:t>:</w:t>
      </w:r>
      <w:r>
        <w:tab/>
        <w:t>Aubry, Bompard, Botenga, Chaibi, Daly, Demirel, Georgiou, Kizilyürek, Maurel, Omarjee, Pelletier, Pineda, Rego, Urbán Crespo, Wallace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Andreas Glück</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3" w:name="_Toc93657570"/>
            <w:r w:rsidRPr="00832E12">
              <w:rPr>
                <w:lang w:val="fr-BE"/>
              </w:rPr>
              <w:lastRenderedPageBreak/>
              <w:t>Système commun de taxe sur la valeur ajoutée: attribution de compétences d’exécution à la Commission pour déterminer le sens des termes utilisés dans certaines dispositions - A9-0201/2021 - Irene Tinagli - Proposition de la Commission</w:t>
            </w:r>
            <w:bookmarkEnd w:id="6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Bielan, Brudziński, Czarnecki, Fotyga, Jaki, Jurgiel, Karski, Kempa, Kloc, Kopcińska, Krasnodębski, Kruk, Kuźmiuk, Legutko, Mazurek, Możdżanowska, Poręba, Rafalska, Rzońca, Saryusz-Wolski, Szydło, Tarczyński, Tobiszowski, Waszczykowski, Wiśniewska, Zalewska, Złotowski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Pollák, Pospíšil, Radev, Radtke, Rangel, Ressler, Sagartz, Salini, Sander, Sarvamaa, Schmiedtbauer, Schneider, Schreijer-Pierik, Schulze, Schwab, Seekatz, Sikorski, Simon, Šojdrová, Sokol, Spyraki, Štefanec, Tajani, Terras, Thaler, Tomac, Tomc, Vaidere, Vandenkendelaere, Verheyen, Vincze, Virkkunen, Voss, Vozemberg-Vrionidi, Walsh, Walsmann,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Barrena Arza, Björk, Botenga, Daly, Demirel, Ernst, Flanagan, Georgiou, Georgoulis, Gusmão, Hazekamp, Kizilyürek, Kokkalis, Konečná, Kouloglou, Kountoura, MacManus, Matias, Michels, Modig, Papadimoulis,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Hoogeveen, Jurzyca, Lundgren, Rooken, Roos, Tertsch, Tošenovský, Vondra, Vrecionová, Weimers, Zahradil</w:t>
      </w:r>
    </w:p>
    <w:p w:rsidR="00CD218F" w:rsidRDefault="00CD218F">
      <w:pPr>
        <w:pStyle w:val="STYTAB"/>
      </w:pPr>
    </w:p>
    <w:p w:rsidR="00CD218F" w:rsidRDefault="00001473">
      <w:pPr>
        <w:pStyle w:val="STYTAB"/>
      </w:pPr>
      <w:r>
        <w:rPr>
          <w:rStyle w:val="POLITICALGROUP"/>
        </w:rPr>
        <w:t>ID</w:t>
      </w:r>
      <w:r>
        <w:t>:</w:t>
      </w:r>
      <w:r>
        <w:tab/>
        <w:t>Anderson, Annemans, Beck, Blaško, Buchheit, David, De Man, Fest, de Graaff, Haider, Hakkarainen, Huhtasaari, Kofod, Krah, Kuhs, Limmer, Madison, Mayer, Meuthen, Reil, Vandendriessche, Vilimsky, Zimniok</w:t>
      </w:r>
    </w:p>
    <w:p w:rsidR="00CD218F" w:rsidRDefault="00CD218F">
      <w:pPr>
        <w:pStyle w:val="STYTAB"/>
      </w:pPr>
    </w:p>
    <w:p w:rsidR="00CD218F" w:rsidRDefault="00001473">
      <w:pPr>
        <w:pStyle w:val="STYTAB"/>
      </w:pPr>
      <w:r>
        <w:rPr>
          <w:rStyle w:val="POLITICALGROUP"/>
        </w:rPr>
        <w:t>NI</w:t>
      </w:r>
      <w:r>
        <w:t>:</w:t>
      </w:r>
      <w:r>
        <w:tab/>
        <w:t>Nikolaou-Alavanos, Papadakis Kostas, Rookmaker, Uhrík</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Bourgeois, Dzhambazki, Fidanza, Fiocchi, Fitto, Fragkos, Ilčić, Kanko, Melbārde, Milazzo, Procaccini, Ruissen, Slabakov, Sofo, Stancanelli, Terheş, Tomaševski, Van Overtveldt, Zīle</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Bonfrisco, Borchia, Bruna, Campomenosi, Casanova, Ceccardi, Ciocca, Collard, Conte, Da Re, Donato, Dreosto, Gancia, Garraud, Grant, Griset, Jamet, Joron, Juvin, Lacapelle, Lancini, Laporte, Lebreton, Lechanteux, Lizzi, Mariani, Mélin, Olivier, Panza, Pirbakas, Rinaldi, Rivière, Rougé, Sardone, Tardino, Tovaglieri, Zambelli, Zanni</w:t>
      </w:r>
    </w:p>
    <w:p w:rsidR="00CD218F" w:rsidRDefault="00CD218F">
      <w:pPr>
        <w:pStyle w:val="STYTAB"/>
      </w:pPr>
    </w:p>
    <w:p w:rsidR="00CD218F" w:rsidRDefault="00001473">
      <w:pPr>
        <w:pStyle w:val="STYTAB"/>
      </w:pPr>
      <w:r>
        <w:rPr>
          <w:rStyle w:val="POLITICALGROUP"/>
        </w:rPr>
        <w:t>NI</w:t>
      </w:r>
      <w:r>
        <w:t>:</w:t>
      </w:r>
      <w:r>
        <w:tab/>
        <w:t>Kolakušić, Lagos, Radačovský, Sinčić</w:t>
      </w:r>
    </w:p>
    <w:p w:rsidR="00CD218F" w:rsidRDefault="00CD218F">
      <w:pPr>
        <w:pStyle w:val="STYTAB"/>
      </w:pPr>
    </w:p>
    <w:p w:rsidR="00CD218F" w:rsidRDefault="00001473">
      <w:pPr>
        <w:pStyle w:val="STYTAB"/>
      </w:pPr>
      <w:r>
        <w:rPr>
          <w:rStyle w:val="POLITICALGROUP"/>
        </w:rPr>
        <w:t>PPE</w:t>
      </w:r>
      <w:r>
        <w:t>:</w:t>
      </w:r>
      <w:r>
        <w:tab/>
        <w:t>Lega, Polfjärd, Skyttedal, Tobé, Warborn</w:t>
      </w:r>
    </w:p>
    <w:p w:rsidR="00CD218F" w:rsidRDefault="00CD218F">
      <w:pPr>
        <w:pStyle w:val="STYTAB"/>
      </w:pPr>
    </w:p>
    <w:p w:rsidR="00CD218F" w:rsidRPr="00832E12" w:rsidRDefault="00001473">
      <w:pPr>
        <w:pStyle w:val="STYTAB"/>
        <w:rPr>
          <w:lang w:val="de-DE"/>
        </w:rPr>
      </w:pPr>
      <w:r w:rsidRPr="00832E12">
        <w:rPr>
          <w:rStyle w:val="POLITICALGROUP"/>
          <w:lang w:val="de-DE"/>
        </w:rPr>
        <w:t>S&amp;D</w:t>
      </w:r>
      <w:r w:rsidRPr="00832E12">
        <w:rPr>
          <w:lang w:val="de-DE"/>
        </w:rPr>
        <w:t>:</w:t>
      </w:r>
      <w:r w:rsidRPr="00832E12">
        <w:rPr>
          <w:lang w:val="de-DE"/>
        </w:rPr>
        <w:tab/>
        <w:t>Bergkvist, Danielsson, Fritzon, Guteland, Incir</w:t>
      </w:r>
    </w:p>
    <w:p w:rsidR="00CD218F" w:rsidRPr="00832E12" w:rsidRDefault="00CD218F">
      <w:pPr>
        <w:pStyle w:val="STYTAB"/>
        <w:rPr>
          <w:lang w:val="de-DE"/>
        </w:rPr>
      </w:pPr>
    </w:p>
    <w:p w:rsidR="00CD218F" w:rsidRDefault="00001473">
      <w:pPr>
        <w:pStyle w:val="STYTAB"/>
      </w:pPr>
      <w:r>
        <w:rPr>
          <w:rStyle w:val="POLITICALGROUP"/>
        </w:rPr>
        <w:t>The Left</w:t>
      </w:r>
      <w:r>
        <w:t>:</w:t>
      </w:r>
      <w:r>
        <w:tab/>
        <w:t>Aubry, Bompard, Chaibi, Maurel, Omarjee, Pelletier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4" w:name="_Toc93657571"/>
            <w:r w:rsidRPr="00832E12">
              <w:rPr>
                <w:lang w:val="fr-BE"/>
              </w:rPr>
              <w:lastRenderedPageBreak/>
              <w:t>Modifications au règlement intérieur du Parlement - A9-0214/2021 - Gabriele Bischoff - Proposition de décision</w:t>
            </w:r>
            <w:bookmarkEnd w:id="6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Zīle</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Sinčić, Sonneborn, Uspaskich</w:t>
      </w:r>
    </w:p>
    <w:p w:rsidR="00CD218F" w:rsidRDefault="00CD218F">
      <w:pPr>
        <w:pStyle w:val="STYTAB"/>
      </w:pPr>
    </w:p>
    <w:p w:rsidR="00CD218F" w:rsidRDefault="00001473">
      <w:pPr>
        <w:pStyle w:val="STYTAB"/>
      </w:pPr>
      <w:r>
        <w:rPr>
          <w:rStyle w:val="POLITICALGROUP"/>
        </w:rPr>
        <w:t>PPE</w:t>
      </w:r>
      <w:r>
        <w:t>:</w:t>
      </w:r>
      <w:r>
        <w:tab/>
        <w:t>Arimont, Łukacijewska, Lutgen, Niedermayer, Pietikäinen</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Bijoux, Bilbao Barandica, Botoş, Boyer, Brunet, Cañas, Canfin, Chabaud, Chastel, Christensen, Cicurel, Cioloş, Cseh, Danti, Decerle, Donáth, Durand, Ďuriš Nicholsonová, Eroglu, Farreng, Flego, Gade, Gamon, Garicano, Gheorghe, Goerens, Gozi, Groothuis, Grošelj, Grudler, Guetta, Hayer, Hojsík, Huitema, Ijabs, in 't Veld, Joveva, Karleskind, Karlsbro, Katainen, Kelleher, Keller Fabienne, Kyuchyuk, Loiseau, Løkkegaard, Melchior, Mihaylova, Mituța, Nagtegaal, Nart,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Chaibi, Daly, Demirel, Ernst, Flanagan, Georgiou, Georgoulis, Gusmão, Hazekamp, Kizilyürek, Kokkalis,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Bricmont, Bütikofer, Carême, Cavazzini, Cormand, Corrao, Cuffe, Dalunde, D'Amato, Delbos-Corfield, Delli, Deparnay-Grunenberg, Eickhout, Evi, Franz, Freund, Geese, Giegold, Gruffat, Guerreiro, Hahn Henrike, Häusling, Hautala, Herzberger-Fofana, Holmgren, Jadot, Keller Ska, Kuhnke, Lagodinsky, Langensiepen, Marquardt, Matthieu, Metz, Neumann, Nienaß, Niinistö, O'Sullivan, Paulus, Pedicini,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Jurzyca, Karski, Kempa, Kloc, Kopcińska, Krasnodębski, Kruk, Kuźmiuk, Legutko, Lundgren, Mazurek,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Radačovský, Rookmaker, Schaller-Baross, Tóth, Trócsányi</w:t>
      </w:r>
    </w:p>
    <w:p w:rsidR="00CD218F" w:rsidRDefault="00CD218F">
      <w:pPr>
        <w:pStyle w:val="STYTAB"/>
      </w:pPr>
    </w:p>
    <w:p w:rsidR="00CD218F" w:rsidRDefault="00001473">
      <w:pPr>
        <w:pStyle w:val="STYTAB"/>
      </w:pPr>
      <w:r>
        <w:rPr>
          <w:rStyle w:val="POLITICALGROUP"/>
        </w:rPr>
        <w:t>PPE</w:t>
      </w:r>
      <w:r>
        <w:t>:</w:t>
      </w:r>
      <w:r>
        <w:tab/>
        <w:t>Benjumea Benjumea, Lexmann, Vincze, Zdechovský</w:t>
      </w:r>
    </w:p>
    <w:p w:rsidR="00CD218F" w:rsidRDefault="00CD218F">
      <w:pPr>
        <w:pStyle w:val="STYTAB"/>
      </w:pPr>
    </w:p>
    <w:p w:rsidR="00CD218F" w:rsidRDefault="00001473">
      <w:pPr>
        <w:pStyle w:val="STYTAB"/>
      </w:pPr>
      <w:r>
        <w:rPr>
          <w:rStyle w:val="POLITICALGROUP"/>
        </w:rPr>
        <w:lastRenderedPageBreak/>
        <w:t>Verts/ALE</w:t>
      </w:r>
      <w:r>
        <w:t>:</w:t>
      </w:r>
      <w:r>
        <w:tab/>
        <w:t>Breyer, Gregorová, Kolaja, Peksa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w:t>
      </w:r>
    </w:p>
    <w:p w:rsidR="00CD218F" w:rsidRDefault="00CD218F">
      <w:pPr>
        <w:pStyle w:val="STYTAB"/>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Donato, Dreosto, Gancia, Grant,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Kolakušić, Lagos, Nikolaou-Alavanos, Papadakis Kostas, Regimenti, Uhrík,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Arłukowicz, Asimakopoulou, Băsescu, Bellamy,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Halicki, Hansen, Hava, Herbst, Hetman, Hohlmeier, Hölvényi, Hortefeux, Jahr, Jarubas, Juknevičienė, Kalinowski, Kalniete, Kanev, Karas, Kefalogiannis, Kelly, Kopacz, Kovatchev, Kubilius, Kympouropoulos, Kyrtsos, de Lange, Lega, Lenaers, Lewandowski, Liese, Lins, López Gil, López-Istúriz White, McAllister, Maldeikienė, Manders, Mandl, Marinescu, Markey, Martusciello, Mato, Maydell, Mažylis, Meimarakis, Melo, Metsola, Millán Mon, Monteiro de Aguiar, Montserrat, Morano, Mortler, Motreanu, Mureşan, Niebler,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Virkkunen, Voss, Vozemberg-Vrionidi, Walsh, Walsmann, Warborn, Weber, Weiss, Wieland, Wiezik, Winkler, Winzig, Wiseler-Lima, Zagorakis, Zarzalejos, Zoido Álvarez, Zver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Beer, Charanzová, Dlabajová, Glück, Hahn Svenja, Hlaváček, Knotek, Körner, Kovařík, Müller, Oetjen</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Číž</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Botenga, Konečná, Pereira Sandra, Pimenta Lopes</w:t>
      </w:r>
    </w:p>
    <w:p w:rsidR="00CD218F" w:rsidRPr="00832E12" w:rsidRDefault="00CD218F">
      <w:pPr>
        <w:pStyle w:val="STYTAB"/>
        <w:rPr>
          <w:lang w:val="it-IT"/>
        </w:rPr>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rsidRPr="00832E12">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Pr="00832E12" w:rsidRDefault="00001473">
            <w:pPr>
              <w:pStyle w:val="VOTERESULTCORRECTEDTITLE"/>
              <w:rPr>
                <w:lang w:val="it-IT"/>
              </w:rPr>
            </w:pPr>
            <w:r>
              <w:t>ПОПРАВКИ</w:t>
            </w:r>
            <w:r w:rsidRPr="00832E12">
              <w:rPr>
                <w:lang w:val="it-IT"/>
              </w:rPr>
              <w:t xml:space="preserve"> </w:t>
            </w:r>
            <w:r>
              <w:t>В</w:t>
            </w:r>
            <w:r w:rsidRPr="00832E12">
              <w:rPr>
                <w:lang w:val="it-IT"/>
              </w:rPr>
              <w:t xml:space="preserve"> </w:t>
            </w:r>
            <w:r>
              <w:t>ПОДАДЕНИТЕ</w:t>
            </w:r>
            <w:r w:rsidRPr="00832E12">
              <w:rPr>
                <w:lang w:val="it-IT"/>
              </w:rPr>
              <w:t xml:space="preserve"> </w:t>
            </w:r>
            <w:r>
              <w:t>ГЛАСОВЕ</w:t>
            </w:r>
            <w:r w:rsidRPr="00832E12">
              <w:rPr>
                <w:lang w:val="it-IT"/>
              </w:rPr>
              <w:t xml:space="preserve"> </w:t>
            </w:r>
            <w:r>
              <w:t>И</w:t>
            </w:r>
            <w:r w:rsidRPr="00832E12">
              <w:rPr>
                <w:lang w:val="it-IT"/>
              </w:rPr>
              <w:t xml:space="preserve"> </w:t>
            </w:r>
            <w:r>
              <w:t>НАМЕРЕНИЯ</w:t>
            </w:r>
            <w:r w:rsidRPr="00832E12">
              <w:rPr>
                <w:lang w:val="it-IT"/>
              </w:rPr>
              <w:t xml:space="preserve"> </w:t>
            </w:r>
            <w:r>
              <w:t>ЗА</w:t>
            </w:r>
            <w:r w:rsidRPr="00832E12">
              <w:rPr>
                <w:lang w:val="it-IT"/>
              </w:rPr>
              <w:t xml:space="preserve"> </w:t>
            </w:r>
            <w:r>
              <w:t>ГЛАСУВАНЕ</w:t>
            </w:r>
            <w:r w:rsidRPr="00832E12">
              <w:rPr>
                <w:lang w:val="it-IT"/>
              </w:rPr>
              <w:t xml:space="preserve"> - CORRECCIONES E INTENCIONES DE VOTO - OPRAVY HLASOVÁNÍ A SDĚLENÍ O ÚMYSLU HLASOVAT - STEMMERETTELSER OG -INTENTIONER - BERICHTIGUNGEN DES STIMMVERHALTENS UND BEABSICHTIGTES STIMMVERHALTEN - HÄÄLETUSE PARANDUSED JA HÄÄLETUSKAVATSUSED - </w:t>
            </w:r>
            <w:r>
              <w:t>ΔΙΟΡΘΩΣΕΙΣ</w:t>
            </w:r>
            <w:r w:rsidRPr="00832E12">
              <w:rPr>
                <w:lang w:val="it-IT"/>
              </w:rPr>
              <w:t xml:space="preserve"> </w:t>
            </w:r>
            <w:r>
              <w:t>ΚΑΙ</w:t>
            </w:r>
            <w:r w:rsidRPr="00832E12">
              <w:rPr>
                <w:lang w:val="it-IT"/>
              </w:rPr>
              <w:t xml:space="preserve"> </w:t>
            </w:r>
            <w:r>
              <w:t>ΠΡΟΘΕΣΕΙΣ</w:t>
            </w:r>
            <w:r w:rsidRPr="00832E12">
              <w:rPr>
                <w:lang w:val="it-IT"/>
              </w:rPr>
              <w:t xml:space="preserve"> </w:t>
            </w:r>
            <w:r>
              <w:t>ΨΗΦΟΥ</w:t>
            </w:r>
            <w:r w:rsidRPr="00832E12">
              <w:rPr>
                <w:lang w:val="it-IT"/>
              </w:rPr>
              <w:t xml:space="preserve">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Johan Van Overtveldt</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5" w:name="_Toc93657572"/>
            <w:r w:rsidRPr="00832E12">
              <w:rPr>
                <w:lang w:val="fr-BE"/>
              </w:rPr>
              <w:lastRenderedPageBreak/>
              <w:t>Activités financières de la Banque européenne d'investissement - rapport annuel 2020 - A9-0200/2021 - Pedro Silva Pereira - Proposition de résolution</w:t>
            </w:r>
            <w:bookmarkEnd w:id="6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582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it-IT"/>
        </w:rPr>
      </w:pPr>
      <w:r w:rsidRPr="00832E12">
        <w:rPr>
          <w:rStyle w:val="POLITICALGROUP"/>
          <w:lang w:val="it-IT"/>
        </w:rPr>
        <w:t>ECR</w:t>
      </w:r>
      <w:r w:rsidRPr="00832E12">
        <w:rPr>
          <w:lang w:val="it-IT"/>
        </w:rPr>
        <w:t>:</w:t>
      </w:r>
      <w:r w:rsidRPr="00832E12">
        <w:rPr>
          <w:lang w:val="it-IT"/>
        </w:rPr>
        <w:tab/>
        <w:t>Berlato, Fidanza, Fiocchi, Fitto, Melbārde, Milazzo, Procaccini, Sofo, Stancanelli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ID</w:t>
      </w:r>
      <w:r w:rsidRPr="00832E12">
        <w:rPr>
          <w:lang w:val="it-IT"/>
        </w:rPr>
        <w:t>:</w:t>
      </w:r>
      <w:r w:rsidRPr="00832E12">
        <w:rPr>
          <w:lang w:val="it-IT"/>
        </w:rPr>
        <w:tab/>
        <w:t>Adinolfi Matteo, Baldassarre, Basso, Bizzotto, Bonfrisco, Borchia, Campomenosi, Casanova, Ceccardi, Ciocca, Conte, Da Re, Donato, Dreosto, Gancia, Grant, Lancini, Lizzi, Panza, Rinaldi, Sardone, Tardino, Tovaglieri, Zambelli, Zanni</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NI</w:t>
      </w:r>
      <w:r w:rsidRPr="00832E12">
        <w:rPr>
          <w:lang w:val="it-IT"/>
        </w:rPr>
        <w:t>:</w:t>
      </w:r>
      <w:r w:rsidRPr="00832E12">
        <w:rPr>
          <w:lang w:val="it-IT"/>
        </w:rPr>
        <w:tab/>
        <w:t>Beghin, Bocskor, Buschmann, Castaldo, Comín i Oliveres, Deli, Deutsch, Ferrara, Furore, Gál, Gemma, Giarrusso, Gyöngyösi, Győri, Gyürk, Hidvéghi, Járóka, Kósa, Pignedoli, Ponsatí Obiols, Puigdemont i Casamajó, Regimenti, Rondinelli, Rookmaker, Schaller-Baross, Sinčić, Sonneborn, Tóth, Trócsányi, Uspaskich, Vuolo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PPE</w:t>
      </w:r>
      <w:r w:rsidRPr="00832E12">
        <w:rPr>
          <w:lang w:val="it-IT"/>
        </w:rPr>
        <w:t>:</w:t>
      </w:r>
      <w:r w:rsidRPr="00832E12">
        <w:rPr>
          <w:lang w:val="it-IT"/>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Renew</w:t>
      </w:r>
      <w:r w:rsidRPr="00832E12">
        <w:rPr>
          <w:lang w:val="it-IT"/>
        </w:rPr>
        <w:t>:</w:t>
      </w:r>
      <w:r w:rsidRPr="00832E12">
        <w:rPr>
          <w:lang w:val="it-IT"/>
        </w:rPr>
        <w:tab/>
        <w:t>Alieva-Veli, Al-Sahlani, Andrews, Ansip, Auštrevičius, Azmani, Bauzá Díaz, Beer, Bijoux,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S&amp;D</w:t>
      </w:r>
      <w:r w:rsidRPr="00832E12">
        <w:rPr>
          <w:lang w:val="it-IT"/>
        </w:rPr>
        <w:t>:</w:t>
      </w:r>
      <w:r w:rsidRPr="00832E12">
        <w:rPr>
          <w:lang w:val="it-IT"/>
        </w:rP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The Left</w:t>
      </w:r>
      <w:r w:rsidRPr="00832E12">
        <w:rPr>
          <w:lang w:val="it-IT"/>
        </w:rPr>
        <w:t>:</w:t>
      </w:r>
      <w:r w:rsidRPr="00832E12">
        <w:rPr>
          <w:lang w:val="it-IT"/>
        </w:rPr>
        <w:tab/>
        <w:t>Arvanitis, Aubry, Barrena Arza, Björk, Bompard, Chaibi, Daly, Demirel, Ernst, Flanagan, Georgoulis, Gusmão, Hazekamp, Kokkalis, Konečná, Kouloglou, Kountoura, MacManus, Matias, Maurel, Michels, Modig, Omarjee, Papadimoulis, Pelletier, Pineda, Rego, Rodríguez Palop, Schirdewan, Scholz, Urbán Crespo, Villanueva Ruiz, Villumsen, Wallace</w:t>
      </w:r>
    </w:p>
    <w:p w:rsidR="00CD218F" w:rsidRPr="00832E12" w:rsidRDefault="00CD218F">
      <w:pPr>
        <w:pStyle w:val="STYTAB"/>
        <w:rPr>
          <w:lang w:val="it-IT"/>
        </w:rPr>
      </w:pPr>
    </w:p>
    <w:p w:rsidR="00CD218F" w:rsidRPr="00832E12" w:rsidRDefault="00001473">
      <w:pPr>
        <w:pStyle w:val="STYTAB"/>
        <w:rPr>
          <w:lang w:val="it-IT"/>
        </w:rPr>
      </w:pPr>
      <w:r w:rsidRPr="00832E12">
        <w:rPr>
          <w:rStyle w:val="POLITICALGROUP"/>
          <w:lang w:val="it-IT"/>
        </w:rPr>
        <w:t>Verts/ALE</w:t>
      </w:r>
      <w:r w:rsidRPr="00832E12">
        <w:rPr>
          <w:lang w:val="it-IT"/>
        </w:rPr>
        <w:t>:</w:t>
      </w:r>
      <w:r w:rsidRPr="00832E12">
        <w:rPr>
          <w:lang w:val="it-IT"/>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832E12"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62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Hoogeveen, Lundgren, Rooken, Roos, Ruissen, Tertsch, Tomaševski, Weimers</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Kolakušić, Lagos, Nikolaou-Alavanos, Papadakis Kostas, Radačovský,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Bielan, Bourgeois, Brudziński, Czarnecki, Dzhambazki, Fotyga, Fragkos, Ilčić, Jaki, Jurgiel, Jurzyca, Kanko, Karski, Kempa, Kloc, Kopcińska, Krasnodębski, Kruk, Kuźmiuk, Legutko, Mazurek, Możdżanowska, Poręba, Rafalska, Rzońca, Saryusz-Wolski, Slabakov, Szydło, Tarczyński, Terheş, Tobiszowski,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Renew</w:t>
      </w:r>
      <w:r>
        <w:t>:</w:t>
      </w:r>
      <w:r>
        <w:tab/>
        <w:t>Bilbao Barandica</w:t>
      </w:r>
    </w:p>
    <w:p w:rsidR="00CD218F" w:rsidRDefault="00CD218F">
      <w:pPr>
        <w:pStyle w:val="STYTAB"/>
      </w:pPr>
    </w:p>
    <w:p w:rsidR="00CD218F" w:rsidRDefault="00001473">
      <w:pPr>
        <w:pStyle w:val="STYTAB"/>
      </w:pPr>
      <w:r>
        <w:rPr>
          <w:rStyle w:val="POLITICALGROUP"/>
        </w:rPr>
        <w:t>The Left</w:t>
      </w:r>
      <w:r>
        <w:t>:</w:t>
      </w:r>
      <w:r>
        <w:tab/>
        <w:t>Botenga, Georgiou, Kizilyürek, 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6" w:name="_Toc93657573"/>
            <w:r w:rsidRPr="00832E12">
              <w:rPr>
                <w:lang w:val="fr-BE"/>
              </w:rPr>
              <w:lastRenderedPageBreak/>
              <w:t>Contrôle des activités financières de la Banque européenne d'investissement - rapport annuel 2019 - A9-0215/2021 - Bas Eickhout - Proposition de résolution</w:t>
            </w:r>
            <w:bookmarkEnd w:id="6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Zīle</w:t>
      </w:r>
    </w:p>
    <w:p w:rsidR="00CD218F" w:rsidRDefault="00CD218F">
      <w:pPr>
        <w:pStyle w:val="STYTAB"/>
      </w:pPr>
    </w:p>
    <w:p w:rsidR="00CD218F" w:rsidRDefault="00001473">
      <w:pPr>
        <w:pStyle w:val="STYTAB"/>
      </w:pPr>
      <w:r>
        <w:rPr>
          <w:rStyle w:val="POLITICALGROUP"/>
        </w:rPr>
        <w:t>ID</w:t>
      </w:r>
      <w:r>
        <w:t>:</w:t>
      </w:r>
      <w:r>
        <w:tab/>
        <w:t>Casanova, Ciocca, Tovaglieri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Sinčić,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Hoogeveen, Lundgren, Rooken, Roos, Tertsch, Tomaševski, Weimers</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Ceccardi, Collard, Conte, Da Re,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Vandendriessche, Vilimsky, Zambelli, Zanni, Zimniok</w:t>
      </w:r>
    </w:p>
    <w:p w:rsidR="00CD218F" w:rsidRDefault="00CD218F">
      <w:pPr>
        <w:pStyle w:val="STYTAB"/>
      </w:pPr>
    </w:p>
    <w:p w:rsidR="00CD218F" w:rsidRDefault="00001473">
      <w:pPr>
        <w:pStyle w:val="STYTAB"/>
      </w:pPr>
      <w:r>
        <w:rPr>
          <w:rStyle w:val="POLITICALGROUP"/>
        </w:rPr>
        <w:t>NI</w:t>
      </w:r>
      <w:r>
        <w:t>:</w:t>
      </w:r>
      <w:r>
        <w:tab/>
        <w:t>Kolakušić, Lagos, Nikolaou-Alavanos, Papadakis Kostas, Radačovský,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Fragkos, Ilčić, Jaki, Jurgiel, Jurzyca, Kanko, Karski, Kempa, Kloc, Kopcińska, Krasnodębski, Kruk, Kuźmiuk, Legutko, Mazurek, Milazzo, Możdżanowska, Poręba, Procaccini, Rafalska, Ruissen, Rzońca, Saryusz-Wolski, Slabakov, Sofo, Stancanelli, Szydło, Tarczyński, Terheş, Tobiszowski, Tošenovský, Van Overtveldt, Vondra, Vrecionová, Waszczykowski, Wiśniewska, Zahradil, Zalewska, Złotowski</w:t>
      </w: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Rookmaker, Schaller-Baross, Tóth, Trócsányi</w:t>
      </w:r>
    </w:p>
    <w:p w:rsidR="00CD218F" w:rsidRDefault="00CD218F">
      <w:pPr>
        <w:pStyle w:val="STYTAB"/>
      </w:pPr>
    </w:p>
    <w:p w:rsidR="00CD218F" w:rsidRDefault="00001473">
      <w:pPr>
        <w:pStyle w:val="STYTAB"/>
      </w:pPr>
      <w:r>
        <w:rPr>
          <w:rStyle w:val="POLITICALGROUP"/>
        </w:rPr>
        <w:t>PPE</w:t>
      </w:r>
      <w:r>
        <w:t>:</w:t>
      </w:r>
      <w:r>
        <w:tab/>
        <w:t>Markey, Walsh</w:t>
      </w:r>
    </w:p>
    <w:p w:rsidR="00CD218F" w:rsidRDefault="00CD218F">
      <w:pPr>
        <w:pStyle w:val="STYTAB"/>
      </w:pPr>
    </w:p>
    <w:p w:rsidR="00CD218F" w:rsidRDefault="00001473">
      <w:pPr>
        <w:pStyle w:val="STYTAB"/>
      </w:pPr>
      <w:r>
        <w:rPr>
          <w:rStyle w:val="POLITICALGROUP"/>
        </w:rPr>
        <w:t>The Left</w:t>
      </w:r>
      <w:r>
        <w:t>:</w:t>
      </w:r>
      <w:r>
        <w:tab/>
        <w:t>Botenga</w:t>
      </w:r>
    </w:p>
    <w:p w:rsidR="00CD218F" w:rsidRDefault="00CD218F">
      <w:pPr>
        <w:pStyle w:val="STYTAB"/>
      </w:pPr>
    </w:p>
    <w:p w:rsidR="00CD218F" w:rsidRDefault="00001473">
      <w:pPr>
        <w:pStyle w:val="STYTAB"/>
      </w:pPr>
      <w:r>
        <w:rPr>
          <w:rStyle w:val="POLITICALGROUP"/>
        </w:rPr>
        <w:t>Verts/ALE</w:t>
      </w:r>
      <w:r>
        <w:t>:</w:t>
      </w:r>
      <w:r>
        <w:tab/>
        <w:t>Ropė</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Angelo Ciocca</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7" w:name="_Toc93657574"/>
            <w:r w:rsidRPr="00832E12">
              <w:rPr>
                <w:lang w:val="fr-BE"/>
              </w:rPr>
              <w:lastRenderedPageBreak/>
              <w:t>Objection formulée conformément à l'article 112, paragraphes 2 et 3: soja génétiquement modifié DAS-81419-2 - B9-0372/2021 - Proposition de résolution</w:t>
            </w:r>
            <w:bookmarkEnd w:id="6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470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Bielan, Brudziński, Czarnecki, Dzhambazki, Fidanza, Fiocchi, Fitto, Fotyga, Fragkos, Ilčić, Jaki, Jurgiel, Karski, Kempa, Kloc, Kopcińska, Krasnodębski, Kruk, Kuźmiuk, Legutko, Mazurek, Melbārde, Milazzo, Możdżanowska, Poręba, Procaccini, Rafalska, Ruissen, Rzońca, Saryusz-Wolski, Slabakov, Sofo, Stancanelli, Szydło, Tarczyński, Terheş, Tobiszowski, Tomaševski,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Blaško, Bonfrisco, Borchia, Bruna, Campomenosi, Casanova, Ceccardi, Ciocca, Collard, Conte, Da Re, David, Donato, Dreosto, Gancia, Garraud, Grant, Griset, Haider, Huhtasaari, Jamet, Joron, Juvin, Kofod, Lacapelle, Lancini, Laporte, Lebreton, Lechanteux, Lizzi, Madison, Mariani, Mayer, Mélin, Olivier, Panza, Pirbakas, Rinaldi, Rivière, Rougé, Sardone, Tardino, Tovaglieri,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Kolakušić, Kósa, Nikolaou-Alavanos, Papadakis Kostas, Pignedoli, Ponsatí Obiols, Puigdemont i Casamajó, Radačovský, Rondinelli, Rookmaker, Schaller-Baross, Sinčić, Sonneborn, Tóth, Trócsányi, Uhrík, Uspaskich</w:t>
      </w:r>
    </w:p>
    <w:p w:rsidR="00CD218F" w:rsidRDefault="00CD218F">
      <w:pPr>
        <w:pStyle w:val="STYTAB"/>
      </w:pPr>
    </w:p>
    <w:p w:rsidR="00CD218F" w:rsidRDefault="00001473">
      <w:pPr>
        <w:pStyle w:val="STYTAB"/>
      </w:pPr>
      <w:r>
        <w:rPr>
          <w:rStyle w:val="POLITICALGROUP"/>
        </w:rPr>
        <w:t>PPE</w:t>
      </w:r>
      <w:r>
        <w:t>:</w:t>
      </w:r>
      <w:r>
        <w:tab/>
        <w:t>Arimont, Asimakopoulou, Bellamy, Bernhuber, Bogovič, Casa, Christoforou, Colin-Oesterlé, van Dalen, Danjean, Didier, Dorfmann, Evren, Fourlas, Glavak, Hansen, Hölvényi, Hortefeux, Hübner, Kalniete, Kanev, Karas, Kefalogiannis, Kovatchev, Kympouropoulos, Kyrtsos, Lexmann, Lutgen, Mandl, Meimarakis, Melo, Metsola, Morano, Novak, Pietikäinen, Pospíšil, Radev, Ressler, Sagartz, Sander, Schmiedtbauer, Šojdrová, Sokol, Spyraki, Thaler, Tomc, Vaidere, Vincze, Vozemberg-Vrionidi, Wiezik, Winzig, Wiseler-Lima, Zagorakis, Zovko, Zver</w:t>
      </w:r>
    </w:p>
    <w:p w:rsidR="00CD218F" w:rsidRDefault="00CD218F">
      <w:pPr>
        <w:pStyle w:val="STYTAB"/>
      </w:pPr>
    </w:p>
    <w:p w:rsidR="00CD218F" w:rsidRDefault="00001473">
      <w:pPr>
        <w:pStyle w:val="STYTAB"/>
      </w:pPr>
      <w:r>
        <w:rPr>
          <w:rStyle w:val="POLITICALGROUP"/>
        </w:rPr>
        <w:t>Renew</w:t>
      </w:r>
      <w:r>
        <w:t>:</w:t>
      </w:r>
      <w:r>
        <w:tab/>
        <w:t>Alieva-Veli, Bauzá Díaz, Bijoux, Bilbao Barandica, Boyer, Brunet, Canfin, Chabaud, Chastel, Cicurel, Cseh, Danti, Decerle, Donáth, Durand, Ďuriš Nicholsonová, Eroglu, Farreng, Flego, Gozi, Grošelj, Grudler, Guetta, Hayer, Hojsík, Joveva, Karleskind, Keller Fabienne, Kyuchyuk, Loiseau, Melchior, Mihaylova, Petersen, Ries, Riquet, Séjourné, Šimečka, Tolleret, Toom, Trillet-Lenoir, Vedrenne, Yon-Courtin, Zacharopoulou, Zullo</w:t>
      </w:r>
    </w:p>
    <w:p w:rsidR="00CD218F" w:rsidRDefault="00CD218F">
      <w:pPr>
        <w:pStyle w:val="STYTAB"/>
      </w:pPr>
    </w:p>
    <w:p w:rsidR="00CD218F" w:rsidRDefault="00001473">
      <w:pPr>
        <w:pStyle w:val="STYTAB"/>
      </w:pPr>
      <w:r>
        <w:rPr>
          <w:rStyle w:val="POLITICALGROUP"/>
        </w:rPr>
        <w:t>S&amp;D</w:t>
      </w:r>
      <w:r>
        <w:t>:</w:t>
      </w:r>
      <w:r>
        <w:tab/>
        <w:t>Agius Saliba, Ameriks, Andrieu, Androulakis, Angel, Ara-Kovács, Arena, Barley, Bartolo, Belka, Benifei, Beňová, Biedroń, Bischoff, Blinkevičiūtė, Bonafè, Borzan, Brglez, Bullmann, Burkhardt, Calenda, Carvalhais, Cerdas, Chahim, Chinnici, Cimoszewicz, Ciuhodaru, Číž, Cozzolino, Crețu, Cutajar, Dobrev, Durá Ferrandis, Engerer, Ertug, Fajon, Fernández, Ferrandino, Fuglsang, Gálvez Muñoz, García Del Blanco, García Muñoz, García Pérez, Gardiazabal Rubial, Gebhardt, Geier, Glucksmann, González, González Casares, Grapini, Gualmini, Guillaume, Guteland,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Neuser, Noichl, Olekas, Papadakis Demetris, Penkova, Picierno, Picula, Pisapia, Pizarro, Regner, Reuten, Roberti, Rónai, Ros Sempere, Ruiz Devesa, Sánchez Amor, Sant, Santos, Schaldemose, Schieder, Schuster, Sidl, Silva Pereira, Sippel, Smeriglio, Stanishev, Tang, Tarabella, Tax, Tinagli, Toia,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199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Bourgeois, Buxadé Villalba, de la Pisa Carrión, Hoogeveen, Jurzyca, Kanko, Lundgren, Rooken, Roos, Tertsch,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Anderson, Beck, Buchheit, Fest, de Graaff, Krah, Kuhs, Limmer, Meuthen, Reil, Zimniok</w:t>
      </w:r>
    </w:p>
    <w:p w:rsidR="00CD218F" w:rsidRDefault="00CD218F">
      <w:pPr>
        <w:pStyle w:val="STYTAB"/>
      </w:pPr>
    </w:p>
    <w:p w:rsidR="00CD218F" w:rsidRDefault="00001473">
      <w:pPr>
        <w:pStyle w:val="STYTAB"/>
      </w:pPr>
      <w:r>
        <w:rPr>
          <w:rStyle w:val="POLITICALGROUP"/>
        </w:rPr>
        <w:t>NI</w:t>
      </w:r>
      <w:r>
        <w:t>:</w:t>
      </w:r>
      <w:r>
        <w:tab/>
        <w:t>Regimenti,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Băsescu, Benjumea Benjumea, Bentele, Berendsen, Berger, Berlusconi, Bilčík, Blaga, Bogdan, Buda, Buşoi, Caroppo, Carvalho, Caspary, del Castillo Vera, Clune, De Meo, Doleschal, Duda, Düpont, Ehler, Estaràs Ferragut, Falcă, Ferber, Fernandes, Fitzgerald, Frankowski, Gahler, García-Margallo y Marfil, Geuking, Gieseke, González Pons, Halicki, Hava, Herbst, Hetman, Hohlmeier, Jahr, Jarubas, Juknevičienė, Kalinowski, Kelly, Kopacz, Kubilius, de Lange, Lega, Lenaers, Lewandowski, Liese, Lins, López Gil, López-Istúriz White, Łukacijewska, McAllister, Maldeikienė, Manders, Marinescu, Markey, Martusciello, Mato, Maydell, Mažylis, Millán Mon, Monteiro de Aguiar, Montserrat, Mortler, Motreanu, Mureşan, Niebler, Nistor, Novakov, Ochojska, Olbrycht, Patriciello, Pereira Lídia, Pieper, Polčák, Polfjärd, Pollák, Radtke, Rangel, Salini, Sarvamaa, Schneider, Schreijer-Pierik, Schulze, Schwab, Seekatz, Sikorski, Simon, Skyttedal, Štefanec, Tajani, Terras, Tobé, Tomac, Vandenkendelaere, Verheyen, Virkkunen, Voss, Walsh, Walsmann, Warborn, Weber, Weiss, Wieland, Winkler, Zarzalejos, Zdechovský, Zoido Álvarez</w:t>
      </w:r>
    </w:p>
    <w:p w:rsidR="00CD218F" w:rsidRDefault="00CD218F">
      <w:pPr>
        <w:pStyle w:val="STYTAB"/>
      </w:pPr>
    </w:p>
    <w:p w:rsidR="00CD218F" w:rsidRDefault="00001473">
      <w:pPr>
        <w:pStyle w:val="STYTAB"/>
      </w:pPr>
      <w:r>
        <w:rPr>
          <w:rStyle w:val="POLITICALGROUP"/>
        </w:rPr>
        <w:t>Renew</w:t>
      </w:r>
      <w:r>
        <w:t>:</w:t>
      </w:r>
      <w:r>
        <w:tab/>
        <w:t>Al-Sahlani, Andrews, Ansip, Auštrevičius, Azmani, Beer, Botoş, Charanzová, Christensen, Cioloş, Dlabajová, Gade, Gamon, Garicano, Gheorghe, Glück, Groothuis, Hahn Svenja, Hlaváček, Huitema, Ijabs, in 't Veld, Karlsbro, Katainen, Kelleher, Knotek, Körner, Kovařík, Løkkegaard, Mituța, Müller, Nagtegaal, Oetjen, Paet, Pekkarinen, Pîslaru, Rafaela, Schreinemacher, Semedo, Solís Pérez, Ştefănuță, Strugariu, Søgaard-Lidell, Torvalds, Tudorache, Vautmans, Verhofstadt, Vázquez Lázara, Wiesner</w:t>
      </w:r>
    </w:p>
    <w:p w:rsidR="00CD218F" w:rsidRDefault="00CD218F">
      <w:pPr>
        <w:pStyle w:val="STYTAB"/>
      </w:pPr>
    </w:p>
    <w:p w:rsidR="00CD218F" w:rsidRDefault="00001473">
      <w:pPr>
        <w:pStyle w:val="STYTAB"/>
      </w:pPr>
      <w:r>
        <w:rPr>
          <w:rStyle w:val="POLITICALGROUP"/>
        </w:rPr>
        <w:t>S&amp;D</w:t>
      </w:r>
      <w:r>
        <w:t>:</w:t>
      </w:r>
      <w:r>
        <w:tab/>
        <w:t>Aguilera, Rodríguez-Piñero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w:t>
      </w:r>
    </w:p>
    <w:p w:rsidR="00CD218F" w:rsidRDefault="00CD218F">
      <w:pPr>
        <w:pStyle w:val="STYTAB"/>
      </w:pPr>
    </w:p>
    <w:p w:rsidR="00CD218F" w:rsidRDefault="00001473">
      <w:pPr>
        <w:pStyle w:val="STYTAB"/>
      </w:pPr>
      <w:r>
        <w:rPr>
          <w:rStyle w:val="POLITICALGROUP"/>
        </w:rPr>
        <w:t>ID</w:t>
      </w:r>
      <w:r>
        <w:t>:</w:t>
      </w:r>
      <w:r>
        <w:tab/>
        <w:t>Annemans, De Man, Hakkarainen, Vandendriessche</w:t>
      </w:r>
    </w:p>
    <w:p w:rsidR="00CD218F" w:rsidRDefault="00CD218F">
      <w:pPr>
        <w:pStyle w:val="STYTAB"/>
      </w:pPr>
    </w:p>
    <w:p w:rsidR="00CD218F" w:rsidRDefault="00001473">
      <w:pPr>
        <w:pStyle w:val="STYTAB"/>
      </w:pPr>
      <w:r>
        <w:rPr>
          <w:rStyle w:val="POLITICALGROUP"/>
        </w:rPr>
        <w:t>NI</w:t>
      </w:r>
      <w:r>
        <w:t>:</w:t>
      </w:r>
      <w:r>
        <w:tab/>
        <w:t>Lagos</w:t>
      </w:r>
    </w:p>
    <w:p w:rsidR="00CD218F" w:rsidRDefault="00CD218F">
      <w:pPr>
        <w:pStyle w:val="STYTAB"/>
      </w:pPr>
    </w:p>
    <w:p w:rsidR="00CD218F" w:rsidRDefault="00001473">
      <w:pPr>
        <w:pStyle w:val="STYTAB"/>
      </w:pPr>
      <w:r>
        <w:rPr>
          <w:rStyle w:val="POLITICALGROUP"/>
        </w:rPr>
        <w:t>PPE</w:t>
      </w:r>
      <w:r>
        <w:t>:</w:t>
      </w:r>
      <w:r>
        <w:tab/>
        <w:t>Niedermayer</w:t>
      </w:r>
    </w:p>
    <w:p w:rsidR="00CD218F" w:rsidRDefault="00CD218F">
      <w:pPr>
        <w:pStyle w:val="STYTAB"/>
      </w:pPr>
    </w:p>
    <w:p w:rsidR="00CD218F" w:rsidRDefault="00001473">
      <w:pPr>
        <w:pStyle w:val="STYTAB"/>
      </w:pPr>
      <w:r>
        <w:rPr>
          <w:rStyle w:val="POLITICALGROUP"/>
        </w:rPr>
        <w:t>Renew</w:t>
      </w:r>
      <w:r>
        <w:t>:</w:t>
      </w:r>
      <w:r>
        <w:tab/>
        <w:t>Cañas, Goerens, Nart, Pagazaurtundúa, Rodríguez Ramos</w:t>
      </w:r>
    </w:p>
    <w:p w:rsidR="00CD218F" w:rsidRDefault="00CD218F">
      <w:pPr>
        <w:pStyle w:val="STYTAB"/>
      </w:pPr>
    </w:p>
    <w:p w:rsidR="00CD218F" w:rsidRDefault="00001473">
      <w:pPr>
        <w:pStyle w:val="STYTAB"/>
      </w:pPr>
      <w:r>
        <w:rPr>
          <w:rStyle w:val="POLITICALGROUP"/>
        </w:rPr>
        <w:t>S&amp;D</w:t>
      </w:r>
      <w:r>
        <w:t>:</w:t>
      </w:r>
      <w:r>
        <w:tab/>
        <w:t>Avram, Benea, Bergkvist, Danielsson, De Castro, Fritzon, Incir, Negrescu, Nica, Plumb, Tudose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José Ramón Bauzá Díaz</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8" w:name="_Toc93657575"/>
            <w:r w:rsidRPr="00832E12">
              <w:rPr>
                <w:lang w:val="fr-BE"/>
              </w:rPr>
              <w:lastRenderedPageBreak/>
              <w:t>Objection formulée conformément à l'article112, paragraphes 2 et 3: soja génétiquement modifié DAS-81419-2 × DAS–44406–6 - B9-0373/2021 - Proposition de résolution</w:t>
            </w:r>
            <w:bookmarkEnd w:id="6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470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Bielan, Brudziński, Czarnecki, Dzhambazki, Fidanza, Fitto, Fotyga, Fragkos, Ilčić, Jaki, Jurgiel, Karski, Kempa, Kloc, Kopcińska, Krasnodębski, Kruk, Kuźmiuk, Legutko, Mazurek, Melbārde, Milazzo, Możdżanowska, Poręba, Procaccini, Rafalska, Ruissen, Rzońca, Saryusz-Wolski, Slabakov, Sofo, Stancanelli, Szydło, Tarczyński, Terheş, Tobiszowski, Tomaševski,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Blaško, Bonfrisco, Borchia, Bruna, Campomenosi, Casanova, Ceccardi, Ciocca, Collard, Conte, Da Re, David, Donato, Dreosto, Gancia, Garraud, Grant, Griset, Haider, Huhtasaari, Jamet, Joron, Juvin, Kofod, Lacapelle, Lancini, Laporte, Lebreton, Lechanteux, Lizzi, Madison, Mariani, Mayer, Mélin, Olivier, Panza, Pirbakas, Rinaldi, Rivière, Rougé, Sardone, Tardino, Tovaglieri,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Kolakušić, Kósa, Nikolaou-Alavanos, Papadakis Kostas, Pignedoli, Ponsatí Obiols, Puigdemont i Casamajó, Radačovský, Rondinelli, Rookmaker, Schaller-Baross, Sinčić, Sonneborn, Tóth, Trócsányi, Uhrík, Uspaskich</w:t>
      </w:r>
    </w:p>
    <w:p w:rsidR="00CD218F" w:rsidRDefault="00CD218F">
      <w:pPr>
        <w:pStyle w:val="STYTAB"/>
      </w:pPr>
    </w:p>
    <w:p w:rsidR="00CD218F" w:rsidRDefault="00001473">
      <w:pPr>
        <w:pStyle w:val="STYTAB"/>
      </w:pPr>
      <w:r>
        <w:rPr>
          <w:rStyle w:val="POLITICALGROUP"/>
        </w:rPr>
        <w:t>PPE</w:t>
      </w:r>
      <w:r>
        <w:t>:</w:t>
      </w:r>
      <w:r>
        <w:tab/>
        <w:t>Arimont, Asimakopoulou, Bellamy, Bernhuber, Bogovič, Casa, Christoforou, Colin-Oesterlé, van Dalen, Danjean, Didier, Dorfmann, Evren, Fourlas, Glavak, Hansen, Hölvényi, Hortefeux, Hübner, Kalniete, Kanev, Karas, Kefalogiannis, Kovatchev, Kympouropoulos, Kyrtsos, Lexmann, Lutgen, Mandl, Meimarakis, Melo, Metsola, Morano, Novak, Pietikäinen, Pollák, Pospíšil, Radev, Ressler, Sagartz, Sander, Schmiedtbauer, Šojdrová, Sokol, Spyraki, Thaler, Tomc, Vaidere, Vincze, Vozemberg-Vrionidi, Wiezik, Winzig, Wiseler-Lima, Zagorakis, Zovko, Zver</w:t>
      </w:r>
    </w:p>
    <w:p w:rsidR="00CD218F" w:rsidRDefault="00CD218F">
      <w:pPr>
        <w:pStyle w:val="STYTAB"/>
      </w:pPr>
    </w:p>
    <w:p w:rsidR="00CD218F" w:rsidRDefault="00001473">
      <w:pPr>
        <w:pStyle w:val="STYTAB"/>
      </w:pPr>
      <w:r>
        <w:rPr>
          <w:rStyle w:val="POLITICALGROUP"/>
        </w:rPr>
        <w:t>Renew</w:t>
      </w:r>
      <w:r>
        <w:t>:</w:t>
      </w:r>
      <w:r>
        <w:tab/>
        <w:t>Alieva-Veli, Bauzá Díaz, Bijoux, Bilbao Barandica, Boyer, Brunet, Canfin, Chabaud, Chastel, Cicurel, Cseh, Danti, Decerle, Donáth, Durand, Ďuriš Nicholsonová, Eroglu, Farreng, Flego, Gozi, Grošelj, Grudler, Guetta, Hayer, Hojsík, Joveva, Karleskind, Keller Fabienne, Kyuchyuk, Loiseau, Melchior, Mihaylova, Petersen, Ries, Riquet, Séjourné, Šimečka, Tolleret, Toom, Trillet-Lenoir, Vedrenne, Yon-Courtin, Zacharopoulou, Zullo</w:t>
      </w:r>
    </w:p>
    <w:p w:rsidR="00CD218F" w:rsidRDefault="00CD218F">
      <w:pPr>
        <w:pStyle w:val="STYTAB"/>
      </w:pPr>
    </w:p>
    <w:p w:rsidR="00CD218F" w:rsidRDefault="00001473">
      <w:pPr>
        <w:pStyle w:val="STYTAB"/>
      </w:pPr>
      <w:r>
        <w:rPr>
          <w:rStyle w:val="POLITICALGROUP"/>
        </w:rPr>
        <w:t>S&amp;D</w:t>
      </w:r>
      <w:r>
        <w:t>:</w:t>
      </w:r>
      <w:r>
        <w:tab/>
        <w:t>Agius Saliba, Ameriks, Andrieu, Androulakis, Angel, Ara-Kovács, Arena, Barley, Bartolo, Belka, Benifei, Beňová, Biedroń, Bischoff, Blinkevičiūtė, Bonafè, Borzan, Brglez, Bullmann, Burkhardt, Calenda, Carvalhais, Cerdas, Chahim, Chinnici, Cimoszewicz, Ciuhodaru, Číž, Cozzolino, Crețu, Cutajar, Dobrev, Durá Ferrandis, Engerer, Ertug, Fajon, Fernández, Ferrandino, Fuglsang, Gálvez Muñoz, García Del Blanco, García Muñoz, García Pérez, Gardiazabal Rubial, Gebhardt, Geier, Glucksmann, González, González Casares, Grapini, Gualmini, Guillaume, Guteland,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Neuser, Noichl, Olekas, Papadakis Demetris, Penkova, Picierno, Picula, Pisapia, Pizarro, Regner, Reuten, Roberti, Rónai, Ros Sempere, Ruiz Devesa, Sánchez Amor, Sant, Santos, Schaldemose, Schieder, Schuster, Sidl, Silva Pereira, Sippel, Smeriglio, Stanishev, Tang, Tarabella, Tax, Tinagli, Toia,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199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Bourgeois, Buxadé Villalba, de la Pisa Carrión, Fiocchi, Hoogeveen, Jurzyca, Kanko, Lundgren, Rooken, Roos, Tertsch,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Anderson, Beck, Buchheit, Fest, de Graaff, Krah, Kuhs, Limmer, Meuthen, Reil, Zimniok</w:t>
      </w:r>
    </w:p>
    <w:p w:rsidR="00CD218F" w:rsidRDefault="00CD218F">
      <w:pPr>
        <w:pStyle w:val="STYTAB"/>
      </w:pPr>
    </w:p>
    <w:p w:rsidR="00CD218F" w:rsidRDefault="00001473">
      <w:pPr>
        <w:pStyle w:val="STYTAB"/>
      </w:pPr>
      <w:r>
        <w:rPr>
          <w:rStyle w:val="POLITICALGROUP"/>
        </w:rPr>
        <w:lastRenderedPageBreak/>
        <w:t>NI</w:t>
      </w:r>
      <w:r>
        <w:t>:</w:t>
      </w:r>
      <w:r>
        <w:tab/>
        <w:t>Regimenti,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Băsescu, Benjumea Benjumea, Bentele, Berendsen, Berger, Berlusconi, Bilčík, Blaga, Bogdan, Buda, Buşoi, Caroppo, Carvalho, Caspary, del Castillo Vera, Clune, De Meo, Doleschal, Duda, Düpont, Ehler, Estaràs Ferragut, Falcă, Ferber, Fernandes, Fitzgerald, Frankowski, Gahler, García-Margallo y Marfil, Geuking, Gieseke, González Pons, Halicki, Hava, Herbst, Hetman, Hohlmeier, Jahr, Jarubas, Juknevičienė, Kalinowski, Kelly, Kopacz, Kubilius, de Lange, Lega, Lenaers, Lewandowski, Liese, Lins, López Gil, López-Istúriz White, Łukacijewska, McAllister, Maldeikienė, Manders, Marinescu, Markey, Martusciello, Mato, Maydell, Mažylis, Millán Mon, Monteiro de Aguiar, Montserrat, Mortler, Motreanu, Mureşan, Niebler, Nistor, Novakov, Ochojska, Olbrycht, Patriciello, Pereira Lídia, Pieper, Polčák, Polfjärd, Radtke, Rangel, Salini, Sarvamaa, Schneider, Schreijer-Pierik, Schulze, Schwab, Seekatz, Sikorski, Simon, Skyttedal, Štefanec, Tajani, Terras, Tobé, Tomac, Vandenkendelaere, Verheyen, Virkkunen, Voss, Walsh, Walsmann, Warborn, Weber, Weiss, Wieland, Winkler, Zarzalejos, Zdechovský, Zoido Álvarez</w:t>
      </w:r>
    </w:p>
    <w:p w:rsidR="00CD218F" w:rsidRDefault="00CD218F">
      <w:pPr>
        <w:pStyle w:val="STYTAB"/>
      </w:pPr>
    </w:p>
    <w:p w:rsidR="00CD218F" w:rsidRDefault="00001473">
      <w:pPr>
        <w:pStyle w:val="STYTAB"/>
      </w:pPr>
      <w:r>
        <w:rPr>
          <w:rStyle w:val="POLITICALGROUP"/>
        </w:rPr>
        <w:t>Renew</w:t>
      </w:r>
      <w:r>
        <w:t>:</w:t>
      </w:r>
      <w:r>
        <w:tab/>
        <w:t>Al-Sahlani, Andrews, Ansip, Auštrevičius, Azmani, Beer, Botoş, Charanzová, Christensen, Cioloş, Dlabajová, Gade, Gamon, Garicano, Gheorghe, Glück, Groothuis, Hahn Svenja, Hlaváček, Huitema, Ijabs, in 't Veld, Karlsbro, Katainen, Kelleher, Knotek, Körner, Kovařík, Løkkegaard, Mituța, Müller, Nagtegaal, Oetjen, Paet, Pekkarinen, Pîslaru, Rafaela, Schreinemacher, Semedo, Solís Pérez, Ştefănuță, Strugariu, Søgaard-Lidell, Torvalds, Tudorache, Vautmans, Verhofstadt, Vázquez Lázara, Wiesner</w:t>
      </w:r>
    </w:p>
    <w:p w:rsidR="00CD218F" w:rsidRDefault="00CD218F">
      <w:pPr>
        <w:pStyle w:val="STYTAB"/>
      </w:pPr>
    </w:p>
    <w:p w:rsidR="00CD218F" w:rsidRDefault="00001473">
      <w:pPr>
        <w:pStyle w:val="STYTAB"/>
      </w:pPr>
      <w:r>
        <w:rPr>
          <w:rStyle w:val="POLITICALGROUP"/>
        </w:rPr>
        <w:t>S&amp;D</w:t>
      </w:r>
      <w:r>
        <w:t>:</w:t>
      </w:r>
      <w:r>
        <w:tab/>
        <w:t>Aguilera, Rodríguez-Piñero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w:t>
      </w:r>
    </w:p>
    <w:p w:rsidR="00CD218F" w:rsidRDefault="00CD218F">
      <w:pPr>
        <w:pStyle w:val="STYTAB"/>
      </w:pPr>
    </w:p>
    <w:p w:rsidR="00CD218F" w:rsidRDefault="00001473">
      <w:pPr>
        <w:pStyle w:val="STYTAB"/>
      </w:pPr>
      <w:r>
        <w:rPr>
          <w:rStyle w:val="POLITICALGROUP"/>
        </w:rPr>
        <w:t>ID</w:t>
      </w:r>
      <w:r>
        <w:t>:</w:t>
      </w:r>
      <w:r>
        <w:tab/>
        <w:t>Annemans, De Man, Hakkarainen, Vandendriessche</w:t>
      </w:r>
    </w:p>
    <w:p w:rsidR="00CD218F" w:rsidRDefault="00CD218F">
      <w:pPr>
        <w:pStyle w:val="STYTAB"/>
      </w:pPr>
    </w:p>
    <w:p w:rsidR="00CD218F" w:rsidRDefault="00001473">
      <w:pPr>
        <w:pStyle w:val="STYTAB"/>
      </w:pPr>
      <w:r>
        <w:rPr>
          <w:rStyle w:val="POLITICALGROUP"/>
        </w:rPr>
        <w:t>NI</w:t>
      </w:r>
      <w:r>
        <w:t>:</w:t>
      </w:r>
      <w:r>
        <w:tab/>
        <w:t>Lagos</w:t>
      </w:r>
    </w:p>
    <w:p w:rsidR="00CD218F" w:rsidRDefault="00CD218F">
      <w:pPr>
        <w:pStyle w:val="STYTAB"/>
      </w:pPr>
    </w:p>
    <w:p w:rsidR="00CD218F" w:rsidRDefault="00001473">
      <w:pPr>
        <w:pStyle w:val="STYTAB"/>
      </w:pPr>
      <w:r>
        <w:rPr>
          <w:rStyle w:val="POLITICALGROUP"/>
        </w:rPr>
        <w:t>PPE</w:t>
      </w:r>
      <w:r>
        <w:t>:</w:t>
      </w:r>
      <w:r>
        <w:tab/>
        <w:t>Niedermayer</w:t>
      </w:r>
    </w:p>
    <w:p w:rsidR="00CD218F" w:rsidRDefault="00CD218F">
      <w:pPr>
        <w:pStyle w:val="STYTAB"/>
      </w:pPr>
    </w:p>
    <w:p w:rsidR="00CD218F" w:rsidRDefault="00001473">
      <w:pPr>
        <w:pStyle w:val="STYTAB"/>
      </w:pPr>
      <w:r>
        <w:rPr>
          <w:rStyle w:val="POLITICALGROUP"/>
        </w:rPr>
        <w:t>Renew</w:t>
      </w:r>
      <w:r>
        <w:t>:</w:t>
      </w:r>
      <w:r>
        <w:tab/>
        <w:t>Cañas, Goerens, Nart, Pagazaurtundúa, Rodríguez Ramos</w:t>
      </w:r>
    </w:p>
    <w:p w:rsidR="00CD218F" w:rsidRDefault="00CD218F">
      <w:pPr>
        <w:pStyle w:val="STYTAB"/>
      </w:pPr>
    </w:p>
    <w:p w:rsidR="00CD218F" w:rsidRDefault="00001473">
      <w:pPr>
        <w:pStyle w:val="STYTAB"/>
      </w:pPr>
      <w:r>
        <w:rPr>
          <w:rStyle w:val="POLITICALGROUP"/>
        </w:rPr>
        <w:t>S&amp;D</w:t>
      </w:r>
      <w:r>
        <w:t>:</w:t>
      </w:r>
      <w:r>
        <w:tab/>
        <w:t>Avram, Benea, Bergkvist, Danielsson, De Castro, Fritzon, Incir, Negrescu, Nica, Plumb, Tudose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José Ramón Bauzá Díaz</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69" w:name="_Toc93657576"/>
            <w:r w:rsidRPr="00832E12">
              <w:rPr>
                <w:lang w:val="fr-BE"/>
              </w:rPr>
              <w:lastRenderedPageBreak/>
              <w:t>Objection formulée conformément à l'article 112, paragraphes 2 et 3: maïs génétiquement modifié 1507 × MIR162 × MON810 × NK603 et maïs génétiquement modifié combinant deux ou trois des événements uniques 1507, MIR162, MON810 et NK603 - B9-0374/2021 - Proposition de résolution</w:t>
            </w:r>
            <w:bookmarkEnd w:id="6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470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Bielan, Brudziński, Czarnecki, Dzhambazki, Fidanza, Fitto, Fotyga, Fragkos, Ilčić, Jaki, Jurgiel, Karski, Kempa, Kloc, Kopcińska, Krasnodębski, Kruk, Kuźmiuk, Legutko, Mazurek, Melbārde, Milazzo, Możdżanowska, Poręba, Procaccini, Rafalska, Ruissen, Rzońca, Saryusz-Wolski, Slabakov, Sofo, Stancanelli, Szydło, Tarczyński, Terheş, Tobiszowski, Tomaševski,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Blaško, Bonfrisco, Borchia, Bruna, Campomenosi, Casanova, Ceccardi, Ciocca, Collard, Conte, Da Re, David, Donato, Dreosto, Gancia, Garraud, Grant, Griset, Haider, Hakkarainen, Huhtasaari, Jamet, Joron, Juvin, Kofod, Lacapelle, Lancini, Laporte, Lebreton, Lechanteux, Lizzi, Madison, Mariani, Mayer, Mélin, Olivier, Panza, Pirbakas, Rinaldi, Rivière, Rougé, Sardone, Tardino, Tovaglieri,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Kolakušić, Kósa, Nikolaou-Alavanos, Papadakis Kostas, Pignedoli, Ponsatí Obiols, Puigdemont i Casamajó, Radačovský, Rondinelli, Rookmaker, Schaller-Baross, Sinčić, Sonneborn, Tóth, Trócsányi, Uhrík, Uspaskich</w:t>
      </w:r>
    </w:p>
    <w:p w:rsidR="00CD218F" w:rsidRDefault="00CD218F">
      <w:pPr>
        <w:pStyle w:val="STYTAB"/>
      </w:pPr>
    </w:p>
    <w:p w:rsidR="00CD218F" w:rsidRDefault="00001473">
      <w:pPr>
        <w:pStyle w:val="STYTAB"/>
      </w:pPr>
      <w:r>
        <w:rPr>
          <w:rStyle w:val="POLITICALGROUP"/>
        </w:rPr>
        <w:t>PPE</w:t>
      </w:r>
      <w:r>
        <w:t>:</w:t>
      </w:r>
      <w:r>
        <w:tab/>
        <w:t>Arimont, Asimakopoulou, Bernhuber, Bogovič, Casa, Christoforou, van Dalen, Dorfmann, Fourlas, Glavak, Hansen, Hölvényi, Hübner, Kalniete, Kanev, Karas, Kefalogiannis, Kovatchev, Kympouropoulos, Kyrtsos, Lexmann, Lutgen, Mandl, Meimarakis, Melo, Metsola, Novak, Pietikäinen, Pospíšil, Radev, Ressler, Sagartz, Schmiedtbauer, Šojdrová, Sokol, Spyraki, Thaler, Tomc, Vaidere, Vincze, Vozemberg-Vrionidi, Wiezik, Winzig, Wiseler-Lima, Zagorakis, Zovko, Zver</w:t>
      </w:r>
    </w:p>
    <w:p w:rsidR="00CD218F" w:rsidRDefault="00CD218F">
      <w:pPr>
        <w:pStyle w:val="STYTAB"/>
      </w:pPr>
    </w:p>
    <w:p w:rsidR="00CD218F" w:rsidRDefault="00001473">
      <w:pPr>
        <w:pStyle w:val="STYTAB"/>
      </w:pPr>
      <w:r>
        <w:rPr>
          <w:rStyle w:val="POLITICALGROUP"/>
        </w:rPr>
        <w:t>Renew</w:t>
      </w:r>
      <w:r>
        <w:t>:</w:t>
      </w:r>
      <w:r>
        <w:tab/>
        <w:t>Alieva-Veli, Bauzá Díaz, Bijoux, Bilbao Barandica, Botoş, Boyer, Brunet, Canfin, Chabaud, Chastel, Cicurel, Cioloş, Cseh, Danti, Decerle, Donáth, Durand, Ďuriš Nicholsonová, Eroglu, Farreng, Flego, Gheorghe, Gozi, Grošelj, Grudler, Guetta, Hayer, Hojsík, Joveva, Karleskind, Keller Fabienne, Kyuchyuk, Loiseau, Melchior, Mihaylova, Mituța, Petersen, Pîslaru, Ries, Riquet, Séjourné, Šimečka, Ştefănuță, Strugariu, Tolleret, Toom, Trillet-Lenoir, Tudorache, Vedrenne, Yon-Courtin, Zacharopoulou, Zullo</w:t>
      </w:r>
    </w:p>
    <w:p w:rsidR="00CD218F" w:rsidRDefault="00CD218F">
      <w:pPr>
        <w:pStyle w:val="STYTAB"/>
      </w:pPr>
    </w:p>
    <w:p w:rsidR="00CD218F" w:rsidRDefault="00001473">
      <w:pPr>
        <w:pStyle w:val="STYTAB"/>
      </w:pPr>
      <w:r>
        <w:rPr>
          <w:rStyle w:val="POLITICALGROUP"/>
        </w:rPr>
        <w:t>S&amp;D</w:t>
      </w:r>
      <w:r>
        <w:t>:</w:t>
      </w:r>
      <w:r>
        <w:tab/>
        <w:t>Agius Saliba, Ameriks, Andrieu, Androulakis, Angel, Ara-Kovács, Arena, Barley, Bartolo, Belka, Benifei, Beňová, Biedroń, Bischoff, Blinkevičiūtė, Bonafè, Borzan, Brglez, Bullmann, Burkhardt, Calenda, Carvalhais, Cerdas, Chahim, Chinnici, Cimoszewicz, Ciuhodaru, Číž, Cozzolino, Crețu, Cutajar, Dobrev, Durá Ferrandis, Engerer, Ertug, Fajon, Fernández, Ferrandino, Fuglsang, Gálvez Muñoz, García Del Blanco, García Muñoz, García Pérez, Gardiazabal Rubial, Gebhardt, Geier, Glucksmann, González, González Casares, Grapini, Gualmini, Guillaume, Guteland,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Neuser, Noichl, Olekas, Papadakis Demetris, Penkova, Picierno, Picula, Pisapia, Pizarro, Regner, Reuten, Roberti, Rónai, Ros Sempere, Ruiz Devesa, Sánchez Amor, Sant, Santos, Schaldemose, Schieder, Schuster, Sidl, Silva Pereira, Sippel, Smeriglio, Stanishev, Tang, Tarabella, Tax, Tinagli, Toia,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Bourgeois, Buxadé Villalba, de la Pisa Carrión, Fiocchi, Hoogeveen, Jurzyca, Kanko, Lundgren, Rooken, Roos, Tertsch,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Anderson, Beck, Buchheit, Fest, de Graaff, Krah, Kuhs, Limmer, Meuthen, Reil, Zimniok</w:t>
      </w:r>
    </w:p>
    <w:p w:rsidR="00CD218F" w:rsidRDefault="00CD218F">
      <w:pPr>
        <w:pStyle w:val="STYTAB"/>
      </w:pPr>
    </w:p>
    <w:p w:rsidR="00CD218F" w:rsidRDefault="00001473">
      <w:pPr>
        <w:pStyle w:val="STYTAB"/>
      </w:pPr>
      <w:r>
        <w:rPr>
          <w:rStyle w:val="POLITICALGROUP"/>
        </w:rPr>
        <w:t>NI</w:t>
      </w:r>
      <w:r>
        <w:t>:</w:t>
      </w:r>
      <w:r>
        <w:tab/>
        <w:t>Regimenti,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Băsescu, Bellamy, Benjumea Benjumea, Bentele, Berendsen, Berger, Berlusconi, Bilčík, Blaga, Bogdan, Buda, Buşoi, Caroppo, Carvalho, Caspary, del Castillo Vera, Clune, Colin-Oesterlé, Danjean, De Meo, Didier, Doleschal, Duda, Düpont, Ehler, Estaràs Ferragut, Evren, Falcă, Ferber, Fernandes, Fitzgerald, Frankowski, Gahler, García-Margallo y Marfil, Geuking, Gieseke, González Pons, Halicki, Hava, Herbst, Hetman, Hohlmeier, Hortefeux, Jahr, Jarubas, Juknevičienė, Kalinowski, Kelly, Kopacz, Kubilius, de Lange, Lega, Lenaers, Lewandowski, Liese, Lins, López Gil, López-Istúriz White, Łukacijewska, McAllister, Maldeikienė, Manders, Marinescu, Markey, Martusciello, Mato, Maydell, Mažylis, Millán Mon, Monteiro de Aguiar, Montserrat, Morano, Mortler, Motreanu, Mureşan, Niebler, Nistor, Novakov, Ochojska, Olbrycht, Patriciello, Pereira Lídia, Pieper, Polčák, Polfjärd, Pollák, Radtke, Rangel, Salini, Sander, Sarvamaa, Schneider, Schreijer-Pierik, Schulze, Schwab, Seekatz, Sikorski, Simon, Skyttedal, Štefanec, Tajani, Terras, Tobé, Tomac, Vandenkendelaere, Verheyen, Virkkunen, Voss, Walsh, Walsmann, Warborn, Weber, Weiss, Wieland, Winkler, Zarzalejos, Zdechovský, Zoido Álvarez</w:t>
      </w:r>
    </w:p>
    <w:p w:rsidR="00CD218F" w:rsidRDefault="00CD218F">
      <w:pPr>
        <w:pStyle w:val="STYTAB"/>
      </w:pPr>
    </w:p>
    <w:p w:rsidR="00CD218F" w:rsidRDefault="00001473">
      <w:pPr>
        <w:pStyle w:val="STYTAB"/>
      </w:pPr>
      <w:r>
        <w:rPr>
          <w:rStyle w:val="POLITICALGROUP"/>
        </w:rPr>
        <w:t>Renew</w:t>
      </w:r>
      <w:r>
        <w:t>:</w:t>
      </w:r>
      <w:r>
        <w:tab/>
        <w:t>Al-Sahlani, Andrews, Ansip, Auštrevičius, Azmani, Beer, Charanzová, Christensen, Dlabajová, Gade, Gamon, Garicano, Glück, Groothuis, Hahn Svenja, Hlaváček, Huitema, Ijabs, in 't Veld, Karlsbro, Katainen, Kelleher, Knotek, Körner, Kovařík, Løkkegaard, Müller, Nagtegaal, Oetjen, Paet, Pekkarinen, Rafaela, Schreinemacher, Semedo, Solís Pérez, Søgaard-Lidell, Torvalds, Vautmans, Verhofstadt, Vázquez Lázara, Wiesner</w:t>
      </w:r>
    </w:p>
    <w:p w:rsidR="00CD218F" w:rsidRDefault="00CD218F">
      <w:pPr>
        <w:pStyle w:val="STYTAB"/>
      </w:pPr>
    </w:p>
    <w:p w:rsidR="00CD218F" w:rsidRDefault="00001473">
      <w:pPr>
        <w:pStyle w:val="STYTAB"/>
      </w:pPr>
      <w:r>
        <w:rPr>
          <w:rStyle w:val="POLITICALGROUP"/>
        </w:rPr>
        <w:t>S&amp;D</w:t>
      </w:r>
      <w:r>
        <w:t>:</w:t>
      </w:r>
      <w:r>
        <w:tab/>
        <w:t>Aguilera, Rodríguez-Piñero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w:t>
      </w:r>
    </w:p>
    <w:p w:rsidR="00CD218F" w:rsidRDefault="00CD218F">
      <w:pPr>
        <w:pStyle w:val="STYTAB"/>
      </w:pPr>
    </w:p>
    <w:p w:rsidR="00CD218F" w:rsidRDefault="00001473">
      <w:pPr>
        <w:pStyle w:val="STYTAB"/>
      </w:pPr>
      <w:r>
        <w:rPr>
          <w:rStyle w:val="POLITICALGROUP"/>
        </w:rPr>
        <w:t>ID</w:t>
      </w:r>
      <w:r>
        <w:t>:</w:t>
      </w:r>
      <w:r>
        <w:tab/>
        <w:t>Annemans, De Man, Vandendriessche</w:t>
      </w:r>
    </w:p>
    <w:p w:rsidR="00CD218F" w:rsidRDefault="00CD218F">
      <w:pPr>
        <w:pStyle w:val="STYTAB"/>
      </w:pPr>
    </w:p>
    <w:p w:rsidR="00CD218F" w:rsidRDefault="00001473">
      <w:pPr>
        <w:pStyle w:val="STYTAB"/>
      </w:pPr>
      <w:r>
        <w:rPr>
          <w:rStyle w:val="POLITICALGROUP"/>
        </w:rPr>
        <w:t>NI</w:t>
      </w:r>
      <w:r>
        <w:t>:</w:t>
      </w:r>
      <w:r>
        <w:tab/>
        <w:t>Lagos</w:t>
      </w:r>
    </w:p>
    <w:p w:rsidR="00CD218F" w:rsidRDefault="00CD218F">
      <w:pPr>
        <w:pStyle w:val="STYTAB"/>
      </w:pPr>
    </w:p>
    <w:p w:rsidR="00CD218F" w:rsidRDefault="00001473">
      <w:pPr>
        <w:pStyle w:val="STYTAB"/>
      </w:pPr>
      <w:r>
        <w:rPr>
          <w:rStyle w:val="POLITICALGROUP"/>
        </w:rPr>
        <w:t>PPE</w:t>
      </w:r>
      <w:r>
        <w:t>:</w:t>
      </w:r>
      <w:r>
        <w:tab/>
        <w:t>Niedermayer</w:t>
      </w:r>
    </w:p>
    <w:p w:rsidR="00CD218F" w:rsidRDefault="00CD218F">
      <w:pPr>
        <w:pStyle w:val="STYTAB"/>
      </w:pPr>
    </w:p>
    <w:p w:rsidR="00CD218F" w:rsidRDefault="00001473">
      <w:pPr>
        <w:pStyle w:val="STYTAB"/>
      </w:pPr>
      <w:r>
        <w:rPr>
          <w:rStyle w:val="POLITICALGROUP"/>
        </w:rPr>
        <w:t>Renew</w:t>
      </w:r>
      <w:r>
        <w:t>:</w:t>
      </w:r>
      <w:r>
        <w:tab/>
        <w:t>Cañas, Goerens, Nart, Pagazaurtundúa, Rodríguez Ramos</w:t>
      </w:r>
    </w:p>
    <w:p w:rsidR="00CD218F" w:rsidRDefault="00CD218F">
      <w:pPr>
        <w:pStyle w:val="STYTAB"/>
      </w:pPr>
    </w:p>
    <w:p w:rsidR="00CD218F" w:rsidRDefault="00001473">
      <w:pPr>
        <w:pStyle w:val="STYTAB"/>
      </w:pPr>
      <w:r>
        <w:rPr>
          <w:rStyle w:val="POLITICALGROUP"/>
        </w:rPr>
        <w:t>S&amp;D</w:t>
      </w:r>
      <w:r>
        <w:t>:</w:t>
      </w:r>
      <w:r>
        <w:tab/>
        <w:t>Avram, Benea, Bergkvist, Danielsson, De Castro, Fritzon, Incir, Negrescu, Nica, Plumb, Tudose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José Ramón Bauzá Díaz</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70" w:name="_Toc93657577"/>
            <w:r w:rsidRPr="00832E12">
              <w:rPr>
                <w:lang w:val="fr-BE"/>
              </w:rPr>
              <w:lastRenderedPageBreak/>
              <w:t>Objection formulée conformément à l'article 112, paragraphes 2 et 3: maïs génétiquement modifié Bt 11 (SYN-BTØ11-1) - B9-0375/2021 - Proposition de résolution</w:t>
            </w:r>
            <w:bookmarkEnd w:id="7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470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Bielan, Brudziński, Czarnecki, Dzhambazki, Fidanza, Fitto, Fotyga, Fragkos, Ilčić, Jaki, Jurgiel, Karski, Kempa, Kloc, Kopcińska, Krasnodębski, Kruk, Kuźmiuk, Legutko, Mazurek, Melbārde, Milazzo, Możdżanowska, Poręba, Procaccini, Rafalska, Ruissen, Rzońca, Saryusz-Wolski, Slabakov, Sofo, Stancanelli, Szydło, Tarczyński, Terheş, Tobiszowski, Tomaševski,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Blaško, Bonfrisco, Borchia, Bruna, Campomenosi, Casanova, Ceccardi, Ciocca, Collard, Conte, Da Re, David, Donato, Dreosto, Gancia, Garraud, Grant, Griset, Haider, Hakkarainen, Huhtasaari, Jamet, Joron, Juvin, Kofod, Lacapelle, Lancini, Laporte, Lebreton, Lechanteux, Lizzi, Madison, Mariani, Mayer, Mélin, Olivier, Panza, Pirbakas, Rinaldi, Rivière, Rougé, Sardone, Tardino, Tovaglieri,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Kolakušić, Kósa, Nikolaou-Alavanos, Papadakis Kostas, Pignedoli, Ponsatí Obiols, Puigdemont i Casamajó, Radačovský, Rondinelli, Rookmaker, Schaller-Baross, Sinčić, Sonneborn, Tóth, Trócsányi, Uhrík, Uspaskich</w:t>
      </w:r>
    </w:p>
    <w:p w:rsidR="00CD218F" w:rsidRDefault="00CD218F">
      <w:pPr>
        <w:pStyle w:val="STYTAB"/>
      </w:pPr>
    </w:p>
    <w:p w:rsidR="00CD218F" w:rsidRDefault="00001473">
      <w:pPr>
        <w:pStyle w:val="STYTAB"/>
      </w:pPr>
      <w:r>
        <w:rPr>
          <w:rStyle w:val="POLITICALGROUP"/>
        </w:rPr>
        <w:t>PPE</w:t>
      </w:r>
      <w:r>
        <w:t>:</w:t>
      </w:r>
      <w:r>
        <w:tab/>
        <w:t>Arimont, Asimakopoulou, Bernhuber, Bogovič, Casa, Christoforou, van Dalen, Dorfmann, Fourlas, Glavak, Hansen, Hölvényi, Hübner, Kalniete, Kanev, Karas, Kefalogiannis, Kovatchev, Kympouropoulos, Kyrtsos, Lexmann, Lutgen, Mandl, Meimarakis, Melo, Metsola, Novak, Pietikäinen, Pospíšil, Radev, Ressler, Sagartz, Schmiedtbauer, Šojdrová, Sokol, Spyraki, Thaler, Tomc, Vaidere, Vincze, Vozemberg-Vrionidi, Wiezik, Winzig, Wiseler-Lima, Zagorakis, Zovko, Zver</w:t>
      </w:r>
    </w:p>
    <w:p w:rsidR="00CD218F" w:rsidRDefault="00CD218F">
      <w:pPr>
        <w:pStyle w:val="STYTAB"/>
      </w:pPr>
    </w:p>
    <w:p w:rsidR="00CD218F" w:rsidRDefault="00001473">
      <w:pPr>
        <w:pStyle w:val="STYTAB"/>
      </w:pPr>
      <w:r>
        <w:rPr>
          <w:rStyle w:val="POLITICALGROUP"/>
        </w:rPr>
        <w:t>Renew</w:t>
      </w:r>
      <w:r>
        <w:t>:</w:t>
      </w:r>
      <w:r>
        <w:tab/>
        <w:t>Alieva-Veli, Bauzá Díaz, Bijoux, Bilbao Barandica, Botoş, Boyer, Brunet, Canfin, Chabaud, Chastel, Cicurel, Cioloş, Cseh, Danti, Decerle, Donáth, Durand, Ďuriš Nicholsonová, Eroglu, Farreng, Flego, Gheorghe, Gozi, Grošelj, Grudler, Guetta, Hayer, Hojsík, Joveva, Karleskind, Keller Fabienne, Kyuchyuk, Loiseau, Melchior, Mihaylova, Mituța, Petersen, Pîslaru, Ries, Riquet, Séjourné, Šimečka, Ştefănuță, Strugariu, Tolleret, Toom, Trillet-Lenoir, Tudorache, Vedrenne, Yon-Courtin, Zacharopoulou, Zullo</w:t>
      </w:r>
    </w:p>
    <w:p w:rsidR="00CD218F" w:rsidRDefault="00CD218F">
      <w:pPr>
        <w:pStyle w:val="STYTAB"/>
      </w:pPr>
    </w:p>
    <w:p w:rsidR="00CD218F" w:rsidRDefault="00001473">
      <w:pPr>
        <w:pStyle w:val="STYTAB"/>
      </w:pPr>
      <w:r>
        <w:rPr>
          <w:rStyle w:val="POLITICALGROUP"/>
        </w:rPr>
        <w:t>S&amp;D</w:t>
      </w:r>
      <w:r>
        <w:t>:</w:t>
      </w:r>
      <w:r>
        <w:tab/>
        <w:t>Agius Saliba, Ameriks, Andrieu, Androulakis, Angel, Ara-Kovács, Arena, Barley, Bartolo, Belka, Benifei, Beňová, Biedroń, Bischoff, Blinkevičiūtė, Bonafè, Borzan, Brglez, Bullmann, Burkhardt, Calenda, Carvalhais, Cerdas, Chahim, Chinnici, Cimoszewicz, Ciuhodaru, Číž, Cozzolino, Crețu, Cutajar, Dobrev, Durá Ferrandis, Engerer, Ertug, Fajon, Fernández, Ferrandino, Fuglsang, Gálvez Muñoz, García Del Blanco, García Muñoz, García Pérez, Gardiazabal Rubial, Gebhardt, Geier, Glucksmann, González, González Casares, Grapini, Gualmini, Guillaume, Guteland,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Neuser, Noichl, Olekas, Papadakis Demetris, Penkova, Picierno, Picula, Pisapia, Pizarro, Regner, Reuten, Roberti, Rónai, Ros Sempere, Ruiz Devesa, Sánchez Amor, Sant, Santos, Schaldemose, Schieder, Schuster, Sidl, Silva Pereira, Sippel, Smeriglio, Stanishev, Tang, Tarabella, Tax, Tinagli, Toia,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Bourgeois, Buxadé Villalba, de la Pisa Carrión, Fiocchi, Hoogeveen, Jurzyca, Kanko, Lundgren, Rooken, Roos, Tertsch,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Anderson, Beck, Buchheit, Fest, de Graaff, Krah, Kuhs, Limmer, Meuthen, Reil, Zimniok</w:t>
      </w:r>
    </w:p>
    <w:p w:rsidR="00CD218F" w:rsidRDefault="00CD218F">
      <w:pPr>
        <w:pStyle w:val="STYTAB"/>
      </w:pPr>
    </w:p>
    <w:p w:rsidR="00CD218F" w:rsidRDefault="00001473">
      <w:pPr>
        <w:pStyle w:val="STYTAB"/>
      </w:pPr>
      <w:r>
        <w:rPr>
          <w:rStyle w:val="POLITICALGROUP"/>
        </w:rPr>
        <w:t>NI</w:t>
      </w:r>
      <w:r>
        <w:t>:</w:t>
      </w:r>
      <w:r>
        <w:tab/>
        <w:t>Regimenti,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Băsescu, Bellamy, Benjumea Benjumea, Bentele, Berendsen, Berger, Berlusconi, Bilčík, Blaga, Bogdan, Buda, Buşoi, Caroppo, Carvalho, Caspary, del Castillo Vera, Clune, Colin-Oesterlé, Danjean, De Meo, Didier, Doleschal, Duda, Düpont, Ehler, Estaràs Ferragut, Evren, Falcă, Ferber, Fernandes, Fitzgerald, Frankowski, Gahler, García-Margallo y Marfil, Geuking, Gieseke, González Pons, Halicki, Hava, Herbst, Hetman, Hohlmeier, Hortefeux, Jahr, Jarubas, Juknevičienė, Kalinowski, Kelly, Kopacz, Kubilius, de Lange, Lega, Lenaers, Lewandowski, Liese, Lins, López Gil, López-Istúriz White, Łukacijewska, McAllister, Maldeikienė, Manders, Marinescu, Markey, Martusciello, Mato, Maydell, Mažylis, Millán Mon, Monteiro de Aguiar, Montserrat, Morano, Mortler, Motreanu, Mureşan, Niebler, Nistor, Novakov, Ochojska, Olbrycht, Patriciello, Pereira Lídia, Pieper, Polčák, Polfjärd, Pollák, Radtke, Rangel, Salini, Sander, Sarvamaa, Schneider, Schreijer-Pierik, Schulze, Schwab, Seekatz, Sikorski, Simon, Skyttedal, Štefanec, Tajani, Terras, Tobé, Tomac, Vandenkendelaere, Verheyen, Virkkunen, Voss, Walsh, Walsmann, Warborn, Weber, Weiss, Wieland, Winkler, Zarzalejos, Zdechovský, Zoido Álvarez</w:t>
      </w:r>
    </w:p>
    <w:p w:rsidR="00CD218F" w:rsidRDefault="00CD218F">
      <w:pPr>
        <w:pStyle w:val="STYTAB"/>
      </w:pPr>
    </w:p>
    <w:p w:rsidR="00CD218F" w:rsidRDefault="00001473">
      <w:pPr>
        <w:pStyle w:val="STYTAB"/>
      </w:pPr>
      <w:r>
        <w:rPr>
          <w:rStyle w:val="POLITICALGROUP"/>
        </w:rPr>
        <w:t>Renew</w:t>
      </w:r>
      <w:r>
        <w:t>:</w:t>
      </w:r>
      <w:r>
        <w:tab/>
        <w:t>Al-Sahlani, Andrews, Ansip, Auštrevičius, Azmani, Beer, Charanzová, Christensen, Dlabajová, Gade, Gamon, Garicano, Glück, Groothuis, Hahn Svenja, Hlaváček, Huitema, Ijabs, in 't Veld, Karlsbro, Katainen, Kelleher, Knotek, Körner, Kovařík, Løkkegaard, Müller, Nagtegaal, Oetjen, Paet, Pekkarinen, Rafaela, Schreinemacher, Semedo, Solís Pérez, Søgaard-Lidell, Torvalds, Vautmans, Verhofstadt, Vázquez Lázara, Wiesner</w:t>
      </w:r>
    </w:p>
    <w:p w:rsidR="00CD218F" w:rsidRDefault="00CD218F">
      <w:pPr>
        <w:pStyle w:val="STYTAB"/>
      </w:pPr>
    </w:p>
    <w:p w:rsidR="00CD218F" w:rsidRDefault="00001473">
      <w:pPr>
        <w:pStyle w:val="STYTAB"/>
      </w:pPr>
      <w:r>
        <w:rPr>
          <w:rStyle w:val="POLITICALGROUP"/>
        </w:rPr>
        <w:t>S&amp;D</w:t>
      </w:r>
      <w:r>
        <w:t>:</w:t>
      </w:r>
      <w:r>
        <w:tab/>
        <w:t>Aguilera, Rodríguez-Piñero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w:t>
      </w:r>
    </w:p>
    <w:p w:rsidR="00CD218F" w:rsidRDefault="00CD218F">
      <w:pPr>
        <w:pStyle w:val="STYTAB"/>
      </w:pPr>
    </w:p>
    <w:p w:rsidR="00CD218F" w:rsidRDefault="00001473">
      <w:pPr>
        <w:pStyle w:val="STYTAB"/>
      </w:pPr>
      <w:r>
        <w:rPr>
          <w:rStyle w:val="POLITICALGROUP"/>
        </w:rPr>
        <w:t>ID</w:t>
      </w:r>
      <w:r>
        <w:t>:</w:t>
      </w:r>
      <w:r>
        <w:tab/>
        <w:t>Annemans, De Man, Vandendriessche</w:t>
      </w:r>
    </w:p>
    <w:p w:rsidR="00CD218F" w:rsidRDefault="00CD218F">
      <w:pPr>
        <w:pStyle w:val="STYTAB"/>
      </w:pPr>
    </w:p>
    <w:p w:rsidR="00CD218F" w:rsidRDefault="00001473">
      <w:pPr>
        <w:pStyle w:val="STYTAB"/>
      </w:pPr>
      <w:r>
        <w:rPr>
          <w:rStyle w:val="POLITICALGROUP"/>
        </w:rPr>
        <w:t>NI</w:t>
      </w:r>
      <w:r>
        <w:t>:</w:t>
      </w:r>
      <w:r>
        <w:tab/>
        <w:t>Lagos</w:t>
      </w:r>
    </w:p>
    <w:p w:rsidR="00CD218F" w:rsidRDefault="00CD218F">
      <w:pPr>
        <w:pStyle w:val="STYTAB"/>
      </w:pPr>
    </w:p>
    <w:p w:rsidR="00CD218F" w:rsidRDefault="00001473">
      <w:pPr>
        <w:pStyle w:val="STYTAB"/>
      </w:pPr>
      <w:r>
        <w:rPr>
          <w:rStyle w:val="POLITICALGROUP"/>
        </w:rPr>
        <w:t>PPE</w:t>
      </w:r>
      <w:r>
        <w:t>:</w:t>
      </w:r>
      <w:r>
        <w:tab/>
        <w:t>Niedermayer</w:t>
      </w:r>
    </w:p>
    <w:p w:rsidR="00CD218F" w:rsidRDefault="00CD218F">
      <w:pPr>
        <w:pStyle w:val="STYTAB"/>
      </w:pPr>
    </w:p>
    <w:p w:rsidR="00CD218F" w:rsidRDefault="00001473">
      <w:pPr>
        <w:pStyle w:val="STYTAB"/>
      </w:pPr>
      <w:r>
        <w:rPr>
          <w:rStyle w:val="POLITICALGROUP"/>
        </w:rPr>
        <w:t>Renew</w:t>
      </w:r>
      <w:r>
        <w:t>:</w:t>
      </w:r>
      <w:r>
        <w:tab/>
        <w:t>Cañas, Goerens, Nart, Pagazaurtundúa, Rodríguez Ramos</w:t>
      </w:r>
    </w:p>
    <w:p w:rsidR="00CD218F" w:rsidRDefault="00CD218F">
      <w:pPr>
        <w:pStyle w:val="STYTAB"/>
      </w:pPr>
    </w:p>
    <w:p w:rsidR="00CD218F" w:rsidRDefault="00001473">
      <w:pPr>
        <w:pStyle w:val="STYTAB"/>
      </w:pPr>
      <w:r>
        <w:rPr>
          <w:rStyle w:val="POLITICALGROUP"/>
        </w:rPr>
        <w:t>S&amp;D</w:t>
      </w:r>
      <w:r>
        <w:t>:</w:t>
      </w:r>
      <w:r>
        <w:tab/>
        <w:t>Avram, Benea, Bergkvist, Danielsson, De Castro, Fritzon, Incir, Negrescu, Nica, Plumb, Tudose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José Ramón Bauzá Díaz</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71" w:name="_Toc93657578"/>
            <w:r w:rsidRPr="00832E12">
              <w:rPr>
                <w:lang w:val="fr-BE"/>
              </w:rPr>
              <w:lastRenderedPageBreak/>
              <w:t>Protection des intérêts financiers de l'UE - lutte contre la fraude - rapport annuel 2019 - A9-0209/2021 - Caterina Chinnici - Proposition de résolution</w:t>
            </w:r>
            <w:bookmarkEnd w:id="7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Ruissen, Tošenovský, Vondra, Vrecionová, Zahradil</w:t>
      </w:r>
    </w:p>
    <w:p w:rsidR="00CD218F" w:rsidRDefault="00CD218F">
      <w:pPr>
        <w:pStyle w:val="STYTAB"/>
      </w:pPr>
    </w:p>
    <w:p w:rsidR="00CD218F" w:rsidRDefault="00001473">
      <w:pPr>
        <w:pStyle w:val="STYTAB"/>
      </w:pPr>
      <w:r>
        <w:rPr>
          <w:rStyle w:val="POLITICALGROUP"/>
        </w:rPr>
        <w:t>ID</w:t>
      </w:r>
      <w:r>
        <w:t>:</w:t>
      </w:r>
      <w:r>
        <w:tab/>
        <w:t>Kofod</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Regimenti, Rondinelli, Rookmaker, Sinčić, Sonneborn, Uspaskich, Vuolo</w:t>
      </w:r>
    </w:p>
    <w:p w:rsidR="00CD218F" w:rsidRDefault="00CD218F">
      <w:pPr>
        <w:pStyle w:val="STYTAB"/>
      </w:pPr>
    </w:p>
    <w:p w:rsidR="00CD218F" w:rsidRDefault="00001473">
      <w:pPr>
        <w:pStyle w:val="STYTAB"/>
      </w:pPr>
      <w:r>
        <w:rPr>
          <w:rStyle w:val="POLITICALGROUP"/>
        </w:rPr>
        <w:t>PPE</w:t>
      </w:r>
      <w:r>
        <w:t>:</w:t>
      </w:r>
      <w:r>
        <w:tab/>
        <w:t>Adamowicz,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Kubilius, Kympouropoulos, Kyrtsos, de Lange, Lega, Lenaers, Lewandowski, Lexmann, Liese, Lins, López Gil, López-Istúriz White, Łukacijewska, Lutgen, McAllister, Maldeikienė, Manders, Mandl, Marinescu, Markey, Martusciello, Mato, Mažylis, Meimarakis, Melo, Metsola, Millán Mon, Monteiro de Aguiar, Montserrat, Morano, Mortler, Motreanu, Mureşan, Niebler, Niedermayer, Nistor, Novak, Ochojska, Olbrycht, Patriciello, Pereira Lídia, Pieper, Pietikäinen, Polčák, Polfjärd, Pollák, Pospíšil,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832E12" w:rsidRDefault="00001473">
      <w:pPr>
        <w:pStyle w:val="STYTAB"/>
        <w:rPr>
          <w:lang w:val="es-ES"/>
        </w:rPr>
      </w:pPr>
      <w:r w:rsidRPr="00832E12">
        <w:rPr>
          <w:rStyle w:val="POLITICALGROUP"/>
          <w:lang w:val="es-ES"/>
        </w:rPr>
        <w:lastRenderedPageBreak/>
        <w:t>ECR</w:t>
      </w:r>
      <w:r w:rsidRPr="00832E12">
        <w:rPr>
          <w:lang w:val="es-ES"/>
        </w:rPr>
        <w:t>:</w:t>
      </w:r>
      <w:r w:rsidRPr="00832E12">
        <w:rPr>
          <w:lang w:val="es-ES"/>
        </w:rPr>
        <w:tab/>
        <w:t>Aguilar, Buxadé Villalba, de la Pisa Carrión, Tertsch</w:t>
      </w:r>
    </w:p>
    <w:p w:rsidR="00CD218F" w:rsidRPr="00832E12" w:rsidRDefault="00CD218F">
      <w:pPr>
        <w:pStyle w:val="STYTAB"/>
        <w:rPr>
          <w:lang w:val="es-ES"/>
        </w:rPr>
      </w:pPr>
    </w:p>
    <w:p w:rsidR="00CD218F" w:rsidRPr="00832E12" w:rsidRDefault="00001473">
      <w:pPr>
        <w:pStyle w:val="STYTAB"/>
        <w:rPr>
          <w:lang w:val="es-ES"/>
        </w:rPr>
      </w:pPr>
      <w:r w:rsidRPr="00832E12">
        <w:rPr>
          <w:rStyle w:val="POLITICALGROUP"/>
          <w:lang w:val="es-ES"/>
        </w:rPr>
        <w:t>ID</w:t>
      </w:r>
      <w:r w:rsidRPr="00832E12">
        <w:rPr>
          <w:lang w:val="es-ES"/>
        </w:rPr>
        <w:t>:</w:t>
      </w:r>
      <w:r w:rsidRPr="00832E12">
        <w:rPr>
          <w:lang w:val="es-ES"/>
        </w:rPr>
        <w:tab/>
        <w:t>Androuët, Bardella, Bay, Beigneux, Bilde, Blaško, Bruna, Collard, David, Garraud, de Graaff, Griset, Jamet, Joron, Juvin, Lacapelle, Laporte, Lebreton, Lechanteux, Mariani, Mélin, Olivier, Pirbakas, Rivière, Rougé</w:t>
      </w:r>
    </w:p>
    <w:p w:rsidR="00CD218F" w:rsidRPr="00832E12" w:rsidRDefault="00CD218F">
      <w:pPr>
        <w:pStyle w:val="STYTAB"/>
        <w:rPr>
          <w:lang w:val="es-ES"/>
        </w:rPr>
      </w:pPr>
    </w:p>
    <w:p w:rsidR="00CD218F" w:rsidRPr="00832E12" w:rsidRDefault="00001473">
      <w:pPr>
        <w:pStyle w:val="STYTAB"/>
        <w:rPr>
          <w:lang w:val="es-ES"/>
        </w:rPr>
      </w:pPr>
      <w:r w:rsidRPr="00832E12">
        <w:rPr>
          <w:rStyle w:val="POLITICALGROUP"/>
          <w:lang w:val="es-ES"/>
        </w:rPr>
        <w:t>NI</w:t>
      </w:r>
      <w:r w:rsidRPr="00832E12">
        <w:rPr>
          <w:lang w:val="es-ES"/>
        </w:rPr>
        <w:t>:</w:t>
      </w:r>
      <w:r w:rsidRPr="00832E12">
        <w:rPr>
          <w:lang w:val="es-ES"/>
        </w:rPr>
        <w:tab/>
        <w:t>Kolakušić, Radačovský, Uhrík</w:t>
      </w:r>
    </w:p>
    <w:p w:rsidR="00CD218F" w:rsidRPr="00832E12" w:rsidRDefault="00CD218F">
      <w:pPr>
        <w:pStyle w:val="STYTAB"/>
        <w:rPr>
          <w:lang w:val="es-ES"/>
        </w:rPr>
      </w:pPr>
    </w:p>
    <w:p w:rsidR="00CD218F" w:rsidRPr="00832E12" w:rsidRDefault="00001473">
      <w:pPr>
        <w:pStyle w:val="STYTAB"/>
        <w:rPr>
          <w:lang w:val="es-ES"/>
        </w:rPr>
      </w:pPr>
      <w:r w:rsidRPr="00832E12">
        <w:rPr>
          <w:rStyle w:val="POLITICALGROUP"/>
          <w:lang w:val="es-ES"/>
        </w:rPr>
        <w:t>The Left</w:t>
      </w:r>
      <w:r w:rsidRPr="00832E12">
        <w:rPr>
          <w:lang w:val="es-ES"/>
        </w:rPr>
        <w:t>:</w:t>
      </w:r>
      <w:r w:rsidRPr="00832E12">
        <w:rPr>
          <w:lang w:val="es-ES"/>
        </w:rPr>
        <w:tab/>
        <w:t>Pereira Sandra, Pimenta Lopes</w:t>
      </w:r>
    </w:p>
    <w:p w:rsidR="00CD218F" w:rsidRPr="00832E12" w:rsidRDefault="00CD218F">
      <w:pPr>
        <w:pStyle w:val="STYTAB"/>
        <w:rPr>
          <w:lang w:val="es-ES"/>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Fragkos, Hoogeveen, Ilčić, Jaki, Jurgiel, Kanko, Karski, Kempa, Kloc, Kopcińska, Krasnodębski, Kruk, Kuźmiuk, Legutko, Lundgren, Mazurek, Melbārde, Milazzo, Możdżanowska, Poręba, Procaccini, Rafalska, Rooken, Roos, Rzońca, Saryusz-Wolski, Slabakov, Sofo, Stancanelli, Szydło, Tarczyński, Terheş, Tobiszowski, Tomaševski, Van Overtveldt,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Bonfrisco, Borchia, Buchheit, Campomenosi, Casanova, Ceccardi, Ciocca, Conte, Da Re, De Man, Donato, Dreosto, Fest, Gancia, Grant, Haider, Hakkarainen, Huhtasaari, Krah, Kuhs, Lancini, Limmer, Lizzi, Madison, Mayer, Meuthen, Panza, Reil, Rinaldi,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Schaller-Baross, Tóth, Trócsányi</w:t>
      </w:r>
    </w:p>
    <w:p w:rsidR="00CD218F" w:rsidRDefault="00CD218F">
      <w:pPr>
        <w:pStyle w:val="STYTAB"/>
      </w:pPr>
    </w:p>
    <w:p w:rsidR="00CD218F" w:rsidRDefault="00001473">
      <w:pPr>
        <w:pStyle w:val="STYTAB"/>
      </w:pPr>
      <w:r>
        <w:rPr>
          <w:rStyle w:val="POLITICALGROUP"/>
        </w:rPr>
        <w:t>PPE</w:t>
      </w:r>
      <w:r>
        <w:t>:</w:t>
      </w:r>
      <w:r>
        <w:tab/>
        <w:t>Ademov, Kovatchev, Maydell, Novakov, Radev</w:t>
      </w:r>
    </w:p>
    <w:p w:rsidR="00CD218F" w:rsidRDefault="00CD218F">
      <w:pPr>
        <w:pStyle w:val="STYTAB"/>
      </w:pPr>
    </w:p>
    <w:p w:rsidR="00CD218F" w:rsidRDefault="00001473">
      <w:pPr>
        <w:pStyle w:val="STYTAB"/>
      </w:pPr>
      <w:r>
        <w:rPr>
          <w:rStyle w:val="POLITICALGROUP"/>
        </w:rPr>
        <w:t>Renew</w:t>
      </w:r>
      <w:r>
        <w:t>:</w:t>
      </w:r>
      <w:r>
        <w:tab/>
        <w:t>Charanzová, Dlabajová, Hlaváček, Knotek, Kovařík</w:t>
      </w:r>
    </w:p>
    <w:p w:rsidR="00CD218F" w:rsidRDefault="00CD218F">
      <w:pPr>
        <w:pStyle w:val="STYTAB"/>
      </w:pPr>
    </w:p>
    <w:p w:rsidR="00CD218F" w:rsidRPr="00832E12" w:rsidRDefault="00001473">
      <w:pPr>
        <w:pStyle w:val="STYTAB"/>
        <w:rPr>
          <w:lang w:val="pt-PT"/>
        </w:rPr>
      </w:pPr>
      <w:r w:rsidRPr="00832E12">
        <w:rPr>
          <w:rStyle w:val="POLITICALGROUP"/>
          <w:lang w:val="pt-PT"/>
        </w:rPr>
        <w:t>S&amp;D</w:t>
      </w:r>
      <w:r w:rsidRPr="00832E12">
        <w:rPr>
          <w:lang w:val="pt-PT"/>
        </w:rPr>
        <w:t>:</w:t>
      </w:r>
      <w:r w:rsidRPr="00832E12">
        <w:rPr>
          <w:lang w:val="pt-PT"/>
        </w:rPr>
        <w:tab/>
        <w:t>Agius Saliba, Cutajar, Engerer, Sant</w:t>
      </w:r>
    </w:p>
    <w:p w:rsidR="00CD218F" w:rsidRPr="00832E12" w:rsidRDefault="00CD218F">
      <w:pPr>
        <w:pStyle w:val="STYTAB"/>
        <w:rPr>
          <w:lang w:val="pt-PT"/>
        </w:rPr>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rsidRPr="00832E12">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Pr="00832E12" w:rsidRDefault="00001473">
            <w:pPr>
              <w:pStyle w:val="VOTERESULTCORRECTEDTITLE"/>
              <w:rPr>
                <w:lang w:val="pt-PT"/>
              </w:rPr>
            </w:pPr>
            <w:r>
              <w:t>ПОПРАВКИ</w:t>
            </w:r>
            <w:r w:rsidRPr="00832E12">
              <w:rPr>
                <w:lang w:val="pt-PT"/>
              </w:rPr>
              <w:t xml:space="preserve"> </w:t>
            </w:r>
            <w:r>
              <w:t>В</w:t>
            </w:r>
            <w:r w:rsidRPr="00832E12">
              <w:rPr>
                <w:lang w:val="pt-PT"/>
              </w:rPr>
              <w:t xml:space="preserve"> </w:t>
            </w:r>
            <w:r>
              <w:t>ПОДАДЕНИТЕ</w:t>
            </w:r>
            <w:r w:rsidRPr="00832E12">
              <w:rPr>
                <w:lang w:val="pt-PT"/>
              </w:rPr>
              <w:t xml:space="preserve"> </w:t>
            </w:r>
            <w:r>
              <w:t>ГЛАСОВЕ</w:t>
            </w:r>
            <w:r w:rsidRPr="00832E12">
              <w:rPr>
                <w:lang w:val="pt-PT"/>
              </w:rPr>
              <w:t xml:space="preserve"> </w:t>
            </w:r>
            <w:r>
              <w:t>И</w:t>
            </w:r>
            <w:r w:rsidRPr="00832E12">
              <w:rPr>
                <w:lang w:val="pt-PT"/>
              </w:rPr>
              <w:t xml:space="preserve"> </w:t>
            </w:r>
            <w:r>
              <w:t>НАМЕРЕНИЯ</w:t>
            </w:r>
            <w:r w:rsidRPr="00832E12">
              <w:rPr>
                <w:lang w:val="pt-PT"/>
              </w:rPr>
              <w:t xml:space="preserve"> </w:t>
            </w:r>
            <w:r>
              <w:t>ЗА</w:t>
            </w:r>
            <w:r w:rsidRPr="00832E12">
              <w:rPr>
                <w:lang w:val="pt-PT"/>
              </w:rPr>
              <w:t xml:space="preserve"> </w:t>
            </w:r>
            <w:r>
              <w:t>ГЛАСУВАНЕ</w:t>
            </w:r>
            <w:r w:rsidRPr="00832E12">
              <w:rPr>
                <w:lang w:val="pt-PT"/>
              </w:rPr>
              <w:t xml:space="preserve"> - CORRECCIONES E INTENCIONES DE VOTO - OPRAVY HLASOVÁNÍ A SDĚLENÍ O ÚMYSLU HLASOVAT - STEMMERETTELSER OG -INTENTIONER - BERICHTIGUNGEN DES STIMMVERHALTENS UND BEABSICHTIGTES STIMMVERHALTEN - HÄÄLETUSE PARANDUSED JA HÄÄLETUSKAVATSUSED - </w:t>
            </w:r>
            <w:r>
              <w:t>ΔΙΟΡΘΩΣΕΙΣ</w:t>
            </w:r>
            <w:r w:rsidRPr="00832E12">
              <w:rPr>
                <w:lang w:val="pt-PT"/>
              </w:rPr>
              <w:t xml:space="preserve"> </w:t>
            </w:r>
            <w:r>
              <w:t>ΚΑΙ</w:t>
            </w:r>
            <w:r w:rsidRPr="00832E12">
              <w:rPr>
                <w:lang w:val="pt-PT"/>
              </w:rPr>
              <w:t xml:space="preserve"> </w:t>
            </w:r>
            <w:r>
              <w:t>ΠΡΟΘΕΣΕΙΣ</w:t>
            </w:r>
            <w:r w:rsidRPr="00832E12">
              <w:rPr>
                <w:lang w:val="pt-PT"/>
              </w:rPr>
              <w:t xml:space="preserve"> </w:t>
            </w:r>
            <w:r>
              <w:t>ΨΗΦΟΥ</w:t>
            </w:r>
            <w:r w:rsidRPr="00832E12">
              <w:rPr>
                <w:lang w:val="pt-PT"/>
              </w:rPr>
              <w:t xml:space="preserve">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rsidRPr="00832E12">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Pr="00832E12" w:rsidRDefault="00001473">
            <w:pPr>
              <w:pStyle w:val="VOTERESULTCORRECTEDMEP"/>
              <w:rPr>
                <w:lang w:val="nl-NL"/>
              </w:rPr>
            </w:pPr>
            <w:r w:rsidRPr="00832E12">
              <w:rPr>
                <w:lang w:val="nl-NL"/>
              </w:rPr>
              <w:t>Geert Bourgeois, Assita Kanko, Johan Van Overtveldt</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Alexander Alexandrov Yordanov</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rsidP="0023080E">
            <w:pPr>
              <w:pStyle w:val="VOTEINFOTITLE"/>
              <w:rPr>
                <w:lang w:val="fr-BE"/>
              </w:rPr>
            </w:pPr>
            <w:bookmarkStart w:id="72" w:name="_Toc93657579"/>
            <w:r w:rsidRPr="000A3F75">
              <w:rPr>
                <w:lang w:val="fr-BE"/>
              </w:rPr>
              <w:lastRenderedPageBreak/>
              <w:t>Effets des parcs éoliens en mer et des autres systèmes d'énergie renouvelable sur le secteur de la pêche - A9-0184/2021 - Peter van Dalen - Proposition de résolution</w:t>
            </w:r>
            <w:bookmarkEnd w:id="7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Bourgeois, Buxadé Villalba, de la Pisa Carrión, Dzhambazki, Fidanza, Fiocchi, Fitto, Fragkos, Hoogeveen, Ilčić, Kanko, Melbārde, Milazzo, Procaccini, Rooken, Roos, Ruissen, Slabakov, Sofo, Stancanelli, Terheş, Tertsch, Tomaševski, Tošenovský, Van Overtveldt, Vondra, Vrecionová, Zahradil, Zīle</w:t>
      </w:r>
    </w:p>
    <w:p w:rsidR="00CD218F" w:rsidRDefault="00CD218F">
      <w:pPr>
        <w:pStyle w:val="STYTAB"/>
      </w:pPr>
    </w:p>
    <w:p w:rsidR="00CD218F" w:rsidRDefault="00001473">
      <w:pPr>
        <w:pStyle w:val="STYTAB"/>
      </w:pPr>
      <w:r>
        <w:rPr>
          <w:rStyle w:val="POLITICALGROUP"/>
        </w:rPr>
        <w:t>ID</w:t>
      </w:r>
      <w:r>
        <w:t>:</w:t>
      </w:r>
      <w:r>
        <w:tab/>
        <w:t>Adinolfi Matteo, Anderson, Baldassarre, Basso, Beck, Bizzotto, Blaško, Bonfrisco, Borchia, Buchheit, Campomenosi, Casanova, Ceccardi, Ciocca, Conte, Da Re, David, Donato, Dreosto, Fest, Gancia, Grant, Haider, Kofod, Krah, Lancini, Limmer, Lizzi, Mayer, Meuthen, Panza, Reil, Rinaldi, Sardone, Tardino, Tovaglieri, Vilimsky, Zambelli, Zanni, Zimniok</w:t>
      </w:r>
    </w:p>
    <w:p w:rsidR="00CD218F" w:rsidRDefault="00CD218F">
      <w:pPr>
        <w:pStyle w:val="STYTAB"/>
      </w:pPr>
    </w:p>
    <w:p w:rsidR="00CD218F" w:rsidRDefault="00001473">
      <w:pPr>
        <w:pStyle w:val="STYTAB"/>
      </w:pPr>
      <w:r>
        <w:rPr>
          <w:rStyle w:val="POLITICALGROUP"/>
        </w:rPr>
        <w:t>NI</w:t>
      </w:r>
      <w:r>
        <w:t>:</w:t>
      </w:r>
      <w:r>
        <w:tab/>
        <w:t>Bocskor, Comín i Oliveres, Deli, Deutsch, Gál, Gyöngyösi, Győri, Gyürk, Hidvéghi, Járóka, Kolakušić, Kósa, Ponsatí Obiols, Puigdemont i Casamajó, Regimenti, Rookmaker, Schaller-Baross, Sinčić,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Bilbao Barandica, Botoş, Cañas, Charanzová, Chastel, Christensen, Cioloş, Cseh, Danti, Dlabajová, Donáth, Ďuriš Nicholsonová, Eroglu, Flego, Gade, Gamon, Garicano, Gheorghe, Glück, Goerens, Groothuis, Grošelj, Hahn Svenja, Hlaváček, Huitema, Ijabs, Joveva, Karlsbro, Katainen, Kelleher, Knotek, Körner, Kovařík, Kyuchyuk, Løkkegaard, Mihaylova, Mituța, Müller, Nagtegaal, Nart, Oetjen, Paet, Pagazaurtundúa, Pekkarinen, Pîslaru, Rafaela, Ries, Rodríguez Ramos, Schreinemacher, Semedo, Solís Pérez, Ştefănuță, Strugariu, Søgaard-Lidell, Toom, Tudorache, Vautmans, Verhofstadt, Vázquez Lázara, Wiesner,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Bompard, Chaibi, Daly, Demirel, Ernst, Flanagan, Georgiou, Georgoulis, Gusmão, Kizilyürek, Kokkalis, Konečná, Kouloglou, Kountoura, MacManus, Matias, Maurel, Michels, Omarjee, Papadimoulis, Pelletier, Pereira Sandra, Pimenta Lopes,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Geese,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Weimers</w:t>
      </w:r>
    </w:p>
    <w:p w:rsidR="00CD218F" w:rsidRDefault="00CD218F">
      <w:pPr>
        <w:pStyle w:val="STYTAB"/>
      </w:pPr>
    </w:p>
    <w:p w:rsidR="00CD218F" w:rsidRDefault="00001473">
      <w:pPr>
        <w:pStyle w:val="STYTAB"/>
      </w:pPr>
      <w:r>
        <w:rPr>
          <w:rStyle w:val="POLITICALGROUP"/>
        </w:rPr>
        <w:lastRenderedPageBreak/>
        <w:t>ID</w:t>
      </w:r>
      <w:r>
        <w:t>:</w:t>
      </w:r>
      <w:r>
        <w:tab/>
        <w:t>de Graaff, Kuhs</w:t>
      </w:r>
    </w:p>
    <w:p w:rsidR="00CD218F" w:rsidRDefault="00CD218F">
      <w:pPr>
        <w:pStyle w:val="STYTAB"/>
      </w:pPr>
    </w:p>
    <w:p w:rsidR="00CD218F" w:rsidRDefault="00001473">
      <w:pPr>
        <w:pStyle w:val="STYTAB"/>
      </w:pPr>
      <w:r>
        <w:rPr>
          <w:rStyle w:val="POLITICALGROUP"/>
        </w:rPr>
        <w:t>NI</w:t>
      </w:r>
      <w:r>
        <w:t>:</w:t>
      </w:r>
      <w:r>
        <w:tab/>
        <w:t>Lagos, Nikolaou-Alavanos, Papadakis Kostas</w:t>
      </w:r>
    </w:p>
    <w:p w:rsidR="00CD218F" w:rsidRDefault="00CD218F">
      <w:pPr>
        <w:pStyle w:val="STYTAB"/>
      </w:pPr>
    </w:p>
    <w:p w:rsidR="00CD218F" w:rsidRDefault="00001473">
      <w:pPr>
        <w:pStyle w:val="STYTAB"/>
      </w:pPr>
      <w:r>
        <w:rPr>
          <w:rStyle w:val="POLITICALGROUP"/>
        </w:rPr>
        <w:t>Renew</w:t>
      </w:r>
      <w:r>
        <w:t>:</w:t>
      </w:r>
      <w:r>
        <w:tab/>
        <w:t>Durand, Hojsík, Melchior, Petersen, Šimečka, Torvalds</w:t>
      </w:r>
    </w:p>
    <w:p w:rsidR="00CD218F" w:rsidRDefault="00CD218F">
      <w:pPr>
        <w:pStyle w:val="STYTAB"/>
      </w:pPr>
    </w:p>
    <w:p w:rsidR="00CD218F" w:rsidRDefault="00001473">
      <w:pPr>
        <w:pStyle w:val="STYTAB"/>
      </w:pPr>
      <w:r>
        <w:rPr>
          <w:rStyle w:val="POLITICALGROUP"/>
        </w:rPr>
        <w:t>The Left</w:t>
      </w:r>
      <w:r>
        <w:t>:</w:t>
      </w:r>
      <w:r>
        <w:tab/>
        <w:t>Björk, Hazekamp, Villumsen</w:t>
      </w:r>
    </w:p>
    <w:p w:rsidR="00CD218F" w:rsidRDefault="00CD218F">
      <w:pPr>
        <w:pStyle w:val="STYTAB"/>
      </w:pPr>
    </w:p>
    <w:p w:rsidR="00CD218F" w:rsidRPr="000A3F75" w:rsidRDefault="00001473">
      <w:pPr>
        <w:pStyle w:val="STYTAB"/>
        <w:rPr>
          <w:lang w:val="de-DE"/>
        </w:rPr>
      </w:pPr>
      <w:r w:rsidRPr="000A3F75">
        <w:rPr>
          <w:rStyle w:val="POLITICALGROUP"/>
          <w:lang w:val="de-DE"/>
        </w:rPr>
        <w:t>Verts/ALE</w:t>
      </w:r>
      <w:r w:rsidRPr="000A3F75">
        <w:rPr>
          <w:lang w:val="de-DE"/>
        </w:rPr>
        <w:t>:</w:t>
      </w:r>
      <w:r w:rsidRPr="000A3F75">
        <w:rPr>
          <w:lang w:val="de-DE"/>
        </w:rPr>
        <w:tab/>
        <w:t>Boeselager, Paulus, Strik, Waitz, Wiener</w:t>
      </w:r>
    </w:p>
    <w:p w:rsidR="00CD218F" w:rsidRPr="000A3F75" w:rsidRDefault="00CD218F">
      <w:pPr>
        <w:pStyle w:val="STYTAB"/>
        <w:rPr>
          <w:lang w:val="de-DE"/>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Bielan, Brudziński, Czarnecki, Fotyga, Jaki, Jurgiel, Jurzyca, Karski, Kempa, Kloc, Kopcińska, Krasnodębski, Kruk, Kuźmiuk, Legutko, Mazurek, Możdżanowska, Poręba, Rafalska, Rzońca, Saryusz-Wolski, Szydło, Tarczyński, Tobiszowski, Waszczykowski, Wiśniewska, Zalewska, Złotowski</w:t>
      </w:r>
    </w:p>
    <w:p w:rsidR="00CD218F" w:rsidRDefault="00CD218F">
      <w:pPr>
        <w:pStyle w:val="STYTAB"/>
      </w:pPr>
    </w:p>
    <w:p w:rsidR="00CD218F" w:rsidRDefault="00001473">
      <w:pPr>
        <w:pStyle w:val="STYTAB"/>
      </w:pPr>
      <w:r>
        <w:rPr>
          <w:rStyle w:val="POLITICALGROUP"/>
        </w:rPr>
        <w:t>ID</w:t>
      </w:r>
      <w:r>
        <w:t>:</w:t>
      </w:r>
      <w:r>
        <w:tab/>
        <w:t>Androuët, Annemans, Bardella, Bay, Beigneux, Bilde, Bruna, Collard, De Man, Garraud, Griset, Hakkarainen, Huhtasaari, Jamet, Joron, Juvin, Lacapelle, Laporte, Lebreton, Lechanteux, Madison, Mariani, Mélin, Olivier, Pirbakas, Rivière, Rougé, Vandendriessche</w:t>
      </w:r>
    </w:p>
    <w:p w:rsidR="00CD218F" w:rsidRDefault="00CD218F">
      <w:pPr>
        <w:pStyle w:val="STYTAB"/>
      </w:pPr>
    </w:p>
    <w:p w:rsidR="00CD218F" w:rsidRDefault="00001473">
      <w:pPr>
        <w:pStyle w:val="STYTAB"/>
      </w:pPr>
      <w:r>
        <w:rPr>
          <w:rStyle w:val="POLITICALGROUP"/>
        </w:rPr>
        <w:t>NI</w:t>
      </w:r>
      <w:r>
        <w:t>:</w:t>
      </w:r>
      <w:r>
        <w:tab/>
        <w:t>Beghin, Buschmann, Castaldo, Ferrara, Furore, Gemma, Giarrusso, Pignedoli, Radačovský, Rondinelli, Sonneborn, Uhrík</w:t>
      </w:r>
    </w:p>
    <w:p w:rsidR="00CD218F" w:rsidRDefault="00CD218F">
      <w:pPr>
        <w:pStyle w:val="STYTAB"/>
      </w:pPr>
    </w:p>
    <w:p w:rsidR="00CD218F" w:rsidRDefault="00001473">
      <w:pPr>
        <w:pStyle w:val="STYTAB"/>
      </w:pPr>
      <w:r>
        <w:rPr>
          <w:rStyle w:val="POLITICALGROUP"/>
        </w:rPr>
        <w:t>Renew</w:t>
      </w:r>
      <w:r>
        <w:t>:</w:t>
      </w:r>
      <w:r>
        <w:tab/>
        <w:t>Bijoux, Boyer, Brunet, Canfin, Chabaud, Cicurel, Decerle, Farreng, Gozi, Grudler, Guetta, Hayer, in 't Veld, Karleskind, Keller Fabienne, Loiseau, Riquet, Séjourné, Tolleret, Trillet-Lenoir, Vedrenne, Yon-Courtin, Zacharopoulou</w:t>
      </w:r>
    </w:p>
    <w:p w:rsidR="00CD218F" w:rsidRDefault="00CD218F">
      <w:pPr>
        <w:pStyle w:val="STYTAB"/>
      </w:pPr>
    </w:p>
    <w:p w:rsidR="00CD218F" w:rsidRDefault="00001473">
      <w:pPr>
        <w:pStyle w:val="STYTAB"/>
      </w:pPr>
      <w:r>
        <w:rPr>
          <w:rStyle w:val="POLITICALGROUP"/>
        </w:rPr>
        <w:t>S&amp;D</w:t>
      </w:r>
      <w:r>
        <w:t>:</w:t>
      </w:r>
      <w:r>
        <w:tab/>
        <w:t>Fuglsang, Schaldemose</w:t>
      </w:r>
    </w:p>
    <w:p w:rsidR="00CD218F" w:rsidRDefault="00CD218F">
      <w:pPr>
        <w:pStyle w:val="STYTAB"/>
      </w:pPr>
    </w:p>
    <w:p w:rsidR="00CD218F" w:rsidRDefault="00001473">
      <w:pPr>
        <w:pStyle w:val="STYTAB"/>
      </w:pPr>
      <w:r>
        <w:rPr>
          <w:rStyle w:val="POLITICALGROUP"/>
        </w:rPr>
        <w:t>The Left</w:t>
      </w:r>
      <w:r>
        <w:t>:</w:t>
      </w:r>
      <w:r>
        <w:tab/>
        <w:t>Botenga, Modig</w:t>
      </w:r>
    </w:p>
    <w:p w:rsidR="00CD218F" w:rsidRDefault="00CD218F">
      <w:pPr>
        <w:pStyle w:val="STYTAB"/>
      </w:pPr>
    </w:p>
    <w:p w:rsidR="00CD218F" w:rsidRDefault="00001473">
      <w:pPr>
        <w:pStyle w:val="STYTAB"/>
      </w:pPr>
      <w:r>
        <w:rPr>
          <w:rStyle w:val="POLITICALGROUP"/>
        </w:rPr>
        <w:t>Verts/ALE</w:t>
      </w:r>
      <w:r>
        <w:t>:</w:t>
      </w:r>
      <w:r>
        <w:tab/>
        <w:t>Alametsä, Alfonsi, Andresen, Auken, Biteau, Bloss, Breyer, Bricmont, Bütikofer, Carême, Cavazzini, Cormand, Corrao, Cuffe, Dalunde, D'Amato, Delbos-Corfield, Delli, Deparnay-Grunenberg, Eickhout, Evi, Franz, Freund, Giegold, Gregorová, Gruffat, Guerreiro, Hahn Henrike, Häusling, Hautala, Herzberger-Fofana, Holmgren, Jadot, Keller Ska, Kolaja, Kuhnke, Lagodinsky, Langensiepen, Marquardt, Matthieu, Metz, Neumann, Nienaß, Niinistö, O'Sullivan, Pedicini, Peksa, Peter-Hansen, Reintke, Riba i Giner, Ripa, Rivasi, Roose, Ropė, Satouri, Semsrott, Solé, Spurek, Toussaint, Urtasun, Vana, Van Sparrentak, Von Cramon-Taubadel, Yenbou</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Samira Rafaela</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rsidP="0023080E">
            <w:pPr>
              <w:pStyle w:val="VOTEINFOTITLE"/>
              <w:rPr>
                <w:lang w:val="fr-BE"/>
              </w:rPr>
            </w:pPr>
            <w:bookmarkStart w:id="73" w:name="_Toc93657580"/>
            <w:r w:rsidRPr="000A3F75">
              <w:rPr>
                <w:lang w:val="fr-BE"/>
              </w:rPr>
              <w:lastRenderedPageBreak/>
              <w:t>Dialogues citoyens et participation des citoyens au processus décisionnel de l'Union européenne - A9-0213/2021 - Helmut Scholz - § 3</w:t>
            </w:r>
            <w:bookmarkEnd w:id="7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Rookmaker, Sonneborn, Uhrík, Uspaskich</w:t>
      </w:r>
    </w:p>
    <w:p w:rsidR="00CD218F" w:rsidRDefault="00CD218F">
      <w:pPr>
        <w:pStyle w:val="STYTAB"/>
      </w:pPr>
    </w:p>
    <w:p w:rsidR="00CD218F" w:rsidRDefault="00001473">
      <w:pPr>
        <w:pStyle w:val="STYTAB"/>
      </w:pPr>
      <w:r>
        <w:rPr>
          <w:rStyle w:val="POLITICALGROUP"/>
        </w:rPr>
        <w:t>PPE</w:t>
      </w:r>
      <w:r>
        <w:t>:</w:t>
      </w:r>
      <w:r>
        <w:tab/>
        <w:t>Arimont, Pietikäinen</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Schaller-Baross, Tóth, Trócsányi, Vuolo</w:t>
      </w:r>
    </w:p>
    <w:p w:rsidR="00CD218F" w:rsidRDefault="00CD218F">
      <w:pPr>
        <w:pStyle w:val="STYTAB"/>
      </w:pPr>
    </w:p>
    <w:p w:rsidR="00CD218F" w:rsidRDefault="00001473">
      <w:pPr>
        <w:pStyle w:val="STYTAB"/>
      </w:pPr>
      <w:r>
        <w:rPr>
          <w:rStyle w:val="POLITICALGROUP"/>
        </w:rPr>
        <w:lastRenderedPageBreak/>
        <w:t>PPE</w:t>
      </w:r>
      <w:r>
        <w:t>:</w:t>
      </w:r>
      <w:r>
        <w:tab/>
        <w:t>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Melbārde, Rooken, Roos</w:t>
      </w: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Kolakušić, Lagos, Sinčić</w:t>
      </w:r>
    </w:p>
    <w:p w:rsidR="00CD218F" w:rsidRDefault="00CD218F">
      <w:pPr>
        <w:pStyle w:val="STYTAB"/>
      </w:pPr>
    </w:p>
    <w:p w:rsidR="00CD218F" w:rsidRDefault="00001473">
      <w:pPr>
        <w:pStyle w:val="STYTAB"/>
      </w:pPr>
      <w:r>
        <w:rPr>
          <w:rStyle w:val="POLITICALGROUP"/>
        </w:rPr>
        <w:t>The Left</w:t>
      </w:r>
      <w:r>
        <w:t>:</w:t>
      </w:r>
      <w:r>
        <w:tab/>
        <w:t>Botenga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74" w:name="_Toc93657581"/>
            <w:r>
              <w:lastRenderedPageBreak/>
              <w:t>A9-0213/2021 - Helmut Scholz - § 4/1</w:t>
            </w:r>
            <w:bookmarkEnd w:id="7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Mazurek, Melbārde, Milazzo, Możdżanowska, Poręba, Procaccini, Rafalska, Ruissen, Rzońca, Saryusz-Wolski, Slabakov, Sofo, Stancanelli, Szydło, Tarczyński, Terheş, Tertsch, Tobiszowski, Tomaševski, Van Overtveldt,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Bonfrisco, Borchia, Bruna, Campomenosi, Casanova, Ceccardi, Ciocca, Collard, Conte, Da Re, De Man, Donato, Dreosto, Gancia, Garraud,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Pignedoli, Ponsatí Obiols, Puigdemont i Casamajó, Radačovský, Regimenti, Rondinelli, Rookmaker,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w:t>
      </w:r>
      <w:r>
        <w:lastRenderedPageBreak/>
        <w:t>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Weimers</w:t>
      </w:r>
    </w:p>
    <w:p w:rsidR="00CD218F" w:rsidRDefault="00CD218F">
      <w:pPr>
        <w:pStyle w:val="STYTAB"/>
      </w:pPr>
    </w:p>
    <w:p w:rsidR="00CD218F" w:rsidRDefault="00001473">
      <w:pPr>
        <w:pStyle w:val="STYTAB"/>
      </w:pPr>
      <w:r>
        <w:rPr>
          <w:rStyle w:val="POLITICALGROUP"/>
        </w:rPr>
        <w:t>ID</w:t>
      </w:r>
      <w:r>
        <w:t>:</w:t>
      </w:r>
      <w:r>
        <w:tab/>
        <w:t>Blaško, de Graaff</w:t>
      </w:r>
    </w:p>
    <w:p w:rsidR="00CD218F" w:rsidRDefault="00CD218F">
      <w:pPr>
        <w:pStyle w:val="STYTAB"/>
      </w:pPr>
    </w:p>
    <w:p w:rsidR="00CD218F" w:rsidRDefault="00001473">
      <w:pPr>
        <w:pStyle w:val="STYTAB"/>
      </w:pPr>
      <w:r>
        <w:rPr>
          <w:rStyle w:val="POLITICALGROUP"/>
        </w:rPr>
        <w:t>NI</w:t>
      </w:r>
      <w:r>
        <w:t>:</w:t>
      </w:r>
      <w:r>
        <w:tab/>
        <w:t>Nikolaou-Alavanos, Papadakis Kostas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Rooken, Roos, Tošenovský, Vondra, Vrecionová, Zahradil</w:t>
      </w:r>
    </w:p>
    <w:p w:rsidR="00CD218F" w:rsidRDefault="00CD218F">
      <w:pPr>
        <w:pStyle w:val="STYTAB"/>
      </w:pPr>
    </w:p>
    <w:p w:rsidR="00CD218F" w:rsidRPr="000A3F75" w:rsidRDefault="00001473">
      <w:pPr>
        <w:pStyle w:val="STYTAB"/>
        <w:rPr>
          <w:lang w:val="de-DE"/>
        </w:rPr>
      </w:pPr>
      <w:r w:rsidRPr="000A3F75">
        <w:rPr>
          <w:rStyle w:val="POLITICALGROUP"/>
          <w:lang w:val="de-DE"/>
        </w:rPr>
        <w:t>ID</w:t>
      </w:r>
      <w:r w:rsidRPr="000A3F75">
        <w:rPr>
          <w:lang w:val="de-DE"/>
        </w:rPr>
        <w:t>:</w:t>
      </w:r>
      <w:r w:rsidRPr="000A3F75">
        <w:rPr>
          <w:lang w:val="de-DE"/>
        </w:rPr>
        <w:tab/>
        <w:t>Anderson, Beck, Buchheit, David, Fest, Krah, Kuhs, Limmer, Meuthen, Reil, Zimniok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NI</w:t>
      </w:r>
      <w:r w:rsidRPr="000A3F75">
        <w:rPr>
          <w:lang w:val="de-DE"/>
        </w:rPr>
        <w:t>:</w:t>
      </w:r>
      <w:r w:rsidRPr="000A3F75">
        <w:rPr>
          <w:lang w:val="de-DE"/>
        </w:rPr>
        <w:tab/>
        <w:t>Kolakušić, Sinčić, Uhrík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PPE</w:t>
      </w:r>
      <w:r w:rsidRPr="000A3F75">
        <w:rPr>
          <w:lang w:val="de-DE"/>
        </w:rPr>
        <w:t>:</w:t>
      </w:r>
      <w:r w:rsidRPr="000A3F75">
        <w:rPr>
          <w:lang w:val="de-DE"/>
        </w:rPr>
        <w:tab/>
        <w:t>Lutgen</w:t>
      </w:r>
    </w:p>
    <w:p w:rsidR="00CD218F" w:rsidRPr="000A3F75" w:rsidRDefault="00CD218F">
      <w:pPr>
        <w:pStyle w:val="STYTAB"/>
        <w:rPr>
          <w:lang w:val="de-DE"/>
        </w:rPr>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75" w:name="_Toc93657582"/>
            <w:r>
              <w:lastRenderedPageBreak/>
              <w:t>A9-0213/2021 - Helmut Scholz - § 4/2</w:t>
            </w:r>
            <w:bookmarkEnd w:id="7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394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Pr="000A3F75" w:rsidRDefault="00001473">
      <w:pPr>
        <w:pStyle w:val="STYTAB"/>
        <w:rPr>
          <w:lang w:val="it-IT"/>
        </w:rPr>
      </w:pPr>
      <w:r w:rsidRPr="000A3F75">
        <w:rPr>
          <w:rStyle w:val="POLITICALGROUP"/>
          <w:lang w:val="it-IT"/>
        </w:rPr>
        <w:t>ID</w:t>
      </w:r>
      <w:r w:rsidRPr="000A3F75">
        <w:rPr>
          <w:lang w:val="it-IT"/>
        </w:rPr>
        <w:t>:</w:t>
      </w:r>
      <w:r w:rsidRPr="000A3F75">
        <w:rPr>
          <w:lang w:val="it-IT"/>
        </w:rPr>
        <w:tab/>
        <w:t>Adinolfi Matteo, Baldassarre, Basso, Bizzotto, Bonfrisco, Borchia, Campomenosi, Casanova, Ceccardi, Ciocca, Conte, Da Re, Donato, Dreosto, Gancia, Grant, Lancini, Lizzi, Panza, Rinaldi, Sardone, Tardino, Tovaglieri, Zambelli, Zanni</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NI</w:t>
      </w:r>
      <w:r w:rsidRPr="000A3F75">
        <w:rPr>
          <w:lang w:val="it-IT"/>
        </w:rPr>
        <w:t>:</w:t>
      </w:r>
      <w:r w:rsidRPr="000A3F75">
        <w:rPr>
          <w:lang w:val="it-IT"/>
        </w:rPr>
        <w:tab/>
        <w:t>Beghin, Buschmann, Castaldo, Comín i Oliveres, Ferrara, Furore, Gemma, Giarrusso, Gyöngyösi, Lagos, Pignedoli, Ponsatí Obiols, Puigdemont i Casamajó, Rondinelli, Sonneborn, Uspaskich</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PPE</w:t>
      </w:r>
      <w:r w:rsidRPr="000A3F75">
        <w:rPr>
          <w:lang w:val="it-IT"/>
        </w:rPr>
        <w:t>:</w:t>
      </w:r>
      <w:r w:rsidRPr="000A3F75">
        <w:rPr>
          <w:lang w:val="it-IT"/>
        </w:rPr>
        <w:tab/>
        <w:t>Arimont, Pietikäinen, Polčák, Sikorski, Vandenkendelaere</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Renew</w:t>
      </w:r>
      <w:r w:rsidRPr="000A3F75">
        <w:rPr>
          <w:lang w:val="it-IT"/>
        </w:rPr>
        <w:t>:</w:t>
      </w:r>
      <w:r w:rsidRPr="000A3F75">
        <w:rPr>
          <w:lang w:val="it-IT"/>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S&amp;D</w:t>
      </w:r>
      <w:r w:rsidRPr="000A3F75">
        <w:rPr>
          <w:lang w:val="it-IT"/>
        </w:rPr>
        <w:t>:</w:t>
      </w:r>
      <w:r w:rsidRPr="000A3F75">
        <w:rPr>
          <w:lang w:val="it-IT"/>
        </w:rP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The Left</w:t>
      </w:r>
      <w:r w:rsidRPr="000A3F75">
        <w:rPr>
          <w:lang w:val="it-IT"/>
        </w:rPr>
        <w:t>:</w:t>
      </w:r>
      <w:r w:rsidRPr="000A3F75">
        <w:rPr>
          <w:lang w:val="it-IT"/>
        </w:rP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Verts/ALE</w:t>
      </w:r>
      <w:r w:rsidRPr="000A3F75">
        <w:rPr>
          <w:lang w:val="it-IT"/>
        </w:rPr>
        <w:t>:</w:t>
      </w:r>
      <w:r w:rsidRPr="000A3F75">
        <w:rPr>
          <w:lang w:val="it-IT"/>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A3F75"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Lundgren, Mazurek, Melbārde, Milazzo, Możdżanowska, Poręba, Procaccini, Rafalska, Ruissen, Rzońca, Saryusz-Wolski, Slabakov, Sofo, Stancanelli,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Androuët, Annemans, Bardella, Bay, Beigneux, Bilde, Blaško, Bruna, Collard, De Man, Garraud, de Graaff, Griset, Haider, Hakkarainen, Huhtasaari, Jamet, Joron, Juvin, Kofod, Lacapelle, Laporte, Lebreton, Lechanteux, Madison, Mariani, Mayer, Mélin, Olivier, Pirbakas, Rivière, Rougé, Vandendriessche, Vilimsky</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Rookmaker,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w:t>
      </w:r>
      <w:r>
        <w:lastRenderedPageBreak/>
        <w:t>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Polfjärd, Pollák, Pospíšil, Radev, Radtke, Rangel, Ressler, Sagartz, Salini, Sander, Sarvamaa, Schmiedtbauer, Schneider, Schreijer-Pierik, Schulze, Schwab, Seekatz, Simon, Skyttedal, Šojdrová, Sokol, Spyraki, Štefanec, Tajani, Terras, Thaler, Tobé, Tomac, Tomc, Vaidere, Verheyen, Vincze, Virkkunen,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Hoogeveen, Jurzyca, Rooken, Roos, Terheş</w:t>
      </w:r>
    </w:p>
    <w:p w:rsidR="00CD218F" w:rsidRPr="000A3F75" w:rsidRDefault="00CD218F">
      <w:pPr>
        <w:pStyle w:val="STYTAB"/>
        <w:rPr>
          <w:lang w:val="nl-NL"/>
        </w:rPr>
      </w:pPr>
    </w:p>
    <w:p w:rsidR="00CD218F" w:rsidRPr="000A3F75" w:rsidRDefault="00001473">
      <w:pPr>
        <w:pStyle w:val="STYTAB"/>
        <w:rPr>
          <w:lang w:val="de-DE"/>
        </w:rPr>
      </w:pPr>
      <w:r w:rsidRPr="000A3F75">
        <w:rPr>
          <w:rStyle w:val="POLITICALGROUP"/>
          <w:lang w:val="de-DE"/>
        </w:rPr>
        <w:t>ID</w:t>
      </w:r>
      <w:r w:rsidRPr="000A3F75">
        <w:rPr>
          <w:lang w:val="de-DE"/>
        </w:rPr>
        <w:t>:</w:t>
      </w:r>
      <w:r w:rsidRPr="000A3F75">
        <w:rPr>
          <w:lang w:val="de-DE"/>
        </w:rPr>
        <w:tab/>
        <w:t>Anderson, Beck, Buchheit, David, Fest, Krah, Kuhs, Limmer, Meuthen, Reil, Zimniok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NI</w:t>
      </w:r>
      <w:r w:rsidRPr="000A3F75">
        <w:rPr>
          <w:lang w:val="de-DE"/>
        </w:rPr>
        <w:t>:</w:t>
      </w:r>
      <w:r w:rsidRPr="000A3F75">
        <w:rPr>
          <w:lang w:val="de-DE"/>
        </w:rPr>
        <w:tab/>
        <w:t>Kolakušić, Sinčić, Uhrík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The Left</w:t>
      </w:r>
      <w:r w:rsidRPr="000A3F75">
        <w:rPr>
          <w:lang w:val="de-DE"/>
        </w:rPr>
        <w:t>:</w:t>
      </w:r>
      <w:r w:rsidRPr="000A3F75">
        <w:rPr>
          <w:lang w:val="de-DE"/>
        </w:rP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76" w:name="_Toc93657583"/>
            <w:r>
              <w:lastRenderedPageBreak/>
              <w:t>A9-0213/2021 - Helmut Scholz - Am 1</w:t>
            </w:r>
            <w:bookmarkEnd w:id="7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Mazurek, Melbārde, Milazzo, Możdżanowska, Poręba, Procaccini, Rafalska, Ruissen, Rzońca, Saryusz-Wolski, Slabakov, Sofo, Stancanelli, Szydło, Tarczyński,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Annemans, Baldassarre, Basso, Bizzotto, Blaško, Bonfrisco, Borchia, Campomenosi, Casanova, Ceccardi, Ciocca, Conte, Da Re, De Man, Donato, Dreosto, Gancia, Grant, Haider, Hakkarainen, Huhtasaari, Kofod, Lancini, Lizzi, Madison, Mayer, Panza, Rinaldi,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Radačovský, Regimenti, Rookmaker, Schaller-Baross,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Azmani, Flego, Groothuis, Guetta, Huitema, Müller, Nagtegaal, Pagazaurtundúa, Schreinemacher, Ştefănuță, Wiesner</w:t>
      </w:r>
    </w:p>
    <w:p w:rsidR="00CD218F" w:rsidRDefault="00CD218F">
      <w:pPr>
        <w:pStyle w:val="STYTAB"/>
      </w:pPr>
    </w:p>
    <w:p w:rsidR="00CD218F" w:rsidRDefault="00001473">
      <w:pPr>
        <w:pStyle w:val="STYTAB"/>
      </w:pPr>
      <w:r>
        <w:rPr>
          <w:rStyle w:val="POLITICALGROUP"/>
        </w:rPr>
        <w:t>S&amp;D</w:t>
      </w:r>
      <w:r>
        <w:t>:</w:t>
      </w:r>
      <w:r>
        <w:tab/>
        <w:t>Yoncheva, Zorrinho</w:t>
      </w:r>
    </w:p>
    <w:p w:rsidR="00CD218F" w:rsidRDefault="00CD218F">
      <w:pPr>
        <w:pStyle w:val="STYTAB"/>
      </w:pPr>
    </w:p>
    <w:p w:rsidR="00CD218F" w:rsidRDefault="00001473">
      <w:pPr>
        <w:pStyle w:val="STYTAB"/>
      </w:pPr>
      <w:r>
        <w:rPr>
          <w:rStyle w:val="POLITICALGROUP"/>
        </w:rPr>
        <w:t>The Left</w:t>
      </w:r>
      <w:r>
        <w:t>:</w:t>
      </w:r>
      <w:r>
        <w:tab/>
        <w:t>MacManus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Fest, Garraud, de Graaff, Griset, Jamet, Joron, Juvin, Krah, Kuhs, Lacapelle, Laporte, Lebreton, Lechanteux, Limmer, Mariani, Mélin, Meuthen, Olivier, Pirbakas, Reil, Rivière, Rougé,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Pignedoli, Ponsatí Obiols, Puigdemont i Casamajó, Rondinelli, Sonneborn</w:t>
      </w:r>
    </w:p>
    <w:p w:rsidR="00CD218F" w:rsidRDefault="00CD218F">
      <w:pPr>
        <w:pStyle w:val="STYTAB"/>
      </w:pPr>
    </w:p>
    <w:p w:rsidR="00CD218F" w:rsidRDefault="00001473">
      <w:pPr>
        <w:pStyle w:val="STYTAB"/>
      </w:pPr>
      <w:r>
        <w:rPr>
          <w:rStyle w:val="POLITICALGROUP"/>
        </w:rPr>
        <w:t>Renew</w:t>
      </w:r>
      <w:r>
        <w:t>:</w:t>
      </w:r>
      <w:r>
        <w:tab/>
        <w:t>Andrews, Ansip, Auštrevičius, Bauzá Díaz, Beer, Bijoux, Bilbao Barandica, Botoş, Boyer, Brunet, Cañas, Canfin, Chabaud, Charanzová, Chastel, Christensen, Cicurel, Cioloş, Cseh, Danti, Decerle, Dlabajová, Donáth, Durand, Ďuriš Nicholsonová, Eroglu, Farreng, Gade, Gamon, Garicano, Gheorghe, Glück, Goerens, Gozi, Grošelj, Grudler, Hahn Svenja, Hayer, Hlaváček, Hojsík, Ijabs, in 't Veld, Joveva, Karleskind, Karlsbro, Katainen, Kelleher, Keller Fabienne, Knotek, Körner, Kovařík, Kyuchyuk, Loiseau, Løkkegaard, Melchior, Mihaylova, Mituța, Nart, Oetjen, Paet, Pekkarinen, Petersen, Pîslaru, Rafaela, Ries, Riquet, Rodríguez Ramos, Séjourné, Semedo, Šimečka, Solís Pérez, Strugariu, Søgaard-Lidell,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w:t>
      </w:r>
      <w:r>
        <w:lastRenderedPageBreak/>
        <w:t>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Hoogeveen, Lundgren, Rooken, Roos, Terheş, Weimers</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ID</w:t>
      </w:r>
      <w:r w:rsidRPr="000A3F75">
        <w:rPr>
          <w:lang w:val="nl-NL"/>
        </w:rPr>
        <w:t>:</w:t>
      </w:r>
      <w:r w:rsidRPr="000A3F75">
        <w:rPr>
          <w:lang w:val="nl-NL"/>
        </w:rPr>
        <w:tab/>
        <w:t>David</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NI</w:t>
      </w:r>
      <w:r w:rsidRPr="000A3F75">
        <w:rPr>
          <w:lang w:val="nl-NL"/>
        </w:rPr>
        <w:t>:</w:t>
      </w:r>
      <w:r w:rsidRPr="000A3F75">
        <w:rPr>
          <w:lang w:val="nl-NL"/>
        </w:rPr>
        <w:tab/>
        <w:t>Kolakušić, Nikolaou-Alavanos, Papadakis Kostas, Sinčić</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PPE</w:t>
      </w:r>
      <w:r w:rsidRPr="000A3F75">
        <w:rPr>
          <w:lang w:val="nl-NL"/>
        </w:rPr>
        <w:t>:</w:t>
      </w:r>
      <w:r w:rsidRPr="000A3F75">
        <w:rPr>
          <w:lang w:val="nl-NL"/>
        </w:rPr>
        <w:tab/>
        <w:t>Pietikäinen</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S&amp;D</w:t>
      </w:r>
      <w:r w:rsidRPr="000A3F75">
        <w:rPr>
          <w:lang w:val="nl-NL"/>
        </w:rPr>
        <w:t>:</w:t>
      </w:r>
      <w:r w:rsidRPr="000A3F75">
        <w:rPr>
          <w:lang w:val="nl-NL"/>
        </w:rPr>
        <w:tab/>
        <w:t>Bergkvist, Danielsson, Fritzon, Guteland, Incir</w:t>
      </w:r>
    </w:p>
    <w:p w:rsidR="00CD218F" w:rsidRPr="000A3F75" w:rsidRDefault="00CD218F">
      <w:pPr>
        <w:pStyle w:val="STYTAB"/>
        <w:rPr>
          <w:lang w:val="nl-NL"/>
        </w:rPr>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rsidRPr="000A3F75">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Pr="000A3F75" w:rsidRDefault="00001473">
            <w:pPr>
              <w:pStyle w:val="VOTERESULTCORRECTEDTITLE"/>
              <w:rPr>
                <w:lang w:val="nl-NL"/>
              </w:rPr>
            </w:pPr>
            <w:r>
              <w:t>ПОПРАВКИ</w:t>
            </w:r>
            <w:r w:rsidRPr="000A3F75">
              <w:rPr>
                <w:lang w:val="nl-NL"/>
              </w:rPr>
              <w:t xml:space="preserve"> </w:t>
            </w:r>
            <w:r>
              <w:t>В</w:t>
            </w:r>
            <w:r w:rsidRPr="000A3F75">
              <w:rPr>
                <w:lang w:val="nl-NL"/>
              </w:rPr>
              <w:t xml:space="preserve"> </w:t>
            </w:r>
            <w:r>
              <w:t>ПОДАДЕНИТЕ</w:t>
            </w:r>
            <w:r w:rsidRPr="000A3F75">
              <w:rPr>
                <w:lang w:val="nl-NL"/>
              </w:rPr>
              <w:t xml:space="preserve"> </w:t>
            </w:r>
            <w:r>
              <w:t>ГЛАСОВЕ</w:t>
            </w:r>
            <w:r w:rsidRPr="000A3F75">
              <w:rPr>
                <w:lang w:val="nl-NL"/>
              </w:rPr>
              <w:t xml:space="preserve"> </w:t>
            </w:r>
            <w:r>
              <w:t>И</w:t>
            </w:r>
            <w:r w:rsidRPr="000A3F75">
              <w:rPr>
                <w:lang w:val="nl-NL"/>
              </w:rPr>
              <w:t xml:space="preserve"> </w:t>
            </w:r>
            <w:r>
              <w:t>НАМЕРЕНИЯ</w:t>
            </w:r>
            <w:r w:rsidRPr="000A3F75">
              <w:rPr>
                <w:lang w:val="nl-NL"/>
              </w:rPr>
              <w:t xml:space="preserve"> </w:t>
            </w:r>
            <w:r>
              <w:t>ЗА</w:t>
            </w:r>
            <w:r w:rsidRPr="000A3F75">
              <w:rPr>
                <w:lang w:val="nl-NL"/>
              </w:rPr>
              <w:t xml:space="preserve"> </w:t>
            </w:r>
            <w:r>
              <w:t>ГЛАСУВАНЕ</w:t>
            </w:r>
            <w:r w:rsidRPr="000A3F75">
              <w:rPr>
                <w:lang w:val="nl-NL"/>
              </w:rPr>
              <w:t xml:space="preserve"> - CORRECCIONES E INTENCIONES DE VOTO - OPRAVY HLASOVÁNÍ A SDĚLENÍ O ÚMYSLU HLASOVAT - STEMMERETTELSER OG -INTENTIONER - BERICHTIGUNGEN DES STIMMVERHALTENS UND BEABSICHTIGTES STIMMVERHALTEN - HÄÄLETUSE PARANDUSED JA HÄÄLETUSKAVATSUSED - </w:t>
            </w:r>
            <w:r>
              <w:t>ΔΙΟΡΘΩΣΕΙΣ</w:t>
            </w:r>
            <w:r w:rsidRPr="000A3F75">
              <w:rPr>
                <w:lang w:val="nl-NL"/>
              </w:rPr>
              <w:t xml:space="preserve"> </w:t>
            </w:r>
            <w:r>
              <w:t>ΚΑΙ</w:t>
            </w:r>
            <w:r w:rsidRPr="000A3F75">
              <w:rPr>
                <w:lang w:val="nl-NL"/>
              </w:rPr>
              <w:t xml:space="preserve"> </w:t>
            </w:r>
            <w:r>
              <w:t>ΠΡΟΘΕΣΕΙΣ</w:t>
            </w:r>
            <w:r w:rsidRPr="000A3F75">
              <w:rPr>
                <w:lang w:val="nl-NL"/>
              </w:rPr>
              <w:t xml:space="preserve"> </w:t>
            </w:r>
            <w:r>
              <w:t>ΨΗΦΟΥ</w:t>
            </w:r>
            <w:r w:rsidRPr="000A3F75">
              <w:rPr>
                <w:lang w:val="nl-NL"/>
              </w:rPr>
              <w:t xml:space="preserve">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Maite Pagazaurtundúa</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77" w:name="_Toc93657584"/>
            <w:r>
              <w:lastRenderedPageBreak/>
              <w:t>A9-0213/2021 - Helmut Scholz - § 5/1</w:t>
            </w:r>
            <w:bookmarkEnd w:id="7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574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Haider, Hakkarainen, Huhtasaari, Kofod, Lancini, Lizzi, Madison, Mayer, Panza, Rinaldi,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Regimenti, Rondinelli, Rookmaker, Schaller-Baross, Sonneborn,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Andrews, Ansip, Auštrevičius, Azmani, Bauzá Díaz, Beer, Bijoux, Bilbao Barandica, Botoş, Boyer, Brunet, Cañas, Canfin, Chabaud, Charanzová, Chastel, Christensen, Cicurel, Cioloş, Cseh, Danti, Decerle, Dlabajová, Donáth, Durand, Ďuriš Nicholsonová, Eroglu, Farreng, Gade, Gamon, Garicano, Gheorghe, Glück, Goerens, Gozi, Groothuis, Grošelj, Grudler, Hahn Svenja, Hayer, Hlaváček, Hojsík, Huitema, Ijabs, in 't Veld, Joveva, Karleskind, Karlsbro, Katainen, Kelleher, Keller Fabienne, Knotek, Körner, Kovařík, Kyuchyuk, Loiseau, Løkkegaard, Melchior, Mihaylova, Mituța, Nagtegaal, Nart, Oetjen, Paet, Pekkarinen, Petersen, Pîslaru, Rafaela, Ries, Riquet, Rodríguez Ramos, Schreinemacher, Séjourné, Semedo, Šimečka, Solís Pérez,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lastRenderedPageBreak/>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Stancanelli, Szydło, Tarczyński, Terheş, Tertsch, Tobiszowski, Tomaševski, Tošenovský, Van Overtveldt, Vondra, Vrecionová, Waszczykowski, Weimers, Wiśniewska, Zahradil, Zalewska, Złotowski</w:t>
      </w:r>
    </w:p>
    <w:p w:rsidR="00CD218F" w:rsidRDefault="00CD218F">
      <w:pPr>
        <w:pStyle w:val="STYTAB"/>
      </w:pPr>
    </w:p>
    <w:p w:rsidR="00CD218F" w:rsidRDefault="00001473">
      <w:pPr>
        <w:pStyle w:val="STYTAB"/>
      </w:pPr>
      <w:r>
        <w:rPr>
          <w:rStyle w:val="POLITICALGROUP"/>
        </w:rPr>
        <w:t>ID</w:t>
      </w:r>
      <w:r>
        <w:t>:</w:t>
      </w:r>
      <w:r>
        <w:tab/>
        <w:t>Anderson, Beck, Blaško, Buchheit, Fest, de Graaff, Krah, Kuhs, Limmer, Meuthen, Reil, Zimniok</w:t>
      </w:r>
    </w:p>
    <w:p w:rsidR="00CD218F" w:rsidRDefault="00CD218F">
      <w:pPr>
        <w:pStyle w:val="STYTAB"/>
      </w:pPr>
    </w:p>
    <w:p w:rsidR="00CD218F" w:rsidRDefault="00001473">
      <w:pPr>
        <w:pStyle w:val="STYTAB"/>
      </w:pPr>
      <w:r>
        <w:rPr>
          <w:rStyle w:val="POLITICALGROUP"/>
        </w:rPr>
        <w:t>NI</w:t>
      </w:r>
      <w:r>
        <w:t>:</w:t>
      </w:r>
      <w:r>
        <w:tab/>
        <w:t>Nikolaou-Alavanos, Papadakis Kostas</w:t>
      </w:r>
    </w:p>
    <w:p w:rsidR="00CD218F" w:rsidRDefault="00CD218F">
      <w:pPr>
        <w:pStyle w:val="STYTAB"/>
      </w:pPr>
    </w:p>
    <w:p w:rsidR="00CD218F" w:rsidRDefault="00001473">
      <w:pPr>
        <w:pStyle w:val="STYTAB"/>
      </w:pPr>
      <w:r>
        <w:rPr>
          <w:rStyle w:val="POLITICALGROUP"/>
        </w:rPr>
        <w:t>Renew</w:t>
      </w:r>
      <w:r>
        <w:t>:</w:t>
      </w:r>
      <w:r>
        <w:tab/>
        <w:t>Alieva-Veli, Flego, Guetta, Müller, Pagazaurtundúa, Ştefănuță</w:t>
      </w:r>
    </w:p>
    <w:p w:rsidR="00CD218F" w:rsidRDefault="00CD218F">
      <w:pPr>
        <w:pStyle w:val="STYTAB"/>
      </w:pPr>
    </w:p>
    <w:p w:rsidR="00CD218F" w:rsidRDefault="00001473">
      <w:pPr>
        <w:pStyle w:val="STYTAB"/>
      </w:pPr>
      <w:r>
        <w:rPr>
          <w:rStyle w:val="POLITICALGROUP"/>
        </w:rPr>
        <w:t>S&amp;D</w:t>
      </w:r>
      <w:r>
        <w:t>:</w:t>
      </w:r>
      <w:r>
        <w:tab/>
        <w:t>Schaldemose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Hoogeveen, Melbārde, Rooken, Roos, Zīle</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ID</w:t>
      </w:r>
      <w:r w:rsidRPr="000A3F75">
        <w:rPr>
          <w:lang w:val="nl-NL"/>
        </w:rPr>
        <w:t>:</w:t>
      </w:r>
      <w:r w:rsidRPr="000A3F75">
        <w:rPr>
          <w:lang w:val="nl-NL"/>
        </w:rPr>
        <w:tab/>
        <w:t>Androuët, Bardella, Bay, Beigneux, Bilde, Bruna, Collard, David, Garraud, Griset, Jamet, Joron, Juvin, Lacapelle, Laporte, Lebreton, Lechanteux, Mariani, Mélin, Olivier, Pirbakas, Rivière, Rougé</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NI</w:t>
      </w:r>
      <w:r w:rsidRPr="000A3F75">
        <w:rPr>
          <w:lang w:val="nl-NL"/>
        </w:rPr>
        <w:t>:</w:t>
      </w:r>
      <w:r w:rsidRPr="000A3F75">
        <w:rPr>
          <w:lang w:val="nl-NL"/>
        </w:rPr>
        <w:tab/>
        <w:t>Kolakušić, Lagos, Radačovský, Sinčić, Uhrík</w:t>
      </w:r>
    </w:p>
    <w:p w:rsidR="00CD218F" w:rsidRPr="000A3F75" w:rsidRDefault="00CD218F">
      <w:pPr>
        <w:pStyle w:val="STYTAB"/>
        <w:rPr>
          <w:lang w:val="nl-NL"/>
        </w:rPr>
      </w:pPr>
    </w:p>
    <w:p w:rsidR="00CD218F" w:rsidRPr="000A3F75" w:rsidRDefault="00001473">
      <w:pPr>
        <w:pStyle w:val="STYTAB"/>
        <w:rPr>
          <w:lang w:val="de-DE"/>
        </w:rPr>
      </w:pPr>
      <w:r w:rsidRPr="000A3F75">
        <w:rPr>
          <w:rStyle w:val="POLITICALGROUP"/>
          <w:lang w:val="de-DE"/>
        </w:rPr>
        <w:t>S&amp;D</w:t>
      </w:r>
      <w:r w:rsidRPr="000A3F75">
        <w:rPr>
          <w:lang w:val="de-DE"/>
        </w:rPr>
        <w:t>:</w:t>
      </w:r>
      <w:r w:rsidRPr="000A3F75">
        <w:rPr>
          <w:lang w:val="de-DE"/>
        </w:rPr>
        <w:tab/>
        <w:t>Bergkvist, Danielsson, Fritzon, Guteland, Incir</w:t>
      </w:r>
    </w:p>
    <w:p w:rsidR="00CD218F" w:rsidRPr="000A3F75" w:rsidRDefault="00CD218F">
      <w:pPr>
        <w:pStyle w:val="STYTAB"/>
        <w:rPr>
          <w:lang w:val="de-DE"/>
        </w:rPr>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rsidRPr="000A3F75">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Pr="000A3F75" w:rsidRDefault="00001473">
            <w:pPr>
              <w:pStyle w:val="VOTERESULTCORRECTEDTITLE"/>
              <w:rPr>
                <w:lang w:val="de-DE"/>
              </w:rPr>
            </w:pPr>
            <w:r>
              <w:t>ПОПРАВКИ</w:t>
            </w:r>
            <w:r w:rsidRPr="000A3F75">
              <w:rPr>
                <w:lang w:val="de-DE"/>
              </w:rPr>
              <w:t xml:space="preserve"> </w:t>
            </w:r>
            <w:r>
              <w:t>В</w:t>
            </w:r>
            <w:r w:rsidRPr="000A3F75">
              <w:rPr>
                <w:lang w:val="de-DE"/>
              </w:rPr>
              <w:t xml:space="preserve"> </w:t>
            </w:r>
            <w:r>
              <w:t>ПОДАДЕНИТЕ</w:t>
            </w:r>
            <w:r w:rsidRPr="000A3F75">
              <w:rPr>
                <w:lang w:val="de-DE"/>
              </w:rPr>
              <w:t xml:space="preserve"> </w:t>
            </w:r>
            <w:r>
              <w:t>ГЛАСОВЕ</w:t>
            </w:r>
            <w:r w:rsidRPr="000A3F75">
              <w:rPr>
                <w:lang w:val="de-DE"/>
              </w:rPr>
              <w:t xml:space="preserve"> </w:t>
            </w:r>
            <w:r>
              <w:t>И</w:t>
            </w:r>
            <w:r w:rsidRPr="000A3F75">
              <w:rPr>
                <w:lang w:val="de-DE"/>
              </w:rPr>
              <w:t xml:space="preserve"> </w:t>
            </w:r>
            <w:r>
              <w:t>НАМЕРЕНИЯ</w:t>
            </w:r>
            <w:r w:rsidRPr="000A3F75">
              <w:rPr>
                <w:lang w:val="de-DE"/>
              </w:rPr>
              <w:t xml:space="preserve"> </w:t>
            </w:r>
            <w:r>
              <w:t>ЗА</w:t>
            </w:r>
            <w:r w:rsidRPr="000A3F75">
              <w:rPr>
                <w:lang w:val="de-DE"/>
              </w:rPr>
              <w:t xml:space="preserve"> </w:t>
            </w:r>
            <w:r>
              <w:t>ГЛАСУВАНЕ</w:t>
            </w:r>
            <w:r w:rsidRPr="000A3F75">
              <w:rPr>
                <w:lang w:val="de-DE"/>
              </w:rPr>
              <w:t xml:space="preserve"> - CORRECCIONES E INTENCIONES DE VOTO - OPRAVY HLASOVÁNÍ A SDĚLENÍ O ÚMYSLU HLASOVAT - STEMMERETTELSER OG -INTENTIONER - BERICHTIGUNGEN DES STIMMVERHALTENS UND BEABSICHTIGTES STIMMVERHALTEN - HÄÄLETUSE PARANDUSED JA HÄÄLETUSKAVATSUSED - </w:t>
            </w:r>
            <w:r>
              <w:t>ΔΙΟΡΘΩΣΕΙΣ</w:t>
            </w:r>
            <w:r w:rsidRPr="000A3F75">
              <w:rPr>
                <w:lang w:val="de-DE"/>
              </w:rPr>
              <w:t xml:space="preserve"> </w:t>
            </w:r>
            <w:r>
              <w:t>ΚΑΙ</w:t>
            </w:r>
            <w:r w:rsidRPr="000A3F75">
              <w:rPr>
                <w:lang w:val="de-DE"/>
              </w:rPr>
              <w:t xml:space="preserve"> </w:t>
            </w:r>
            <w:r>
              <w:t>ΠΡΟΘΕΣΕΙΣ</w:t>
            </w:r>
            <w:r w:rsidRPr="000A3F75">
              <w:rPr>
                <w:lang w:val="de-DE"/>
              </w:rPr>
              <w:t xml:space="preserve"> </w:t>
            </w:r>
            <w:r>
              <w:t>ΨΗΦΟΥ</w:t>
            </w:r>
            <w:r w:rsidRPr="000A3F75">
              <w:rPr>
                <w:lang w:val="de-DE"/>
              </w:rPr>
              <w:t xml:space="preserve">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Maite Pagazaurtundúa</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78" w:name="_Toc93657585"/>
            <w:r>
              <w:lastRenderedPageBreak/>
              <w:t>A9-0213/2021 - Helmut Scholz - § 5/2</w:t>
            </w:r>
            <w:bookmarkEnd w:id="7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 Uspaskich</w:t>
      </w:r>
    </w:p>
    <w:p w:rsidR="00CD218F" w:rsidRDefault="00CD218F">
      <w:pPr>
        <w:pStyle w:val="STYTAB"/>
      </w:pPr>
    </w:p>
    <w:p w:rsidR="00CD218F" w:rsidRDefault="00001473">
      <w:pPr>
        <w:pStyle w:val="STYTAB"/>
      </w:pPr>
      <w:r>
        <w:rPr>
          <w:rStyle w:val="POLITICALGROUP"/>
        </w:rPr>
        <w:t>PPE</w:t>
      </w:r>
      <w:r>
        <w:t>:</w:t>
      </w:r>
      <w:r>
        <w:tab/>
        <w:t>Arimont, Dorfmann, Pietikäinen, Vandenkendelaere</w:t>
      </w:r>
    </w:p>
    <w:p w:rsidR="00CD218F" w:rsidRDefault="00CD218F">
      <w:pPr>
        <w:pStyle w:val="STYTAB"/>
      </w:pPr>
    </w:p>
    <w:p w:rsidR="00CD218F" w:rsidRDefault="00001473">
      <w:pPr>
        <w:pStyle w:val="STYTAB"/>
      </w:pPr>
      <w:r>
        <w:rPr>
          <w:rStyle w:val="POLITICALGROUP"/>
        </w:rPr>
        <w:t>Renew</w:t>
      </w:r>
      <w:r>
        <w:t>:</w:t>
      </w:r>
      <w:r>
        <w:tab/>
        <w:t>Alieva-Veli,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Grošelj, Grudler, Guetta, Hahn Svenja, Hayer, Hlaváček, Hojsík, Huitema, Ijabs, in 't Veld, Joveva, Karleskind, Karlsbro, Katainen, Kelleher, Keller Fabienne, Knotek, Körner, Kovařík, Kyuchyuk, Loiseau, Løkkegaard, Melchior, Mihaylova, Mituța, Müller, Nart, Oetjen, Paet, Pagazaurtundúa, Pekkarinen, Petersen, Pîslaru, Rafaela, Ries, Riquet, Rodríguez Ramos, Séjourné, Semedo, Šimečka, Solís Pérez, Ştefănuță, Strugariu, Søgaard-Lidell,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Rookmaker,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w:t>
      </w:r>
      <w:r>
        <w:lastRenderedPageBreak/>
        <w:t>Dalen, Danjean, De Meo, Didier, Doleschal,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Azmani, Groothuis, Nagtegaal, Schreinemacher, Wiesner</w:t>
      </w:r>
    </w:p>
    <w:p w:rsidR="00CD218F" w:rsidRDefault="00CD218F">
      <w:pPr>
        <w:pStyle w:val="STYTAB"/>
      </w:pPr>
    </w:p>
    <w:p w:rsidR="00CD218F" w:rsidRDefault="00001473">
      <w:pPr>
        <w:pStyle w:val="STYTAB"/>
      </w:pPr>
      <w:r>
        <w:rPr>
          <w:rStyle w:val="POLITICALGROUP"/>
        </w:rPr>
        <w:t>S&amp;D</w:t>
      </w:r>
      <w:r>
        <w:t>:</w:t>
      </w:r>
      <w:r>
        <w:tab/>
        <w:t>Schaldemose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Kolakušić, Lagos, Sinčić, Uhrík</w:t>
      </w:r>
    </w:p>
    <w:p w:rsidR="00CD218F" w:rsidRDefault="00CD218F">
      <w:pPr>
        <w:pStyle w:val="STYTAB"/>
      </w:pPr>
    </w:p>
    <w:p w:rsidR="00CD218F" w:rsidRDefault="00001473">
      <w:pPr>
        <w:pStyle w:val="STYTAB"/>
      </w:pPr>
      <w:r>
        <w:rPr>
          <w:rStyle w:val="POLITICALGROUP"/>
        </w:rPr>
        <w:t>PPE</w:t>
      </w:r>
      <w:r>
        <w:t>:</w:t>
      </w:r>
      <w:r>
        <w:tab/>
        <w:t>Lexmann</w:t>
      </w:r>
    </w:p>
    <w:p w:rsidR="00CD218F" w:rsidRDefault="00CD218F">
      <w:pPr>
        <w:pStyle w:val="STYTAB"/>
      </w:pPr>
    </w:p>
    <w:p w:rsidR="00CD218F" w:rsidRPr="000A3F75" w:rsidRDefault="00001473">
      <w:pPr>
        <w:pStyle w:val="STYTAB"/>
        <w:rPr>
          <w:lang w:val="de-DE"/>
        </w:rPr>
      </w:pPr>
      <w:r w:rsidRPr="000A3F75">
        <w:rPr>
          <w:rStyle w:val="POLITICALGROUP"/>
          <w:lang w:val="de-DE"/>
        </w:rPr>
        <w:t>S&amp;D</w:t>
      </w:r>
      <w:r w:rsidRPr="000A3F75">
        <w:rPr>
          <w:lang w:val="de-DE"/>
        </w:rPr>
        <w:t>:</w:t>
      </w:r>
      <w:r w:rsidRPr="000A3F75">
        <w:rPr>
          <w:lang w:val="de-DE"/>
        </w:rPr>
        <w:tab/>
        <w:t>Bergkvist, Danielsson, Fritzon, Guteland, Incir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79" w:name="_Toc93657586"/>
            <w:r>
              <w:lastRenderedPageBreak/>
              <w:t>A9-0213/2021 - Helmut Scholz - Am 2</w:t>
            </w:r>
            <w:bookmarkEnd w:id="7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De Man, Donato, Dreosto, Gancia, Garraud,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Castaldo, Ferrara, Furore, Gemma, Giarrusso, Gyöngyösi, Pignedoli, Radačovský, Regimenti, Rondinelli, Rookmaker, Sonneborn,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Hübner, Jahr, Jarubas, Juknevičienė, Kalinowski, Kalniete, Kanev, Karas, Kefalogiannis, Kelly, Kopacz, Kovatchev, Kubilius, Kympouropoulos, Kyrtsos, de Lange, Lega, Lenaers, Lewandowski, Liese, Lins, López Gil, López-Istúriz White, Łukacijewska, Lutgen, McAllister, Maldeikienė, Manders, Mandl, Marinescu, Markey, Martusciello, Mato, Maydell, Mažylis, Meimarakis, Melo, Metsola, Millán Mon, Monteiro de Aguiar, Montserrat, Mortler, Motreanu, Mureşan, Niebler, Niedermayer, Nistor, Novak, Novakov, Ochojska, Olbrycht, Patriciello, Pereira Lídia, Pieper, Pietikäinen, Polčák, Polfjärd, Pollák, Pospíšil, Radev, Radtke, Rangel, Ressler, Sagartz, Salini, Sander,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Flego, Guetta, Ştefănuță</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Avram, Barley, Bartolo, Belka, Benea, Benifei, Beňová, Bergkvist, Biedroń, Bischoff, Blinkevičiūtė, Bonafè,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Schirdewan</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Lundgren, Mazurek, Milazzo, Możdżanowska, Poręba, Procaccini, Rafalska, Ruissen, Rzońca, Saryusz-Wolski, Slabakov, Sofo, Stancanelli, Szydło, Tarczyński, Terheş, Tertsch, Tobiszowski, Tomaševski, Tošenovský, Van Overtveldt,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David, de Graaff, Meuthen</w:t>
      </w:r>
    </w:p>
    <w:p w:rsidR="00CD218F" w:rsidRDefault="00CD218F">
      <w:pPr>
        <w:pStyle w:val="STYTAB"/>
      </w:pPr>
    </w:p>
    <w:p w:rsidR="00CD218F" w:rsidRDefault="00001473">
      <w:pPr>
        <w:pStyle w:val="STYTAB"/>
      </w:pPr>
      <w:r>
        <w:rPr>
          <w:rStyle w:val="POLITICALGROUP"/>
        </w:rPr>
        <w:t>NI</w:t>
      </w:r>
      <w:r>
        <w:t>:</w:t>
      </w:r>
      <w:r>
        <w:tab/>
        <w:t xml:space="preserve">Bocskor, Buschmann, Comín i Oliveres, Deli, Deutsch, Gál, Győri, Gyürk, Hidvéghi, Járóka, Kósa, Lagos, Ponsatí Obiols, </w:t>
      </w:r>
      <w:r>
        <w:lastRenderedPageBreak/>
        <w:t>Puigdemont i Casamajó, Schaller-Baross, Tóth, Trócsányi, Uspaskich</w:t>
      </w:r>
    </w:p>
    <w:p w:rsidR="00CD218F" w:rsidRDefault="00CD218F">
      <w:pPr>
        <w:pStyle w:val="STYTAB"/>
      </w:pPr>
    </w:p>
    <w:p w:rsidR="00CD218F" w:rsidRDefault="00001473">
      <w:pPr>
        <w:pStyle w:val="STYTAB"/>
      </w:pPr>
      <w:r>
        <w:rPr>
          <w:rStyle w:val="POLITICALGROUP"/>
        </w:rPr>
        <w:t>PPE</w:t>
      </w:r>
      <w:r>
        <w:t>:</w:t>
      </w:r>
      <w:r>
        <w:tab/>
        <w:t>Lexmann, Sarvamaa</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Gade, Gamon, Garicano, Gheorghe, Glück, Goerens, Gozi, Groothuis, Grošelj, Grudler,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Strugariu, Søgaard-Lidell, Tolleret, Toom, Torvalds, Trillet-Lenoir, Tudorache, Vautmans, Vedrenne, Verhofstadt, Vázquez Lázara, Wiesner, Yon-Courtin, Zacharopoulou, Zullo</w:t>
      </w:r>
    </w:p>
    <w:p w:rsidR="00CD218F" w:rsidRDefault="00CD218F">
      <w:pPr>
        <w:pStyle w:val="STYTAB"/>
      </w:pPr>
    </w:p>
    <w:p w:rsidR="00CD218F" w:rsidRPr="000A3F75" w:rsidRDefault="00001473">
      <w:pPr>
        <w:pStyle w:val="STYTAB"/>
        <w:rPr>
          <w:lang w:val="es-ES"/>
        </w:rPr>
      </w:pPr>
      <w:r w:rsidRPr="000A3F75">
        <w:rPr>
          <w:rStyle w:val="POLITICALGROUP"/>
          <w:lang w:val="es-ES"/>
        </w:rPr>
        <w:t>S&amp;D</w:t>
      </w:r>
      <w:r w:rsidRPr="000A3F75">
        <w:rPr>
          <w:lang w:val="es-ES"/>
        </w:rPr>
        <w:t>:</w:t>
      </w:r>
      <w:r w:rsidRPr="000A3F75">
        <w:rPr>
          <w:lang w:val="es-ES"/>
        </w:rPr>
        <w:tab/>
        <w:t>Arena, Borzan, González Casares</w:t>
      </w:r>
    </w:p>
    <w:p w:rsidR="00CD218F" w:rsidRPr="000A3F75" w:rsidRDefault="00CD218F">
      <w:pPr>
        <w:pStyle w:val="STYTAB"/>
        <w:rPr>
          <w:lang w:val="es-ES"/>
        </w:rPr>
      </w:pPr>
    </w:p>
    <w:p w:rsidR="00CD218F" w:rsidRPr="000A3F75" w:rsidRDefault="00001473">
      <w:pPr>
        <w:pStyle w:val="STYTAB"/>
        <w:rPr>
          <w:lang w:val="es-ES"/>
        </w:rPr>
      </w:pPr>
      <w:r w:rsidRPr="000A3F75">
        <w:rPr>
          <w:rStyle w:val="POLITICALGROUP"/>
          <w:lang w:val="es-ES"/>
        </w:rPr>
        <w:t>The Left</w:t>
      </w:r>
      <w:r w:rsidRPr="000A3F75">
        <w:rPr>
          <w:lang w:val="es-ES"/>
        </w:rPr>
        <w:t>:</w:t>
      </w:r>
      <w:r w:rsidRPr="000A3F75">
        <w:rPr>
          <w:lang w:val="es-ES"/>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Scholz, Urbán Crespo, Villanueva Ruiz, Villumsen, Wallace</w:t>
      </w:r>
    </w:p>
    <w:p w:rsidR="00CD218F" w:rsidRPr="000A3F75" w:rsidRDefault="00CD218F">
      <w:pPr>
        <w:pStyle w:val="STYTAB"/>
        <w:rPr>
          <w:lang w:val="es-ES"/>
        </w:rPr>
      </w:pPr>
    </w:p>
    <w:p w:rsidR="00CD218F" w:rsidRDefault="00001473">
      <w:pPr>
        <w:pStyle w:val="STYTAB"/>
      </w:pPr>
      <w:r>
        <w:rPr>
          <w:rStyle w:val="POLITICALGROUP"/>
        </w:rPr>
        <w:t>Verts/ALE</w:t>
      </w:r>
      <w:r>
        <w:t>:</w:t>
      </w:r>
      <w:r>
        <w:tab/>
        <w:t>Eickhout</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Melbārde, Rooken, Roos, Vondra, Vrecionová, Zahradil</w:t>
      </w:r>
    </w:p>
    <w:p w:rsidR="00CD218F" w:rsidRDefault="00CD218F">
      <w:pPr>
        <w:pStyle w:val="STYTAB"/>
      </w:pPr>
    </w:p>
    <w:p w:rsidR="00CD218F" w:rsidRPr="000A3F75" w:rsidRDefault="00001473">
      <w:pPr>
        <w:pStyle w:val="STYTAB"/>
        <w:rPr>
          <w:lang w:val="de-DE"/>
        </w:rPr>
      </w:pPr>
      <w:r w:rsidRPr="000A3F75">
        <w:rPr>
          <w:rStyle w:val="POLITICALGROUP"/>
          <w:lang w:val="de-DE"/>
        </w:rPr>
        <w:t>ID</w:t>
      </w:r>
      <w:r w:rsidRPr="000A3F75">
        <w:rPr>
          <w:lang w:val="de-DE"/>
        </w:rPr>
        <w:t>:</w:t>
      </w:r>
      <w:r w:rsidRPr="000A3F75">
        <w:rPr>
          <w:lang w:val="de-DE"/>
        </w:rPr>
        <w:tab/>
        <w:t>Anderson, Beck, Buchheit, Fest, Krah, Kuhs, Limmer, Reil, Zimniok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NI</w:t>
      </w:r>
      <w:r w:rsidRPr="000A3F75">
        <w:rPr>
          <w:lang w:val="de-DE"/>
        </w:rPr>
        <w:t>:</w:t>
      </w:r>
      <w:r w:rsidRPr="000A3F75">
        <w:rPr>
          <w:lang w:val="de-DE"/>
        </w:rPr>
        <w:tab/>
        <w:t>Kolakušić, Nikolaou-Alavanos, Papadakis Kostas, Sinčić, Uhrík</w:t>
      </w:r>
    </w:p>
    <w:p w:rsidR="00CD218F" w:rsidRPr="000A3F75" w:rsidRDefault="00CD218F">
      <w:pPr>
        <w:pStyle w:val="STYTAB"/>
        <w:rPr>
          <w:lang w:val="de-DE"/>
        </w:rPr>
      </w:pPr>
    </w:p>
    <w:p w:rsidR="00CD218F" w:rsidRDefault="00001473">
      <w:pPr>
        <w:pStyle w:val="STYTAB"/>
      </w:pPr>
      <w:r>
        <w:rPr>
          <w:rStyle w:val="POLITICALGROUP"/>
        </w:rPr>
        <w:t>PPE</w:t>
      </w:r>
      <w:r>
        <w:t>:</w:t>
      </w:r>
      <w:r>
        <w:tab/>
        <w:t>Bellamy, Hortefeux, Morano</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Nicolás González Casares</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0" w:name="_Toc93657587"/>
            <w:r>
              <w:lastRenderedPageBreak/>
              <w:t>A9-0213/2021 - Helmut Scholz - Am 3</w:t>
            </w:r>
            <w:bookmarkEnd w:id="8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Mazurek, Melbārde, Milazzo, Możdżanowska, Poręba, Procaccini, Rafalska, Ruissen, Rzońca, Saryusz-Wolski, Slabakov, Sofo, Stancanelli, Szydło, Tarczyński, Terheş, Tertsch, Tobiszowski, Tomaševski,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Haider, Hakkarainen, Huhtasaari, Jamet, Joron, Juvin, Kofod, Krah, Kuhs, Lacapelle, Lancini, Laporte, Lebreton, Lechanteux, Limmer, Lizzi, Madison, Mariani, Mayer, Mélin,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Radačovský, Regimenti, Rookmaker, Schaller-Baross,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Pr="000A3F75" w:rsidRDefault="00001473">
      <w:pPr>
        <w:pStyle w:val="STYTAB"/>
        <w:rPr>
          <w:lang w:val="pt-PT"/>
        </w:rPr>
      </w:pPr>
      <w:r w:rsidRPr="000A3F75">
        <w:rPr>
          <w:rStyle w:val="POLITICALGROUP"/>
          <w:lang w:val="pt-PT"/>
        </w:rPr>
        <w:t>S&amp;D</w:t>
      </w:r>
      <w:r w:rsidRPr="000A3F75">
        <w:rPr>
          <w:lang w:val="pt-PT"/>
        </w:rPr>
        <w:t>:</w:t>
      </w:r>
      <w:r w:rsidRPr="000A3F75">
        <w:rPr>
          <w:lang w:val="pt-PT"/>
        </w:rPr>
        <w:tab/>
        <w:t>Arena, Borzan, Neuser, Penkova, Zorrinho</w:t>
      </w:r>
    </w:p>
    <w:p w:rsidR="00CD218F" w:rsidRPr="000A3F75" w:rsidRDefault="00CD218F">
      <w:pPr>
        <w:pStyle w:val="STYTAB"/>
        <w:rPr>
          <w:lang w:val="pt-PT"/>
        </w:rPr>
      </w:pPr>
    </w:p>
    <w:p w:rsidR="00CD218F" w:rsidRDefault="00001473">
      <w:pPr>
        <w:pStyle w:val="STYTAB"/>
      </w:pPr>
      <w:r>
        <w:rPr>
          <w:rStyle w:val="POLITICALGROUP"/>
        </w:rPr>
        <w:t>The Left</w:t>
      </w:r>
      <w:r>
        <w:t>:</w:t>
      </w:r>
      <w:r>
        <w:tab/>
        <w:t>Schirdewan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David, de Graaff</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Lagos, Pignedoli, Ponsatí Obiols, Puigdemont i Casamajó, Rondinelli, Sonneborn</w:t>
      </w:r>
    </w:p>
    <w:p w:rsidR="00CD218F" w:rsidRDefault="00CD218F">
      <w:pPr>
        <w:pStyle w:val="STYTAB"/>
      </w:pPr>
    </w:p>
    <w:p w:rsidR="00CD218F" w:rsidRDefault="00001473">
      <w:pPr>
        <w:pStyle w:val="STYTAB"/>
      </w:pPr>
      <w:r>
        <w:rPr>
          <w:rStyle w:val="POLITICALGROUP"/>
        </w:rPr>
        <w:t>PPE</w:t>
      </w:r>
      <w:r>
        <w:t>:</w:t>
      </w:r>
      <w:r>
        <w:tab/>
        <w:t>Pietikäinen, Sarvamaa</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Avram, Barley, Bartolo, Belka, Benea, Benifei, Beňová, Biedroń, Bischoff, Blinkevičiūtė, Bonafè,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w:t>
      </w:r>
      <w:r>
        <w:lastRenderedPageBreak/>
        <w:t>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Lundgren, Rooken, Roos, Tošenovský, Weimers</w:t>
      </w:r>
    </w:p>
    <w:p w:rsidR="00CD218F" w:rsidRDefault="00CD218F">
      <w:pPr>
        <w:pStyle w:val="STYTAB"/>
      </w:pPr>
    </w:p>
    <w:p w:rsidR="00CD218F" w:rsidRDefault="00001473">
      <w:pPr>
        <w:pStyle w:val="STYTAB"/>
      </w:pPr>
      <w:r>
        <w:rPr>
          <w:rStyle w:val="POLITICALGROUP"/>
        </w:rPr>
        <w:t>ID</w:t>
      </w:r>
      <w:r>
        <w:t>:</w:t>
      </w:r>
      <w:r>
        <w:tab/>
        <w:t>Meuthen</w:t>
      </w:r>
    </w:p>
    <w:p w:rsidR="00CD218F" w:rsidRDefault="00CD218F">
      <w:pPr>
        <w:pStyle w:val="STYTAB"/>
      </w:pPr>
    </w:p>
    <w:p w:rsidR="00CD218F" w:rsidRDefault="00001473">
      <w:pPr>
        <w:pStyle w:val="STYTAB"/>
      </w:pPr>
      <w:r>
        <w:rPr>
          <w:rStyle w:val="POLITICALGROUP"/>
        </w:rPr>
        <w:t>NI</w:t>
      </w:r>
      <w:r>
        <w:t>:</w:t>
      </w:r>
      <w:r>
        <w:tab/>
        <w:t>Kolakušić, Nikolaou-Alavanos, Papadakis Kostas, Sinčić</w:t>
      </w:r>
    </w:p>
    <w:p w:rsidR="00CD218F" w:rsidRDefault="00CD218F">
      <w:pPr>
        <w:pStyle w:val="STYTAB"/>
      </w:pPr>
    </w:p>
    <w:p w:rsidR="00CD218F" w:rsidRPr="000A3F75" w:rsidRDefault="00001473">
      <w:pPr>
        <w:pStyle w:val="STYTAB"/>
        <w:rPr>
          <w:lang w:val="de-DE"/>
        </w:rPr>
      </w:pPr>
      <w:r w:rsidRPr="000A3F75">
        <w:rPr>
          <w:rStyle w:val="POLITICALGROUP"/>
          <w:lang w:val="de-DE"/>
        </w:rPr>
        <w:t>S&amp;D</w:t>
      </w:r>
      <w:r w:rsidRPr="000A3F75">
        <w:rPr>
          <w:lang w:val="de-DE"/>
        </w:rPr>
        <w:t>:</w:t>
      </w:r>
      <w:r w:rsidRPr="000A3F75">
        <w:rPr>
          <w:lang w:val="de-DE"/>
        </w:rPr>
        <w:tab/>
        <w:t>Bergkvist, Danielsson, Fritzon, Guteland, Incir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1" w:name="_Toc93657588"/>
            <w:r>
              <w:lastRenderedPageBreak/>
              <w:t>A9-0213/2021 - Helmut Scholz - § 26/1</w:t>
            </w:r>
            <w:bookmarkEnd w:id="8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 xml:space="preserve">Aguilar, Berg, Berlato, Bielan, Bourgeois, Brudziński, Buxadé Villalba, Czarnecki, de la Pisa Carrión, Dzhambazki, Fidanza, Fiocchi, Fitto, Fotyga, Fragkos, Ilčić, Jaki, Jurgiel, Jurzyca, Kanko, Karski, Kempa, Kloc, Kopcińska, </w:t>
      </w:r>
      <w:r>
        <w:lastRenderedPageBreak/>
        <w:t>Krasnodębski, Kruk, Kuźmiuk, Legutko, Lundgren, Mazurek, Milazzo, Możdżanowska, Poręba, Procaccini, Rafalska, Ruissen, Rzońca, Saryusz-Wolski, Slabakov, Sofo, Stancanelli, Szydło, Tarczyński, Terheş, Tertsch, Tobiszowski,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Rookmaker, Schaller-Baross, Tóth, Trócsányi, Uhrík</w:t>
      </w:r>
    </w:p>
    <w:p w:rsidR="00CD218F" w:rsidRDefault="00CD218F">
      <w:pPr>
        <w:pStyle w:val="STYTAB"/>
      </w:pPr>
    </w:p>
    <w:p w:rsidR="00CD218F" w:rsidRDefault="00001473">
      <w:pPr>
        <w:pStyle w:val="STYTAB"/>
      </w:pPr>
      <w:r>
        <w:rPr>
          <w:rStyle w:val="POLITICALGROUP"/>
        </w:rPr>
        <w:t>PPE</w:t>
      </w:r>
      <w:r>
        <w:t>:</w:t>
      </w:r>
      <w:r>
        <w:tab/>
        <w:t>Vincze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 Tomaševski</w:t>
      </w:r>
    </w:p>
    <w:p w:rsidR="00CD218F" w:rsidRDefault="00CD218F">
      <w:pPr>
        <w:pStyle w:val="STYTAB"/>
      </w:pPr>
    </w:p>
    <w:p w:rsidR="00CD218F" w:rsidRDefault="00001473">
      <w:pPr>
        <w:pStyle w:val="STYTAB"/>
      </w:pPr>
      <w:r>
        <w:rPr>
          <w:rStyle w:val="POLITICALGROUP"/>
        </w:rPr>
        <w:t>ID</w:t>
      </w:r>
      <w:r>
        <w:t>:</w:t>
      </w:r>
      <w:r>
        <w:tab/>
        <w:t>Madison</w:t>
      </w:r>
    </w:p>
    <w:p w:rsidR="00CD218F" w:rsidRDefault="00CD218F">
      <w:pPr>
        <w:pStyle w:val="STYTAB"/>
      </w:pPr>
    </w:p>
    <w:p w:rsidR="00CD218F" w:rsidRDefault="00001473">
      <w:pPr>
        <w:pStyle w:val="STYTAB"/>
      </w:pPr>
      <w:r>
        <w:rPr>
          <w:rStyle w:val="POLITICALGROUP"/>
        </w:rPr>
        <w:t>NI</w:t>
      </w:r>
      <w:r>
        <w:t>:</w:t>
      </w:r>
      <w:r>
        <w:tab/>
        <w:t>Kolakušić, Lagos, Sinčić</w:t>
      </w:r>
    </w:p>
    <w:p w:rsidR="00CD218F" w:rsidRDefault="00CD218F">
      <w:pPr>
        <w:pStyle w:val="STYTAB"/>
      </w:pPr>
    </w:p>
    <w:p w:rsidR="00CD218F" w:rsidRDefault="00001473">
      <w:pPr>
        <w:pStyle w:val="STYTAB"/>
      </w:pPr>
      <w:r>
        <w:rPr>
          <w:rStyle w:val="POLITICALGROUP"/>
        </w:rPr>
        <w:t>PPE</w:t>
      </w:r>
      <w:r>
        <w:t>:</w:t>
      </w:r>
      <w:r>
        <w:tab/>
        <w:t>Lexmann</w:t>
      </w:r>
    </w:p>
    <w:p w:rsidR="00CD218F" w:rsidRDefault="00CD218F">
      <w:pPr>
        <w:pStyle w:val="STYTAB"/>
      </w:pPr>
    </w:p>
    <w:p w:rsidR="00CD218F" w:rsidRDefault="00001473">
      <w:pPr>
        <w:pStyle w:val="STYTAB"/>
      </w:pPr>
      <w:r>
        <w:rPr>
          <w:rStyle w:val="POLITICALGROUP"/>
        </w:rPr>
        <w:t>The Left</w:t>
      </w:r>
      <w:r>
        <w:t>:</w:t>
      </w:r>
      <w:r>
        <w:tab/>
        <w:t>Botenga, 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2" w:name="_Toc93657589"/>
            <w:r>
              <w:lastRenderedPageBreak/>
              <w:t>A9-0213/2021 - Helmut Scholz - § 26/2</w:t>
            </w:r>
            <w:bookmarkEnd w:id="8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 Uspaskich</w:t>
      </w:r>
    </w:p>
    <w:p w:rsidR="00CD218F" w:rsidRDefault="00CD218F">
      <w:pPr>
        <w:pStyle w:val="STYTAB"/>
      </w:pPr>
    </w:p>
    <w:p w:rsidR="00CD218F" w:rsidRDefault="00001473">
      <w:pPr>
        <w:pStyle w:val="STYTAB"/>
      </w:pPr>
      <w:r>
        <w:rPr>
          <w:rStyle w:val="POLITICALGROUP"/>
        </w:rPr>
        <w:t>PPE</w:t>
      </w:r>
      <w:r>
        <w:t>:</w:t>
      </w:r>
      <w:r>
        <w:tab/>
        <w:t>Adamowicz, Lutgen</w:t>
      </w:r>
    </w:p>
    <w:p w:rsidR="00CD218F" w:rsidRDefault="00CD218F">
      <w:pPr>
        <w:pStyle w:val="STYTAB"/>
      </w:pPr>
    </w:p>
    <w:p w:rsidR="00CD218F" w:rsidRDefault="00001473">
      <w:pPr>
        <w:pStyle w:val="STYTAB"/>
      </w:pPr>
      <w:r>
        <w:rPr>
          <w:rStyle w:val="POLITICALGROUP"/>
        </w:rPr>
        <w:t>Renew</w:t>
      </w:r>
      <w:r>
        <w:t>:</w:t>
      </w:r>
      <w:r>
        <w:tab/>
        <w:t>Alieva-Veli, Andrews, Ansip, Auštrevičius, Azmani, Bauzá Díaz, Beer, Bijoux, Bilbao Barandica, Botoş, Boyer, Brunet, Cañas, Canfin, Chabaud, Charanzová, Chastel, Cicurel, Cioloş, Cseh, Danti, Decerle, Dlabajová, Donáth, Durand, Ďuriš Nicholsonová, Eroglu, Farreng, Gamon, Garicano, Gheorghe, Glück, Goerens, Gozi, Groothuis, Grošelj, Grudler, Guetta, Hahn Svenja, Hayer, Hlaváček, Hojsík, Huitema, Ijabs, in 't Veld, Joveva, Karleskind, Katainen, Kelleher, Keller Fabienne, Knotek, Körner, Kovařík, Kyuchyuk, Loiseau, Melchior, Mihaylova, Mituța, Müller, Nagtegaal, Nart, Oetjen, Paet, Pagazaurtundúa, Pekkarinen, Petersen, Pîslaru, Rafaela, Ries, Riquet, Rodríguez Ramos, Schreinemacher, Séjourné, Semedo, Šimečka, Solís Pérez, Ştefănuță, Strugariu, Tolleret, Toom,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Daly, Demirel, Ernst, Flanagan, Georgoulis, Gusmão, Kokkalis, Konečná, Kouloglou, Kountoura, MacManus, Matias, Michels, Papadimoulis, Pelletier,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Rookmaker, Schaller-Baross, Tóth, Trócsányi, Uhrík, Vuolo</w:t>
      </w:r>
    </w:p>
    <w:p w:rsidR="00CD218F" w:rsidRDefault="00CD218F">
      <w:pPr>
        <w:pStyle w:val="STYTAB"/>
      </w:pPr>
    </w:p>
    <w:p w:rsidR="00CD218F" w:rsidRDefault="00001473">
      <w:pPr>
        <w:pStyle w:val="STYTAB"/>
      </w:pPr>
      <w:r>
        <w:rPr>
          <w:rStyle w:val="POLITICALGROUP"/>
        </w:rPr>
        <w:t>PPE</w:t>
      </w:r>
      <w:r>
        <w:t>:</w:t>
      </w:r>
      <w:r>
        <w:tab/>
        <w:t xml:space="preserve">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Danjean, De Meo, Didier, Doleschal, Dorfmann, Duda, Düpont, Ehler, Estaràs Ferragut, Evren, Falcă, Ferber, Fernandes, Fitzgerald, Fourlas, </w:t>
      </w:r>
      <w:r>
        <w:lastRenderedPageBreak/>
        <w:t>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Christensen, Flego, Gade, Karlsbro, Løkkegaard, Søgaard-Lidell, Torvalds, Wiesner</w:t>
      </w:r>
    </w:p>
    <w:p w:rsidR="00CD218F" w:rsidRDefault="00CD218F">
      <w:pPr>
        <w:pStyle w:val="STYTAB"/>
      </w:pPr>
    </w:p>
    <w:p w:rsidR="00CD218F" w:rsidRPr="000A3F75" w:rsidRDefault="00001473">
      <w:pPr>
        <w:pStyle w:val="STYTAB"/>
        <w:rPr>
          <w:lang w:val="de-DE"/>
        </w:rPr>
      </w:pPr>
      <w:r w:rsidRPr="000A3F75">
        <w:rPr>
          <w:rStyle w:val="POLITICALGROUP"/>
          <w:lang w:val="de-DE"/>
        </w:rPr>
        <w:t>S&amp;D</w:t>
      </w:r>
      <w:r w:rsidRPr="000A3F75">
        <w:rPr>
          <w:lang w:val="de-DE"/>
        </w:rPr>
        <w:t>:</w:t>
      </w:r>
      <w:r w:rsidRPr="000A3F75">
        <w:rPr>
          <w:lang w:val="de-DE"/>
        </w:rPr>
        <w:tab/>
        <w:t>Bergkvist, Danielsson, Fritzon, Fuglsang, Guteland, Incir, Schaldemose</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The Left</w:t>
      </w:r>
      <w:r w:rsidRPr="000A3F75">
        <w:rPr>
          <w:lang w:val="de-DE"/>
        </w:rPr>
        <w:t>:</w:t>
      </w:r>
      <w:r w:rsidRPr="000A3F75">
        <w:rPr>
          <w:lang w:val="de-DE"/>
        </w:rPr>
        <w:tab/>
        <w:t>Björk, Hazekamp, Modig, Pereira Sandra, Pimenta Lopes, Villumsen</w:t>
      </w:r>
    </w:p>
    <w:p w:rsidR="00CD218F" w:rsidRPr="000A3F75" w:rsidRDefault="00CD218F">
      <w:pPr>
        <w:pStyle w:val="STYTAB"/>
        <w:rPr>
          <w:lang w:val="de-DE"/>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 Tomaševski</w:t>
      </w:r>
    </w:p>
    <w:p w:rsidR="00CD218F" w:rsidRDefault="00CD218F">
      <w:pPr>
        <w:pStyle w:val="STYTAB"/>
      </w:pPr>
    </w:p>
    <w:p w:rsidR="00CD218F" w:rsidRDefault="00001473">
      <w:pPr>
        <w:pStyle w:val="STYTAB"/>
      </w:pPr>
      <w:r>
        <w:rPr>
          <w:rStyle w:val="POLITICALGROUP"/>
        </w:rPr>
        <w:t>NI</w:t>
      </w:r>
      <w:r>
        <w:t>:</w:t>
      </w:r>
      <w:r>
        <w:tab/>
        <w:t>Kolakušić, Lagos, Sinčić</w:t>
      </w:r>
    </w:p>
    <w:p w:rsidR="00CD218F" w:rsidRDefault="00CD218F">
      <w:pPr>
        <w:pStyle w:val="STYTAB"/>
      </w:pPr>
    </w:p>
    <w:p w:rsidR="00CD218F" w:rsidRDefault="00001473">
      <w:pPr>
        <w:pStyle w:val="STYTAB"/>
      </w:pPr>
      <w:r>
        <w:rPr>
          <w:rStyle w:val="POLITICALGROUP"/>
        </w:rPr>
        <w:t>PPE</w:t>
      </w:r>
      <w:r>
        <w:t>:</w:t>
      </w:r>
      <w:r>
        <w:tab/>
        <w:t>van Dalen</w:t>
      </w:r>
    </w:p>
    <w:p w:rsidR="00CD218F" w:rsidRDefault="00CD218F">
      <w:pPr>
        <w:pStyle w:val="STYTAB"/>
      </w:pPr>
    </w:p>
    <w:p w:rsidR="00CD218F" w:rsidRDefault="00001473">
      <w:pPr>
        <w:pStyle w:val="STYTAB"/>
      </w:pPr>
      <w:r>
        <w:rPr>
          <w:rStyle w:val="POLITICALGROUP"/>
        </w:rPr>
        <w:t>The Left</w:t>
      </w:r>
      <w:r>
        <w:t>:</w:t>
      </w:r>
      <w:r>
        <w:tab/>
        <w:t>Aubry, Barrena Arza, Bompard, Botenga, Chaibi, Georgiou, Kizilyürek, Maurel, Omarjee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3" w:name="_Toc93657590"/>
            <w:r>
              <w:lastRenderedPageBreak/>
              <w:t>A9-0213/2021 - Helmut Scholz - § 33/1</w:t>
            </w:r>
            <w:bookmarkEnd w:id="8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Bonfrisco, Borchia, Bruna, Campomenosi, Casanova, Ceccardi, Ciocca, Collard, Conte, Da Re, De Man, Donato, Dreosto, Gancia, Garraud,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Pignedoli, Ponsatí Obiols, Puigdemont i Casamajó, Regimenti, Rondinelli,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Bütikofer, Carême, Cavazzini, </w:t>
      </w:r>
      <w:r>
        <w:lastRenderedPageBreak/>
        <w:t>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Beck, Blaško, Buchheit, David, Fest, de Graaff, Krah, Kuhs, Limmer, Meuthen, Reil, Zimniok</w:t>
      </w:r>
    </w:p>
    <w:p w:rsidR="00CD218F" w:rsidRDefault="00CD218F">
      <w:pPr>
        <w:pStyle w:val="STYTAB"/>
      </w:pPr>
    </w:p>
    <w:p w:rsidR="00CD218F" w:rsidRDefault="00001473">
      <w:pPr>
        <w:pStyle w:val="STYTAB"/>
      </w:pPr>
      <w:r>
        <w:rPr>
          <w:rStyle w:val="POLITICALGROUP"/>
        </w:rPr>
        <w:t>NI</w:t>
      </w:r>
      <w:r>
        <w:t>:</w:t>
      </w:r>
      <w:r>
        <w:tab/>
        <w:t>Nikolaou-Alavanos, Papadakis Kostas, Radačovský, Rookmaker</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Rooken, Roos</w:t>
      </w:r>
    </w:p>
    <w:p w:rsidR="00CD218F" w:rsidRDefault="00CD218F">
      <w:pPr>
        <w:pStyle w:val="STYTAB"/>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4" w:name="_Toc93657591"/>
            <w:r>
              <w:lastRenderedPageBreak/>
              <w:t>A9-0213/2021 - Helmut Scholz - § 33/2</w:t>
            </w:r>
            <w:bookmarkEnd w:id="8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370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Terheş</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Rondinelli, Rookmaker, Sonneborn, Uspaskich</w:t>
      </w:r>
    </w:p>
    <w:p w:rsidR="00CD218F" w:rsidRDefault="00CD218F">
      <w:pPr>
        <w:pStyle w:val="STYTAB"/>
      </w:pPr>
    </w:p>
    <w:p w:rsidR="00CD218F" w:rsidRDefault="00001473">
      <w:pPr>
        <w:pStyle w:val="STYTAB"/>
      </w:pPr>
      <w:r>
        <w:rPr>
          <w:rStyle w:val="POLITICALGROUP"/>
        </w:rPr>
        <w:t>PPE</w:t>
      </w:r>
      <w:r>
        <w:t>:</w:t>
      </w:r>
      <w:r>
        <w:tab/>
        <w:t>Pietikäinen, Vandenkendelaere, Virkkunen</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288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Lundgren, Mazurek, Milazzo, Możdżanowska, Poręba, Procaccini, Rafalska, Ruissen, Rzońca, Saryusz-Wolski, Slabakov, Sofo, Stancanelli,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Schaller-Baross, Tóth, Trócsányi, Uhrík,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Berlusconi, Bernhuber, Bilčík, </w:t>
      </w:r>
      <w:r>
        <w:lastRenderedPageBreak/>
        <w:t>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Verheyen, Vincze,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Rooken, Roos</w:t>
      </w:r>
    </w:p>
    <w:p w:rsidR="00CD218F" w:rsidRDefault="00CD218F">
      <w:pPr>
        <w:pStyle w:val="STYTAB"/>
      </w:pPr>
    </w:p>
    <w:p w:rsidR="00CD218F" w:rsidRPr="000A3F75" w:rsidRDefault="00001473">
      <w:pPr>
        <w:pStyle w:val="STYTAB"/>
        <w:rPr>
          <w:lang w:val="it-IT"/>
        </w:rPr>
      </w:pPr>
      <w:r w:rsidRPr="000A3F75">
        <w:rPr>
          <w:rStyle w:val="POLITICALGROUP"/>
          <w:lang w:val="it-IT"/>
        </w:rPr>
        <w:t>ID</w:t>
      </w:r>
      <w:r w:rsidRPr="000A3F75">
        <w:rPr>
          <w:lang w:val="it-IT"/>
        </w:rPr>
        <w:t>:</w:t>
      </w:r>
      <w:r w:rsidRPr="000A3F75">
        <w:rPr>
          <w:lang w:val="it-IT"/>
        </w:rPr>
        <w:tab/>
        <w:t>Adinolfi Matteo, Baldassarre, Basso, Bizzotto, Bonfrisco, Borchia, Campomenosi, Casanova, Ceccardi, Ciocca, Conte, Da Re, Donato, Dreosto, Gancia, Grant, Lancini, Lizzi, Panza, Rinaldi, Sardone, Tardino, Tovaglieri, Zambelli, Zanni</w:t>
      </w:r>
    </w:p>
    <w:p w:rsidR="00CD218F" w:rsidRPr="000A3F75" w:rsidRDefault="00CD218F">
      <w:pPr>
        <w:pStyle w:val="STYTAB"/>
        <w:rPr>
          <w:lang w:val="it-IT"/>
        </w:rPr>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PPE</w:t>
      </w:r>
      <w:r>
        <w:t>:</w:t>
      </w:r>
      <w:r>
        <w:tab/>
        <w:t>Lutgen</w:t>
      </w:r>
    </w:p>
    <w:p w:rsidR="00CD218F" w:rsidRDefault="00CD218F">
      <w:pPr>
        <w:pStyle w:val="STYTAB"/>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5" w:name="_Toc93657592"/>
            <w:r>
              <w:lastRenderedPageBreak/>
              <w:t>A9-0213/2021 - Helmut Scholz - § 34/1</w:t>
            </w:r>
            <w:bookmarkEnd w:id="8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602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Terheş, Tomaševski, Zīle</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Bonfrisco, Borchia, Bruna, Campomenosi, Casanova, Ceccardi, Ciocca, Collard, Conte, Da Re, De Man, Donato, Dreosto, Gancia, Garraud,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Regimenti, Rondinelli,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80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Stancanelli, Szydło, Tarczyński, Tertsch, Tobiszowski, Van Overtveldt, Waszczykowski, Weimers, Wiśniewska, Zalewska, Złotowski</w:t>
      </w:r>
    </w:p>
    <w:p w:rsidR="00CD218F" w:rsidRDefault="00CD218F">
      <w:pPr>
        <w:pStyle w:val="STYTAB"/>
      </w:pPr>
    </w:p>
    <w:p w:rsidR="00CD218F" w:rsidRDefault="00001473">
      <w:pPr>
        <w:pStyle w:val="STYTAB"/>
      </w:pPr>
      <w:r>
        <w:rPr>
          <w:rStyle w:val="POLITICALGROUP"/>
        </w:rPr>
        <w:t>ID</w:t>
      </w:r>
      <w:r>
        <w:t>:</w:t>
      </w:r>
      <w:r>
        <w:tab/>
        <w:t>Anderson, Beck, Blaško, Buchheit, David, Fest, de Graaff, Krah, Kuhs, Limmer, Meuthen, Reil,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Rookmaker, Schaller-Baross, Tóth, Trócsányi</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 Tošenovský, Vondra, Vrecionová, Zahradil</w:t>
      </w:r>
    </w:p>
    <w:p w:rsidR="00CD218F" w:rsidRDefault="00CD218F">
      <w:pPr>
        <w:pStyle w:val="STYTAB"/>
      </w:pPr>
    </w:p>
    <w:p w:rsidR="00CD218F" w:rsidRDefault="00001473">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6" w:name="_Toc93657593"/>
            <w:r>
              <w:lastRenderedPageBreak/>
              <w:t>A9-0213/2021 - Helmut Scholz - § 34/2</w:t>
            </w:r>
            <w:bookmarkEnd w:id="8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Rondinelli, Rookmaker, Sonneborn, Uhrík, Uspaskich</w:t>
      </w:r>
    </w:p>
    <w:p w:rsidR="00CD218F" w:rsidRDefault="00CD218F">
      <w:pPr>
        <w:pStyle w:val="STYTAB"/>
      </w:pPr>
    </w:p>
    <w:p w:rsidR="00CD218F" w:rsidRDefault="00001473">
      <w:pPr>
        <w:pStyle w:val="STYTAB"/>
      </w:pPr>
      <w:r>
        <w:rPr>
          <w:rStyle w:val="POLITICALGROUP"/>
        </w:rPr>
        <w:t>PPE</w:t>
      </w:r>
      <w:r>
        <w:t>:</w:t>
      </w:r>
      <w:r>
        <w:tab/>
        <w:t>Arimont</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Stancanelli,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w:t>
      </w:r>
      <w:r>
        <w:lastRenderedPageBreak/>
        <w:t>Dalen, Danjean, De Meo, Didier, Doleschal, Dorfmann, Duda, Düpont, Ehler, Estaràs Ferragut, Evren, Falcă, Ferber, Fernandes,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Karlsbro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Hoogeveen, Melbārde, Rooken, Roos, Terheş</w:t>
      </w:r>
    </w:p>
    <w:p w:rsidR="00CD218F" w:rsidRPr="000A3F75" w:rsidRDefault="00CD218F">
      <w:pPr>
        <w:pStyle w:val="STYTAB"/>
        <w:rPr>
          <w:lang w:val="nl-NL"/>
        </w:rPr>
      </w:pPr>
    </w:p>
    <w:p w:rsidR="00CD218F" w:rsidRPr="000A3F75" w:rsidRDefault="00001473">
      <w:pPr>
        <w:pStyle w:val="STYTAB"/>
        <w:rPr>
          <w:lang w:val="it-IT"/>
        </w:rPr>
      </w:pPr>
      <w:r w:rsidRPr="000A3F75">
        <w:rPr>
          <w:rStyle w:val="POLITICALGROUP"/>
          <w:lang w:val="it-IT"/>
        </w:rPr>
        <w:t>ID</w:t>
      </w:r>
      <w:r w:rsidRPr="000A3F75">
        <w:rPr>
          <w:lang w:val="it-IT"/>
        </w:rPr>
        <w:t>:</w:t>
      </w:r>
      <w:r w:rsidRPr="000A3F75">
        <w:rPr>
          <w:lang w:val="it-IT"/>
        </w:rPr>
        <w:tab/>
        <w:t>Adinolfi Matteo, Baldassarre, Basso, Bizzotto, Bonfrisco, Borchia, Campomenosi, Casanova, Ceccardi, Ciocca, Conte, Da Re, Donato, Dreosto, Gancia, Grant, Lancini, Lizzi, Panza, Rinaldi, Sardone, Tardino, Tovaglieri, Zambelli, Zanni</w:t>
      </w:r>
    </w:p>
    <w:p w:rsidR="00CD218F" w:rsidRPr="000A3F75" w:rsidRDefault="00CD218F">
      <w:pPr>
        <w:pStyle w:val="STYTAB"/>
        <w:rPr>
          <w:lang w:val="it-IT"/>
        </w:rPr>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PPE</w:t>
      </w:r>
      <w:r>
        <w:t>:</w:t>
      </w:r>
      <w:r>
        <w:tab/>
        <w:t>Pietikäinen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7" w:name="_Toc93657594"/>
            <w:r>
              <w:lastRenderedPageBreak/>
              <w:t>A9-0213/2021 - Helmut Scholz - § 35/1</w:t>
            </w:r>
            <w:bookmarkEnd w:id="8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Terheş, Zīle</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Haider, Hakkarainen, Huhtasaari, Kofod, Lancini, Lizzi, Madison, Mayer, Panza, Rinaldi,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Regimenti, Rondinelli,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Kanko, Karski, Kempa, Kloc, Kopcińska, Krasnodębski, Kruk, Kuźmiuk, Legutko, Lundgren, Mazurek, Milazzo, Możdżanowska, Poręba, Procaccini, Rafalska, Ruissen, Rzońca, Saryusz-Wolski, Slabakov, Sofo, Stancanelli, Szydło, Tarczyński, Tertsch, Tobiszowski, Tomaševski, Van Overtveldt, Waszczykowski, Weimers, Wiśniewska, Zalewska, Złotowski</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David, Fest, Garraud, de Graaff, Griset, Jamet, Joron, Juvin, Krah, Kuhs, Lacapelle, Laporte, Lebreton, Lechanteux, Limmer, Mariani, Mélin, Meuthen, Olivier, Pirbakas, Reil, Rivière, Rougé,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Rookmaker, Schaller-Baross, Tóth, Trócsányi</w:t>
      </w:r>
    </w:p>
    <w:p w:rsidR="00CD218F" w:rsidRDefault="00CD218F">
      <w:pPr>
        <w:pStyle w:val="STYTAB"/>
      </w:pPr>
    </w:p>
    <w:p w:rsidR="00CD218F" w:rsidRDefault="00001473">
      <w:pPr>
        <w:pStyle w:val="STYTAB"/>
      </w:pPr>
      <w:r>
        <w:rPr>
          <w:rStyle w:val="POLITICALGROUP"/>
        </w:rPr>
        <w:t>PPE</w:t>
      </w:r>
      <w:r>
        <w:t>:</w:t>
      </w:r>
      <w:r>
        <w:tab/>
        <w:t>Hölvényi, Vincze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Hoogeveen, Jurzyca, Rooken, Roos, Tošenovský, Vondra, Vrecionová, Zahradil</w:t>
      </w:r>
    </w:p>
    <w:p w:rsidR="00CD218F" w:rsidRDefault="00CD218F">
      <w:pPr>
        <w:pStyle w:val="STYTAB"/>
      </w:pPr>
    </w:p>
    <w:p w:rsidR="00CD218F" w:rsidRDefault="00001473">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8" w:name="_Toc93657595"/>
            <w:r>
              <w:lastRenderedPageBreak/>
              <w:t>A9-0213/2021 - Helmut Scholz - § 35/2</w:t>
            </w:r>
            <w:bookmarkEnd w:id="8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Rondinelli, Rookmaker, Sonneborn, Uhrík, Uspaskich</w:t>
      </w:r>
    </w:p>
    <w:p w:rsidR="00CD218F" w:rsidRDefault="00CD218F">
      <w:pPr>
        <w:pStyle w:val="STYTAB"/>
      </w:pPr>
    </w:p>
    <w:p w:rsidR="00CD218F" w:rsidRPr="000A3F75" w:rsidRDefault="00001473">
      <w:pPr>
        <w:pStyle w:val="STYTAB"/>
        <w:rPr>
          <w:lang w:val="pt-PT"/>
        </w:rPr>
      </w:pPr>
      <w:r w:rsidRPr="000A3F75">
        <w:rPr>
          <w:rStyle w:val="POLITICALGROUP"/>
          <w:lang w:val="pt-PT"/>
        </w:rPr>
        <w:t>PPE</w:t>
      </w:r>
      <w:r w:rsidRPr="000A3F75">
        <w:rPr>
          <w:lang w:val="pt-PT"/>
        </w:rPr>
        <w:t>:</w:t>
      </w:r>
      <w:r w:rsidRPr="000A3F75">
        <w:rPr>
          <w:lang w:val="pt-PT"/>
        </w:rPr>
        <w:tab/>
        <w:t>Amaro, Arimont, Carvalho, Fernandes, Lutgen, Monteiro de Aguiar, Pereira Lídia, Rangel</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Renew</w:t>
      </w:r>
      <w:r w:rsidRPr="000A3F75">
        <w:rPr>
          <w:lang w:val="pt-PT"/>
        </w:rPr>
        <w:t>:</w:t>
      </w:r>
      <w:r w:rsidRPr="000A3F75">
        <w:rPr>
          <w:lang w:val="pt-PT"/>
        </w:rPr>
        <w:tab/>
        <w:t>Alieva-Veli, Andrews, Ansip, Auštrevičius, Azmani, Bauzá Díaz, Beer, Bijoux, Bilbao Barandica, Botoş, Boyer, Brunet, Cañas, Canfin, Chabaud, Charanzová, Chastel, Cicurel, Cioloş, Cseh, Danti, Decerle, Dlabajová, Donáth, Durand, Ďuriš Nicholsonová, Eroglu, Farreng, Flego, Gamon, Garicano, Gheorghe, Glück, Goerens, Gozi, Groothuis, Grošelj, Grudler, Guetta, Hahn Svenja, Hayer, Hlaváček, Hojsík, Huitema, Ijabs, in 't Veld, Joveva, Karleskind, Katainen, Kelleher, Keller Fabienne, Knotek, Körner, Kovařík, Kyuchyuk, Loiseau, Melchior, Mihaylova, Mituța, Müller, Nagtegaal, Nart, Oetjen, Paet, Pagazaurtundúa, Pekkarinen, Petersen, Pîslaru, Rafaela, Ries, Riquet, Rodríguez Ramos, Schreinemacher, Séjourné, Semedo, Šimečka, Solís Pérez, Ştefănuță, Strugariu, Tolleret, Toom, Torvalds, Trillet-Lenoir, Tudorache, Vautmans, Vedrenne, Verhofstadt, Vázquez Lázara, Yon-Courtin, Zacharopoulou, Zullo</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S&amp;D</w:t>
      </w:r>
      <w:r w:rsidRPr="000A3F75">
        <w:rPr>
          <w:lang w:val="pt-PT"/>
        </w:rPr>
        <w:t>:</w:t>
      </w:r>
      <w:r w:rsidRPr="000A3F75">
        <w:rPr>
          <w:lang w:val="pt-PT"/>
        </w:rP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The Left</w:t>
      </w:r>
      <w:r w:rsidRPr="000A3F75">
        <w:rPr>
          <w:lang w:val="pt-PT"/>
        </w:rPr>
        <w:t>:</w:t>
      </w:r>
      <w:r w:rsidRPr="000A3F75">
        <w:rPr>
          <w:lang w:val="pt-PT"/>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Verts/ALE</w:t>
      </w:r>
      <w:r w:rsidRPr="000A3F75">
        <w:rPr>
          <w:lang w:val="pt-PT"/>
        </w:rPr>
        <w:t>:</w:t>
      </w:r>
      <w:r w:rsidRPr="000A3F75">
        <w:rPr>
          <w:lang w:val="pt-PT"/>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A3F75" w:rsidRDefault="00CD218F">
      <w:pPr>
        <w:pStyle w:val="STYTAB"/>
        <w:rPr>
          <w:lang w:val="pt-P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Stancanelli, Szydło, Tarczyński, Tertsch, Tobiszowski, Tomaševski, Van Overtveldt,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Radačovský, Regimenti,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Arias Echeverría, Arłukowicz, Asimakopoulou, Băsescu, </w:t>
      </w:r>
      <w:r>
        <w:lastRenderedPageBreak/>
        <w:t>Bellamy, Benjumea Benjumea, Bentele, Berendsen, Berger, Berlusconi, Bernhuber, Bilčík, Blaga, Bogdan, Bogovič, Buda, Buşoi, Caroppo, Casa, Caspary, del Castillo Vera, Christoforou, Clune, Colin-Oesterlé, van Dalen, Danjean, De Meo, Didier, Doleschal, Dorfmann, Duda, Düpont, Ehler, Estaràs Ferragut, Evren, Falcă, Ferber, Fitzgerald, Fourlas, Frankowski,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Montserrat, Morano, Mortler, Motreanu, Mureşan, Niebler, Niedermayer, Nistor, Novak, Novakov, Ochojska, Olbrycht, Patriciello, Pieper, Pietikäinen, Polčák, Polfjärd, Pollák, Pospíšil, Radev, Radtke,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Christensen, Gade, Karlsbro, Løkkegaard, Søgaard-Lidell</w:t>
      </w:r>
    </w:p>
    <w:p w:rsidR="00CD218F" w:rsidRDefault="00CD218F">
      <w:pPr>
        <w:pStyle w:val="STYTAB"/>
      </w:pPr>
    </w:p>
    <w:p w:rsidR="00CD218F" w:rsidRDefault="00001473">
      <w:pPr>
        <w:pStyle w:val="STYTAB"/>
      </w:pPr>
      <w:r>
        <w:rPr>
          <w:rStyle w:val="POLITICALGROUP"/>
        </w:rPr>
        <w:t>S&amp;D</w:t>
      </w:r>
      <w:r>
        <w:t>:</w:t>
      </w:r>
      <w:r>
        <w:tab/>
        <w:t>Fuglsang, Schaldemose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Melbārde, Rooken, Roos, Tošenovský, Vondra, Vrecionová, Zahradil</w:t>
      </w:r>
    </w:p>
    <w:p w:rsidR="00CD218F" w:rsidRDefault="00CD218F">
      <w:pPr>
        <w:pStyle w:val="STYTAB"/>
      </w:pPr>
    </w:p>
    <w:p w:rsidR="00CD218F" w:rsidRDefault="00001473">
      <w:pPr>
        <w:pStyle w:val="STYTAB"/>
      </w:pPr>
      <w:r>
        <w:rPr>
          <w:rStyle w:val="POLITICALGROUP"/>
        </w:rPr>
        <w:t>NI</w:t>
      </w:r>
      <w:r>
        <w:t>:</w:t>
      </w:r>
      <w:r>
        <w:tab/>
        <w:t>Kolakušić, Nikolaou-Alavanos, Papadakis Kostas, Sinčić</w:t>
      </w:r>
    </w:p>
    <w:p w:rsidR="00CD218F" w:rsidRDefault="00CD218F">
      <w:pPr>
        <w:pStyle w:val="STYTAB"/>
      </w:pPr>
    </w:p>
    <w:p w:rsidR="00CD218F" w:rsidRDefault="00001473">
      <w:pPr>
        <w:pStyle w:val="STYTAB"/>
      </w:pPr>
      <w:r>
        <w:rPr>
          <w:rStyle w:val="POLITICALGROUP"/>
        </w:rPr>
        <w:t>Renew</w:t>
      </w:r>
      <w:r>
        <w:t>:</w:t>
      </w:r>
      <w:r>
        <w:tab/>
        <w:t>Al-Sahlani, Wiesner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89" w:name="_Toc93657596"/>
            <w:r>
              <w:lastRenderedPageBreak/>
              <w:t>A9-0213/2021 - Helmut Scholz - Am 4</w:t>
            </w:r>
            <w:bookmarkEnd w:id="8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471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Mazurek, Melbārde, Milazzo, Możdżanowska, Poręba, Procaccini, Rafalska,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Castaldo, Ferrara, Furore, Gemma, Giarrusso, Gyöngyösi, Pignedoli, Radačovský, Regimenti, Rondinelli, Rookmaker, Uhrík,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Bauzá Díaz, Cañas, Garicano, Karlsbro, Nart, Pagazaurtundúa, Rodríguez Ramos, Solís Pérez, Vázquez Lázara, Wiesner</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Avram, Barley, Bartolo, Belka, Benea, Benifei, Beňová, Bergkvist, Biedroń, Bischoff, Blinkevičiūtė, Bonafè, Borzan, Brglez, Bullmann,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Aubry, Bompard, Chaibi, Flanagan, Maurel, Omarjee</w:t>
      </w:r>
    </w:p>
    <w:p w:rsidR="00CD218F" w:rsidRDefault="00CD218F">
      <w:pPr>
        <w:pStyle w:val="STYTAB"/>
      </w:pPr>
    </w:p>
    <w:p w:rsidR="00CD218F" w:rsidRDefault="00001473">
      <w:pPr>
        <w:pStyle w:val="STYTAB"/>
      </w:pPr>
      <w:r>
        <w:rPr>
          <w:rStyle w:val="POLITICALGROUP"/>
        </w:rPr>
        <w:t>Verts/ALE</w:t>
      </w:r>
      <w:r>
        <w:t>:</w:t>
      </w:r>
      <w:r>
        <w:tab/>
        <w:t>Evi, Langensiepen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Weimers</w:t>
      </w:r>
    </w:p>
    <w:p w:rsidR="00CD218F" w:rsidRDefault="00CD218F">
      <w:pPr>
        <w:pStyle w:val="STYTAB"/>
      </w:pPr>
    </w:p>
    <w:p w:rsidR="00CD218F" w:rsidRDefault="00001473">
      <w:pPr>
        <w:pStyle w:val="STYTAB"/>
      </w:pPr>
      <w:r>
        <w:rPr>
          <w:rStyle w:val="POLITICALGROUP"/>
        </w:rPr>
        <w:t>NI</w:t>
      </w:r>
      <w:r>
        <w:t>:</w:t>
      </w:r>
      <w:r>
        <w:tab/>
        <w:t>Bocskor, Buschmann, Comín i Oliveres, Deli, Deutsch, Gál, Győri, Gyürk, Hidvéghi, Járóka, Kósa, Lagos, Ponsatí Obiols, Puigdemont i Casamajó, Schaller-Baross, Sonneborn, Tóth, Trócsányi, Uspaskich</w:t>
      </w:r>
    </w:p>
    <w:p w:rsidR="00CD218F" w:rsidRDefault="00CD218F">
      <w:pPr>
        <w:pStyle w:val="STYTAB"/>
      </w:pPr>
    </w:p>
    <w:p w:rsidR="00CD218F" w:rsidRDefault="00001473">
      <w:pPr>
        <w:pStyle w:val="STYTAB"/>
      </w:pPr>
      <w:r>
        <w:rPr>
          <w:rStyle w:val="POLITICALGROUP"/>
        </w:rPr>
        <w:t>Renew</w:t>
      </w:r>
      <w:r>
        <w:t>:</w:t>
      </w:r>
      <w:r>
        <w:tab/>
        <w:t>Alieva-Veli, Andrews, Ansip, Auštrevičius, Beer, Bijoux, Bilbao Barandica, Botoş, Boyer, Brunet, Canfin, Chabaud, Charanzová, Chastel, Christensen, Cicurel, Cioloş, Cseh, Danti, Decerle, Dlabajová, Donáth, Durand, Ďuriš Nicholsonová, Eroglu, Farreng, Flego, Gade, Gamon, Gheorghe, Glück, Goerens, Gozi, Grošelj, Grudler, Guetta, Hahn Svenja, Hayer, Hlaváček, Hojsík, Ijabs, in 't Veld, Joveva, Karleskind, Katainen, Kelleher, Keller Fabienne, Knotek, Körner, Kovařík, Kyuchyuk, Loiseau, Løkkegaard, Melchior, Mihaylova, Mituța, Müller, Oetjen, Paet, Pekkarinen, Petersen, Pîslaru, Rafaela, Ries, Riquet, Séjourné, Semedo, Šimečka, Ştefănuță, Strugariu, Søgaard-Lidell, Tolleret, Toom, Torvalds, Trillet-Lenoir, Tudorache, Vautmans, Vedrenne, Verhofstadt, Yon-Courtin, Zacharopoulou, Zullo</w:t>
      </w:r>
    </w:p>
    <w:p w:rsidR="00CD218F" w:rsidRDefault="00CD218F">
      <w:pPr>
        <w:pStyle w:val="STYTAB"/>
      </w:pPr>
    </w:p>
    <w:p w:rsidR="00CD218F" w:rsidRPr="000A3F75" w:rsidRDefault="00001473">
      <w:pPr>
        <w:pStyle w:val="STYTAB"/>
        <w:rPr>
          <w:lang w:val="es-ES"/>
        </w:rPr>
      </w:pPr>
      <w:r w:rsidRPr="000A3F75">
        <w:rPr>
          <w:rStyle w:val="POLITICALGROUP"/>
          <w:lang w:val="es-ES"/>
        </w:rPr>
        <w:t>S&amp;D</w:t>
      </w:r>
      <w:r w:rsidRPr="000A3F75">
        <w:rPr>
          <w:lang w:val="es-ES"/>
        </w:rPr>
        <w:t>:</w:t>
      </w:r>
      <w:r w:rsidRPr="000A3F75">
        <w:rPr>
          <w:lang w:val="es-ES"/>
        </w:rPr>
        <w:tab/>
        <w:t>Arena, Burkhardt, González Casares</w:t>
      </w:r>
    </w:p>
    <w:p w:rsidR="00CD218F" w:rsidRPr="000A3F75" w:rsidRDefault="00CD218F">
      <w:pPr>
        <w:pStyle w:val="STYTAB"/>
        <w:rPr>
          <w:lang w:val="es-ES"/>
        </w:rPr>
      </w:pPr>
    </w:p>
    <w:p w:rsidR="00CD218F" w:rsidRPr="000A3F75" w:rsidRDefault="00001473">
      <w:pPr>
        <w:pStyle w:val="STYTAB"/>
        <w:rPr>
          <w:lang w:val="es-ES"/>
        </w:rPr>
      </w:pPr>
      <w:r w:rsidRPr="000A3F75">
        <w:rPr>
          <w:rStyle w:val="POLITICALGROUP"/>
          <w:lang w:val="es-ES"/>
        </w:rPr>
        <w:t>The Left</w:t>
      </w:r>
      <w:r w:rsidRPr="000A3F75">
        <w:rPr>
          <w:lang w:val="es-ES"/>
        </w:rPr>
        <w:t>:</w:t>
      </w:r>
      <w:r w:rsidRPr="000A3F75">
        <w:rPr>
          <w:lang w:val="es-ES"/>
        </w:rPr>
        <w:tab/>
        <w:t>Arvanitis, Barrena Arza, Björk, Botenga, Daly, Demirel, Ernst, Georgiou, Georgoulis, Gusmão, Hazekamp, Kizilyürek, Kokkalis, Konečná, Kouloglou, Kountoura, MacManus, Matias, Michels, Modig, Papadimoulis, Pelletier, Pereira Sandra, Pimenta Lopes, Pineda, Rego, Rodríguez Palop, Schirdewan, Scholz, Urbán Crespo, Villanueva Ruiz, Villumsen, Wallace</w:t>
      </w:r>
    </w:p>
    <w:p w:rsidR="00CD218F" w:rsidRPr="000A3F75" w:rsidRDefault="00CD218F">
      <w:pPr>
        <w:pStyle w:val="STYTAB"/>
        <w:rPr>
          <w:lang w:val="es-ES"/>
        </w:rPr>
      </w:pPr>
    </w:p>
    <w:p w:rsidR="00CD218F" w:rsidRPr="000A3F75" w:rsidRDefault="00001473">
      <w:pPr>
        <w:pStyle w:val="STYTAB"/>
        <w:rPr>
          <w:lang w:val="es-ES"/>
        </w:rPr>
      </w:pPr>
      <w:r w:rsidRPr="000A3F75">
        <w:rPr>
          <w:rStyle w:val="POLITICALGROUP"/>
          <w:lang w:val="es-ES"/>
        </w:rPr>
        <w:t>Verts/ALE</w:t>
      </w:r>
      <w:r w:rsidRPr="000A3F75">
        <w:rPr>
          <w:lang w:val="es-ES"/>
        </w:rPr>
        <w:t>:</w:t>
      </w:r>
      <w:r w:rsidRPr="000A3F75">
        <w:rPr>
          <w:lang w:val="es-ES"/>
        </w:rPr>
        <w:tab/>
        <w:t>Alametsä, Alfonsi, Andresen, Auken, Biteau, Bloss, Boeselager, Breyer, Bricmont, Bütikofer, Carême, Cavazzini, Cormand, Corrao, Cuffe, Dalunde, D'Amato, Delbos-Corfield, Delli, Deparnay-Grunenberg, Eickhout, Franz, Freund, Geese, Giegold, Gregorová, Gruffat, Guerreiro, Hahn Henrike, Häusling, Hautala, Herzberger-Fofana, Holmgren, Jadot, Keller Ska, Kolaja, Kuhnke, Lagodinsky,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A3F75" w:rsidRDefault="00CD218F">
      <w:pPr>
        <w:pStyle w:val="STYTAB"/>
        <w:rPr>
          <w:lang w:val="es-ES"/>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NI</w:t>
      </w:r>
      <w:r>
        <w:t>:</w:t>
      </w:r>
      <w:r>
        <w:tab/>
        <w:t>Kolakušić, Nikolaou-Alavanos, Papadakis Kostas, Sinčić</w:t>
      </w:r>
    </w:p>
    <w:p w:rsidR="00CD218F" w:rsidRDefault="00CD218F">
      <w:pPr>
        <w:pStyle w:val="STYTAB"/>
      </w:pPr>
    </w:p>
    <w:p w:rsidR="00CD218F" w:rsidRDefault="00001473">
      <w:pPr>
        <w:pStyle w:val="STYTAB"/>
      </w:pPr>
      <w:r>
        <w:rPr>
          <w:rStyle w:val="POLITICALGROUP"/>
        </w:rPr>
        <w:t>Renew</w:t>
      </w:r>
      <w:r>
        <w:t>:</w:t>
      </w:r>
      <w:r>
        <w:tab/>
        <w:t>Azmani, Groothuis, Huitema, Nagtegaal, Schreinemacher</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Nicolás González Casares</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0" w:name="_Toc93657597"/>
            <w:r>
              <w:lastRenderedPageBreak/>
              <w:t>A9-0213/2021 - Helmut Scholz - § 49/1</w:t>
            </w:r>
            <w:bookmarkEnd w:id="9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Bonfrisco, Borchia, Bruna, Campomenosi, Casanova, Ceccardi, Ciocca, Collard, Conte, Da Re, De Man, Donato, Dreosto, Gancia, Garraud,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Pignedoli, Ponsatí Obiols, Puigdemont i Casamajó, Regimenti, Rondinelli, Rookmaker,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Bütikofer, Carême, Cavazzini, </w:t>
      </w:r>
      <w:r>
        <w:lastRenderedPageBreak/>
        <w:t>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Stancanelli</w:t>
      </w:r>
    </w:p>
    <w:p w:rsidR="00CD218F" w:rsidRDefault="00CD218F">
      <w:pPr>
        <w:pStyle w:val="STYTAB"/>
      </w:pPr>
    </w:p>
    <w:p w:rsidR="00CD218F" w:rsidRDefault="00001473">
      <w:pPr>
        <w:pStyle w:val="STYTAB"/>
      </w:pPr>
      <w:r>
        <w:rPr>
          <w:rStyle w:val="POLITICALGROUP"/>
        </w:rPr>
        <w:t>ID</w:t>
      </w:r>
      <w:r>
        <w:t>:</w:t>
      </w:r>
      <w:r>
        <w:tab/>
        <w:t>Blaško, de Graaff</w:t>
      </w:r>
    </w:p>
    <w:p w:rsidR="00CD218F" w:rsidRDefault="00CD218F">
      <w:pPr>
        <w:pStyle w:val="STYTAB"/>
      </w:pPr>
    </w:p>
    <w:p w:rsidR="00CD218F" w:rsidRPr="000A3F75" w:rsidRDefault="00001473">
      <w:pPr>
        <w:pStyle w:val="STYTAB"/>
        <w:rPr>
          <w:lang w:val="fi-FI"/>
        </w:rPr>
      </w:pPr>
      <w:r w:rsidRPr="000A3F75">
        <w:rPr>
          <w:rStyle w:val="POLITICALGROUP"/>
          <w:lang w:val="fi-FI"/>
        </w:rPr>
        <w:t>NI</w:t>
      </w:r>
      <w:r w:rsidRPr="000A3F75">
        <w:rPr>
          <w:lang w:val="fi-FI"/>
        </w:rPr>
        <w:t>:</w:t>
      </w:r>
      <w:r w:rsidRPr="000A3F75">
        <w:rPr>
          <w:lang w:val="fi-FI"/>
        </w:rPr>
        <w:tab/>
        <w:t>Nikolaou-Alavanos, Papadakis Kostas, Radačovský</w:t>
      </w:r>
    </w:p>
    <w:p w:rsidR="00CD218F" w:rsidRPr="000A3F75" w:rsidRDefault="00CD218F">
      <w:pPr>
        <w:pStyle w:val="STYTAB"/>
        <w:rPr>
          <w:lang w:val="fi-FI"/>
        </w:rPr>
      </w:pPr>
    </w:p>
    <w:p w:rsidR="00CD218F" w:rsidRDefault="00001473">
      <w:pPr>
        <w:pStyle w:val="STYTAB"/>
      </w:pPr>
      <w:r>
        <w:rPr>
          <w:rStyle w:val="POLITICALGROUP"/>
        </w:rPr>
        <w:t>PPE</w:t>
      </w:r>
      <w:r>
        <w:t>:</w:t>
      </w:r>
      <w:r>
        <w:tab/>
        <w:t>Hölvényi</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Pr="000A3F75" w:rsidRDefault="00001473">
      <w:pPr>
        <w:pStyle w:val="STYTAB"/>
        <w:rPr>
          <w:lang w:val="de-DE"/>
        </w:rPr>
      </w:pPr>
      <w:r w:rsidRPr="000A3F75">
        <w:rPr>
          <w:rStyle w:val="POLITICALGROUP"/>
          <w:lang w:val="de-DE"/>
        </w:rPr>
        <w:t>ID</w:t>
      </w:r>
      <w:r w:rsidRPr="000A3F75">
        <w:rPr>
          <w:lang w:val="de-DE"/>
        </w:rPr>
        <w:t>:</w:t>
      </w:r>
      <w:r w:rsidRPr="000A3F75">
        <w:rPr>
          <w:lang w:val="de-DE"/>
        </w:rPr>
        <w:tab/>
        <w:t>Anderson, Beck, Buchheit, David, Fest, Krah, Kuhs, Limmer, Meuthen, Reil, Zimniok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NI</w:t>
      </w:r>
      <w:r w:rsidRPr="000A3F75">
        <w:rPr>
          <w:lang w:val="de-DE"/>
        </w:rPr>
        <w:t>:</w:t>
      </w:r>
      <w:r w:rsidRPr="000A3F75">
        <w:rPr>
          <w:lang w:val="de-DE"/>
        </w:rPr>
        <w:tab/>
        <w:t>Kolakušić, Sinčić</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The Left</w:t>
      </w:r>
      <w:r w:rsidRPr="000A3F75">
        <w:rPr>
          <w:lang w:val="de-DE"/>
        </w:rPr>
        <w:t>:</w:t>
      </w:r>
      <w:r w:rsidRPr="000A3F75">
        <w:rPr>
          <w:lang w:val="de-DE"/>
        </w:rP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1" w:name="_Toc93657598"/>
            <w:r>
              <w:lastRenderedPageBreak/>
              <w:t>A9-0213/2021 - Helmut Scholz - § 49/2</w:t>
            </w:r>
            <w:bookmarkEnd w:id="9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374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Melbārde</w:t>
      </w:r>
    </w:p>
    <w:p w:rsidR="00CD218F" w:rsidRDefault="00CD218F">
      <w:pPr>
        <w:pStyle w:val="STYTAB"/>
      </w:pPr>
    </w:p>
    <w:p w:rsidR="00CD218F" w:rsidRPr="000A3F75" w:rsidRDefault="00001473">
      <w:pPr>
        <w:pStyle w:val="STYTAB"/>
        <w:rPr>
          <w:lang w:val="fi-FI"/>
        </w:rPr>
      </w:pPr>
      <w:r w:rsidRPr="000A3F75">
        <w:rPr>
          <w:rStyle w:val="POLITICALGROUP"/>
          <w:lang w:val="fi-FI"/>
        </w:rPr>
        <w:t>ID</w:t>
      </w:r>
      <w:r w:rsidRPr="000A3F75">
        <w:rPr>
          <w:lang w:val="fi-FI"/>
        </w:rPr>
        <w:t>:</w:t>
      </w:r>
      <w:r w:rsidRPr="000A3F75">
        <w:rPr>
          <w:lang w:val="fi-FI"/>
        </w:rPr>
        <w:tab/>
        <w:t>Haider, Hakkarainen, Huhtasaari, Madison, Mayer, Vilimsky</w:t>
      </w:r>
    </w:p>
    <w:p w:rsidR="00CD218F" w:rsidRPr="000A3F75" w:rsidRDefault="00CD218F">
      <w:pPr>
        <w:pStyle w:val="STYTAB"/>
        <w:rPr>
          <w:lang w:val="fi-FI"/>
        </w:rPr>
      </w:pPr>
    </w:p>
    <w:p w:rsidR="00CD218F" w:rsidRPr="000A3F75" w:rsidRDefault="00001473">
      <w:pPr>
        <w:pStyle w:val="STYTAB"/>
        <w:rPr>
          <w:lang w:val="fi-FI"/>
        </w:rPr>
      </w:pPr>
      <w:r w:rsidRPr="000A3F75">
        <w:rPr>
          <w:rStyle w:val="POLITICALGROUP"/>
          <w:lang w:val="fi-FI"/>
        </w:rPr>
        <w:t>NI</w:t>
      </w:r>
      <w:r w:rsidRPr="000A3F75">
        <w:rPr>
          <w:lang w:val="fi-FI"/>
        </w:rPr>
        <w:t>:</w:t>
      </w:r>
      <w:r w:rsidRPr="000A3F75">
        <w:rPr>
          <w:lang w:val="fi-FI"/>
        </w:rPr>
        <w:tab/>
        <w:t>Beghin, Buschmann, Castaldo, Comín i Oliveres, Ferrara, Furore, Gemma, Giarrusso, Gyöngyösi, Lagos, Pignedoli, Ponsatí Obiols, Puigdemont i Casamajó, Rondinelli, Sonneborn, Uspaskich</w:t>
      </w:r>
    </w:p>
    <w:p w:rsidR="00CD218F" w:rsidRPr="000A3F75" w:rsidRDefault="00CD218F">
      <w:pPr>
        <w:pStyle w:val="STYTAB"/>
        <w:rPr>
          <w:lang w:val="fi-FI"/>
        </w:rPr>
      </w:pPr>
    </w:p>
    <w:p w:rsidR="00CD218F" w:rsidRPr="000A3F75" w:rsidRDefault="00001473">
      <w:pPr>
        <w:pStyle w:val="STYTAB"/>
        <w:rPr>
          <w:lang w:val="fi-FI"/>
        </w:rPr>
      </w:pPr>
      <w:r w:rsidRPr="000A3F75">
        <w:rPr>
          <w:rStyle w:val="POLITICALGROUP"/>
          <w:lang w:val="fi-FI"/>
        </w:rPr>
        <w:t>PPE</w:t>
      </w:r>
      <w:r w:rsidRPr="000A3F75">
        <w:rPr>
          <w:lang w:val="fi-FI"/>
        </w:rPr>
        <w:t>:</w:t>
      </w:r>
      <w:r w:rsidRPr="000A3F75">
        <w:rPr>
          <w:lang w:val="fi-FI"/>
        </w:rPr>
        <w:tab/>
        <w:t>Arimont</w:t>
      </w:r>
    </w:p>
    <w:p w:rsidR="00CD218F" w:rsidRPr="000A3F75" w:rsidRDefault="00CD218F">
      <w:pPr>
        <w:pStyle w:val="STYTAB"/>
        <w:rPr>
          <w:lang w:val="fi-FI"/>
        </w:rPr>
      </w:pPr>
    </w:p>
    <w:p w:rsidR="00CD218F" w:rsidRPr="000A3F75" w:rsidRDefault="00001473">
      <w:pPr>
        <w:pStyle w:val="STYTAB"/>
        <w:rPr>
          <w:lang w:val="fi-FI"/>
        </w:rPr>
      </w:pPr>
      <w:r w:rsidRPr="000A3F75">
        <w:rPr>
          <w:rStyle w:val="POLITICALGROUP"/>
          <w:lang w:val="fi-FI"/>
        </w:rPr>
        <w:t>Renew</w:t>
      </w:r>
      <w:r w:rsidRPr="000A3F75">
        <w:rPr>
          <w:lang w:val="fi-FI"/>
        </w:rPr>
        <w:t>:</w:t>
      </w:r>
      <w:r w:rsidRPr="000A3F75">
        <w:rPr>
          <w:lang w:val="fi-FI"/>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0A3F75" w:rsidRDefault="00CD218F">
      <w:pPr>
        <w:pStyle w:val="STYTAB"/>
        <w:rPr>
          <w:lang w:val="fi-FI"/>
        </w:rPr>
      </w:pPr>
    </w:p>
    <w:p w:rsidR="00CD218F" w:rsidRPr="000A3F75" w:rsidRDefault="00001473">
      <w:pPr>
        <w:pStyle w:val="STYTAB"/>
        <w:rPr>
          <w:lang w:val="fi-FI"/>
        </w:rPr>
      </w:pPr>
      <w:r w:rsidRPr="000A3F75">
        <w:rPr>
          <w:rStyle w:val="POLITICALGROUP"/>
          <w:lang w:val="fi-FI"/>
        </w:rPr>
        <w:t>S&amp;D</w:t>
      </w:r>
      <w:r w:rsidRPr="000A3F75">
        <w:rPr>
          <w:lang w:val="fi-FI"/>
        </w:rPr>
        <w:t>:</w:t>
      </w:r>
      <w:r w:rsidRPr="000A3F75">
        <w:rPr>
          <w:lang w:val="fi-FI"/>
        </w:rPr>
        <w:tab/>
        <w:t>Agius Saliba, Aguilera, Ameriks, Andrieu, Androulakis,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Pr="000A3F75" w:rsidRDefault="00CD218F">
      <w:pPr>
        <w:pStyle w:val="STYTAB"/>
        <w:rPr>
          <w:lang w:val="fi-FI"/>
        </w:rPr>
      </w:pPr>
    </w:p>
    <w:p w:rsidR="00CD218F" w:rsidRPr="000A3F75" w:rsidRDefault="00001473">
      <w:pPr>
        <w:pStyle w:val="STYTAB"/>
        <w:rPr>
          <w:lang w:val="fi-FI"/>
        </w:rPr>
      </w:pPr>
      <w:r w:rsidRPr="000A3F75">
        <w:rPr>
          <w:rStyle w:val="POLITICALGROUP"/>
          <w:lang w:val="fi-FI"/>
        </w:rPr>
        <w:t>The Left</w:t>
      </w:r>
      <w:r w:rsidRPr="000A3F75">
        <w:rPr>
          <w:lang w:val="fi-FI"/>
        </w:rPr>
        <w:t>:</w:t>
      </w:r>
      <w:r w:rsidRPr="000A3F75">
        <w:rPr>
          <w:lang w:val="fi-FI"/>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Pr="000A3F75" w:rsidRDefault="00CD218F">
      <w:pPr>
        <w:pStyle w:val="STYTAB"/>
        <w:rPr>
          <w:lang w:val="fi-FI"/>
        </w:rPr>
      </w:pPr>
    </w:p>
    <w:p w:rsidR="00CD218F" w:rsidRPr="000A3F75" w:rsidRDefault="00001473">
      <w:pPr>
        <w:pStyle w:val="STYTAB"/>
        <w:rPr>
          <w:lang w:val="fi-FI"/>
        </w:rPr>
      </w:pPr>
      <w:r w:rsidRPr="000A3F75">
        <w:rPr>
          <w:rStyle w:val="POLITICALGROUP"/>
          <w:lang w:val="fi-FI"/>
        </w:rPr>
        <w:t>Verts/ALE</w:t>
      </w:r>
      <w:r w:rsidRPr="000A3F75">
        <w:rPr>
          <w:lang w:val="fi-FI"/>
        </w:rPr>
        <w:t>:</w:t>
      </w:r>
      <w:r w:rsidRPr="000A3F75">
        <w:rPr>
          <w:lang w:val="fi-FI"/>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A3F75" w:rsidRDefault="00CD218F">
      <w:pPr>
        <w:pStyle w:val="STYTAB"/>
        <w:rPr>
          <w:lang w:val="fi-FI"/>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Ilčić, Jaki, Jurgiel, Karski, Kempa, Kloc, Kopcińska, Krasnodębski, Kruk, Kuźmiuk, Legutko, Lundgren, Mazurek, Milazzo, Możdżanowska, Poręba, Procaccini, Rafalska, Ruissen, Rzońca, Saryusz-Wolski, Slabakov, Sofo, Stancanelli, Szydło, Tarczyński, Terheş,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David, De Man, Donato, Dreosto, Gancia, Garraud, de Graaff, Grant, Griset, Jamet, Joron, Juvin, Kofod, Lacapelle, Lancini, Laporte, Lebreton, Lechanteux, Lizzi, Mariani, Mélin, Olivier, Panza, Pirbakas, Rinaldi, Rivière, Rougé,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Bourgeois, Hoogeveen, Kanko, Rooken, Roos, Van Overtveldt</w:t>
      </w:r>
    </w:p>
    <w:p w:rsidR="00CD218F" w:rsidRPr="000A3F75" w:rsidRDefault="00CD218F">
      <w:pPr>
        <w:pStyle w:val="STYTAB"/>
        <w:rPr>
          <w:lang w:val="nl-NL"/>
        </w:rPr>
      </w:pPr>
    </w:p>
    <w:p w:rsidR="00CD218F" w:rsidRPr="000A3F75" w:rsidRDefault="00001473">
      <w:pPr>
        <w:pStyle w:val="STYTAB"/>
        <w:rPr>
          <w:lang w:val="de-DE"/>
        </w:rPr>
      </w:pPr>
      <w:r w:rsidRPr="000A3F75">
        <w:rPr>
          <w:rStyle w:val="POLITICALGROUP"/>
          <w:lang w:val="de-DE"/>
        </w:rPr>
        <w:t>ID</w:t>
      </w:r>
      <w:r w:rsidRPr="000A3F75">
        <w:rPr>
          <w:lang w:val="de-DE"/>
        </w:rPr>
        <w:t>:</w:t>
      </w:r>
      <w:r w:rsidRPr="000A3F75">
        <w:rPr>
          <w:lang w:val="de-DE"/>
        </w:rPr>
        <w:tab/>
        <w:t>Anderson, Beck, Buchheit, Fest, Krah, Kuhs, Limmer, Meuthen, Reil, Zimniok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NI</w:t>
      </w:r>
      <w:r w:rsidRPr="000A3F75">
        <w:rPr>
          <w:lang w:val="de-DE"/>
        </w:rPr>
        <w:t>:</w:t>
      </w:r>
      <w:r w:rsidRPr="000A3F75">
        <w:rPr>
          <w:lang w:val="de-DE"/>
        </w:rPr>
        <w:tab/>
        <w:t>Kolakušić, Sinčić, Uhrík</w:t>
      </w:r>
    </w:p>
    <w:p w:rsidR="00CD218F" w:rsidRPr="000A3F75" w:rsidRDefault="00CD218F">
      <w:pPr>
        <w:pStyle w:val="STYTAB"/>
        <w:rPr>
          <w:lang w:val="de-DE"/>
        </w:rPr>
      </w:pPr>
    </w:p>
    <w:p w:rsidR="00CD218F" w:rsidRPr="000A3F75" w:rsidRDefault="00001473">
      <w:pPr>
        <w:pStyle w:val="STYTAB"/>
        <w:rPr>
          <w:lang w:val="de-DE"/>
        </w:rPr>
      </w:pPr>
      <w:r w:rsidRPr="000A3F75">
        <w:rPr>
          <w:rStyle w:val="POLITICALGROUP"/>
          <w:lang w:val="de-DE"/>
        </w:rPr>
        <w:t>PPE</w:t>
      </w:r>
      <w:r w:rsidRPr="000A3F75">
        <w:rPr>
          <w:lang w:val="de-DE"/>
        </w:rPr>
        <w:t>:</w:t>
      </w:r>
      <w:r w:rsidRPr="000A3F75">
        <w:rPr>
          <w:lang w:val="de-DE"/>
        </w:rPr>
        <w:tab/>
        <w:t>Lutgen, Pietikäinen, Sikorski</w:t>
      </w:r>
    </w:p>
    <w:p w:rsidR="00CD218F" w:rsidRPr="000A3F75" w:rsidRDefault="00CD218F">
      <w:pPr>
        <w:pStyle w:val="STYTAB"/>
        <w:rPr>
          <w:lang w:val="de-DE"/>
        </w:rPr>
      </w:pPr>
    </w:p>
    <w:p w:rsidR="00CD218F" w:rsidRDefault="00001473">
      <w:pPr>
        <w:pStyle w:val="STYTAB"/>
      </w:pPr>
      <w:r>
        <w:rPr>
          <w:rStyle w:val="POLITICALGROUP"/>
        </w:rPr>
        <w:t>S&amp;D</w:t>
      </w:r>
      <w:r>
        <w:t>:</w:t>
      </w:r>
      <w:r>
        <w:tab/>
        <w:t>Angel</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2" w:name="_Toc93657599"/>
            <w:r>
              <w:lastRenderedPageBreak/>
              <w:t>A9-0213/2021 - Helmut Scholz - § 51</w:t>
            </w:r>
            <w:bookmarkEnd w:id="9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Rookmaker, Sonneborn, Uhrík, Uspaskich</w:t>
      </w:r>
    </w:p>
    <w:p w:rsidR="00CD218F" w:rsidRDefault="00CD218F">
      <w:pPr>
        <w:pStyle w:val="STYTAB"/>
      </w:pPr>
    </w:p>
    <w:p w:rsidR="00CD218F" w:rsidRDefault="00001473">
      <w:pPr>
        <w:pStyle w:val="STYTAB"/>
      </w:pPr>
      <w:r>
        <w:rPr>
          <w:rStyle w:val="POLITICALGROUP"/>
        </w:rPr>
        <w:t>PPE</w:t>
      </w:r>
      <w:r>
        <w:t>:</w:t>
      </w:r>
      <w:r>
        <w:tab/>
        <w:t>Geuking, Hölvényi, Patriciello, Pietikäinen</w:t>
      </w:r>
    </w:p>
    <w:p w:rsidR="00CD218F" w:rsidRDefault="00CD218F">
      <w:pPr>
        <w:pStyle w:val="STYTAB"/>
      </w:pPr>
    </w:p>
    <w:p w:rsidR="00CD218F" w:rsidRDefault="00001473">
      <w:pPr>
        <w:pStyle w:val="STYTAB"/>
      </w:pPr>
      <w:r>
        <w:rPr>
          <w:rStyle w:val="POLITICALGROUP"/>
        </w:rPr>
        <w:t>Renew</w:t>
      </w:r>
      <w:r>
        <w:t>:</w:t>
      </w:r>
      <w:r>
        <w:tab/>
        <w:t>Alieva-Veli,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Berlusconi, Bernhuber, Bilčík, </w:t>
      </w:r>
      <w:r>
        <w:lastRenderedPageBreak/>
        <w:t>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Gieseke,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Nistor, Novak, Novakov, Ochojska, Olbrycht,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Karlsbro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Hoogeveen, Melbārde, Rooken, Roos, Stancanelli</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NI</w:t>
      </w:r>
      <w:r w:rsidRPr="000A3F75">
        <w:rPr>
          <w:lang w:val="nl-NL"/>
        </w:rPr>
        <w:t>:</w:t>
      </w:r>
      <w:r w:rsidRPr="000A3F75">
        <w:rPr>
          <w:lang w:val="nl-NL"/>
        </w:rPr>
        <w:tab/>
        <w:t>Kolakušić, Lagos, Sinčić</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PPE</w:t>
      </w:r>
      <w:r w:rsidRPr="000A3F75">
        <w:rPr>
          <w:lang w:val="nl-NL"/>
        </w:rPr>
        <w:t>:</w:t>
      </w:r>
      <w:r w:rsidRPr="000A3F75">
        <w:rPr>
          <w:lang w:val="nl-NL"/>
        </w:rPr>
        <w:tab/>
        <w:t>Niedermayer</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Renew</w:t>
      </w:r>
      <w:r w:rsidRPr="000A3F75">
        <w:rPr>
          <w:lang w:val="nl-NL"/>
        </w:rPr>
        <w:t>:</w:t>
      </w:r>
      <w:r w:rsidRPr="000A3F75">
        <w:rPr>
          <w:lang w:val="nl-NL"/>
        </w:rPr>
        <w:tab/>
        <w:t>Al-Sahlani, Torvalds, Wiesner</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S&amp;D</w:t>
      </w:r>
      <w:r w:rsidRPr="000A3F75">
        <w:rPr>
          <w:lang w:val="nl-NL"/>
        </w:rPr>
        <w:t>:</w:t>
      </w:r>
      <w:r w:rsidRPr="000A3F75">
        <w:rPr>
          <w:lang w:val="nl-NL"/>
        </w:rPr>
        <w:tab/>
        <w:t>Bergkvist, Danielsson, Fritzon, Guteland, Incir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3" w:name="_Toc93657600"/>
            <w:r>
              <w:lastRenderedPageBreak/>
              <w:t>A9-0213/2021 - Helmut Scholz - § 54/1</w:t>
            </w:r>
            <w:bookmarkEnd w:id="9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Ruissen, Tošenovský, Vondra, Vrecionová, Zahradil, Zīle</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Haider, Hakkarainen, Huhtasaari, Kofod, Lancini, Lizzi, Madison, Mayer, Panza, Rinaldi,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Pignedoli, Ponsatí Obiols, Puigdemont i Casamajó, Regimenti, Rondinelli, Rookmaker,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Stancanelli, Tomaševski</w:t>
      </w:r>
    </w:p>
    <w:p w:rsidR="00CD218F" w:rsidRDefault="00CD218F">
      <w:pPr>
        <w:pStyle w:val="STYTAB"/>
      </w:pPr>
    </w:p>
    <w:p w:rsidR="00CD218F" w:rsidRDefault="00001473">
      <w:pPr>
        <w:pStyle w:val="STYTAB"/>
      </w:pPr>
      <w:r>
        <w:rPr>
          <w:rStyle w:val="POLITICALGROUP"/>
        </w:rPr>
        <w:t>ID</w:t>
      </w:r>
      <w:r>
        <w:t>:</w:t>
      </w:r>
      <w:r>
        <w:tab/>
        <w:t>Androuët, Bardella, Bay, Beigneux, Bilde, Blaško, Bruna, Collard, David, Garraud, de Graaff, Griset, Jamet, Joron, Juvin, Lacapelle, Laporte, Lebreton, Lechanteux, Mariani, Mélin, Olivier, Pirbakas, Rivière, Rougé</w:t>
      </w:r>
    </w:p>
    <w:p w:rsidR="00CD218F" w:rsidRDefault="00CD218F">
      <w:pPr>
        <w:pStyle w:val="STYTAB"/>
      </w:pPr>
    </w:p>
    <w:p w:rsidR="00CD218F" w:rsidRPr="000A3F75" w:rsidRDefault="00001473">
      <w:pPr>
        <w:pStyle w:val="STYTAB"/>
        <w:rPr>
          <w:lang w:val="fi-FI"/>
        </w:rPr>
      </w:pPr>
      <w:r w:rsidRPr="000A3F75">
        <w:rPr>
          <w:rStyle w:val="POLITICALGROUP"/>
          <w:lang w:val="fi-FI"/>
        </w:rPr>
        <w:t>NI</w:t>
      </w:r>
      <w:r w:rsidRPr="000A3F75">
        <w:rPr>
          <w:lang w:val="fi-FI"/>
        </w:rPr>
        <w:t>:</w:t>
      </w:r>
      <w:r w:rsidRPr="000A3F75">
        <w:rPr>
          <w:lang w:val="fi-FI"/>
        </w:rPr>
        <w:tab/>
        <w:t>Nikolaou-Alavanos, Papadakis Kostas, Radačovský</w:t>
      </w:r>
    </w:p>
    <w:p w:rsidR="00CD218F" w:rsidRPr="000A3F75" w:rsidRDefault="00CD218F">
      <w:pPr>
        <w:pStyle w:val="STYTAB"/>
        <w:rPr>
          <w:lang w:val="fi-FI"/>
        </w:rPr>
      </w:pPr>
    </w:p>
    <w:p w:rsidR="00CD218F" w:rsidRDefault="00001473">
      <w:pPr>
        <w:pStyle w:val="STYTAB"/>
      </w:pPr>
      <w:r>
        <w:rPr>
          <w:rStyle w:val="POLITICALGROUP"/>
        </w:rPr>
        <w:t>PPE</w:t>
      </w:r>
      <w:r>
        <w:t>:</w:t>
      </w:r>
      <w:r>
        <w:tab/>
        <w:t>Hölvényi, Patriciello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Rzońca, Saryusz-Wolski, Slabakov, Sofo, Szydło, Tarczyński, Terheş, Tertsch, Tobiszowski, Van Overtveldt, Waszczykowski, Weimers, Wiśniewska, Zalewska, Złotowski</w:t>
      </w:r>
    </w:p>
    <w:p w:rsidR="00CD218F" w:rsidRDefault="00CD218F">
      <w:pPr>
        <w:pStyle w:val="STYTAB"/>
      </w:pPr>
    </w:p>
    <w:p w:rsidR="00CD218F" w:rsidRPr="000A3F75" w:rsidRDefault="00001473">
      <w:pPr>
        <w:pStyle w:val="STYTAB"/>
        <w:rPr>
          <w:lang w:val="de-DE"/>
        </w:rPr>
      </w:pPr>
      <w:r w:rsidRPr="000A3F75">
        <w:rPr>
          <w:rStyle w:val="POLITICALGROUP"/>
          <w:lang w:val="de-DE"/>
        </w:rPr>
        <w:t>ID</w:t>
      </w:r>
      <w:r w:rsidRPr="000A3F75">
        <w:rPr>
          <w:lang w:val="de-DE"/>
        </w:rPr>
        <w:t>:</w:t>
      </w:r>
      <w:r w:rsidRPr="000A3F75">
        <w:rPr>
          <w:lang w:val="de-DE"/>
        </w:rPr>
        <w:tab/>
        <w:t>Anderson, Beck, Buchheit, Fest, Krah, Kuhs, Limmer, Meuthen, Reil, Zimniok</w:t>
      </w:r>
    </w:p>
    <w:p w:rsidR="00CD218F" w:rsidRPr="000A3F75" w:rsidRDefault="00CD218F">
      <w:pPr>
        <w:pStyle w:val="STYTAB"/>
        <w:rPr>
          <w:lang w:val="de-DE"/>
        </w:rPr>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4" w:name="_Toc93657601"/>
            <w:r>
              <w:lastRenderedPageBreak/>
              <w:t>A9-0213/2021 - Helmut Scholz - § 54/2</w:t>
            </w:r>
            <w:bookmarkEnd w:id="9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Rondinelli, Sonneborn, Uhrík, Uspaskich</w:t>
      </w:r>
    </w:p>
    <w:p w:rsidR="00CD218F" w:rsidRDefault="00CD218F">
      <w:pPr>
        <w:pStyle w:val="STYTAB"/>
      </w:pPr>
    </w:p>
    <w:p w:rsidR="00CD218F" w:rsidRDefault="00001473">
      <w:pPr>
        <w:pStyle w:val="STYTAB"/>
      </w:pPr>
      <w:r>
        <w:rPr>
          <w:rStyle w:val="POLITICALGROUP"/>
        </w:rPr>
        <w:t>PPE</w:t>
      </w:r>
      <w:r>
        <w:t>:</w:t>
      </w:r>
      <w:r>
        <w:tab/>
        <w:t>Pietikäinen, Vandenkendelaere</w:t>
      </w:r>
    </w:p>
    <w:p w:rsidR="00CD218F" w:rsidRDefault="00CD218F">
      <w:pPr>
        <w:pStyle w:val="STYTAB"/>
      </w:pPr>
    </w:p>
    <w:p w:rsidR="00CD218F" w:rsidRDefault="00001473">
      <w:pPr>
        <w:pStyle w:val="STYTAB"/>
      </w:pPr>
      <w:r>
        <w:rPr>
          <w:rStyle w:val="POLITICALGROUP"/>
        </w:rPr>
        <w:t>Renew</w:t>
      </w:r>
      <w:r>
        <w:t>:</w:t>
      </w:r>
      <w:r>
        <w:tab/>
        <w:t>Alieva-Veli,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Grošelj, Grudler, Guetta, Hahn Svenja, Hayer, Hlaváček, Hojsík, Ijabs, in 't Veld, Joveva, Karleskind, Katainen, Kelleher, Keller Fabienne, Knotek, Körner, Kovařík, Kyuchyuk, Loiseau, Løkkegaard, Melchior, Mihaylova, Mituța, Müller, Nart, Oetjen, Paet, Pagazaurtundúa, Pekkarinen, Petersen, Pîslaru, Rafaela, Ries, Riquet, Rodríguez Ramos, Séjourné, Semedo, Šimečka, Solís Pérez, Ştefănuță, Strugariu, Søgaard-Lidell, Tolleret, Toom,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Rookmaker,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w:t>
      </w:r>
      <w:r>
        <w:lastRenderedPageBreak/>
        <w:t>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Azmani, Groothuis, Huitema, Karlsbro, Nagtegaal, Schreinemacher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PPE</w:t>
      </w:r>
      <w:r>
        <w:t>:</w:t>
      </w:r>
      <w:r>
        <w:tab/>
        <w:t>Arimont</w:t>
      </w:r>
    </w:p>
    <w:p w:rsidR="00CD218F" w:rsidRDefault="00CD218F">
      <w:pPr>
        <w:pStyle w:val="STYTAB"/>
      </w:pPr>
    </w:p>
    <w:p w:rsidR="00CD218F" w:rsidRDefault="00001473">
      <w:pPr>
        <w:pStyle w:val="STYTAB"/>
      </w:pPr>
      <w:r>
        <w:rPr>
          <w:rStyle w:val="POLITICALGROUP"/>
        </w:rPr>
        <w:t>Renew</w:t>
      </w:r>
      <w:r>
        <w:t>:</w:t>
      </w:r>
      <w:r>
        <w:tab/>
        <w:t>Al-Sahlani, Torvalds, Wiesner</w:t>
      </w:r>
    </w:p>
    <w:p w:rsidR="00CD218F" w:rsidRDefault="00CD218F">
      <w:pPr>
        <w:pStyle w:val="STYTAB"/>
      </w:pPr>
    </w:p>
    <w:p w:rsidR="00CD218F" w:rsidRPr="000A3F75" w:rsidRDefault="00001473">
      <w:pPr>
        <w:pStyle w:val="STYTAB"/>
        <w:rPr>
          <w:lang w:val="de-DE"/>
        </w:rPr>
      </w:pPr>
      <w:r w:rsidRPr="000A3F75">
        <w:rPr>
          <w:rStyle w:val="POLITICALGROUP"/>
          <w:lang w:val="de-DE"/>
        </w:rPr>
        <w:t>S&amp;D</w:t>
      </w:r>
      <w:r w:rsidRPr="000A3F75">
        <w:rPr>
          <w:lang w:val="de-DE"/>
        </w:rPr>
        <w:t>:</w:t>
      </w:r>
      <w:r w:rsidRPr="000A3F75">
        <w:rPr>
          <w:lang w:val="de-DE"/>
        </w:rPr>
        <w:tab/>
        <w:t>Bergkvist, Danielsson, Fritzon, Guteland</w:t>
      </w:r>
    </w:p>
    <w:p w:rsidR="00CD218F" w:rsidRPr="000A3F75" w:rsidRDefault="00CD218F">
      <w:pPr>
        <w:pStyle w:val="STYTAB"/>
        <w:rPr>
          <w:lang w:val="de-DE"/>
        </w:rPr>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rsidRPr="000A3F75">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Pr="000A3F75" w:rsidRDefault="00001473">
            <w:pPr>
              <w:pStyle w:val="VOTERESULTCORRECTEDTITLE"/>
              <w:rPr>
                <w:lang w:val="de-DE"/>
              </w:rPr>
            </w:pPr>
            <w:r>
              <w:t>ПОПРАВКИ</w:t>
            </w:r>
            <w:r w:rsidRPr="000A3F75">
              <w:rPr>
                <w:lang w:val="de-DE"/>
              </w:rPr>
              <w:t xml:space="preserve"> </w:t>
            </w:r>
            <w:r>
              <w:t>В</w:t>
            </w:r>
            <w:r w:rsidRPr="000A3F75">
              <w:rPr>
                <w:lang w:val="de-DE"/>
              </w:rPr>
              <w:t xml:space="preserve"> </w:t>
            </w:r>
            <w:r>
              <w:t>ПОДАДЕНИТЕ</w:t>
            </w:r>
            <w:r w:rsidRPr="000A3F75">
              <w:rPr>
                <w:lang w:val="de-DE"/>
              </w:rPr>
              <w:t xml:space="preserve"> </w:t>
            </w:r>
            <w:r>
              <w:t>ГЛАСОВЕ</w:t>
            </w:r>
            <w:r w:rsidRPr="000A3F75">
              <w:rPr>
                <w:lang w:val="de-DE"/>
              </w:rPr>
              <w:t xml:space="preserve"> </w:t>
            </w:r>
            <w:r>
              <w:t>И</w:t>
            </w:r>
            <w:r w:rsidRPr="000A3F75">
              <w:rPr>
                <w:lang w:val="de-DE"/>
              </w:rPr>
              <w:t xml:space="preserve"> </w:t>
            </w:r>
            <w:r>
              <w:t>НАМЕРЕНИЯ</w:t>
            </w:r>
            <w:r w:rsidRPr="000A3F75">
              <w:rPr>
                <w:lang w:val="de-DE"/>
              </w:rPr>
              <w:t xml:space="preserve"> </w:t>
            </w:r>
            <w:r>
              <w:t>ЗА</w:t>
            </w:r>
            <w:r w:rsidRPr="000A3F75">
              <w:rPr>
                <w:lang w:val="de-DE"/>
              </w:rPr>
              <w:t xml:space="preserve"> </w:t>
            </w:r>
            <w:r>
              <w:t>ГЛАСУВАНЕ</w:t>
            </w:r>
            <w:r w:rsidRPr="000A3F75">
              <w:rPr>
                <w:lang w:val="de-DE"/>
              </w:rPr>
              <w:t xml:space="preserve"> - CORRECCIONES E INTENCIONES DE VOTO - OPRAVY HLASOVÁNÍ A SDĚLENÍ O ÚMYSLU HLASOVAT - STEMMERETTELSER OG -INTENTIONER - BERICHTIGUNGEN DES STIMMVERHALTENS UND BEABSICHTIGTES STIMMVERHALTEN - HÄÄLETUSE PARANDUSED JA HÄÄLETUSKAVATSUSED - </w:t>
            </w:r>
            <w:r>
              <w:t>ΔΙΟΡΘΩΣΕΙΣ</w:t>
            </w:r>
            <w:r w:rsidRPr="000A3F75">
              <w:rPr>
                <w:lang w:val="de-DE"/>
              </w:rPr>
              <w:t xml:space="preserve"> </w:t>
            </w:r>
            <w:r>
              <w:t>ΚΑΙ</w:t>
            </w:r>
            <w:r w:rsidRPr="000A3F75">
              <w:rPr>
                <w:lang w:val="de-DE"/>
              </w:rPr>
              <w:t xml:space="preserve"> </w:t>
            </w:r>
            <w:r>
              <w:t>ΠΡΟΘΕΣΕΙΣ</w:t>
            </w:r>
            <w:r w:rsidRPr="000A3F75">
              <w:rPr>
                <w:lang w:val="de-DE"/>
              </w:rPr>
              <w:t xml:space="preserve"> </w:t>
            </w:r>
            <w:r>
              <w:t>ΨΗΦΟΥ</w:t>
            </w:r>
            <w:r w:rsidRPr="000A3F75">
              <w:rPr>
                <w:lang w:val="de-DE"/>
              </w:rPr>
              <w:t xml:space="preserve">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Evin Incir</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5" w:name="_Toc93657602"/>
            <w:r>
              <w:lastRenderedPageBreak/>
              <w:t>A9-0213/2021 - Helmut Scholz - § 55</w:t>
            </w:r>
            <w:bookmarkEnd w:id="9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Ruissen, Terheş</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 Uhrík, Uspaskich</w:t>
      </w:r>
    </w:p>
    <w:p w:rsidR="00CD218F" w:rsidRDefault="00CD218F">
      <w:pPr>
        <w:pStyle w:val="STYTAB"/>
      </w:pPr>
    </w:p>
    <w:p w:rsidR="00CD218F" w:rsidRDefault="00001473">
      <w:pPr>
        <w:pStyle w:val="STYTAB"/>
      </w:pPr>
      <w:r>
        <w:rPr>
          <w:rStyle w:val="POLITICALGROUP"/>
        </w:rPr>
        <w:t>PPE</w:t>
      </w:r>
      <w:r>
        <w:t>:</w:t>
      </w:r>
      <w:r>
        <w:tab/>
        <w:t>Arimont, Pietikäinen</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285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Rzońca, Saryusz-Wolski, Slabakov, Sofo, Stancanelli, Szydło, Tarczyński, Tertsch, Tobiszowski, Tomaševski, Van Overtveldt,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Rookmaker,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w:t>
      </w:r>
      <w:r>
        <w:lastRenderedPageBreak/>
        <w:t>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 Tošenovský, Vondra, Vrecionová, Zahradil</w:t>
      </w:r>
    </w:p>
    <w:p w:rsidR="00CD218F" w:rsidRDefault="00CD218F">
      <w:pPr>
        <w:pStyle w:val="STYTAB"/>
      </w:pPr>
    </w:p>
    <w:p w:rsidR="00CD218F" w:rsidRPr="000A3F75" w:rsidRDefault="00001473">
      <w:pPr>
        <w:pStyle w:val="STYTAB"/>
        <w:rPr>
          <w:lang w:val="it-IT"/>
        </w:rPr>
      </w:pPr>
      <w:r w:rsidRPr="000A3F75">
        <w:rPr>
          <w:rStyle w:val="POLITICALGROUP"/>
          <w:lang w:val="it-IT"/>
        </w:rPr>
        <w:t>ID</w:t>
      </w:r>
      <w:r w:rsidRPr="000A3F75">
        <w:rPr>
          <w:lang w:val="it-IT"/>
        </w:rPr>
        <w:t>:</w:t>
      </w:r>
      <w:r w:rsidRPr="000A3F75">
        <w:rPr>
          <w:lang w:val="it-IT"/>
        </w:rPr>
        <w:tab/>
        <w:t>Adinolfi Matteo, Baldassarre, Basso, Bizzotto, Bonfrisco, Borchia, Campomenosi, Casanova, Ceccardi, Ciocca, Conte, Da Re, Donato, Dreosto, Gancia, Grant, Lancini, Lizzi, Panza, Rinaldi, Sardone, Tardino, Tovaglieri, Zambelli, Zanni</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NI</w:t>
      </w:r>
      <w:r w:rsidRPr="000A3F75">
        <w:rPr>
          <w:lang w:val="it-IT"/>
        </w:rPr>
        <w:t>:</w:t>
      </w:r>
      <w:r w:rsidRPr="000A3F75">
        <w:rPr>
          <w:lang w:val="it-IT"/>
        </w:rPr>
        <w:tab/>
        <w:t>Kolakušić, Lagos, Sinčić</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PPE</w:t>
      </w:r>
      <w:r w:rsidRPr="000A3F75">
        <w:rPr>
          <w:lang w:val="it-IT"/>
        </w:rPr>
        <w:t>:</w:t>
      </w:r>
      <w:r w:rsidRPr="000A3F75">
        <w:rPr>
          <w:lang w:val="it-IT"/>
        </w:rPr>
        <w:tab/>
        <w:t>Lutgen</w:t>
      </w:r>
    </w:p>
    <w:p w:rsidR="00CD218F" w:rsidRPr="000A3F75" w:rsidRDefault="00CD218F">
      <w:pPr>
        <w:pStyle w:val="STYTAB"/>
        <w:rPr>
          <w:lang w:val="it-IT"/>
        </w:rPr>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6" w:name="_Toc93657603"/>
            <w:r>
              <w:lastRenderedPageBreak/>
              <w:t>A9-0213/2021 - Helmut Scholz - § 58</w:t>
            </w:r>
            <w:bookmarkEnd w:id="9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Pignedoli, Ponsatí Obiols, Puigdemont i Casamajó, Rondinelli, Rookmaker, Sonneborn, Uhrík, Uspaskich</w:t>
      </w:r>
    </w:p>
    <w:p w:rsidR="00CD218F" w:rsidRDefault="00CD218F">
      <w:pPr>
        <w:pStyle w:val="STYTAB"/>
      </w:pPr>
    </w:p>
    <w:p w:rsidR="00CD218F" w:rsidRPr="000A3F75" w:rsidRDefault="00001473">
      <w:pPr>
        <w:pStyle w:val="STYTAB"/>
        <w:rPr>
          <w:lang w:val="pt-PT"/>
        </w:rPr>
      </w:pPr>
      <w:r w:rsidRPr="000A3F75">
        <w:rPr>
          <w:rStyle w:val="POLITICALGROUP"/>
          <w:lang w:val="pt-PT"/>
        </w:rPr>
        <w:t>PPE</w:t>
      </w:r>
      <w:r w:rsidRPr="000A3F75">
        <w:rPr>
          <w:lang w:val="pt-PT"/>
        </w:rPr>
        <w:t>:</w:t>
      </w:r>
      <w:r w:rsidRPr="000A3F75">
        <w:rPr>
          <w:lang w:val="pt-PT"/>
        </w:rPr>
        <w:tab/>
        <w:t>Amaro, Carvalho, Fernandes, Monteiro de Aguiar, Pereira Lídia, Rangel</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Renew</w:t>
      </w:r>
      <w:r w:rsidRPr="000A3F75">
        <w:rPr>
          <w:lang w:val="pt-PT"/>
        </w:rPr>
        <w:t>:</w:t>
      </w:r>
      <w:r w:rsidRPr="000A3F75">
        <w:rPr>
          <w:lang w:val="pt-PT"/>
        </w:rPr>
        <w:tab/>
        <w:t>Alieva-Veli, Andrews, Ansip, Auštrevičius, Azmani, Bauzá Díaz, Beer, Bijoux, Bilbao Barandica, Botoş, Boyer, Brunet, Cañas, Canfin, Chabaud, Charanzová, Chastel, Cicurel, Cioloş, Cseh, Danti, Decerle, Dlabajová, Donáth, Durand, Ďuriš Nicholsonová, Eroglu, Farreng, Flego, Gamon, Garicano, Gheorghe, Glück, Goerens, Gozi, Groothuis, Grošelj, Grudler, Guetta, Hahn Svenja, Hayer, Hlaváček, Hojsík, Huitema, Ijabs, in 't Veld, Joveva, Karleskind, Katainen, Kelleher, Keller Fabienne, Knotek, Körner, Kovařík, Kyuchyuk, Loiseau, Melchior, Mihaylova, Mituța, Müller, Nagtegaal, Nart, Oetjen, Paet, Pagazaurtundúa, Pekkarinen, Petersen, Pîslaru, Rafaela, Ries, Riquet, Rodríguez Ramos, Schreinemacher, Séjourné, Semedo, Šimečka, Solís Pérez, Ştefănuță, Strugariu, Tolleret, Toom, Trillet-Lenoir, Tudorache, Vautmans, Vedrenne, Verhofstadt, Vázquez Lázara, Yon-Courtin, Zacharopoulou, Zullo</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S&amp;D</w:t>
      </w:r>
      <w:r w:rsidRPr="000A3F75">
        <w:rPr>
          <w:lang w:val="pt-PT"/>
        </w:rPr>
        <w:t>:</w:t>
      </w:r>
      <w:r w:rsidRPr="000A3F75">
        <w:rPr>
          <w:lang w:val="pt-PT"/>
        </w:rP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The Left</w:t>
      </w:r>
      <w:r w:rsidRPr="000A3F75">
        <w:rPr>
          <w:lang w:val="pt-PT"/>
        </w:rPr>
        <w:t>:</w:t>
      </w:r>
      <w:r w:rsidRPr="000A3F75">
        <w:rPr>
          <w:lang w:val="pt-PT"/>
        </w:rP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Pr="000A3F75" w:rsidRDefault="00CD218F">
      <w:pPr>
        <w:pStyle w:val="STYTAB"/>
        <w:rPr>
          <w:lang w:val="pt-PT"/>
        </w:rPr>
      </w:pPr>
    </w:p>
    <w:p w:rsidR="00CD218F" w:rsidRPr="000A3F75" w:rsidRDefault="00001473">
      <w:pPr>
        <w:pStyle w:val="STYTAB"/>
        <w:rPr>
          <w:lang w:val="pt-PT"/>
        </w:rPr>
      </w:pPr>
      <w:r w:rsidRPr="000A3F75">
        <w:rPr>
          <w:rStyle w:val="POLITICALGROUP"/>
          <w:lang w:val="pt-PT"/>
        </w:rPr>
        <w:t>Verts/ALE</w:t>
      </w:r>
      <w:r w:rsidRPr="000A3F75">
        <w:rPr>
          <w:lang w:val="pt-PT"/>
        </w:rPr>
        <w:t>:</w:t>
      </w:r>
      <w:r w:rsidRPr="000A3F75">
        <w:rPr>
          <w:lang w:val="pt-PT"/>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A3F75" w:rsidRDefault="00CD218F">
      <w:pPr>
        <w:pStyle w:val="STYTAB"/>
        <w:rPr>
          <w:lang w:val="pt-P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Milazzo, Możdżanowska, Poręba, Procaccini, Rafalska, Ruissen, Rzońca, Saryusz-Wolski, Slabakov, Sofo, Stancanelli,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Jamet, Joron, Juvin,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Nikolaou-Alavanos, Papadakis Kostas, Radačovský, Regimenti,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Arias Echeverría, Arimont, Arłukowicz, Asimakopoulou, Băsescu, Bellamy, Benjumea Benjumea, Bentele, Berendsen, Berger, Berlusconi, Bernhuber, Bilčík, Blaga, Bogdan, Bogovič, Buda, Buşoi, Caroppo, Casa, Caspary, del Castillo Vera, Christoforou, Clune, Colin-Oesterlé, van Dalen, Danjean, De Meo, Didier, Doleschal, Dorfmann, Duda, Düpont, Ehler, Estaràs Ferragut, Evren, Falcă, Ferber, Fitzgerald, </w:t>
      </w:r>
      <w:r>
        <w:lastRenderedPageBreak/>
        <w:t>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Montserrat, Morano, Mortler, Motreanu, Mureşan, Niebler, Niedermayer, Nistor, Novak, Novakov, Ochojska, Olbrycht, Patriciello, Pieper, Pietikäinen, Polčák, Polfjärd, Pollák, Pospíšil, Radev, Radtke,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Christensen, Gade, Karlsbro, Løkkegaard, Søgaard-Lidell</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Fragkos, Hoogeveen, Melbārde, Rooken, Roos, Terheş</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ID</w:t>
      </w:r>
      <w:r w:rsidRPr="000A3F75">
        <w:rPr>
          <w:lang w:val="nl-NL"/>
        </w:rPr>
        <w:t>:</w:t>
      </w:r>
      <w:r w:rsidRPr="000A3F75">
        <w:rPr>
          <w:lang w:val="nl-NL"/>
        </w:rPr>
        <w:tab/>
        <w:t>Kofod</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NI</w:t>
      </w:r>
      <w:r w:rsidRPr="000A3F75">
        <w:rPr>
          <w:lang w:val="nl-NL"/>
        </w:rPr>
        <w:t>:</w:t>
      </w:r>
      <w:r w:rsidRPr="000A3F75">
        <w:rPr>
          <w:lang w:val="nl-NL"/>
        </w:rPr>
        <w:tab/>
        <w:t>Kolakušić, Lagos, Sinčić</w:t>
      </w:r>
    </w:p>
    <w:p w:rsidR="00CD218F" w:rsidRPr="000A3F75" w:rsidRDefault="00CD218F">
      <w:pPr>
        <w:pStyle w:val="STYTAB"/>
        <w:rPr>
          <w:lang w:val="nl-NL"/>
        </w:rPr>
      </w:pPr>
    </w:p>
    <w:p w:rsidR="00CD218F" w:rsidRPr="000A3F75" w:rsidRDefault="00001473">
      <w:pPr>
        <w:pStyle w:val="STYTAB"/>
        <w:rPr>
          <w:lang w:val="nl-NL"/>
        </w:rPr>
      </w:pPr>
      <w:r w:rsidRPr="000A3F75">
        <w:rPr>
          <w:rStyle w:val="POLITICALGROUP"/>
          <w:lang w:val="nl-NL"/>
        </w:rPr>
        <w:t>Renew</w:t>
      </w:r>
      <w:r w:rsidRPr="000A3F75">
        <w:rPr>
          <w:lang w:val="nl-NL"/>
        </w:rPr>
        <w:t>:</w:t>
      </w:r>
      <w:r w:rsidRPr="000A3F75">
        <w:rPr>
          <w:lang w:val="nl-NL"/>
        </w:rPr>
        <w:tab/>
        <w:t>Al-Sahlani, Torvalds, Wiesner</w:t>
      </w:r>
    </w:p>
    <w:p w:rsidR="00CD218F" w:rsidRPr="000A3F75" w:rsidRDefault="00CD218F">
      <w:pPr>
        <w:pStyle w:val="STYTAB"/>
        <w:rPr>
          <w:lang w:val="nl-NL"/>
        </w:rPr>
      </w:pPr>
    </w:p>
    <w:p w:rsidR="00CD218F" w:rsidRPr="000A3F75" w:rsidRDefault="00001473">
      <w:pPr>
        <w:pStyle w:val="STYTAB"/>
        <w:rPr>
          <w:lang w:val="de-DE"/>
        </w:rPr>
      </w:pPr>
      <w:r w:rsidRPr="000A3F75">
        <w:rPr>
          <w:rStyle w:val="POLITICALGROUP"/>
          <w:lang w:val="de-DE"/>
        </w:rPr>
        <w:t>S&amp;D</w:t>
      </w:r>
      <w:r w:rsidRPr="000A3F75">
        <w:rPr>
          <w:lang w:val="de-DE"/>
        </w:rPr>
        <w:t>:</w:t>
      </w:r>
      <w:r w:rsidRPr="000A3F75">
        <w:rPr>
          <w:lang w:val="de-DE"/>
        </w:rPr>
        <w:tab/>
        <w:t>Bergkvist, Danielsson, Fritzon, Guteland, Incir</w:t>
      </w:r>
    </w:p>
    <w:p w:rsidR="00CD218F" w:rsidRPr="000A3F75" w:rsidRDefault="00CD218F">
      <w:pPr>
        <w:pStyle w:val="STYTAB"/>
        <w:rPr>
          <w:lang w:val="de-DE"/>
        </w:rPr>
      </w:pPr>
    </w:p>
    <w:p w:rsidR="00CD218F" w:rsidRDefault="00001473">
      <w:pPr>
        <w:pStyle w:val="STYTAB"/>
      </w:pPr>
      <w:r>
        <w:rPr>
          <w:rStyle w:val="POLITICALGROUP"/>
        </w:rPr>
        <w:t>The Left</w:t>
      </w:r>
      <w:r>
        <w:t>:</w:t>
      </w:r>
      <w:r>
        <w:tab/>
        <w:t>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7" w:name="_Toc93657604"/>
            <w:r>
              <w:lastRenderedPageBreak/>
              <w:t>A9-0213/2021 - Helmut Scholz - § 59</w:t>
            </w:r>
            <w:bookmarkEnd w:id="9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Rookmaker, Sonneborn, Uhrík, Uspaskich</w:t>
      </w:r>
    </w:p>
    <w:p w:rsidR="00CD218F" w:rsidRDefault="00CD218F">
      <w:pPr>
        <w:pStyle w:val="STYTAB"/>
      </w:pPr>
    </w:p>
    <w:p w:rsidR="00CD218F" w:rsidRDefault="00001473">
      <w:pPr>
        <w:pStyle w:val="STYTAB"/>
      </w:pPr>
      <w:r>
        <w:rPr>
          <w:rStyle w:val="POLITICALGROUP"/>
        </w:rPr>
        <w:t>PPE</w:t>
      </w:r>
      <w:r>
        <w:t>:</w:t>
      </w:r>
      <w:r>
        <w:tab/>
        <w:t>Arimont, Pietikäinen</w:t>
      </w:r>
    </w:p>
    <w:p w:rsidR="00CD218F" w:rsidRDefault="00CD218F">
      <w:pPr>
        <w:pStyle w:val="STYTAB"/>
      </w:pPr>
    </w:p>
    <w:p w:rsidR="00CD218F" w:rsidRDefault="00001473">
      <w:pPr>
        <w:pStyle w:val="STYTAB"/>
      </w:pPr>
      <w:r>
        <w:rPr>
          <w:rStyle w:val="POLITICALGROUP"/>
        </w:rPr>
        <w:t>Renew</w:t>
      </w:r>
      <w:r>
        <w:t>:</w:t>
      </w:r>
      <w:r>
        <w:tab/>
        <w:t>Alieva-Veli, Al-Sahlani,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Grošelj, Grudler, Guetta, Hahn Svenja, Hayer, Hlaváček, Hojsík, Ijabs, in 't Veld, Joveva, Karleskind, Karlsbro, Katainen, Kelleher, Keller Fabienne, Knotek, Körner, Kovařík, Kyuchyuk, Loiseau, Løkkegaard, Melchior, Mihaylova, Mituța, Müller, Nart, Oetjen, Paet, Pagazaurtundúa, Pekkarinen, Petersen, Pîslaru, Rafaela, Ries, Riquet, Rodríguez Ramos,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Fuglsang,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Milazzo, Możdżanowska, Poręba, Procaccini, Rafalska, Ruissen, Rzońca, Saryusz-Wolski, Slabakov, Sofo, Stancanelli,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David, De Man, Donato, Dreosto, Gancia, Garraud, de Graaff,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w:t>
      </w:r>
      <w:r>
        <w:lastRenderedPageBreak/>
        <w:t>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Azmani, Groothuis, Huitema, Nagtegaal, Schreinemacher</w:t>
      </w:r>
    </w:p>
    <w:p w:rsidR="00CD218F" w:rsidRDefault="00CD218F">
      <w:pPr>
        <w:pStyle w:val="STYTAB"/>
      </w:pPr>
    </w:p>
    <w:p w:rsidR="00CD218F" w:rsidRDefault="00001473">
      <w:pPr>
        <w:pStyle w:val="STYTAB"/>
      </w:pPr>
      <w:r>
        <w:rPr>
          <w:rStyle w:val="POLITICALGROUP"/>
        </w:rPr>
        <w:t>The Left</w:t>
      </w:r>
      <w:r>
        <w:t>:</w:t>
      </w:r>
      <w:r>
        <w:tab/>
        <w:t>Pereira Sandra, Pimenta Lopes</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Pr="000A3F75" w:rsidRDefault="00001473">
      <w:pPr>
        <w:pStyle w:val="STYTAB"/>
        <w:rPr>
          <w:lang w:val="nl-NL"/>
        </w:rPr>
      </w:pPr>
      <w:r w:rsidRPr="000A3F75">
        <w:rPr>
          <w:rStyle w:val="POLITICALGROUP"/>
          <w:lang w:val="nl-NL"/>
        </w:rPr>
        <w:t>ECR</w:t>
      </w:r>
      <w:r w:rsidRPr="000A3F75">
        <w:rPr>
          <w:lang w:val="nl-NL"/>
        </w:rPr>
        <w:t>:</w:t>
      </w:r>
      <w:r w:rsidRPr="000A3F75">
        <w:rPr>
          <w:lang w:val="nl-NL"/>
        </w:rPr>
        <w:tab/>
        <w:t>Fragkos, Hoogeveen, Melbārde, Rooken, Roos, Terheş</w:t>
      </w:r>
    </w:p>
    <w:p w:rsidR="00CD218F" w:rsidRPr="000A3F75" w:rsidRDefault="00CD218F">
      <w:pPr>
        <w:pStyle w:val="STYTAB"/>
        <w:rPr>
          <w:lang w:val="nl-NL"/>
        </w:rPr>
      </w:pPr>
    </w:p>
    <w:p w:rsidR="00CD218F" w:rsidRPr="000A3F75" w:rsidRDefault="00001473">
      <w:pPr>
        <w:pStyle w:val="STYTAB"/>
        <w:rPr>
          <w:lang w:val="de-DE"/>
        </w:rPr>
      </w:pPr>
      <w:r w:rsidRPr="000A3F75">
        <w:rPr>
          <w:rStyle w:val="POLITICALGROUP"/>
          <w:lang w:val="de-DE"/>
        </w:rPr>
        <w:t>ID</w:t>
      </w:r>
      <w:r w:rsidRPr="000A3F75">
        <w:rPr>
          <w:lang w:val="de-DE"/>
        </w:rPr>
        <w:t>:</w:t>
      </w:r>
      <w:r w:rsidRPr="000A3F75">
        <w:rPr>
          <w:lang w:val="de-DE"/>
        </w:rPr>
        <w:tab/>
        <w:t>Anderson, Beck, Buchheit, Fest, Krah, Kuhs, Limmer, Meuthen, Reil, Zimniok</w:t>
      </w:r>
    </w:p>
    <w:p w:rsidR="00CD218F" w:rsidRPr="000A3F75" w:rsidRDefault="00CD218F">
      <w:pPr>
        <w:pStyle w:val="STYTAB"/>
        <w:rPr>
          <w:lang w:val="de-DE"/>
        </w:rPr>
      </w:pPr>
    </w:p>
    <w:p w:rsidR="00CD218F" w:rsidRDefault="00001473">
      <w:pPr>
        <w:pStyle w:val="STYTAB"/>
      </w:pPr>
      <w:r>
        <w:rPr>
          <w:rStyle w:val="POLITICALGROUP"/>
        </w:rPr>
        <w:t>NI</w:t>
      </w:r>
      <w:r>
        <w:t>:</w:t>
      </w:r>
      <w:r>
        <w:tab/>
        <w:t>Kolakušić, Lagos, Sinčić</w:t>
      </w:r>
    </w:p>
    <w:p w:rsidR="00CD218F" w:rsidRDefault="00CD218F">
      <w:pPr>
        <w:pStyle w:val="STYTAB"/>
      </w:pPr>
    </w:p>
    <w:p w:rsidR="00CD218F" w:rsidRDefault="00001473">
      <w:pPr>
        <w:pStyle w:val="STYTAB"/>
      </w:pPr>
      <w:r>
        <w:rPr>
          <w:rStyle w:val="POLITICALGROUP"/>
        </w:rPr>
        <w:t>S&amp;D</w:t>
      </w:r>
      <w:r>
        <w:t>:</w:t>
      </w:r>
      <w:r>
        <w:tab/>
        <w:t>Bergkvist, Danielsson, Fritzon, Guteland, Incir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8" w:name="_Toc93657605"/>
            <w:r>
              <w:lastRenderedPageBreak/>
              <w:t>A9-0213/2021 - Helmut Scholz - § 62</w:t>
            </w:r>
            <w:bookmarkEnd w:id="9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Rookmaker, Sonneborn, Uhrík, Uspaskich</w:t>
      </w:r>
    </w:p>
    <w:p w:rsidR="00CD218F" w:rsidRDefault="00CD218F">
      <w:pPr>
        <w:pStyle w:val="STYTAB"/>
      </w:pPr>
    </w:p>
    <w:p w:rsidR="00CD218F" w:rsidRDefault="00001473">
      <w:pPr>
        <w:pStyle w:val="STYTAB"/>
      </w:pPr>
      <w:r>
        <w:rPr>
          <w:rStyle w:val="POLITICALGROUP"/>
        </w:rPr>
        <w:t>PPE</w:t>
      </w:r>
      <w:r>
        <w:t>:</w:t>
      </w:r>
      <w:r>
        <w:tab/>
        <w:t>Arimont, Pietikäinen</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w:t>
      </w:r>
      <w:r>
        <w:lastRenderedPageBreak/>
        <w:t>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Karlsbro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Melbārde, Rooken, Roos</w:t>
      </w:r>
    </w:p>
    <w:p w:rsidR="00CD218F" w:rsidRDefault="00CD218F">
      <w:pPr>
        <w:pStyle w:val="STYTAB"/>
      </w:pPr>
    </w:p>
    <w:p w:rsidR="00CD218F" w:rsidRPr="000A3F75" w:rsidRDefault="00001473">
      <w:pPr>
        <w:pStyle w:val="STYTAB"/>
        <w:rPr>
          <w:lang w:val="it-IT"/>
        </w:rPr>
      </w:pPr>
      <w:r w:rsidRPr="000A3F75">
        <w:rPr>
          <w:rStyle w:val="POLITICALGROUP"/>
          <w:lang w:val="it-IT"/>
        </w:rPr>
        <w:t>ID</w:t>
      </w:r>
      <w:r w:rsidRPr="000A3F75">
        <w:rPr>
          <w:lang w:val="it-IT"/>
        </w:rPr>
        <w:t>:</w:t>
      </w:r>
      <w:r w:rsidRPr="000A3F75">
        <w:rPr>
          <w:lang w:val="it-IT"/>
        </w:rPr>
        <w:tab/>
        <w:t>Adinolfi Matteo, Baldassarre, Basso, Bizzotto, Bonfrisco, Borchia, Campomenosi, Casanova, Ceccardi, Ciocca, Conte, Da Re, Donato, Dreosto, Gancia, Grant, Lancini, Lizzi, Panza, Rinaldi, Sardone, Tardino, Tovaglieri, Zambelli, Zanni</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NI</w:t>
      </w:r>
      <w:r w:rsidRPr="000A3F75">
        <w:rPr>
          <w:lang w:val="it-IT"/>
        </w:rPr>
        <w:t>:</w:t>
      </w:r>
      <w:r w:rsidRPr="000A3F75">
        <w:rPr>
          <w:lang w:val="it-IT"/>
        </w:rPr>
        <w:tab/>
        <w:t>Kolakušić, Lagos, Sinčić</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PPE</w:t>
      </w:r>
      <w:r w:rsidRPr="000A3F75">
        <w:rPr>
          <w:lang w:val="it-IT"/>
        </w:rPr>
        <w:t>:</w:t>
      </w:r>
      <w:r w:rsidRPr="000A3F75">
        <w:rPr>
          <w:lang w:val="it-IT"/>
        </w:rPr>
        <w:tab/>
        <w:t>Lutgen</w:t>
      </w:r>
    </w:p>
    <w:p w:rsidR="00CD218F" w:rsidRPr="000A3F75" w:rsidRDefault="00CD218F">
      <w:pPr>
        <w:pStyle w:val="STYTAB"/>
        <w:rPr>
          <w:lang w:val="it-IT"/>
        </w:rPr>
      </w:pPr>
    </w:p>
    <w:p w:rsidR="00CD218F" w:rsidRDefault="00001473">
      <w:pPr>
        <w:pStyle w:val="STYTAB"/>
      </w:pPr>
      <w:r>
        <w:rPr>
          <w:rStyle w:val="POLITICALGROUP"/>
        </w:rPr>
        <w:t>Renew</w:t>
      </w:r>
      <w:r>
        <w:t>:</w:t>
      </w:r>
      <w:r>
        <w:tab/>
        <w:t>Torvalds</w:t>
      </w:r>
    </w:p>
    <w:p w:rsidR="00CD218F" w:rsidRDefault="00CD218F">
      <w:pPr>
        <w:pStyle w:val="STYTAB"/>
      </w:pPr>
    </w:p>
    <w:p w:rsidR="00CD218F" w:rsidRDefault="00001473">
      <w:pPr>
        <w:pStyle w:val="STYTAB"/>
      </w:pPr>
      <w:r>
        <w:rPr>
          <w:rStyle w:val="POLITICALGROUP"/>
        </w:rPr>
        <w:t>The Left</w:t>
      </w:r>
      <w:r>
        <w:t>:</w:t>
      </w:r>
      <w:r>
        <w:tab/>
        <w:t>Modig, 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99" w:name="_Toc93657606"/>
            <w:r>
              <w:lastRenderedPageBreak/>
              <w:t>A9-0213/2021 - Helmut Scholz - Am 5</w:t>
            </w:r>
            <w:bookmarkEnd w:id="9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192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Annemans, Blaško, De Man, Haider, Hakkarainen, Huhtasaari, Kofod, Madison, Mayer, Vandendriessche, Vilimsky</w:t>
      </w:r>
    </w:p>
    <w:p w:rsidR="00CD218F" w:rsidRDefault="00CD218F">
      <w:pPr>
        <w:pStyle w:val="STYTAB"/>
      </w:pPr>
    </w:p>
    <w:p w:rsidR="00CD218F" w:rsidRDefault="00001473">
      <w:pPr>
        <w:pStyle w:val="STYTAB"/>
      </w:pPr>
      <w:r>
        <w:rPr>
          <w:rStyle w:val="POLITICALGROUP"/>
        </w:rPr>
        <w:t>NI</w:t>
      </w:r>
      <w:r>
        <w:t>:</w:t>
      </w:r>
      <w:r>
        <w:tab/>
        <w:t>Gyöngyösi, Lagos, Regimenti,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Flego, Karlsbro, Wiesner</w:t>
      </w:r>
    </w:p>
    <w:p w:rsidR="00CD218F" w:rsidRDefault="00CD218F">
      <w:pPr>
        <w:pStyle w:val="STYTAB"/>
      </w:pPr>
    </w:p>
    <w:p w:rsidR="00CD218F" w:rsidRDefault="00001473">
      <w:pPr>
        <w:pStyle w:val="STYTAB"/>
      </w:pPr>
      <w:r>
        <w:rPr>
          <w:rStyle w:val="POLITICALGROUP"/>
        </w:rPr>
        <w:t>S&amp;D</w:t>
      </w:r>
      <w:r>
        <w:t>:</w:t>
      </w:r>
      <w:r>
        <w:tab/>
        <w:t>Zorrinho</w:t>
      </w:r>
    </w:p>
    <w:p w:rsidR="00CD218F" w:rsidRDefault="00CD218F">
      <w:pPr>
        <w:pStyle w:val="STYTAB"/>
      </w:pPr>
    </w:p>
    <w:p w:rsidR="00CD218F" w:rsidRDefault="00001473">
      <w:pPr>
        <w:pStyle w:val="STYTAB"/>
      </w:pPr>
      <w:r>
        <w:rPr>
          <w:rStyle w:val="POLITICALGROUP"/>
        </w:rPr>
        <w:t>The Left</w:t>
      </w:r>
      <w:r>
        <w:t>:</w:t>
      </w:r>
      <w:r>
        <w:tab/>
        <w:t>Chaibi</w:t>
      </w:r>
    </w:p>
    <w:p w:rsidR="00CD218F" w:rsidRDefault="00CD218F">
      <w:pPr>
        <w:pStyle w:val="STYTAB"/>
      </w:pPr>
    </w:p>
    <w:p w:rsidR="00CD218F" w:rsidRDefault="00001473">
      <w:pPr>
        <w:pStyle w:val="STYTAB"/>
      </w:pPr>
      <w:r>
        <w:rPr>
          <w:rStyle w:val="POLITICALGROUP"/>
        </w:rPr>
        <w:t>Verts/ALE</w:t>
      </w:r>
      <w:r>
        <w:t>:</w:t>
      </w:r>
      <w:r>
        <w:tab/>
        <w:t>Evi</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Mazurek, Milazzo, Możdżanowska, Poręba, Procaccini, Rafalska, Ruissen, Rzońca, Saryusz-Wolski, Slabakov, Sofo, Stancanelli, Szydło, Tarczyński, Terheş, Tertsch, Tobiszowski, Tomaševski, Van Overtveldt, Waszczykowski, Wiśniewska, Zalewska, Zīle, Złotowski</w:t>
      </w:r>
    </w:p>
    <w:p w:rsidR="00CD218F" w:rsidRDefault="00CD218F">
      <w:pPr>
        <w:pStyle w:val="STYTAB"/>
      </w:pPr>
    </w:p>
    <w:p w:rsidR="00CD218F" w:rsidRDefault="00001473">
      <w:pPr>
        <w:pStyle w:val="STYTAB"/>
      </w:pPr>
      <w:r>
        <w:rPr>
          <w:rStyle w:val="POLITICALGROUP"/>
        </w:rPr>
        <w:t>ID</w:t>
      </w:r>
      <w:r>
        <w:t>:</w:t>
      </w:r>
      <w:r>
        <w:tab/>
        <w:t>David, de Graaff</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Győri, Gyürk, Hidvéghi, Járóka, Kósa, Pignedoli, Ponsatí Obiols, Puigdemont i Casamajó, Radačovský, Rondinelli, Rookmaker, Schaller-Baross, Sonneborn, Tóth, Trócsányi, Uspaskich</w:t>
      </w:r>
    </w:p>
    <w:p w:rsidR="00CD218F" w:rsidRDefault="00CD218F">
      <w:pPr>
        <w:pStyle w:val="STYTAB"/>
      </w:pPr>
    </w:p>
    <w:p w:rsidR="00CD218F" w:rsidRDefault="00001473">
      <w:pPr>
        <w:pStyle w:val="STYTAB"/>
      </w:pPr>
      <w:r>
        <w:rPr>
          <w:rStyle w:val="POLITICALGROUP"/>
        </w:rPr>
        <w:t>PPE</w:t>
      </w:r>
      <w:r>
        <w:t>:</w:t>
      </w:r>
      <w:r>
        <w:tab/>
        <w:t>Hölvényi, Pietikäinen</w:t>
      </w:r>
    </w:p>
    <w:p w:rsidR="00CD218F" w:rsidRDefault="00CD218F">
      <w:pPr>
        <w:pStyle w:val="STYTAB"/>
      </w:pPr>
    </w:p>
    <w:p w:rsidR="00CD218F" w:rsidRDefault="00001473">
      <w:pPr>
        <w:pStyle w:val="STYTAB"/>
      </w:pPr>
      <w:r>
        <w:rPr>
          <w:rStyle w:val="POLITICALGROUP"/>
        </w:rPr>
        <w:t>Renew</w:t>
      </w:r>
      <w:r>
        <w:t>:</w:t>
      </w:r>
      <w:r>
        <w:tab/>
        <w:t>Alieva-Veli, Andrews, Ansip, Auštrevičius, Azmani, Bauzá Díaz, Beer, Bijoux, Bilbao Barandica, Botoş, Boyer, Brunet, Cañas, Canfin, Chabaud, Charanzová, Chastel, Christensen, Cicurel, Cioloş, Cseh, Danti, Decerle, Dlabajová, Donáth, Durand, Ďuriš Nicholsonová, Eroglu, Farreng,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w:t>
      </w:r>
      <w:r>
        <w:lastRenderedPageBreak/>
        <w:t>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w:t>
      </w:r>
    </w:p>
    <w:p w:rsidR="00CD218F" w:rsidRDefault="00CD218F">
      <w:pPr>
        <w:pStyle w:val="STYTAB"/>
      </w:pPr>
    </w:p>
    <w:p w:rsidR="00CD218F" w:rsidRDefault="00001473">
      <w:pPr>
        <w:pStyle w:val="STYTAB"/>
      </w:pPr>
      <w:r>
        <w:rPr>
          <w:rStyle w:val="POLITICALGROUP"/>
        </w:rPr>
        <w:t>The Left</w:t>
      </w:r>
      <w:r>
        <w:t>:</w:t>
      </w:r>
      <w:r>
        <w:tab/>
        <w:t>Arvanitis, Aubry, Barrena Arza, Björk, Bompard, Daly, Demirel, Ernst, Flanagan, Georgiou, Georgoulis, Gusmão, Hazekamp, Kizilyürek, Kokkalis, Konečná, Kouloglou, Kountoura, MacManus, Matias, Maurel, Michels, Modig, Omarjee, Papadimoulis, Pelletier,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Lundgren, Melbārde, Rooken, Roos, Tošenovský, Vondra, Vrecionová, Weimers, Zahradil</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Bonfrisco, Borchia, Bruna, Buchheit, Campomenosi, Casanova, Ceccardi, Ciocca, Collard, Conte, Da Re, Donato, Dreosto, Fest, Gancia, Garraud, Grant, Griset, Jamet, Joron, Juvin, Krah, Kuhs, Lacapelle, Lancini, Laporte, Lebreton, Lechanteux, Limmer, Lizzi, Mariani, Mélin, Meuthen, Olivier, Panza, Pirbakas, Reil, Rinaldi, Rivière, Rougé, Sardone, Tardino, Tovaglieri, Zambelli, Zanni, Zimniok</w:t>
      </w:r>
    </w:p>
    <w:p w:rsidR="00CD218F" w:rsidRDefault="00CD218F">
      <w:pPr>
        <w:pStyle w:val="STYTAB"/>
      </w:pPr>
    </w:p>
    <w:p w:rsidR="00CD218F" w:rsidRDefault="00001473">
      <w:pPr>
        <w:pStyle w:val="STYTAB"/>
      </w:pPr>
      <w:r>
        <w:rPr>
          <w:rStyle w:val="POLITICALGROUP"/>
        </w:rPr>
        <w:t>NI</w:t>
      </w:r>
      <w:r>
        <w:t>:</w:t>
      </w:r>
      <w:r>
        <w:tab/>
        <w:t>Kolakušić, Nikolaou-Alavanos, Papadakis Kostas, Sinčić, Uhrík</w:t>
      </w:r>
    </w:p>
    <w:p w:rsidR="00CD218F" w:rsidRDefault="00CD218F">
      <w:pPr>
        <w:pStyle w:val="STYTAB"/>
      </w:pPr>
    </w:p>
    <w:p w:rsidR="00CD218F" w:rsidRDefault="00001473">
      <w:pPr>
        <w:pStyle w:val="STYTAB"/>
      </w:pPr>
      <w:r>
        <w:rPr>
          <w:rStyle w:val="POLITICALGROUP"/>
        </w:rPr>
        <w:t>The Left</w:t>
      </w:r>
      <w:r>
        <w:t>:</w:t>
      </w:r>
      <w:r>
        <w:tab/>
        <w:t>Botenga, Pereira Sandra, Pimenta Lopes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pPr>
              <w:pStyle w:val="VOTEINFOTITLE"/>
              <w:rPr>
                <w:lang w:val="fr-BE"/>
              </w:rPr>
            </w:pPr>
            <w:bookmarkStart w:id="100" w:name="_Toc93657607"/>
            <w:r w:rsidRPr="000A3F75">
              <w:rPr>
                <w:lang w:val="fr-BE"/>
              </w:rPr>
              <w:lastRenderedPageBreak/>
              <w:t>A9-0213/2021 - Helmut Scholz - Considérant B/1</w:t>
            </w:r>
            <w:bookmarkEnd w:id="10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665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Kanko, Karski, Kempa, Kloc, Kopcińska, Krasnodębski, Kruk, Kuźmiuk, Legutko, Mazurek, Melbārde, Milazzo, Możdżanowska, Poręba, Procaccini, Rafalska,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Da Re, De Man, Donato, Dreosto, Fest, Gancia, Garraud,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Regimenti, Rondinelli, Rookmaker, Sonneborn,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w:t>
      </w:r>
      <w:r>
        <w:lastRenderedPageBreak/>
        <w:t>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Weimers</w:t>
      </w:r>
    </w:p>
    <w:p w:rsidR="00CD218F" w:rsidRDefault="00CD218F">
      <w:pPr>
        <w:pStyle w:val="STYTAB"/>
      </w:pPr>
    </w:p>
    <w:p w:rsidR="00CD218F" w:rsidRDefault="00001473">
      <w:pPr>
        <w:pStyle w:val="STYTAB"/>
      </w:pPr>
      <w:r>
        <w:rPr>
          <w:rStyle w:val="POLITICALGROUP"/>
        </w:rPr>
        <w:t>ID</w:t>
      </w:r>
      <w:r>
        <w:t>:</w:t>
      </w:r>
      <w:r>
        <w:tab/>
        <w:t>Blaško, David, de Graaff</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Radačovský, Schaller-Baross, Tóth, Trócsányi</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Rooken, Roos</w:t>
      </w:r>
    </w:p>
    <w:p w:rsidR="00CD218F" w:rsidRDefault="00CD218F">
      <w:pPr>
        <w:pStyle w:val="STYTAB"/>
      </w:pPr>
    </w:p>
    <w:p w:rsidR="00CD218F" w:rsidRDefault="00001473">
      <w:pPr>
        <w:pStyle w:val="STYTAB"/>
      </w:pPr>
      <w:r>
        <w:rPr>
          <w:rStyle w:val="POLITICALGROUP"/>
        </w:rPr>
        <w:t>NI</w:t>
      </w:r>
      <w:r>
        <w:t>:</w:t>
      </w:r>
      <w:r>
        <w:tab/>
        <w:t>Kolakušić, Nikolaou-Alavanos, Papadakis Kostas,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pPr>
              <w:pStyle w:val="VOTEINFOTITLE"/>
              <w:rPr>
                <w:lang w:val="fr-BE"/>
              </w:rPr>
            </w:pPr>
            <w:bookmarkStart w:id="101" w:name="_Toc93657608"/>
            <w:r w:rsidRPr="000A3F75">
              <w:rPr>
                <w:lang w:val="fr-BE"/>
              </w:rPr>
              <w:lastRenderedPageBreak/>
              <w:t>A9-0213/2021 - Helmut Scholz - Considérant B/2</w:t>
            </w:r>
            <w:bookmarkEnd w:id="10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Krasnodębski, Lundgren, Ruissen, Terheş, Tošenovský, Vondra, Vrecionová, Weimers, Zahradil</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Da Re, De Man, Donato, Dreosto, Fest, Gancia, Garraud, Grant, Griset, Haider, Hakkarainen, Huhtasaari, Jamet, Joron, Juvin, Kofod,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Nikolaou-Alavanos, Papadakis Kostas, Pignedoli, Ponsatí Obiols, Puigdemont i Casamajó, Rondinelli, Rookmaker, Schaller-Baross, Sonneborn, Tóth, Trócsányi, Uhrík, Uspaskich</w:t>
      </w:r>
    </w:p>
    <w:p w:rsidR="00CD218F" w:rsidRDefault="00CD218F">
      <w:pPr>
        <w:pStyle w:val="STYTAB"/>
      </w:pPr>
    </w:p>
    <w:p w:rsidR="00CD218F" w:rsidRDefault="00001473">
      <w:pPr>
        <w:pStyle w:val="STYTAB"/>
      </w:pPr>
      <w:r>
        <w:rPr>
          <w:rStyle w:val="POLITICALGROUP"/>
        </w:rPr>
        <w:t>PPE</w:t>
      </w:r>
      <w:r>
        <w:t>:</w:t>
      </w:r>
      <w:r>
        <w:tab/>
        <w:t>Lutgen</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Tomaševski</w:t>
      </w:r>
    </w:p>
    <w:p w:rsidR="00CD218F" w:rsidRDefault="00CD218F">
      <w:pPr>
        <w:pStyle w:val="STYTAB"/>
      </w:pPr>
    </w:p>
    <w:p w:rsidR="00CD218F" w:rsidRDefault="00001473">
      <w:pPr>
        <w:pStyle w:val="STYTAB"/>
      </w:pPr>
      <w:r>
        <w:rPr>
          <w:rStyle w:val="POLITICALGROUP"/>
        </w:rPr>
        <w:t>ID</w:t>
      </w:r>
      <w:r>
        <w:t>:</w:t>
      </w:r>
      <w:r>
        <w:tab/>
        <w:t>Blaško, David, de Graaff</w:t>
      </w:r>
    </w:p>
    <w:p w:rsidR="00CD218F" w:rsidRDefault="00CD218F">
      <w:pPr>
        <w:pStyle w:val="STYTAB"/>
      </w:pPr>
    </w:p>
    <w:p w:rsidR="00CD218F" w:rsidRDefault="00001473">
      <w:pPr>
        <w:pStyle w:val="STYTAB"/>
      </w:pPr>
      <w:r>
        <w:rPr>
          <w:rStyle w:val="POLITICALGROUP"/>
        </w:rPr>
        <w:t>NI</w:t>
      </w:r>
      <w:r>
        <w:t>:</w:t>
      </w:r>
      <w:r>
        <w:tab/>
        <w:t>Radačovský, Regimenti,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Berlusconi, Bernhuber, Bilčík, </w:t>
      </w:r>
      <w:r>
        <w:lastRenderedPageBreak/>
        <w:t>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Kruk, Kuźmiuk, Legutko, Mazurek, Melbārde, Milazzo, Możdżanowska, Poręba, Procaccini, Rafalska, Rooken, Roos, Rzońca, Saryusz-Wolski, Slabakov, Sofo, Stancanelli, Szydło, Tarczyński, Tertsch, Tobiszowski, Van Overtveldt, Waszczykowski, Wiśniewska, Zalewska, Zīle, Złotowski</w:t>
      </w: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PPE</w:t>
      </w:r>
      <w:r>
        <w:t>:</w:t>
      </w:r>
      <w:r>
        <w:tab/>
        <w:t>Pietikäinen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pPr>
              <w:pStyle w:val="VOTEINFOTITLE"/>
              <w:rPr>
                <w:lang w:val="fr-BE"/>
              </w:rPr>
            </w:pPr>
            <w:bookmarkStart w:id="102" w:name="_Toc93657609"/>
            <w:r w:rsidRPr="000A3F75">
              <w:rPr>
                <w:lang w:val="fr-BE"/>
              </w:rPr>
              <w:lastRenderedPageBreak/>
              <w:t>A9-0213/2021 - Helmut Scholz - Considérant J</w:t>
            </w:r>
            <w:bookmarkEnd w:id="10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Melbārde, Ruissen, Terheş, Tošenovský, Vondra, Vrecionová, Weimers, Zahradil, Zīle</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Bonfrisco, Borchia, Bruna, Campomenosi, Casanova, Ceccardi, Ciocca, Collard, Conte, Da Re, De Man, Donato, Dreosto, Gancia, Garraud, Grant, Griset, Haider, Hakkarainen, Huhtasaari, Jamet, Joron, Juvin, Kofod, Lacapelle, Lancini, Laporte, Lebreton, Lechanteux, Lizzi, Madison, Mariani, Mayer, Mélin, Olivier, Panza, Pirbakas, Rinaldi,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Kósa, Pignedoli, Ponsatí Obiols, Puigdemont i Casamajó, Rondinelli, Rookmaker, Schaller-Baross, Sonneborn, Tóth, Trócsányi, Uhrík, Uspaskich</w:t>
      </w:r>
    </w:p>
    <w:p w:rsidR="00CD218F" w:rsidRDefault="00CD218F">
      <w:pPr>
        <w:pStyle w:val="STYTAB"/>
      </w:pPr>
    </w:p>
    <w:p w:rsidR="00CD218F" w:rsidRDefault="00001473">
      <w:pPr>
        <w:pStyle w:val="STYTAB"/>
      </w:pPr>
      <w:r>
        <w:rPr>
          <w:rStyle w:val="POLITICALGROUP"/>
        </w:rPr>
        <w:t>PPE</w:t>
      </w:r>
      <w:r>
        <w:t>:</w:t>
      </w:r>
      <w:r>
        <w:tab/>
        <w:t>Arimont, Pietikäinen, Vincze</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186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Tomaševski</w:t>
      </w:r>
    </w:p>
    <w:p w:rsidR="00CD218F" w:rsidRDefault="00CD218F">
      <w:pPr>
        <w:pStyle w:val="STYTAB"/>
      </w:pPr>
    </w:p>
    <w:p w:rsidR="00CD218F" w:rsidRDefault="00001473">
      <w:pPr>
        <w:pStyle w:val="STYTAB"/>
      </w:pPr>
      <w:r>
        <w:rPr>
          <w:rStyle w:val="POLITICALGROUP"/>
        </w:rPr>
        <w:t>ID</w:t>
      </w:r>
      <w:r>
        <w:t>:</w:t>
      </w:r>
      <w:r>
        <w:tab/>
        <w:t>Anderson, Beck, Blaško, Buchheit, David, Fest, de Graaff, Krah, Kuhs, Limmer, Meuthen, Reil, Zimniok</w:t>
      </w:r>
    </w:p>
    <w:p w:rsidR="00CD218F" w:rsidRDefault="00CD218F">
      <w:pPr>
        <w:pStyle w:val="STYTAB"/>
      </w:pPr>
    </w:p>
    <w:p w:rsidR="00CD218F" w:rsidRDefault="00001473">
      <w:pPr>
        <w:pStyle w:val="STYTAB"/>
      </w:pPr>
      <w:r>
        <w:rPr>
          <w:rStyle w:val="POLITICALGROUP"/>
        </w:rPr>
        <w:t>NI</w:t>
      </w:r>
      <w:r>
        <w:t>:</w:t>
      </w:r>
      <w:r>
        <w:tab/>
        <w:t>Járóka, Radačovský, Regimenti,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w:t>
      </w:r>
      <w:r>
        <w:lastRenderedPageBreak/>
        <w:t>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Virkkunen,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Mazurek, Milazzo, Możdżanowska, Poręba, Procaccini, Rafalska, Rooken, Roos, Rzońca, Saryusz-Wolski, Slabakov, Sofo, Stancanelli, Szydło, Tarczyński, Tertsch, Tobiszowski, Van Overtveldt, Waszczykowski, Wiśniewska, Zalewska, Złotowski</w:t>
      </w:r>
    </w:p>
    <w:p w:rsidR="00CD218F" w:rsidRDefault="00CD218F">
      <w:pPr>
        <w:pStyle w:val="STYTAB"/>
      </w:pPr>
    </w:p>
    <w:p w:rsidR="00CD218F" w:rsidRDefault="00001473">
      <w:pPr>
        <w:pStyle w:val="STYTAB"/>
      </w:pPr>
      <w:r>
        <w:rPr>
          <w:rStyle w:val="POLITICALGROUP"/>
        </w:rPr>
        <w:t>NI</w:t>
      </w:r>
      <w:r>
        <w:t>:</w:t>
      </w:r>
      <w:r>
        <w:tab/>
        <w:t>Kolakušić, Lagos, Nikolaou-Alavanos, Papadakis Kostas, Sinčić</w:t>
      </w:r>
    </w:p>
    <w:p w:rsidR="00CD218F" w:rsidRDefault="00CD218F">
      <w:pPr>
        <w:pStyle w:val="STYTAB"/>
      </w:pPr>
    </w:p>
    <w:p w:rsidR="00CD218F" w:rsidRDefault="00001473">
      <w:pPr>
        <w:pStyle w:val="STYTAB"/>
      </w:pPr>
      <w:r>
        <w:rPr>
          <w:rStyle w:val="POLITICALGROUP"/>
        </w:rPr>
        <w:t>PPE</w:t>
      </w:r>
      <w:r>
        <w:t>:</w:t>
      </w:r>
      <w:r>
        <w:tab/>
        <w:t>Lutgen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pPr>
              <w:pStyle w:val="VOTEINFOTITLE"/>
              <w:rPr>
                <w:lang w:val="fr-BE"/>
              </w:rPr>
            </w:pPr>
            <w:bookmarkStart w:id="103" w:name="_Toc93657610"/>
            <w:r w:rsidRPr="000A3F75">
              <w:rPr>
                <w:lang w:val="fr-BE"/>
              </w:rPr>
              <w:lastRenderedPageBreak/>
              <w:t>A9-0213/2021 - Helmut Scholz - Considérant R/1</w:t>
            </w:r>
            <w:bookmarkEnd w:id="10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571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Ruissen, Terheş, Zīle</w:t>
      </w:r>
    </w:p>
    <w:p w:rsidR="00CD218F" w:rsidRDefault="00CD218F">
      <w:pPr>
        <w:pStyle w:val="STYTAB"/>
      </w:pPr>
    </w:p>
    <w:p w:rsidR="00CD218F" w:rsidRPr="000A3F75" w:rsidRDefault="00001473">
      <w:pPr>
        <w:pStyle w:val="STYTAB"/>
        <w:rPr>
          <w:lang w:val="it-IT"/>
        </w:rPr>
      </w:pPr>
      <w:r w:rsidRPr="000A3F75">
        <w:rPr>
          <w:rStyle w:val="POLITICALGROUP"/>
          <w:lang w:val="it-IT"/>
        </w:rPr>
        <w:t>ID</w:t>
      </w:r>
      <w:r w:rsidRPr="000A3F75">
        <w:rPr>
          <w:lang w:val="it-IT"/>
        </w:rPr>
        <w:t>:</w:t>
      </w:r>
      <w:r w:rsidRPr="000A3F75">
        <w:rPr>
          <w:lang w:val="it-IT"/>
        </w:rPr>
        <w:tab/>
        <w:t>Adinolfi Matteo, Baldassarre, Basso, Bizzotto, Bonfrisco, Borchia, Campomenosi, Casanova, Ceccardi, Ciocca, Conte, Da Re, Donato, Dreosto, Gancia, de Graaff, Grant, Lancini, Lizzi, Panza, Rinaldi, Sardone, Tardino, Tovaglieri, Zambelli, Zanni</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NI</w:t>
      </w:r>
      <w:r w:rsidRPr="000A3F75">
        <w:rPr>
          <w:lang w:val="it-IT"/>
        </w:rPr>
        <w:t>:</w:t>
      </w:r>
      <w:r w:rsidRPr="000A3F75">
        <w:rPr>
          <w:lang w:val="it-IT"/>
        </w:rPr>
        <w:tab/>
        <w:t>Beghin, Buschmann, Castaldo, Comín i Oliveres, Ferrara, Furore, Gemma, Giarrusso, Gyöngyösi, Lagos, Pignedoli, Ponsatí Obiols, Puigdemont i Casamajó, Regimenti, Rondinelli, Sonneborn, Uhrík, Uspaskich, Vuolo</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PPE</w:t>
      </w:r>
      <w:r w:rsidRPr="000A3F75">
        <w:rPr>
          <w:lang w:val="it-IT"/>
        </w:rPr>
        <w:t>:</w:t>
      </w:r>
      <w:r w:rsidRPr="000A3F75">
        <w:rPr>
          <w:lang w:val="it-IT"/>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Renew</w:t>
      </w:r>
      <w:r w:rsidRPr="000A3F75">
        <w:rPr>
          <w:lang w:val="it-IT"/>
        </w:rPr>
        <w:t>:</w:t>
      </w:r>
      <w:r w:rsidRPr="000A3F75">
        <w:rPr>
          <w:lang w:val="it-IT"/>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S&amp;D</w:t>
      </w:r>
      <w:r w:rsidRPr="000A3F75">
        <w:rPr>
          <w:lang w:val="it-IT"/>
        </w:rPr>
        <w:t>:</w:t>
      </w:r>
      <w:r w:rsidRPr="000A3F75">
        <w:rPr>
          <w:lang w:val="it-IT"/>
        </w:rP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The Left</w:t>
      </w:r>
      <w:r w:rsidRPr="000A3F75">
        <w:rPr>
          <w:lang w:val="it-IT"/>
        </w:rPr>
        <w:t>:</w:t>
      </w:r>
      <w:r w:rsidRPr="000A3F75">
        <w:rPr>
          <w:lang w:val="it-IT"/>
        </w:rP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Verts/ALE</w:t>
      </w:r>
      <w:r w:rsidRPr="000A3F75">
        <w:rPr>
          <w:lang w:val="it-IT"/>
        </w:rPr>
        <w:t>:</w:t>
      </w:r>
      <w:r w:rsidRPr="000A3F75">
        <w:rPr>
          <w:lang w:val="it-IT"/>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Pr="000A3F75" w:rsidRDefault="00CD218F">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107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Ilčić, Jaki, Jurgiel, Karski, Kempa, Kloc, Kopcińska, Krasnodębski, Kruk, Kuźmiuk, Legutko, Lundgren, Mazurek, Milazzo, Możdżanowska, Poręba, Procaccini, Rafalska, Rzońca, Saryusz-Wolski, Slabakov, Sofo, Stancanelli, Szydło, Tarczyński, Tertsch, Tobiszowski, Tomaševski, Waszczykowski, Weimers, Wiśniewska, Zalewska,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Rookmaker, Schaller-Baross, Tóth, Trócsányi</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Hoogeveen, Jurzyca, Kanko, Rooken, Roos, Tošenovský, Van Overtveldt, Vondra, Vrecionová, Zahradil</w:t>
      </w:r>
    </w:p>
    <w:p w:rsidR="00CD218F" w:rsidRDefault="00CD218F">
      <w:pPr>
        <w:pStyle w:val="STYTAB"/>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pPr>
              <w:pStyle w:val="VOTEINFOTITLE"/>
              <w:rPr>
                <w:lang w:val="fr-BE"/>
              </w:rPr>
            </w:pPr>
            <w:bookmarkStart w:id="104" w:name="_Toc93657611"/>
            <w:r w:rsidRPr="000A3F75">
              <w:rPr>
                <w:lang w:val="fr-BE"/>
              </w:rPr>
              <w:lastRenderedPageBreak/>
              <w:t>A9-0213/2021 - Helmut Scholz - Considérant R/2</w:t>
            </w:r>
            <w:bookmarkEnd w:id="10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Jurzyca, Lundgren, Terheş, Weimers</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Da Re, De Man, Donato, Dreosto, Fest, Gancia, Garraud, Grant, Griset, Jamet, Joron, Juvin, Kofod, Krah, Kuhs, Lacapelle, Lancini, Laporte, Lebreton, Lechanteux, Limmer, Lizzi, Mariani, Mélin, Meuthen, Olivier, Panza, Pirbakas, Reil, Rinaldi, Rivière, Rougé, Sardone, Tardino, Tovaglieri, Vandendriessche, Zambelli, Zanni, Zimniok</w:t>
      </w:r>
    </w:p>
    <w:p w:rsidR="00CD218F" w:rsidRDefault="00CD218F">
      <w:pPr>
        <w:pStyle w:val="STYTAB"/>
      </w:pPr>
    </w:p>
    <w:p w:rsidR="00CD218F" w:rsidRDefault="00001473">
      <w:pPr>
        <w:pStyle w:val="STYTAB"/>
      </w:pPr>
      <w:r>
        <w:rPr>
          <w:rStyle w:val="POLITICALGROUP"/>
        </w:rPr>
        <w:t>NI</w:t>
      </w:r>
      <w:r>
        <w:t>:</w:t>
      </w:r>
      <w:r>
        <w:tab/>
        <w:t>Buschmann, Comín i Oliveres, Gyöngyösi, Lagos, Ponsatí Obiols, Puigdemont i Casamajó, Rookmaker, Sonneborn, Uhrík, Uspaskich</w:t>
      </w:r>
    </w:p>
    <w:p w:rsidR="00CD218F" w:rsidRDefault="00CD218F">
      <w:pPr>
        <w:pStyle w:val="STYTAB"/>
      </w:pPr>
    </w:p>
    <w:p w:rsidR="00CD218F" w:rsidRDefault="00001473">
      <w:pPr>
        <w:pStyle w:val="STYTAB"/>
      </w:pPr>
      <w:r>
        <w:rPr>
          <w:rStyle w:val="POLITICALGROUP"/>
        </w:rPr>
        <w:t>PPE</w:t>
      </w:r>
      <w:r>
        <w:t>:</w:t>
      </w:r>
      <w:r>
        <w:tab/>
        <w:t>Arimont</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Kanko, Karski, Kempa, Kloc, Kopcińska, Krasnodębski, Kruk, Kuźmiuk, Legutko, Mazurek, Milazzo, Możdżanowska, Poręba, Procaccini, Rafalska, Ruissen, Rzońca, Saryusz-Wolski, Slabakov, Sofo, Stancanelli, Szydło, Tarczyński, Tertsch, Tobiszowski, Tomaševski, Van Overtveldt, Waszczykowski, Wiśniewska, Zalewska, Zīle, Złotowski</w:t>
      </w:r>
    </w:p>
    <w:p w:rsidR="00CD218F" w:rsidRDefault="00CD218F">
      <w:pPr>
        <w:pStyle w:val="STYTAB"/>
      </w:pPr>
    </w:p>
    <w:p w:rsidR="00CD218F" w:rsidRDefault="00001473">
      <w:pPr>
        <w:pStyle w:val="STYTAB"/>
      </w:pPr>
      <w:r>
        <w:rPr>
          <w:rStyle w:val="POLITICALGROUP"/>
        </w:rPr>
        <w:t>ID</w:t>
      </w:r>
      <w:r>
        <w:t>:</w:t>
      </w:r>
      <w:r>
        <w:tab/>
        <w:t>Blaško, David, de Graaff, Haider, Hakkarainen, Huhtasaari, Madison, Mayer, Vilimsky</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Radačovský, Regimenti,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Melbārde, Rooken, Roos, Tošenovský, Vondra, Vrecionová, Zahradil</w:t>
      </w:r>
    </w:p>
    <w:p w:rsidR="00CD218F" w:rsidRDefault="00CD218F">
      <w:pPr>
        <w:pStyle w:val="STYTAB"/>
      </w:pPr>
    </w:p>
    <w:p w:rsidR="00CD218F" w:rsidRDefault="00001473">
      <w:pPr>
        <w:pStyle w:val="STYTAB"/>
      </w:pPr>
      <w:r>
        <w:rPr>
          <w:rStyle w:val="POLITICALGROUP"/>
        </w:rPr>
        <w:t>NI</w:t>
      </w:r>
      <w:r>
        <w:t>:</w:t>
      </w:r>
      <w:r>
        <w:tab/>
        <w:t>Beghin, Castaldo, Ferrara, Furore, Gemma, Giarrusso, Kolakušić, Nikolaou-Alavanos, Papadakis Kostas, Pignedoli, Rondinelli,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0A3F75" w:rsidRDefault="00001473" w:rsidP="0023080E">
            <w:pPr>
              <w:pStyle w:val="VOTEINFOTITLE"/>
              <w:rPr>
                <w:lang w:val="fr-BE"/>
              </w:rPr>
            </w:pPr>
            <w:bookmarkStart w:id="105" w:name="_Toc93657612"/>
            <w:r w:rsidRPr="000A3F75">
              <w:rPr>
                <w:lang w:val="fr-BE"/>
              </w:rPr>
              <w:lastRenderedPageBreak/>
              <w:t>Coopération UE-OTAN dans le cadre des relations transatlantiques - A9-0192/2021 - Antonio López-Istúriz White - Am 7</w:t>
            </w:r>
            <w:bookmarkEnd w:id="10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Kofod, Lancini, Lizzi, Madison, Meuthen,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D'Amato, Delbos-Corfield, Delli, Deparnay-Grunenberg, Eickhout, Evi, Franz, Freund, Geese, Giegold, Gregorová, Gruffat, Guerreiro, Hahn Henrike, Häusling, Hautala, Herzberger-Fofana, Jadot, Keller Ska, Kolaja, Lagodinsky, Langensiepen, Marquardt, Matthieu, Metz, Neumann, Nienaß, Niinistö, Paulus, Pedicini, Peksa, Peter-Hansen, Reintke, Riba i Giner, Ripa, Rivasi, Roose, Ropė, Satouri, Semsrott, Solé, Spurek, Strik, Toussaint, Urtasun, Vana, Van Sparrentak, Von Cramon-Taubadel, Waitz,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73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Androuët, Bardella, Bay, Beigneux, Bilde, Blaško, Bruna, Collard, David, Garraud, de Graaff, Griset, Haider, Jamet, Joron, Juvin, Lacapelle, Laporte, Lebreton, Lechanteux, Mariani, Mayer, Mélin, Olivier, Pirbakas, Rivière, Rougé, Vilimsky</w:t>
      </w:r>
    </w:p>
    <w:p w:rsidR="00CD218F" w:rsidRDefault="00CD218F">
      <w:pPr>
        <w:pStyle w:val="STYTAB"/>
      </w:pPr>
    </w:p>
    <w:p w:rsidR="00CD218F" w:rsidRDefault="00001473">
      <w:pPr>
        <w:pStyle w:val="STYTAB"/>
      </w:pPr>
      <w:r>
        <w:rPr>
          <w:rStyle w:val="POLITICALGROUP"/>
        </w:rPr>
        <w:t>NI</w:t>
      </w:r>
      <w:r>
        <w:t>:</w:t>
      </w:r>
      <w:r>
        <w:tab/>
        <w:t>Buschmann, Lagos,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Dalunde, Holmgren, Kuhnke,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Annemans, Beck, Buchheit, De Man, Fest, Hakkarainen, Huhtasaari, Krah, Kuhs, Limmer, Reil, Vandendriessche, Zimniok</w:t>
      </w:r>
    </w:p>
    <w:p w:rsidR="00CD218F" w:rsidRDefault="00CD218F">
      <w:pPr>
        <w:pStyle w:val="STYTAB"/>
      </w:pPr>
    </w:p>
    <w:p w:rsidR="00CD218F" w:rsidRDefault="00001473">
      <w:pPr>
        <w:pStyle w:val="STYTAB"/>
      </w:pPr>
      <w:r>
        <w:rPr>
          <w:rStyle w:val="POLITICALGROUP"/>
        </w:rPr>
        <w:t>NI</w:t>
      </w:r>
      <w:r>
        <w:t>:</w:t>
      </w:r>
      <w:r>
        <w:tab/>
        <w:t>Comín i Oliveres, Kolakušić, Nikolaou-Alavanos, Papadakis Kostas,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06" w:name="_Toc93657613"/>
            <w:r>
              <w:lastRenderedPageBreak/>
              <w:t>A9-0192/2021 - Antonio López-Istúriz White - Am 8</w:t>
            </w:r>
            <w:bookmarkEnd w:id="10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Meuthen,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D'Amato, Delbos-Corfield, Delli, Deparnay-Grunenberg, Eickhout, Evi, Franz, Freund, Geese, Giegold, Gregorová, Gruffat, Guerreiro, Hahn Henrike, Häusling, Hautala, Herzberger-Fofana, Jadot, Keller Ska, Kolaja, Lagodinsky, Langensiepen, Marquardt, Matthieu, Metz, Neumann, Nienaß, Niinistö, Paulus, Pedicini, Peksa, Peter-Hansen, Reintke, Riba i Giner, Ripa, Rivasi, Roose, Ropė, Satouri, Semsrott, Solé, Spurek, Strik, Toussaint, Urtasun, Van Sparrentak, Von Cramon-Taubadel,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Hoogeveen, Rooken, Roos</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Hakkarainen, Huhtasaari, Jamet, Joron, Juvin, Krah, Kuhs, Lacapelle, Laporte, Lebreton, Lechanteux, Limmer, Madison, Mariani, Mayer, Mélin,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Buschmann, Lagos, Nikolaou-Alavanos, Papadakis Kostas,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Dalunde, Holmgren, Kuhnke,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Kofod</w:t>
      </w:r>
    </w:p>
    <w:p w:rsidR="00CD218F" w:rsidRDefault="00CD218F">
      <w:pPr>
        <w:pStyle w:val="STYTAB"/>
      </w:pPr>
    </w:p>
    <w:p w:rsidR="00CD218F" w:rsidRDefault="00001473">
      <w:pPr>
        <w:pStyle w:val="STYTAB"/>
      </w:pPr>
      <w:r>
        <w:rPr>
          <w:rStyle w:val="POLITICALGROUP"/>
        </w:rPr>
        <w:t>NI</w:t>
      </w:r>
      <w:r>
        <w:t>:</w:t>
      </w:r>
      <w:r>
        <w:tab/>
        <w:t>Comín i Oliveres, Kolakušić,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Vana, Waitz, Wiener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07" w:name="_Toc93657614"/>
            <w:r>
              <w:lastRenderedPageBreak/>
              <w:t>A9-0192/2021 - Antonio López-Istúriz White - Am 9</w:t>
            </w:r>
            <w:bookmarkEnd w:id="10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Pr="000A3F75" w:rsidRDefault="00001473">
      <w:pPr>
        <w:pStyle w:val="STYTAB"/>
        <w:rPr>
          <w:lang w:val="it-IT"/>
        </w:rPr>
      </w:pPr>
      <w:r w:rsidRPr="000A3F75">
        <w:rPr>
          <w:rStyle w:val="POLITICALGROUP"/>
          <w:lang w:val="it-IT"/>
        </w:rPr>
        <w:t>ID</w:t>
      </w:r>
      <w:r w:rsidRPr="000A3F75">
        <w:rPr>
          <w:lang w:val="it-IT"/>
        </w:rPr>
        <w:t>:</w:t>
      </w:r>
      <w:r w:rsidRPr="000A3F75">
        <w:rPr>
          <w:lang w:val="it-IT"/>
        </w:rPr>
        <w:tab/>
        <w:t>Adinolfi Matteo, Baldassarre, Basso, Bizzotto, Bonfrisco, Borchia, Campomenosi, Casanova, Ceccardi, Ciocca, Conte, Da Re, Donato, Dreosto, Gancia, Grant, Lancini, Lizzi, Madison, Panza, Rinaldi, Sardone, Tardino, Tovaglieri, Zambelli, Zanni</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NI</w:t>
      </w:r>
      <w:r w:rsidRPr="000A3F75">
        <w:rPr>
          <w:lang w:val="it-IT"/>
        </w:rPr>
        <w:t>:</w:t>
      </w:r>
      <w:r w:rsidRPr="000A3F75">
        <w:rPr>
          <w:lang w:val="it-IT"/>
        </w:rPr>
        <w:tab/>
        <w:t>Beghin, Bocskor, Castaldo, Deli, Deutsch, Ferrara, Furore, Gál, Gemma, Giarrusso, Gyöngyösi, Győri, Gyürk, Hidvéghi, Járóka, Kósa, Pignedoli, Regimenti, Rondinelli, Rookmaker, Schaller-Baross, Tóth, Trócsányi, Vuolo</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PPE</w:t>
      </w:r>
      <w:r w:rsidRPr="000A3F75">
        <w:rPr>
          <w:lang w:val="it-IT"/>
        </w:rPr>
        <w:t>:</w:t>
      </w:r>
      <w:r w:rsidRPr="000A3F75">
        <w:rPr>
          <w:lang w:val="it-IT"/>
        </w:rP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Colin-Oesterlé, van Dalen, Danjean, De Meo, Didier, Doleschal, Dorfmann, Duda, Düpont, Ehler, Estaràs Ferragut, Evren, Falcă, Ferber, Fernandes, Fourlas, Frankowski, Gahler, García-Margallo y Marfil, Geuking, Gieseke,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Walsmann, Warborn, Weber, Weiss, Wieland, Wiezik, Winkler, Winzig, Wiseler-Lima, Zagorakis, Zarzalejos, Zdechovský, Zoido Álvarez, Zovko, Zver</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Renew</w:t>
      </w:r>
      <w:r w:rsidRPr="000A3F75">
        <w:rPr>
          <w:lang w:val="it-IT"/>
        </w:rPr>
        <w:t>:</w:t>
      </w:r>
      <w:r w:rsidRPr="000A3F75">
        <w:rPr>
          <w:lang w:val="it-IT"/>
        </w:rP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Pr="000A3F75" w:rsidRDefault="00CD218F">
      <w:pPr>
        <w:pStyle w:val="STYTAB"/>
        <w:rPr>
          <w:lang w:val="it-IT"/>
        </w:rPr>
      </w:pPr>
    </w:p>
    <w:p w:rsidR="00CD218F" w:rsidRPr="000A3F75" w:rsidRDefault="00001473">
      <w:pPr>
        <w:pStyle w:val="STYTAB"/>
        <w:rPr>
          <w:lang w:val="it-IT"/>
        </w:rPr>
      </w:pPr>
      <w:r w:rsidRPr="000A3F75">
        <w:rPr>
          <w:rStyle w:val="POLITICALGROUP"/>
          <w:lang w:val="it-IT"/>
        </w:rPr>
        <w:t>S&amp;D</w:t>
      </w:r>
      <w:r w:rsidRPr="000A3F75">
        <w:rPr>
          <w:lang w:val="it-IT"/>
        </w:rPr>
        <w:t>:</w:t>
      </w:r>
      <w:r w:rsidRPr="000A3F75">
        <w:rPr>
          <w:lang w:val="it-IT"/>
        </w:rP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Pr="000A3F75" w:rsidRDefault="00CD218F">
      <w:pPr>
        <w:pStyle w:val="STYTAB"/>
        <w:rPr>
          <w:lang w:val="it-IT"/>
        </w:rPr>
      </w:pPr>
    </w:p>
    <w:p w:rsidR="00CD218F" w:rsidRDefault="00001473">
      <w:pPr>
        <w:pStyle w:val="STYTAB"/>
      </w:pPr>
      <w:r>
        <w:rPr>
          <w:rStyle w:val="POLITICALGROUP"/>
        </w:rPr>
        <w:t>Verts/ALE</w:t>
      </w:r>
      <w:r>
        <w:t>:</w:t>
      </w:r>
      <w:r>
        <w:tab/>
        <w:t>Alametsä, Alfonsi, Andresen, Auken, Biteau, Bloss, Boeselager, Breyer, Bricmont, Bütikofer, Carême, Cavazzini, Cormand, Corrao, D'Amato, Delbos-Corfield, Delli, Deparnay-Grunenberg, Eickhout, Evi, Franz, Freund, Geese, Giegold, Gregorová, Gruffat, Guerreiro, Hahn Henrike, Häusling, Hautala, Herzberger-Fofana, Jadot, Keller Ska, Kolaja, Lagodinsky, Langensiepen, Marquardt, Matthieu, Metz, Neumann, Nienaß, Niinistö, Paulus, Pedicini, Peksa, Peter-Hansen, Reintke, Riba i Giner, Ripa, Rivasi, Roose, Ropė, Satouri, Semsrott, Solé, Spurek, Strik, Toussaint, Urtasun, Vana, Van Sparrentak, Von Cramon-Taubadel, Waitz,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Hoogeveen, Rooken, Roos</w:t>
      </w:r>
    </w:p>
    <w:p w:rsidR="00CD218F" w:rsidRDefault="00CD218F">
      <w:pPr>
        <w:pStyle w:val="STYTAB"/>
      </w:pPr>
    </w:p>
    <w:p w:rsidR="00CD218F" w:rsidRDefault="00001473">
      <w:pPr>
        <w:pStyle w:val="STYTAB"/>
      </w:pPr>
      <w:r>
        <w:rPr>
          <w:rStyle w:val="POLITICALGROUP"/>
        </w:rPr>
        <w:t>ID</w:t>
      </w:r>
      <w:r>
        <w:t>:</w:t>
      </w:r>
      <w:r>
        <w:tab/>
        <w:t>Androuët, Annemans, Bardella, Bay, Beigneux, Bilde, Blaško, Bruna, Collard, David, De Man, Garraud, de Graaff, Griset, Haider, Jamet, Joron, Juvin, Lacapelle, Laporte, Lebreton, Lechanteux, Mariani, Mayer, Mélin, Olivier, Pirbakas, Rivière, Rougé, Vandendriessche, Vilimsky</w:t>
      </w:r>
    </w:p>
    <w:p w:rsidR="00CD218F" w:rsidRDefault="00CD218F">
      <w:pPr>
        <w:pStyle w:val="STYTAB"/>
      </w:pPr>
    </w:p>
    <w:p w:rsidR="00CD218F" w:rsidRDefault="00001473">
      <w:pPr>
        <w:pStyle w:val="STYTAB"/>
      </w:pPr>
      <w:r>
        <w:rPr>
          <w:rStyle w:val="POLITICALGROUP"/>
        </w:rPr>
        <w:t>NI</w:t>
      </w:r>
      <w:r>
        <w:t>:</w:t>
      </w:r>
      <w:r>
        <w:tab/>
        <w:t>Buschmann, Lagos,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Dalunde, Holmgren, Kuhnke,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Beck, Buchheit, Fest, Hakkarainen, Huhtasaari, Kofod, Krah, Kuhs, Limmer, Meuthen, Reil, Zimniok</w:t>
      </w:r>
    </w:p>
    <w:p w:rsidR="00CD218F" w:rsidRDefault="00CD218F">
      <w:pPr>
        <w:pStyle w:val="STYTAB"/>
      </w:pPr>
    </w:p>
    <w:p w:rsidR="00CD218F" w:rsidRDefault="00001473">
      <w:pPr>
        <w:pStyle w:val="STYTAB"/>
      </w:pPr>
      <w:r>
        <w:rPr>
          <w:rStyle w:val="POLITICALGROUP"/>
        </w:rPr>
        <w:t>NI</w:t>
      </w:r>
      <w:r>
        <w:t>:</w:t>
      </w:r>
      <w:r>
        <w:tab/>
        <w:t>Comín i Oliveres, Kolakušić, Nikolaou-Alavanos, Papadakis Kostas, Ponsatí Obiols, Puigdemont i Casamajó, Sonneborn</w:t>
      </w:r>
    </w:p>
    <w:p w:rsidR="00CD218F" w:rsidRDefault="00CD218F">
      <w:pPr>
        <w:pStyle w:val="STYTAB"/>
      </w:pPr>
    </w:p>
    <w:p w:rsidR="00CD218F" w:rsidRDefault="00001473">
      <w:pPr>
        <w:pStyle w:val="STYTAB"/>
      </w:pPr>
      <w:r>
        <w:rPr>
          <w:rStyle w:val="POLITICALGROUP"/>
        </w:rPr>
        <w:t>PPE</w:t>
      </w:r>
      <w:r>
        <w:t>:</w:t>
      </w:r>
      <w:r>
        <w:tab/>
        <w:t>Clune, Fitzgerald, Kelly, Markey, Walsh</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Wiener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08" w:name="_Toc93657615"/>
            <w:r>
              <w:lastRenderedPageBreak/>
              <w:t>A9-0192/2021 - Antonio López-Istúriz White - Am 10</w:t>
            </w:r>
            <w:bookmarkEnd w:id="10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D'Amato, Delbos-Corfield, Delli, Deparnay-Grunenberg, Eickhout, Evi, Franz, Freund, Geese, Giegold, Gregorová, Gruffat, Guerreiro, Hahn Henrike, Häusling, Hautala, Herzberger-Fofana, Jadot, Keller Ska, Kolaja, Lagodinsky, Langensiepen, Marquardt, Matthieu, Metz, Neumann, Nienaß, Niinistö, Paulus, Pedicini, Peksa, Peter-Hansen, Reintke, Riba i Giner, Ripa, Rivasi, Roose, Ropė, Satouri, Semsrott, Solé, Spurek, Strik, Toussaint, Urtasun, Van Sparrentak, Von Cramon-Taubadel,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Androuët, Annemans, Bardella, Bay, Beigneux, Bilde, Blaško, Bruna, Collard, David, De Man, Garraud, de Graaff, Griset, Haider, Jamet, Joron, Juvin, Kofod, Lacapelle, Laporte, Lebreton, Lechanteux, Mariani, Mayer, Mélin, Olivier, Pirbakas, Rivière, Rougé, Vandendriessche, Vilimsky</w:t>
      </w:r>
    </w:p>
    <w:p w:rsidR="00CD218F" w:rsidRDefault="00CD218F">
      <w:pPr>
        <w:pStyle w:val="STYTAB"/>
      </w:pPr>
    </w:p>
    <w:p w:rsidR="00CD218F" w:rsidRDefault="00001473">
      <w:pPr>
        <w:pStyle w:val="STYTAB"/>
      </w:pPr>
      <w:r>
        <w:rPr>
          <w:rStyle w:val="POLITICALGROUP"/>
        </w:rPr>
        <w:t>NI</w:t>
      </w:r>
      <w:r>
        <w:t>:</w:t>
      </w:r>
      <w:r>
        <w:tab/>
        <w:t>Buschmann, Lagos,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Dalunde, Holmgren, Kuhnke,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Anderson, Beck, Buchheit, Fest, Hakkarainen, Huhtasaari, Krah, Kuhs, Limmer, Madison, Meuthen, Reil, Zimniok</w:t>
      </w:r>
    </w:p>
    <w:p w:rsidR="00CD218F" w:rsidRDefault="00CD218F">
      <w:pPr>
        <w:pStyle w:val="STYTAB"/>
      </w:pPr>
    </w:p>
    <w:p w:rsidR="00CD218F" w:rsidRDefault="00001473">
      <w:pPr>
        <w:pStyle w:val="STYTAB"/>
      </w:pPr>
      <w:r>
        <w:rPr>
          <w:rStyle w:val="POLITICALGROUP"/>
        </w:rPr>
        <w:t>NI</w:t>
      </w:r>
      <w:r>
        <w:t>:</w:t>
      </w:r>
      <w:r>
        <w:tab/>
        <w:t>Comín i Oliveres, Kolakušić, Nikolaou-Alavanos, Papadakis Kostas,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Vana, Waitz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09" w:name="_Toc93657616"/>
            <w:r>
              <w:lastRenderedPageBreak/>
              <w:t>A9-0192/2021 - Antonio López-Istúriz White - Am 11</w:t>
            </w:r>
            <w:bookmarkEnd w:id="10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Ilčić, Jaki, Jurgiel, Jurzyca, Kanko, Karski, Kempa, Kloc, Kopcińska, Krasnodębski, Kruk, Kuźmiuk, Legutko, Lundgren, Mazurek, Melbārde, Milazzo, Możdżanowska, Poręba, Procaccini, Rafalska, Ruissen, Rzońca, Saryusz-Wolski, Slabakov, Sofo, Stancanelli, Szydło, Tarczyński, Terheş,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Paulus, Pedicini, Peksa, Peter-Hansen, Reintke, Riba i Giner, Ripa, Rivasi, Roose, Ropė, Satouri, Semsrott, Solé, Spurek, Strik, Toussaint, Urtasun, Vana, Van Sparrentak, Von Cramon-Taubadel, Waitz,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lastRenderedPageBreak/>
        <w:t>ECR</w:t>
      </w:r>
      <w:r>
        <w:t>:</w:t>
      </w:r>
      <w:r>
        <w:tab/>
        <w:t>Fragkos</w:t>
      </w:r>
    </w:p>
    <w:p w:rsidR="00CD218F" w:rsidRDefault="00CD218F">
      <w:pPr>
        <w:pStyle w:val="STYTAB"/>
      </w:pPr>
    </w:p>
    <w:p w:rsidR="00CD218F" w:rsidRDefault="00001473">
      <w:pPr>
        <w:pStyle w:val="STYTAB"/>
      </w:pPr>
      <w:r>
        <w:rPr>
          <w:rStyle w:val="POLITICALGROUP"/>
        </w:rPr>
        <w:t>ID</w:t>
      </w:r>
      <w:r>
        <w:t>:</w:t>
      </w:r>
      <w:r>
        <w:tab/>
        <w:t>Annemans, Blaško, David, De Man, de Graaff, Vandendriessche</w:t>
      </w:r>
    </w:p>
    <w:p w:rsidR="00CD218F" w:rsidRDefault="00CD218F">
      <w:pPr>
        <w:pStyle w:val="STYTAB"/>
      </w:pPr>
    </w:p>
    <w:p w:rsidR="00CD218F" w:rsidRDefault="00001473">
      <w:pPr>
        <w:pStyle w:val="STYTAB"/>
      </w:pPr>
      <w:r>
        <w:rPr>
          <w:rStyle w:val="POLITICALGROUP"/>
        </w:rPr>
        <w:t>NI</w:t>
      </w:r>
      <w:r>
        <w:t>:</w:t>
      </w:r>
      <w:r>
        <w:tab/>
        <w:t>Buschmann, Lagos,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Hoogeveen, Rooken, Roos, Tertsch</w:t>
      </w: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Fest, Garraud, Griset, Haider, Hakkarainen, Huhtasaari, Jamet, Joron, Juvin, Kofod, Krah, Kuhs, Lacapelle, Laporte, Lebreton, Lechanteux, Limmer, Madison, Mariani, Mayer, Mélin, Meuthen, Olivier, Pirbakas, Reil, Rivière, Rougé, Vilimsky, Zimniok</w:t>
      </w:r>
    </w:p>
    <w:p w:rsidR="00CD218F" w:rsidRDefault="00CD218F">
      <w:pPr>
        <w:pStyle w:val="STYTAB"/>
      </w:pPr>
    </w:p>
    <w:p w:rsidR="00CD218F" w:rsidRDefault="00001473">
      <w:pPr>
        <w:pStyle w:val="STYTAB"/>
      </w:pPr>
      <w:r>
        <w:rPr>
          <w:rStyle w:val="POLITICALGROUP"/>
        </w:rPr>
        <w:t>NI</w:t>
      </w:r>
      <w:r>
        <w:t>:</w:t>
      </w:r>
      <w:r>
        <w:tab/>
        <w:t>Comín i Oliveres, Kolakušić, Nikolaou-Alavanos, Papadakis Kostas,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Wiener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0" w:name="_Toc93657617"/>
            <w:r>
              <w:lastRenderedPageBreak/>
              <w:t>A9-0192/2021 - Antonio López-Istúriz White - Am 12</w:t>
            </w:r>
            <w:bookmarkEnd w:id="11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584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Hakkarainen, Huhtasaari,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Paulus, Pedicini, Peksa, Peter-Hansen, Reintke, Riba i Giner, Ripa, Rivasi, Roose, Ropė, Satouri, Semsrott, Solé, Spurek, Strik, Toussaint, Urtasun, Vana, Van Sparrentak, Von Cramon-Taubadel, Waitz,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83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Jamet, Joron, Juvin, Krah, Kuhs, Lacapelle, Laporte, Lebreton, Lechanteux, Limmer, Mariani, Mayer, Mélin,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Buschmann, Lagos, Radačovský, Sinčić, Sonneborn,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Kofod, Madison, Meuthen</w:t>
      </w:r>
    </w:p>
    <w:p w:rsidR="00CD218F" w:rsidRDefault="00CD218F">
      <w:pPr>
        <w:pStyle w:val="STYTAB"/>
      </w:pPr>
    </w:p>
    <w:p w:rsidR="00CD218F" w:rsidRDefault="00001473">
      <w:pPr>
        <w:pStyle w:val="STYTAB"/>
      </w:pPr>
      <w:r>
        <w:rPr>
          <w:rStyle w:val="POLITICALGROUP"/>
        </w:rPr>
        <w:t>NI</w:t>
      </w:r>
      <w:r>
        <w:t>:</w:t>
      </w:r>
      <w:r>
        <w:tab/>
        <w:t>Comín i Oliveres, Kolakušić, Nikolaou-Alavanos, Papadakis Kostas, Ponsatí Obiols, Puigdemont i Casamajó</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1" w:name="_Toc93657618"/>
            <w:r>
              <w:lastRenderedPageBreak/>
              <w:t>A9-0192/2021 - Antonio López-Istúriz White - Am 13</w:t>
            </w:r>
            <w:bookmarkEnd w:id="11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578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Hakkarainen, Huhtasaari, Kofod, Lancini, Lizzi, Madison, Meuthen,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Bullmann, Burkhardt, Calenda, Carvalhais, Cerdas, Chahim, Chinnici, Cimoszewicz, Ciuhodaru,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Villumsen</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Paulus, Pedicini, Peksa, Peter-Hansen, Reintke, Riba i Giner, Ripa, Rivasi, Roose, Ropė, Satouri, Semsrott, Solé, Spurek, Strik, Toussaint, Urtasun, Vana, Van Sparrentak, Von Cramon-Taubadel, Waitz,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Androuët, Annemans, Bardella, Bay, Beck, Beigneux, Bilde, Blaško, Bruna, Buchheit, Collard, David, De Man, Fest, Garraud, de Graaff, Griset, Haider, Jamet, Joron, Juvin, Krah, Kuhs, Lacapelle, Laporte, Lebreton, Lechanteux, Limmer, Mariani, Mayer, Mélin,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Buschmann, Lagos, Radačovský, Sinčić, Sonneborn, Uhrík</w:t>
      </w:r>
    </w:p>
    <w:p w:rsidR="00CD218F" w:rsidRDefault="00CD218F">
      <w:pPr>
        <w:pStyle w:val="STYTAB"/>
      </w:pPr>
    </w:p>
    <w:p w:rsidR="00CD218F" w:rsidRDefault="00001473">
      <w:pPr>
        <w:pStyle w:val="STYTAB"/>
      </w:pPr>
      <w:r>
        <w:rPr>
          <w:rStyle w:val="POLITICALGROUP"/>
        </w:rPr>
        <w:t>S&amp;D</w:t>
      </w:r>
      <w:r>
        <w:t>:</w:t>
      </w:r>
      <w:r>
        <w:tab/>
        <w:t>Kammerevert</w:t>
      </w:r>
    </w:p>
    <w:p w:rsidR="00CD218F" w:rsidRDefault="00CD218F">
      <w:pPr>
        <w:pStyle w:val="STYTAB"/>
      </w:pPr>
    </w:p>
    <w:p w:rsidR="00CD218F" w:rsidRDefault="00001473">
      <w:pPr>
        <w:pStyle w:val="STYTAB"/>
      </w:pPr>
      <w:r>
        <w:rPr>
          <w:rStyle w:val="POLITICALGROUP"/>
        </w:rPr>
        <w:t>The Left</w:t>
      </w:r>
      <w:r>
        <w:t>:</w:t>
      </w:r>
      <w:r>
        <w:tab/>
        <w:t>Aubry, Barrena Arza, Bompard, Botenga, Chaibi, Daly, Demirel, Ernst, Flanagan, Georgiou, Gusmão, Kizilyürek, Konečná, MacManus, Matias, Maurel, Michels, Omarjee, Pelletier, Pereira Sandra, Pimenta Lopes,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NI</w:t>
      </w:r>
      <w:r>
        <w:t>:</w:t>
      </w:r>
      <w:r>
        <w:tab/>
        <w:t>Kolakušić, Nikolaou-Alavanos, Papadakis Kostas</w:t>
      </w:r>
    </w:p>
    <w:p w:rsidR="00CD218F" w:rsidRDefault="00CD218F">
      <w:pPr>
        <w:pStyle w:val="STYTAB"/>
      </w:pPr>
    </w:p>
    <w:p w:rsidR="00CD218F" w:rsidRDefault="00001473">
      <w:pPr>
        <w:pStyle w:val="STYTAB"/>
      </w:pPr>
      <w:r>
        <w:rPr>
          <w:rStyle w:val="POLITICALGROUP"/>
        </w:rPr>
        <w:t>PPE</w:t>
      </w:r>
      <w:r>
        <w:t>:</w:t>
      </w:r>
      <w:r>
        <w:tab/>
        <w:t>Morano</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Brglez, Cutajar, Engerer, Ertug, Heinäluoma, Neuser, Sant</w:t>
      </w:r>
    </w:p>
    <w:p w:rsidR="00CD218F" w:rsidRDefault="00CD218F">
      <w:pPr>
        <w:pStyle w:val="STYTAB"/>
      </w:pPr>
    </w:p>
    <w:p w:rsidR="00CD218F" w:rsidRDefault="00001473">
      <w:pPr>
        <w:pStyle w:val="STYTAB"/>
      </w:pPr>
      <w:r>
        <w:rPr>
          <w:rStyle w:val="POLITICALGROUP"/>
        </w:rPr>
        <w:t>The Left</w:t>
      </w:r>
      <w:r>
        <w:t>:</w:t>
      </w:r>
      <w:r>
        <w:tab/>
        <w:t>Arvanitis, Björk, Georgoulis, Hazekamp, Kokkalis, Kouloglou, Kountoura, Modig, Papadimoulis</w:t>
      </w:r>
    </w:p>
    <w:p w:rsidR="00CD218F" w:rsidRDefault="00CD218F">
      <w:pPr>
        <w:pStyle w:val="STYTAB"/>
      </w:pPr>
    </w:p>
    <w:p w:rsidR="00CD218F" w:rsidRDefault="00001473">
      <w:pPr>
        <w:pStyle w:val="STYTAB"/>
      </w:pPr>
      <w:r>
        <w:rPr>
          <w:rStyle w:val="POLITICALGROUP"/>
        </w:rPr>
        <w:t>Verts/ALE</w:t>
      </w:r>
      <w:r>
        <w:t>:</w:t>
      </w:r>
      <w:r>
        <w:tab/>
        <w:t>Cuffe, O'Sullivan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2" w:name="_Toc93657619"/>
            <w:r>
              <w:lastRenderedPageBreak/>
              <w:t>A9-0192/2021 - Antonio López-Istúriz White - Am 14</w:t>
            </w:r>
            <w:bookmarkEnd w:id="11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584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Hakkarainen, Huhtasaari, Kofod, Lancini, Lizzi, Madison, Meuthen, Panza, Rinaldi,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Bullmann, Burkhardt, Calenda, Carvalhais, Cerdas, Chahim, Chinnici, Cimoszewicz, Ciuhodaru,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Heide,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Villumsen</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Paulus, Pedicini, Peksa, Peter-Hansen, Reintke, Riba i Giner, Ripa, Rivasi, Roose, Ropė, Satouri, Semsrott, Solé, Spurek, Strik, Toussaint, Urtasun, Vana, Van Sparrentak, Von Cramon-Taubadel, Waitz,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David, Fest, Garraud, de Graaff, Griset, Jamet, Joron, Juvin, Krah, Kuhs, Lacapelle, Laporte, Lebreton, Lechanteux, Limmer, Mariani, Mélin, Olivier, Pirbakas, Reil, Rivière, Rougé, Zimniok</w:t>
      </w:r>
    </w:p>
    <w:p w:rsidR="00CD218F" w:rsidRDefault="00CD218F">
      <w:pPr>
        <w:pStyle w:val="STYTAB"/>
      </w:pPr>
    </w:p>
    <w:p w:rsidR="00CD218F" w:rsidRDefault="00001473">
      <w:pPr>
        <w:pStyle w:val="STYTAB"/>
      </w:pPr>
      <w:r>
        <w:rPr>
          <w:rStyle w:val="POLITICALGROUP"/>
        </w:rPr>
        <w:t>NI</w:t>
      </w:r>
      <w:r>
        <w:t>:</w:t>
      </w:r>
      <w:r>
        <w:tab/>
        <w:t>Buschmann, Radačovský, Sinčić, Sonneborn, Uhrík</w:t>
      </w:r>
    </w:p>
    <w:p w:rsidR="00CD218F" w:rsidRDefault="00CD218F">
      <w:pPr>
        <w:pStyle w:val="STYTAB"/>
      </w:pPr>
    </w:p>
    <w:p w:rsidR="00CD218F" w:rsidRDefault="00001473">
      <w:pPr>
        <w:pStyle w:val="STYTAB"/>
      </w:pPr>
      <w:r>
        <w:rPr>
          <w:rStyle w:val="POLITICALGROUP"/>
        </w:rPr>
        <w:t>S&amp;D</w:t>
      </w:r>
      <w:r>
        <w:t>:</w:t>
      </w:r>
      <w:r>
        <w:tab/>
        <w:t>Kammerevert</w:t>
      </w:r>
    </w:p>
    <w:p w:rsidR="00CD218F" w:rsidRDefault="00CD218F">
      <w:pPr>
        <w:pStyle w:val="STYTAB"/>
      </w:pPr>
    </w:p>
    <w:p w:rsidR="00CD218F" w:rsidRDefault="00001473">
      <w:pPr>
        <w:pStyle w:val="STYTAB"/>
      </w:pPr>
      <w:r>
        <w:rPr>
          <w:rStyle w:val="POLITICALGROUP"/>
        </w:rPr>
        <w:t>The Left</w:t>
      </w:r>
      <w:r>
        <w:t>:</w:t>
      </w:r>
      <w:r>
        <w:tab/>
        <w:t>Arvanitis, Aubry, Barrena Arza, Bompard, Botenga, Chaibi, Daly, Demirel, Ernst, Flanagan, Georgiou, Georgoulis, Gusmão, Kizilyürek, Kokkalis, Konečná, Kouloglou, Kountoura, MacManus, Matias, Maurel, Michels, Omarjee, Papadimoulis, Pelletier, Pereira Sandra, Pimenta Lopes, Pineda, Rego, Rodríguez Palop, Schirdewan, Scholz, Urbán Crespo, Villanueva Ruiz, Wallace</w:t>
      </w:r>
    </w:p>
    <w:p w:rsidR="00CD218F" w:rsidRDefault="00CD218F">
      <w:pPr>
        <w:pStyle w:val="STYTAB"/>
      </w:pPr>
    </w:p>
    <w:p w:rsidR="00CD218F" w:rsidRDefault="00001473">
      <w:pPr>
        <w:pStyle w:val="STYTAB"/>
      </w:pPr>
      <w:r>
        <w:rPr>
          <w:rStyle w:val="POLITICALGROUP"/>
        </w:rPr>
        <w:t>Verts/ALE</w:t>
      </w:r>
      <w:r>
        <w:t>:</w:t>
      </w:r>
      <w:r>
        <w:tab/>
        <w:t>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Haider, Mayer, Vilimsky</w:t>
      </w:r>
    </w:p>
    <w:p w:rsidR="00CD218F" w:rsidRDefault="00CD218F">
      <w:pPr>
        <w:pStyle w:val="STYTAB"/>
      </w:pPr>
    </w:p>
    <w:p w:rsidR="00CD218F" w:rsidRDefault="00001473">
      <w:pPr>
        <w:pStyle w:val="STYTAB"/>
      </w:pPr>
      <w:r>
        <w:rPr>
          <w:rStyle w:val="POLITICALGROUP"/>
        </w:rPr>
        <w:t>NI</w:t>
      </w:r>
      <w:r>
        <w:t>:</w:t>
      </w:r>
      <w:r>
        <w:tab/>
        <w:t>Kolakušić, Lagos, Nikolaou-Alavanos, Papadakis Kostas</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Brglez, Číž, Cutajar, Engerer, Ertug, Heinäluoma, Neuser, Sant</w:t>
      </w:r>
    </w:p>
    <w:p w:rsidR="00CD218F" w:rsidRDefault="00CD218F">
      <w:pPr>
        <w:pStyle w:val="STYTAB"/>
      </w:pPr>
    </w:p>
    <w:p w:rsidR="00CD218F" w:rsidRDefault="00001473">
      <w:pPr>
        <w:pStyle w:val="STYTAB"/>
      </w:pPr>
      <w:r>
        <w:rPr>
          <w:rStyle w:val="POLITICALGROUP"/>
        </w:rPr>
        <w:t>The Left</w:t>
      </w:r>
      <w:r>
        <w:t>:</w:t>
      </w:r>
      <w:r>
        <w:tab/>
        <w:t>Björk, Hazekamp, Modig</w:t>
      </w:r>
    </w:p>
    <w:p w:rsidR="00CD218F" w:rsidRDefault="00CD218F">
      <w:pPr>
        <w:pStyle w:val="STYTAB"/>
      </w:pPr>
    </w:p>
    <w:p w:rsidR="00CD218F" w:rsidRDefault="00001473">
      <w:pPr>
        <w:pStyle w:val="STYTAB"/>
      </w:pPr>
      <w:r>
        <w:rPr>
          <w:rStyle w:val="POLITICALGROUP"/>
        </w:rPr>
        <w:t>Verts/ALE</w:t>
      </w:r>
      <w:r>
        <w:t>:</w:t>
      </w:r>
      <w:r>
        <w:tab/>
        <w:t>Cuffe, O'Sullivan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3" w:name="_Toc93657620"/>
            <w:r>
              <w:lastRenderedPageBreak/>
              <w:t>A9-0192/2021 - Antonio López-Istúriz White - Am 15</w:t>
            </w:r>
            <w:bookmarkEnd w:id="11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Kofod, Lancini, Lizzi, Madison, Panza, Rinaldi,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Colin-Oesterlé, van Dalen, Danjean, De Meo, Didier, Doleschal, Dorfmann, Duda, Düpont, Ehler, Estaràs Ferragut, Evren, Falcă, Ferber, Fernandes, Fourlas, Frankowski, Gahler, García-Margallo y Marfil, Geuking, Gieseke,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D'Amato, Delbos-Corfield, Delli, Deparnay-Grunenberg, Eickhout, Evi, Franz, Freund, Geese, Giegold, Gregorová, Gruffat, Guerreiro, Hahn Henrike, Häusling, Hautala, Herzberger-Fofana, Jadot, Keller Ska, Kolaja, Lagodinsky, Langensiepen, Marquardt, Matthieu, Metz, Neumann, Nienaß, Niinistö, Paulus, Pedicini, Peksa, Peter-Hansen, Reintke, Riba i Giner, Ripa, Rivasi, Roose, Ropė, Satouri, Semsrott, Solé, Spurek, Strik, Toussaint, Urtasun, Van Sparrentak, Von Cramon-Taubadel,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David, Fest, Garraud, de Graaff, Griset, Haider, Jamet, Joron, Juvin, Krah, Kuhs, Lacapelle, Laporte, Lebreton, Lechanteux, Limmer, Mariani, Mayer, Mélin, Olivier, Pirbakas, Reil, Rivière, Rougé, Vilimsky, Zimniok</w:t>
      </w:r>
    </w:p>
    <w:p w:rsidR="00CD218F" w:rsidRDefault="00CD218F">
      <w:pPr>
        <w:pStyle w:val="STYTAB"/>
      </w:pPr>
    </w:p>
    <w:p w:rsidR="00CD218F" w:rsidRDefault="00001473">
      <w:pPr>
        <w:pStyle w:val="STYTAB"/>
      </w:pPr>
      <w:r>
        <w:rPr>
          <w:rStyle w:val="POLITICALGROUP"/>
        </w:rPr>
        <w:t>NI</w:t>
      </w:r>
      <w:r>
        <w:t>:</w:t>
      </w:r>
      <w:r>
        <w:tab/>
        <w:t>Buschmann, Lagos, Radačovský, Sinčić, Uhrík</w:t>
      </w:r>
    </w:p>
    <w:p w:rsidR="00CD218F" w:rsidRDefault="00CD218F">
      <w:pPr>
        <w:pStyle w:val="STYTAB"/>
      </w:pPr>
    </w:p>
    <w:p w:rsidR="00CD218F" w:rsidRDefault="00001473">
      <w:pPr>
        <w:pStyle w:val="STYTAB"/>
      </w:pPr>
      <w:r>
        <w:rPr>
          <w:rStyle w:val="POLITICALGROUP"/>
        </w:rPr>
        <w:t>PPE</w:t>
      </w:r>
      <w:r>
        <w:t>:</w:t>
      </w:r>
      <w:r>
        <w:tab/>
        <w:t>Walsh</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Hakkarainen, Huhtasaari, Meuthen</w:t>
      </w:r>
    </w:p>
    <w:p w:rsidR="00CD218F" w:rsidRDefault="00CD218F">
      <w:pPr>
        <w:pStyle w:val="STYTAB"/>
      </w:pPr>
    </w:p>
    <w:p w:rsidR="00CD218F" w:rsidRDefault="00001473">
      <w:pPr>
        <w:pStyle w:val="STYTAB"/>
      </w:pPr>
      <w:r>
        <w:rPr>
          <w:rStyle w:val="POLITICALGROUP"/>
        </w:rPr>
        <w:t>NI</w:t>
      </w:r>
      <w:r>
        <w:t>:</w:t>
      </w:r>
      <w:r>
        <w:tab/>
        <w:t>Comín i Oliveres, Kolakušić, Nikolaou-Alavanos, Papadakis Kostas, Ponsatí Obiols, Puigdemont i Casamajó, Sonneborn</w:t>
      </w:r>
    </w:p>
    <w:p w:rsidR="00CD218F" w:rsidRDefault="00CD218F">
      <w:pPr>
        <w:pStyle w:val="STYTAB"/>
      </w:pPr>
    </w:p>
    <w:p w:rsidR="00CD218F" w:rsidRDefault="00001473">
      <w:pPr>
        <w:pStyle w:val="STYTAB"/>
      </w:pPr>
      <w:r>
        <w:rPr>
          <w:rStyle w:val="POLITICALGROUP"/>
        </w:rPr>
        <w:t>PPE</w:t>
      </w:r>
      <w:r>
        <w:t>:</w:t>
      </w:r>
      <w:r>
        <w:tab/>
        <w:t>Clune, Fitzgerald, Kelly, Markey</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Dalunde, Holmgren, Kuhnke, Vana, Waitz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4" w:name="_Toc93657621"/>
            <w:r>
              <w:lastRenderedPageBreak/>
              <w:t>A9-0192/2021 - Antonio López-Istúriz White - Am 16</w:t>
            </w:r>
            <w:bookmarkEnd w:id="11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Colin-Oesterlé, van Dalen, Danjean, De Meo, Didier, Doleschal, Dorfmann, Duda, Düpont, Ehler, Estaràs Ferragut, Evren, Falcă, Ferber, Fernandes, Fourlas, Frankowski, Gahler, García-Margallo y Marfil, Geuking, Gieseke,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D'Amato, Delbos-Corfield, Delli, Deparnay-Grunenberg, Eickhout, Evi, Franz, Freund, Geese, Giegold, Gregorová, Gruffat, Guerreiro, Hahn Henrike, Häusling, Hautala, Herzberger-Fofana, Jadot, Keller Ska, Kolaja, Lagodinsky, Langensiepen, Marquardt, Matthieu, Metz, Neumann, Nienaß, Niinistö, Paulus, Pedicini, Peksa, Peter-Hansen, Reintke, Riba i Giner, Ripa, Rivasi, Roose, Ropė, Satouri, Semsrott, Solé, Spurek, Strik, Toussaint, Urtasun, Vana, Van Sparrentak, Von Cramon-Taubadel, Waitz,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94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lastRenderedPageBreak/>
        <w:t>ECR</w:t>
      </w:r>
      <w:r>
        <w:t>:</w:t>
      </w:r>
      <w:r>
        <w:tab/>
        <w:t>Fragkos, Hoogeveen, Rooken, Roos</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David, Fest, Garraud, de Graaff, Griset, Haider, Jamet, Joron, Juvin, Krah, Kuhs, Lacapelle, Laporte, Lebreton, Lechanteux, Limmer, Mariani, Mayer, Mélin, Meuthen, Olivier, Pirbakas, Reil, Rivière, Rougé, Vilimsky, Zimniok</w:t>
      </w:r>
    </w:p>
    <w:p w:rsidR="00CD218F" w:rsidRDefault="00CD218F">
      <w:pPr>
        <w:pStyle w:val="STYTAB"/>
      </w:pPr>
    </w:p>
    <w:p w:rsidR="00CD218F" w:rsidRDefault="00001473">
      <w:pPr>
        <w:pStyle w:val="STYTAB"/>
      </w:pPr>
      <w:r>
        <w:rPr>
          <w:rStyle w:val="POLITICALGROUP"/>
        </w:rPr>
        <w:t>NI</w:t>
      </w:r>
      <w:r>
        <w:t>:</w:t>
      </w:r>
      <w:r>
        <w:tab/>
        <w:t>Buschmann, Lagos, Radačovský, Rookmaker, Sinčić, Uhrík</w:t>
      </w:r>
    </w:p>
    <w:p w:rsidR="00CD218F" w:rsidRDefault="00CD218F">
      <w:pPr>
        <w:pStyle w:val="STYTAB"/>
      </w:pPr>
    </w:p>
    <w:p w:rsidR="00CD218F" w:rsidRDefault="00001473">
      <w:pPr>
        <w:pStyle w:val="STYTAB"/>
      </w:pPr>
      <w:r>
        <w:rPr>
          <w:rStyle w:val="POLITICALGROUP"/>
        </w:rPr>
        <w:t>PPE</w:t>
      </w:r>
      <w:r>
        <w:t>:</w:t>
      </w:r>
      <w:r>
        <w:tab/>
        <w:t>Walsh</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Dalunde, Holmgren, Kuhnke,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Annemans, De Man, Hakkarainen, Huhtasaari, Kofod, Madison, Vandendriessche</w:t>
      </w:r>
    </w:p>
    <w:p w:rsidR="00CD218F" w:rsidRDefault="00CD218F">
      <w:pPr>
        <w:pStyle w:val="STYTAB"/>
      </w:pPr>
    </w:p>
    <w:p w:rsidR="00CD218F" w:rsidRDefault="00001473">
      <w:pPr>
        <w:pStyle w:val="STYTAB"/>
      </w:pPr>
      <w:r>
        <w:rPr>
          <w:rStyle w:val="POLITICALGROUP"/>
        </w:rPr>
        <w:t>NI</w:t>
      </w:r>
      <w:r>
        <w:t>:</w:t>
      </w:r>
      <w:r>
        <w:tab/>
        <w:t>Comín i Oliveres, Kolakušić, Nikolaou-Alavanos, Papadakis Kostas, Ponsatí Obiols, Puigdemont i Casamajó, Sonneborn</w:t>
      </w:r>
    </w:p>
    <w:p w:rsidR="00CD218F" w:rsidRDefault="00CD218F">
      <w:pPr>
        <w:pStyle w:val="STYTAB"/>
      </w:pPr>
    </w:p>
    <w:p w:rsidR="00CD218F" w:rsidRDefault="00001473">
      <w:pPr>
        <w:pStyle w:val="STYTAB"/>
      </w:pPr>
      <w:r>
        <w:rPr>
          <w:rStyle w:val="POLITICALGROUP"/>
        </w:rPr>
        <w:t>PPE</w:t>
      </w:r>
      <w:r>
        <w:t>:</w:t>
      </w:r>
      <w:r>
        <w:tab/>
        <w:t>Clune, Fitzgerald, Kelly, Markey</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Agius Saliba, Cutajar, Engerer, Ertug, Kammerevert, Neuser, 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5" w:name="_Toc93657622"/>
            <w:r>
              <w:lastRenderedPageBreak/>
              <w:t>A9-0192/2021 - Antonio López-Istúriz White - Am 17</w:t>
            </w:r>
            <w:bookmarkEnd w:id="11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Colin-Oesterlé, van Dalen, Danjean, De Meo, Didier, Doleschal, Dorfmann, Duda, Düpont, Ehler, Estaràs Ferragut, Evren, Falcă, Ferber, Fernandes, Fourlas, Frankowski, Gahler, García-Margallo y Marfil, Geuking, Gieseke,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D'Amato, Delbos-Corfield, Delli, Deparnay-Grunenberg, Eickhout, Evi, Franz, Freund, Geese, Giegold, Gregorová, Gruffat, Guerreiro, Hahn Henrike, Häusling, Hautala, Herzberger-Fofana, Jadot, Keller Ska, Kolaja, Lagodinsky, Langensiepen, Marquardt, Matthieu, Metz, Neumann, Nienaß, Niinistö, Paulus, Pedicini, Peksa, Peter-Hansen, Reintke, Riba i Giner, Ripa, Rivasi, Roose, Ropė, Satouri, Semsrott, Solé, Spurek, Strik, Toussaint, Urtasun, Vana, Van Sparrentak, Von Cramon-Taubadel, Waitz, Wiener, Yenbou</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Hoogeveen, Rooken, Roos</w:t>
      </w:r>
    </w:p>
    <w:p w:rsidR="00CD218F" w:rsidRDefault="00CD218F">
      <w:pPr>
        <w:pStyle w:val="STYTAB"/>
      </w:pPr>
    </w:p>
    <w:p w:rsidR="00CD218F" w:rsidRDefault="00001473">
      <w:pPr>
        <w:pStyle w:val="STYTAB"/>
      </w:pPr>
      <w:r>
        <w:rPr>
          <w:rStyle w:val="POLITICALGROUP"/>
        </w:rPr>
        <w:t>ID</w:t>
      </w:r>
      <w:r>
        <w:t>:</w:t>
      </w:r>
      <w:r>
        <w:tab/>
        <w:t>Androuët, Annemans, Bardella, Bay, Beigneux, Bilde, Blaško, Bruna, Collard, David, De Man, Garraud, de Graaff, Griset, Haider, Jamet, Joron, Juvin, Lacapelle, Laporte, Lebreton, Lechanteux, Mariani, Mayer, Mélin, Olivier, Pirbakas, Rivière, Rougé, Vandendriessche, Vilimsky</w:t>
      </w:r>
    </w:p>
    <w:p w:rsidR="00CD218F" w:rsidRDefault="00CD218F">
      <w:pPr>
        <w:pStyle w:val="STYTAB"/>
      </w:pPr>
    </w:p>
    <w:p w:rsidR="00CD218F" w:rsidRDefault="00001473">
      <w:pPr>
        <w:pStyle w:val="STYTAB"/>
      </w:pPr>
      <w:r>
        <w:rPr>
          <w:rStyle w:val="POLITICALGROUP"/>
        </w:rPr>
        <w:t>NI</w:t>
      </w:r>
      <w:r>
        <w:t>:</w:t>
      </w:r>
      <w:r>
        <w:tab/>
        <w:t>Buschmann, Lagos, Radačovský, Sinčić, Uhrík</w:t>
      </w:r>
    </w:p>
    <w:p w:rsidR="00CD218F" w:rsidRDefault="00CD218F">
      <w:pPr>
        <w:pStyle w:val="STYTAB"/>
      </w:pPr>
    </w:p>
    <w:p w:rsidR="00CD218F" w:rsidRDefault="00001473">
      <w:pPr>
        <w:pStyle w:val="STYTAB"/>
      </w:pPr>
      <w:r>
        <w:rPr>
          <w:rStyle w:val="POLITICALGROUP"/>
        </w:rPr>
        <w:t>PPE</w:t>
      </w:r>
      <w:r>
        <w:t>:</w:t>
      </w:r>
      <w:r>
        <w:tab/>
        <w:t>Walsh</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Cuffe, Dalunde, Holmgren, Kuhnke, O'Sullivan,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Beck, Buchheit, Fest, Hakkarainen, Huhtasaari, Kofod, Krah, Kuhs, Limmer, Madison, Meuthen, Reil, Zimniok</w:t>
      </w:r>
    </w:p>
    <w:p w:rsidR="00CD218F" w:rsidRDefault="00CD218F">
      <w:pPr>
        <w:pStyle w:val="STYTAB"/>
      </w:pPr>
    </w:p>
    <w:p w:rsidR="00CD218F" w:rsidRDefault="00001473">
      <w:pPr>
        <w:pStyle w:val="STYTAB"/>
      </w:pPr>
      <w:r>
        <w:rPr>
          <w:rStyle w:val="POLITICALGROUP"/>
        </w:rPr>
        <w:t>NI</w:t>
      </w:r>
      <w:r>
        <w:t>:</w:t>
      </w:r>
      <w:r>
        <w:tab/>
        <w:t>Kolakušić, Nikolaou-Alavanos, Papadakis Kostas, Sonneborn</w:t>
      </w:r>
    </w:p>
    <w:p w:rsidR="00CD218F" w:rsidRDefault="00CD218F">
      <w:pPr>
        <w:pStyle w:val="STYTAB"/>
      </w:pPr>
    </w:p>
    <w:p w:rsidR="00CD218F" w:rsidRDefault="00001473">
      <w:pPr>
        <w:pStyle w:val="STYTAB"/>
      </w:pPr>
      <w:r>
        <w:rPr>
          <w:rStyle w:val="POLITICALGROUP"/>
        </w:rPr>
        <w:t>PPE</w:t>
      </w:r>
      <w:r>
        <w:t>:</w:t>
      </w:r>
      <w:r>
        <w:tab/>
        <w:t>Clune, Fitzgerald, Kelly, Markey</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Cutajar, Ertug, Kammerevert, Neuser</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6" w:name="_Toc93657623"/>
            <w:r>
              <w:lastRenderedPageBreak/>
              <w:t>A9-0192/2021 - Antonio López-Istúriz White - Am 1</w:t>
            </w:r>
            <w:bookmarkEnd w:id="11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Comín i Oliveres,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Blaško, David, de Graaff</w:t>
      </w:r>
    </w:p>
    <w:p w:rsidR="00CD218F" w:rsidRDefault="00CD218F">
      <w:pPr>
        <w:pStyle w:val="STYTAB"/>
      </w:pPr>
    </w:p>
    <w:p w:rsidR="00CD218F" w:rsidRDefault="00001473">
      <w:pPr>
        <w:pStyle w:val="STYTAB"/>
      </w:pPr>
      <w:r>
        <w:rPr>
          <w:rStyle w:val="POLITICALGROUP"/>
        </w:rPr>
        <w:t>NI</w:t>
      </w:r>
      <w:r>
        <w:t>:</w:t>
      </w:r>
      <w:r>
        <w:tab/>
        <w:t>Buschmann, Nikolaou-Alavanos, Papadakis Kostas,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Bruna, Buchheit, Collard, De Man, Fest, Garraud,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Kolakušić, Lagos,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Ertug, Neuser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7" w:name="_Toc93657624"/>
            <w:r>
              <w:lastRenderedPageBreak/>
              <w:t>A9-0192/2021 - Antonio López-Istúriz White - Am 2</w:t>
            </w:r>
            <w:bookmarkEnd w:id="11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Comín i Oliveres,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Blaško, David, de Graaff</w:t>
      </w:r>
    </w:p>
    <w:p w:rsidR="00CD218F" w:rsidRDefault="00CD218F">
      <w:pPr>
        <w:pStyle w:val="STYTAB"/>
      </w:pPr>
    </w:p>
    <w:p w:rsidR="00CD218F" w:rsidRDefault="00001473">
      <w:pPr>
        <w:pStyle w:val="STYTAB"/>
      </w:pPr>
      <w:r>
        <w:rPr>
          <w:rStyle w:val="POLITICALGROUP"/>
        </w:rPr>
        <w:t>NI</w:t>
      </w:r>
      <w:r>
        <w:t>:</w:t>
      </w:r>
      <w:r>
        <w:tab/>
        <w:t>Buschmann, Nikolaou-Alavanos, Papadakis Kostas,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Bruna, Buchheit, Collard, De Man, Fest, Garraud,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Kolakušić, Lagos,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Ertug, Neuser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8" w:name="_Toc93657625"/>
            <w:r>
              <w:lastRenderedPageBreak/>
              <w:t>A9-0192/2021 - Antonio López-Istúriz White - Am 3</w:t>
            </w:r>
            <w:bookmarkEnd w:id="11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Comín i Oliveres,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w:t>
      </w:r>
    </w:p>
    <w:p w:rsidR="00CD218F" w:rsidRDefault="00CD218F">
      <w:pPr>
        <w:pStyle w:val="STYTAB"/>
      </w:pPr>
    </w:p>
    <w:p w:rsidR="00CD218F" w:rsidRDefault="00001473">
      <w:pPr>
        <w:pStyle w:val="STYTAB"/>
      </w:pPr>
      <w:r>
        <w:rPr>
          <w:rStyle w:val="POLITICALGROUP"/>
        </w:rPr>
        <w:t>ID</w:t>
      </w:r>
      <w:r>
        <w:t>:</w:t>
      </w:r>
      <w:r>
        <w:tab/>
        <w:t>Blaško, de Graaff</w:t>
      </w:r>
    </w:p>
    <w:p w:rsidR="00CD218F" w:rsidRDefault="00CD218F">
      <w:pPr>
        <w:pStyle w:val="STYTAB"/>
      </w:pPr>
    </w:p>
    <w:p w:rsidR="00CD218F" w:rsidRDefault="00001473">
      <w:pPr>
        <w:pStyle w:val="STYTAB"/>
      </w:pPr>
      <w:r>
        <w:rPr>
          <w:rStyle w:val="POLITICALGROUP"/>
        </w:rPr>
        <w:t>NI</w:t>
      </w:r>
      <w:r>
        <w:t>:</w:t>
      </w:r>
      <w:r>
        <w:tab/>
        <w:t>Buschmann, Nikolaou-Alavanos, Papadakis Kostas,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Androuët, Annemans, Bardella, Bay, Beck, Beigneux, Bilde, Bruna, Buchheit, Collard, David, De Man, Fest, Garraud, Griset, Haider, Hakkarainen, Huhtasaari, Jamet, Joron, Juvin, Kofod, Krah, Kuhs, Lacapelle, Laporte, Lebreton, Lechanteux, Limmer, Madison, Mariani, Mayer, Mélin, Meuthen, Olivier, Pirbakas, Reil, Rivière, Rougé, Vandendriessche, Vilimsky, Zimniok</w:t>
      </w:r>
    </w:p>
    <w:p w:rsidR="00CD218F" w:rsidRDefault="00CD218F">
      <w:pPr>
        <w:pStyle w:val="STYTAB"/>
      </w:pPr>
    </w:p>
    <w:p w:rsidR="00CD218F" w:rsidRDefault="00001473">
      <w:pPr>
        <w:pStyle w:val="STYTAB"/>
      </w:pPr>
      <w:r>
        <w:rPr>
          <w:rStyle w:val="POLITICALGROUP"/>
        </w:rPr>
        <w:t>NI</w:t>
      </w:r>
      <w:r>
        <w:t>:</w:t>
      </w:r>
      <w:r>
        <w:tab/>
        <w:t>Kolakušić, Lagos,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Ertug, Neuser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19" w:name="_Toc93657626"/>
            <w:r>
              <w:lastRenderedPageBreak/>
              <w:t>A9-0192/2021 - Antonio López-Istúriz White - Am 4</w:t>
            </w:r>
            <w:bookmarkEnd w:id="11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588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w:t>
      </w:r>
    </w:p>
    <w:p w:rsidR="00CD218F" w:rsidRDefault="00CD218F">
      <w:pPr>
        <w:pStyle w:val="STYTAB"/>
      </w:pPr>
    </w:p>
    <w:p w:rsidR="00CD218F" w:rsidRDefault="00001473">
      <w:pPr>
        <w:pStyle w:val="STYTAB"/>
      </w:pPr>
      <w:r>
        <w:rPr>
          <w:rStyle w:val="POLITICALGROUP"/>
        </w:rPr>
        <w:t>ID</w:t>
      </w:r>
      <w:r>
        <w:t>:</w:t>
      </w:r>
      <w:r>
        <w:tab/>
        <w:t>Anderson, Annemans, Beck, Blaško, Buchheit, David, De Man, Fest, de Graaff, Haider, Krah, Kuhs, Limmer, Mayer, Meuthen, Reil, Vandendriessche, Vilimsky, Zimniok</w:t>
      </w:r>
    </w:p>
    <w:p w:rsidR="00CD218F" w:rsidRDefault="00CD218F">
      <w:pPr>
        <w:pStyle w:val="STYTAB"/>
      </w:pPr>
    </w:p>
    <w:p w:rsidR="00CD218F" w:rsidRDefault="00001473">
      <w:pPr>
        <w:pStyle w:val="STYTAB"/>
      </w:pPr>
      <w:r>
        <w:rPr>
          <w:rStyle w:val="POLITICALGROUP"/>
        </w:rPr>
        <w:t>NI</w:t>
      </w:r>
      <w:r>
        <w:t>:</w:t>
      </w:r>
      <w:r>
        <w:tab/>
        <w:t>Buschmann, Nikolaou-Alavanos, Papadakis Kostas,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Hakkarainen, Huhtasaari, Jamet, Joron, Juvin, Kofod, Lacapelle, Laporte, Lebreton, Lechanteux, Madison, Mariani, Mélin, Olivier, Pirbakas, Rivière, Rougé</w:t>
      </w:r>
    </w:p>
    <w:p w:rsidR="00CD218F" w:rsidRDefault="00CD218F">
      <w:pPr>
        <w:pStyle w:val="STYTAB"/>
      </w:pPr>
    </w:p>
    <w:p w:rsidR="00CD218F" w:rsidRDefault="00001473">
      <w:pPr>
        <w:pStyle w:val="STYTAB"/>
      </w:pPr>
      <w:r>
        <w:rPr>
          <w:rStyle w:val="POLITICALGROUP"/>
        </w:rPr>
        <w:t>NI</w:t>
      </w:r>
      <w:r>
        <w:t>:</w:t>
      </w:r>
      <w:r>
        <w:tab/>
        <w:t>Comín i Oliveres, Kolakušić, Lagos,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Ertug, Neuser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0" w:name="_Toc93657627"/>
            <w:r>
              <w:lastRenderedPageBreak/>
              <w:t>A9-0192/2021 - Antonio López-Istúriz White - Am 5</w:t>
            </w:r>
            <w:bookmarkEnd w:id="12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600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Baldassarre, Basso, Beck, Bizzotto, Bonfrisco, Borchia, Buchheit, Campomenosi, Casanova, Ceccardi, Ciocca, Conte, Da Re, Donato, Dreosto, Fest, Gancia, Grant, Krah, Kuhs, Lancini, Limmer, Lizzi, Meuthen, Panza, Reil, Rinaldi, Sardone, Tardino, Tovaglieri, Zambelli, Zanni, Zimniok</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Blaško, David, de Graaff</w:t>
      </w:r>
    </w:p>
    <w:p w:rsidR="00CD218F" w:rsidRDefault="00CD218F">
      <w:pPr>
        <w:pStyle w:val="STYTAB"/>
      </w:pPr>
    </w:p>
    <w:p w:rsidR="00CD218F" w:rsidRDefault="00001473">
      <w:pPr>
        <w:pStyle w:val="STYTAB"/>
      </w:pPr>
      <w:r>
        <w:rPr>
          <w:rStyle w:val="POLITICALGROUP"/>
        </w:rPr>
        <w:t>NI</w:t>
      </w:r>
      <w:r>
        <w:t>:</w:t>
      </w:r>
      <w:r>
        <w:tab/>
        <w:t>Nikolaou-Alavanos, Papadakis Kostas, Sinčić, Uhrík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Androuët, Annemans, Bardella, Bay, Beigneux, Bilde, Bruna, Collard, De Man, Garraud, Griset, Haider, Hakkarainen, Huhtasaari, Jamet, Joron, Juvin, Kofod, Lacapelle, Laporte, Lebreton, Lechanteux, Madison, Mariani, Mayer, Mélin, Olivier, Pirbakas, Rivière, Rougé, Vandendriessche, Vilimsky</w:t>
      </w:r>
    </w:p>
    <w:p w:rsidR="00CD218F" w:rsidRDefault="00CD218F">
      <w:pPr>
        <w:pStyle w:val="STYTAB"/>
      </w:pPr>
    </w:p>
    <w:p w:rsidR="00CD218F" w:rsidRDefault="00001473">
      <w:pPr>
        <w:pStyle w:val="STYTAB"/>
      </w:pPr>
      <w:r>
        <w:rPr>
          <w:rStyle w:val="POLITICALGROUP"/>
        </w:rPr>
        <w:t>NI</w:t>
      </w:r>
      <w:r>
        <w:t>:</w:t>
      </w:r>
      <w:r>
        <w:tab/>
        <w:t>Buschmann, Comín i Oliveres, Kolakušić, Lagos, Ponsatí Obiols, Puigdemont i Casamajó, Radačovský,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Ertug, Neuser</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1" w:name="_Toc93657628"/>
            <w:r>
              <w:lastRenderedPageBreak/>
              <w:t>A9-0192/2021 - Antonio López-Istúriz White - Am 6</w:t>
            </w:r>
            <w:bookmarkEnd w:id="12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592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Melbārde, Milazzo, Możdżanowska, Poręba, Procaccini, Rafalska, Rooken, Roos, Ruissen,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Kofod, Lancini, Lizzi, Meuthen,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Bocskor, Castaldo, Deli, Deutsch, Ferrara, Furore, Gál, Gemma, Giarrusso, Gyöngyösi, Győri, Gyürk, Hidvéghi, Járóka, Kósa, Pignedoli, Regimenti, Rondinelli, Rookmaker, Schaller-Baross, Tóth, Trócsányi,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Kaljurand,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Nica, Noichl, Olekas, Papadakis Demetris, Picierno, Picula, Pisapia, Pizarro, Plumb, Regner, Reuten, Roberti, Rodríguez-Piñero, Rónai, Ros Sempere, Ruiz Devesa, Sánchez Amor, Sant, Santos, Schaldemose, Schieder, Sidl, Silva Pereira, Sippel, Smeriglio, Tang, Tarabella, Tax, Tinagli, Toia, Tudose, Ujhelyi, Ušakovs, Van Brempt, Vollath, Wölken, Wolters, Zorrinho</w:t>
      </w:r>
    </w:p>
    <w:p w:rsidR="00CD218F" w:rsidRDefault="00CD218F">
      <w:pPr>
        <w:pStyle w:val="STYTAB"/>
      </w:pPr>
    </w:p>
    <w:p w:rsidR="00CD218F" w:rsidRDefault="00001473">
      <w:pPr>
        <w:pStyle w:val="STYTAB"/>
      </w:pPr>
      <w:r>
        <w:rPr>
          <w:rStyle w:val="POLITICALGROUP"/>
        </w:rPr>
        <w:t>The Left</w:t>
      </w:r>
      <w:r>
        <w:t>:</w:t>
      </w:r>
      <w:r>
        <w:tab/>
        <w:t>Arvanitis, Georgoulis, Kokkalis, Kouloglou, Kountoura, Papadimoulis</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Annemans, Blaško, David, De Man, de Graaff, Haider, Mayer, Vandendriessche, Vilimsky</w:t>
      </w:r>
    </w:p>
    <w:p w:rsidR="00CD218F" w:rsidRDefault="00CD218F">
      <w:pPr>
        <w:pStyle w:val="STYTAB"/>
      </w:pPr>
    </w:p>
    <w:p w:rsidR="00CD218F" w:rsidRDefault="00001473">
      <w:pPr>
        <w:pStyle w:val="STYTAB"/>
      </w:pPr>
      <w:r>
        <w:rPr>
          <w:rStyle w:val="POLITICALGROUP"/>
        </w:rPr>
        <w:t>NI</w:t>
      </w:r>
      <w:r>
        <w:t>:</w:t>
      </w:r>
      <w:r>
        <w:tab/>
        <w:t>Buschmann, Radačovský, Sinčić, Uhrík</w:t>
      </w:r>
    </w:p>
    <w:p w:rsidR="00CD218F" w:rsidRDefault="00CD218F">
      <w:pPr>
        <w:pStyle w:val="STYTAB"/>
      </w:pPr>
    </w:p>
    <w:p w:rsidR="00CD218F" w:rsidRDefault="00001473">
      <w:pPr>
        <w:pStyle w:val="STYTAB"/>
      </w:pPr>
      <w:r>
        <w:rPr>
          <w:rStyle w:val="POLITICALGROUP"/>
        </w:rPr>
        <w:t>The Left</w:t>
      </w:r>
      <w:r>
        <w:t>:</w:t>
      </w:r>
      <w:r>
        <w:tab/>
        <w:t>Aubry, Barrena Arza, Björk, Bompard, Botenga, Chaibi, Daly, Demirel, Ernst, Flanagan, Georgiou, Gusmão, Hazekamp, Kizilyürek, Konečná, MacManus, Matias, Maurel, Michels, Modig, Omarjee, Pelletier, Pereira Sandra, Pimenta Lopes, Pineda, Rego, Rodríguez Palop, Schirdewan, Scholz, Urbán Crespo, Villanueva Ruiz, Villumsen, Wallace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Fest, Garraud, Griset, Hakkarainen, Huhtasaari, Jamet, Joron, Juvin, Krah, Kuhs, Lacapelle, Laporte, Lebreton, Lechanteux, Limmer, Madison, Mariani, Mélin, Olivier, Pirbakas, Reil, Rivière, Rougé, Zimniok</w:t>
      </w:r>
    </w:p>
    <w:p w:rsidR="00CD218F" w:rsidRDefault="00CD218F">
      <w:pPr>
        <w:pStyle w:val="STYTAB"/>
      </w:pPr>
    </w:p>
    <w:p w:rsidR="00CD218F" w:rsidRDefault="00001473">
      <w:pPr>
        <w:pStyle w:val="STYTAB"/>
      </w:pPr>
      <w:r>
        <w:rPr>
          <w:rStyle w:val="POLITICALGROUP"/>
        </w:rPr>
        <w:t>NI</w:t>
      </w:r>
      <w:r>
        <w:t>:</w:t>
      </w:r>
      <w:r>
        <w:tab/>
        <w:t>Comín i Oliveres, Kolakušić, Lagos, Nikolaou-Alavanos, Papadakis Kostas, Ponsatí Obiols, Puigdemont i Casamajó, Sonneborn</w:t>
      </w:r>
    </w:p>
    <w:p w:rsidR="00CD218F" w:rsidRDefault="00CD218F">
      <w:pPr>
        <w:pStyle w:val="STYTAB"/>
      </w:pPr>
    </w:p>
    <w:p w:rsidR="00CD218F" w:rsidRDefault="00001473">
      <w:pPr>
        <w:pStyle w:val="STYTAB"/>
      </w:pPr>
      <w:r>
        <w:rPr>
          <w:rStyle w:val="POLITICALGROUP"/>
        </w:rPr>
        <w:t>Renew</w:t>
      </w:r>
      <w:r>
        <w:t>:</w:t>
      </w:r>
      <w:r>
        <w:tab/>
        <w:t>Durand</w:t>
      </w:r>
    </w:p>
    <w:p w:rsidR="00CD218F" w:rsidRDefault="00CD218F">
      <w:pPr>
        <w:pStyle w:val="STYTAB"/>
      </w:pPr>
    </w:p>
    <w:p w:rsidR="00CD218F" w:rsidRDefault="00001473">
      <w:pPr>
        <w:pStyle w:val="STYTAB"/>
      </w:pPr>
      <w:r>
        <w:rPr>
          <w:rStyle w:val="POLITICALGROUP"/>
        </w:rPr>
        <w:t>S&amp;D</w:t>
      </w:r>
      <w:r>
        <w:t>:</w:t>
      </w:r>
      <w:r>
        <w:tab/>
        <w:t>Ertug, Kammerevert, Neuser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rsidP="0023080E">
            <w:pPr>
              <w:pStyle w:val="VOTEINFOTITLE"/>
            </w:pPr>
            <w:bookmarkStart w:id="122" w:name="_Toc93657629"/>
            <w:r>
              <w:lastRenderedPageBreak/>
              <w:t>Vieillissement de la population du vieux continent - possibilités et enjeux liés à la politique du vieillissement après 2020 - A9-0194/2021 - Beata Szydło - Am 1</w:t>
            </w:r>
            <w:bookmarkEnd w:id="12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Ilčić, Jaki, Jurgiel, Karski, Kempa, Kloc, Kopcińska, Krasnodębski, Kruk, Kuźmiuk, Legutko, Mazurek, Melbārde, Milazzo, Możdżanowska, Poręba, Procaccini, Rafalska, Ruissen, Rzońca, Saryusz-Wolski, Slabakov, Sofo, Stancanelli, Szydło, Tarczyński, Terheş, Tertsch, Tobiszowski, Tomaševski, Tošenovský,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Borchia, Bruna, Buchheit, Campomenosi, Casanova, Ceccardi, Ciocca, Collard, Conte, Da Re, David, De Man, Donato, Dreosto, Fest, Gancia, Garraud, de Graaff, Grant, Griset, Haider, Jamet, Joron, Juvin, Krah, Kuhs, Lacapelle, Lancini, Laporte, Lebreton, Lechanteux, Limmer, Lizzi, Madison,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Radačovský, Schaller-Baross, Tóth, Trócsányi, Uhrík, Uspaskich</w:t>
      </w:r>
    </w:p>
    <w:p w:rsidR="00CD218F" w:rsidRDefault="00CD218F">
      <w:pPr>
        <w:pStyle w:val="STYTAB"/>
      </w:pPr>
    </w:p>
    <w:p w:rsidR="00CD218F" w:rsidRDefault="00001473">
      <w:pPr>
        <w:pStyle w:val="STYTAB"/>
      </w:pPr>
      <w:r>
        <w:rPr>
          <w:rStyle w:val="POLITICALGROUP"/>
        </w:rPr>
        <w:t>PPE</w:t>
      </w:r>
      <w:r>
        <w:t>:</w:t>
      </w:r>
      <w:r>
        <w:tab/>
        <w:t>Vincze</w:t>
      </w:r>
    </w:p>
    <w:p w:rsidR="00CD218F" w:rsidRDefault="00CD218F">
      <w:pPr>
        <w:pStyle w:val="STYTAB"/>
      </w:pPr>
    </w:p>
    <w:p w:rsidR="00CD218F" w:rsidRDefault="00001473">
      <w:pPr>
        <w:pStyle w:val="STYTAB"/>
      </w:pPr>
      <w:r>
        <w:rPr>
          <w:rStyle w:val="POLITICALGROUP"/>
        </w:rPr>
        <w:t>S&amp;D</w:t>
      </w:r>
      <w:r>
        <w:t>:</w:t>
      </w:r>
      <w:r>
        <w:tab/>
        <w:t>Hristov</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Lundgren, Van Overtveldt, Weimers</w:t>
      </w:r>
    </w:p>
    <w:p w:rsidR="00CD218F" w:rsidRDefault="00CD218F">
      <w:pPr>
        <w:pStyle w:val="STYTAB"/>
      </w:pPr>
    </w:p>
    <w:p w:rsidR="00CD218F" w:rsidRDefault="00001473">
      <w:pPr>
        <w:pStyle w:val="STYTAB"/>
      </w:pPr>
      <w:r>
        <w:rPr>
          <w:rStyle w:val="POLITICALGROUP"/>
        </w:rPr>
        <w:t>ID</w:t>
      </w:r>
      <w:r>
        <w:t>:</w:t>
      </w:r>
      <w:r>
        <w:tab/>
        <w:t>Kofod</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Nikolaou-Alavanos, Papadakis Kostas, Pignedoli, Ponsatí Obiols, Puigdemont i Casamajó, Regimenti, Rondinelli, Rookmaker, Sonneborn,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Pollák, Pospíšil, Radev, Radtke, Rangel, Ressler, Sagartz, Salini, Sander, Sarvamaa, Schmiedtbauer, Schneider, Schreijer-Pierik, Schulze, Schwab, Seekatz, Sikorski, Simon, Šojdrová, Sokol, Spyraki, Štefanec, Tajani, Terras, Thaler, Tomac, Tomc, Vaidere, Vandenkendelaere, Verheyen, Virkkunen, Voss, Vozemberg-Vrionidi, Walsh, Walsmann,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 xml:space="preserve">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Incir, Jerković, Jongerius, Kaili, </w:t>
      </w:r>
      <w:r>
        <w:lastRenderedPageBreak/>
        <w:t>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Rooken, Roos</w:t>
      </w:r>
    </w:p>
    <w:p w:rsidR="00CD218F" w:rsidRDefault="00CD218F">
      <w:pPr>
        <w:pStyle w:val="STYTAB"/>
      </w:pPr>
    </w:p>
    <w:p w:rsidR="00CD218F" w:rsidRDefault="00001473">
      <w:pPr>
        <w:pStyle w:val="STYTAB"/>
      </w:pPr>
      <w:r>
        <w:rPr>
          <w:rStyle w:val="POLITICALGROUP"/>
        </w:rPr>
        <w:t>ID</w:t>
      </w:r>
      <w:r>
        <w:t>:</w:t>
      </w:r>
      <w:r>
        <w:tab/>
        <w:t>Bonfrisco, Hakkarainen, Huhtasaari</w:t>
      </w:r>
    </w:p>
    <w:p w:rsidR="00CD218F" w:rsidRDefault="00CD218F">
      <w:pPr>
        <w:pStyle w:val="STYTAB"/>
      </w:pPr>
    </w:p>
    <w:p w:rsidR="00CD218F" w:rsidRDefault="00001473">
      <w:pPr>
        <w:pStyle w:val="STYTAB"/>
      </w:pPr>
      <w:r>
        <w:rPr>
          <w:rStyle w:val="POLITICALGROUP"/>
        </w:rPr>
        <w:t>NI</w:t>
      </w:r>
      <w:r>
        <w:t>:</w:t>
      </w:r>
      <w:r>
        <w:tab/>
        <w:t>Gyöngyösi, Kolakušić, Sinčić</w:t>
      </w:r>
    </w:p>
    <w:p w:rsidR="00CD218F" w:rsidRDefault="00CD218F">
      <w:pPr>
        <w:pStyle w:val="STYTAB"/>
      </w:pPr>
    </w:p>
    <w:p w:rsidR="00CD218F" w:rsidRDefault="00001473">
      <w:pPr>
        <w:pStyle w:val="STYTAB"/>
      </w:pPr>
      <w:r>
        <w:rPr>
          <w:rStyle w:val="POLITICALGROUP"/>
        </w:rPr>
        <w:t>PPE</w:t>
      </w:r>
      <w:r>
        <w:t>:</w:t>
      </w:r>
      <w:r>
        <w:tab/>
        <w:t>Polfjärd, Skyttedal, Tobé, Warborn</w:t>
      </w:r>
    </w:p>
    <w:p w:rsidR="00CD218F" w:rsidRDefault="00CD218F">
      <w:pPr>
        <w:pStyle w:val="STYTAB"/>
      </w:pPr>
    </w:p>
    <w:p w:rsidR="00CD218F" w:rsidRDefault="00001473">
      <w:pPr>
        <w:pStyle w:val="STYTAB"/>
      </w:pPr>
      <w:r>
        <w:rPr>
          <w:rStyle w:val="POLITICALGROUP"/>
        </w:rPr>
        <w:t>Renew</w:t>
      </w:r>
      <w:r>
        <w:t>:</w:t>
      </w:r>
      <w:r>
        <w:tab/>
        <w:t>Eroglu</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3" w:name="_Toc93657630"/>
            <w:r>
              <w:lastRenderedPageBreak/>
              <w:t>A9-0194/2021 - Beata Szydło - Am 5</w:t>
            </w:r>
            <w:bookmarkEnd w:id="12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 Tošenovský, Vondra, Vrecionová, Zahradil</w:t>
      </w: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Radačovský, Rondinelli, Sonneborn, Uhrík</w:t>
      </w:r>
    </w:p>
    <w:p w:rsidR="00CD218F" w:rsidRDefault="00CD218F">
      <w:pPr>
        <w:pStyle w:val="STYTAB"/>
      </w:pPr>
    </w:p>
    <w:p w:rsidR="00CD218F" w:rsidRDefault="00001473">
      <w:pPr>
        <w:pStyle w:val="STYTAB"/>
      </w:pPr>
      <w:r>
        <w:rPr>
          <w:rStyle w:val="POLITICALGROUP"/>
        </w:rPr>
        <w:t>PPE</w:t>
      </w:r>
      <w:r>
        <w:t>:</w:t>
      </w:r>
      <w:r>
        <w:tab/>
        <w:t>Arimont, Băsescu, Casa, Hübner, Lega, Metsola, Pietikäinen, Polfjärd, Skyttedal, Tobé, Warborn</w:t>
      </w:r>
    </w:p>
    <w:p w:rsidR="00CD218F" w:rsidRDefault="00CD218F">
      <w:pPr>
        <w:pStyle w:val="STYTAB"/>
      </w:pPr>
    </w:p>
    <w:p w:rsidR="00CD218F" w:rsidRDefault="00001473">
      <w:pPr>
        <w:pStyle w:val="STYTAB"/>
      </w:pPr>
      <w:r>
        <w:rPr>
          <w:rStyle w:val="POLITICALGROUP"/>
        </w:rPr>
        <w:t>Renew</w:t>
      </w:r>
      <w:r>
        <w:t>:</w:t>
      </w:r>
      <w:r>
        <w:tab/>
        <w:t>Al-Sahlani, Bijoux, Boyer, Brunet, Canfin, Cicurel, Danti, Decerle, Durand, Farreng, Goerens, Gozi, Grošelj, Grudler, Guetta, Hayer, Joveva, Karleskind, Karlsbro, Keller Fabienne, Loiseau, Melchior, Riquet, Séjourné, Tolleret, Trillet-Lenoir, Vedrenne, Wiesner, Yon-Courtin, Zacharopoulou</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Karski, Kempa, Kloc, Kopcińska, Krasnodębski, Kruk, Kuźmiuk, Legutko, Lundgren, Mazurek, Melbārde, Milazzo, Możdżanowska, Poręba, Procaccini, Rafalska, Rooken, Roos, Rzońca, Saryusz-Wolski, Slabakov, Sofo, Stancanelli, Szydło, Tarczyński, Tertsch, Tobiszowski, Tomaševski,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Adinolfi Matteo, Anderson, Annemans, Baldassarre, Basso, Beck, Bizzotto, Blaško, Bonfrisco, Borchia, Buchheit, Campomenosi, Casanova, Ceccardi, Ciocca, Conte, Da Re, De Man, Donato, Dreosto, Fest, Gancia, de Graaff, Grant, Haider, Hakkarainen, Huhtasaari, Krah, Kuhs, Lancini, Limmer, Lizzi, Mayer, Meuthen, Panza, Reil, Rinaldi,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Regimenti, Rookmaker, Schaller-Baross, Tóth, Trócsányi, Uspaskich,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Bellamy, Benjumea Benjumea, Bentele, Berendsen, Berger, Berlusconi, Bernhuber, Bilčík, Blaga, Bogdan, Bogovič, Buda, Buşoi, Caroppo, Carvalho,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Jahr, Jarubas, Juknevičienė, Kalinowski, Kalniete, Kanev, Karas, Kefalogiannis, Kelly, </w:t>
      </w:r>
      <w:r>
        <w:lastRenderedPageBreak/>
        <w:t>Kopacz, Kovatchev, Kubilius, Kympouropoulos, Kyrtsos, de Lange, Lenaers, Lewandowski, Lexmann, Liese, Lins, López Gil, López-Istúriz White, Łukacijewska, Lutgen, McAllister, Maldeikienė, Manders, Mandl, Marinescu, Markey, Martusciello, Mato, Maydell, Mažylis, Meimarakis, Melo, Millán Mon, Monteiro de Aguiar, Montserrat, Morano, Mortler, Motreanu, Mureşan, Niebler, Niedermayer, Nistor, Novak, Novakov, Ochojska, Olbrycht, Patriciello, Pereira Lídia, Pieper, Polčák, Pollák, Pospíšil, Radev, Radtke, Rangel, Ressler, Sagartz, Salini, Sander, Sarvamaa, Schmiedtbauer, Schneider, Schreijer-Pierik, Schulze, Schwab, Seekatz, Sikorski, Simon, Šojdrová, Sokol, Spyraki, Štefanec, Tajani, Terras, Thaler, Tomac, Tomc, Vaidere, Vandenkendelaere, Verheyen, Vincze, Virkkunen, Voss, Vozemberg-Vrionidi, Walsh, Walsmann,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Andrews, Ansip, Auštrevičius, Azmani, Bauzá Díaz, Bilbao Barandica, Botoş, Cañas, Chabaud, Charanzová, Chastel, Christensen, Cioloş, Cseh, Dlabajová, Donáth, Ďuriš Nicholsonová, Eroglu, Flego, Gade, Gamon, Garicano, Gheorghe, Glück, Groothuis, Hlaváček, Hojsík, Huitema, Ijabs, in 't Veld, Katainen, Kelleher, Knotek, Kovařík, Kyuchyuk, Løkkegaard, Mihaylova, Mituța, Nagtegaal, Nart, Paet, Pagazaurtundúa, Pekkarinen, Petersen, Pîslaru, Rafaela, Ries, Rodríguez Ramos, Schreinemacher, Semedo, Šimečka, Solís Pérez, Ştefănuță, Strugariu, Søgaard-Lidell, Toom, Tudorache, Vautmans, Verhofstadt, Vázquez Lázara, Zullo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Jurzyca, Kanko, Ruissen, Van Overtveldt</w:t>
      </w: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Jamet, Joron, Juvin, Kofod, Lacapelle, Laporte, Lebreton, Lechanteux, Madison, Mariani, Mélin, Olivier, Pirbakas, Rivière, Rougé</w:t>
      </w:r>
    </w:p>
    <w:p w:rsidR="00CD218F" w:rsidRDefault="00CD218F">
      <w:pPr>
        <w:pStyle w:val="STYTAB"/>
      </w:pPr>
    </w:p>
    <w:p w:rsidR="00CD218F" w:rsidRDefault="00001473">
      <w:pPr>
        <w:pStyle w:val="STYTAB"/>
      </w:pPr>
      <w:r>
        <w:rPr>
          <w:rStyle w:val="POLITICALGROUP"/>
        </w:rPr>
        <w:t>NI</w:t>
      </w:r>
      <w:r>
        <w:t>:</w:t>
      </w:r>
      <w:r>
        <w:tab/>
        <w:t>Kolakušić, Nikolaou-Alavanos, Papadakis Kostas, Sinčić</w:t>
      </w:r>
    </w:p>
    <w:p w:rsidR="00CD218F" w:rsidRDefault="00CD218F">
      <w:pPr>
        <w:pStyle w:val="STYTAB"/>
      </w:pPr>
    </w:p>
    <w:p w:rsidR="00CD218F" w:rsidRDefault="00001473">
      <w:pPr>
        <w:pStyle w:val="STYTAB"/>
      </w:pPr>
      <w:r>
        <w:rPr>
          <w:rStyle w:val="POLITICALGROUP"/>
        </w:rPr>
        <w:t>Renew</w:t>
      </w:r>
      <w:r>
        <w:t>:</w:t>
      </w:r>
      <w:r>
        <w:tab/>
        <w:t>Beer, Hahn Svenja, Körner, Müller, Oetjen, Torvalds</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Andreas Glück</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4" w:name="_Toc93657631"/>
            <w:r>
              <w:lastRenderedPageBreak/>
              <w:t>A9-0194/2021 - Beata Szydło - Am 6</w:t>
            </w:r>
            <w:bookmarkEnd w:id="12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389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Van Overtveldt</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Nikolaou-Alavanos, Papadakis Kostas, Pignedoli, Ponsatí Obiols, Puigdemont i Casamajó, Rondinelli, Rookmaker, Sonneborn</w:t>
      </w:r>
    </w:p>
    <w:p w:rsidR="00CD218F" w:rsidRDefault="00CD218F">
      <w:pPr>
        <w:pStyle w:val="STYTAB"/>
      </w:pPr>
    </w:p>
    <w:p w:rsidR="00CD218F" w:rsidRDefault="00001473">
      <w:pPr>
        <w:pStyle w:val="STYTAB"/>
      </w:pPr>
      <w:r>
        <w:rPr>
          <w:rStyle w:val="POLITICALGROUP"/>
        </w:rPr>
        <w:t>PPE</w:t>
      </w:r>
      <w:r>
        <w:t>:</w:t>
      </w:r>
      <w:r>
        <w:tab/>
        <w:t>Amaro, Arimont, Carvalho, Casa, Christoforou, Clune, Fernandes, Fitzgerald, Fourlas, Hansen, Hübner, Kelly, Lutgen, Markey, Metsola, Monteiro de Aguiar, Pereira Lídia, Pietikäinen, Rangel, Sarvamaa, Vandenkendelaere, Virkkunen, Walsh, Wiseler-Lima</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Bielan, Brudziński, Buxadé Villalba, Czarnecki, de la Pisa Carrión, Dzhambazki, Fotyga, Fragkos, Hoogeveen, Ilčić, Jaki, Jurgiel, Karski, Kempa, Kloc, Kopcińska, Krasnodębski, Kruk, Kuźmiuk, Legutko, Lundgren, Mazurek, Melbārde, Możdżanowska, Poręba, Rafalska, Rooken, Roos, Ruissen, Rzońca, Saryusz-Wolski, Slabakov, Szydło, Tarczyński,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Hakkarainen, Huhtasaari, Jamet, Joron, Juvin, Krah, Kuhs, Lacapelle, Lancini, Laporte, Lebreton, Lechanteux, Limmer, Lizzi,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Radačovský, Regimenti, Schaller-Baross,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Arias Echeverría, Arłukowicz, Asimakopoulou, Băsescu, Bellamy, Benjumea Benjumea, Bentele, Berendsen, Berger, Berlusconi, Bernhuber, Bilčík, Blaga, Bogdan, Bogovič, Buda, Buşoi, Caroppo, Caspary, del Castillo Vera, Colin-Oesterlé, van Dalen, Danjean, De Meo, Didier, Doleschal, Dorfmann, Duda, Düpont, Ehler, Estaràs Ferragut, Evren, Falcă, Ferber, Frankowski, Gahler, García-Margallo y Marfil, Geuking, Gieseke, González Pons, Halicki, Hava, Herbst, Hetman, Hohlmeier, Hölvényi, Hortefeux, Jahr, Jarubas, Juknevičienė, Kalinowski, Kalniete, Kanev, Karas, Kefalogiannis, Kopacz, Kovatchev, Kubilius, Kympouropoulos, Kyrtsos, de Lange, Lega, Lenaers, Lewandowski, Lexmann, Liese, Lins, López Gil, López-Istúriz White, Łukacijewska, McAllister, Maldeikienė, Manders, Mandl, Marinescu, Martusciello, Mato, Maydell, Mažylis, Meimarakis, Melo, Millán Mon, Montserrat, Morano, Mortler, Motreanu, Mureşan, Niebler, Niedermayer, Nistor, Novak, Novakov, Ochojska, Olbrycht, Patriciello, Pieper, Polčák, Polfjärd, Pollák, Pospíšil, Radev, Radtke, Ressler, Sagartz, Salini, Sander, Schmiedtbauer, Schneider, Schreijer-Pierik, Schulze, Schwab, Seekatz, Sikorski, Simon, Skyttedal, Šojdrová, Sokol, Spyraki, Štefanec, Tajani, Terras, Thaler, Tobé, Tomac, Tomc, Vaidere, Verheyen, Vincze, Voss, Vozemberg-Vrionidi, Walsmann, Warborn, Weber, Weiss, Wieland, Wiezik, Winkler, Winzig,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Charanzová, Dlabajová, Hlaváček, Knotek, Kovařík</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Berlato, Fidanza, Fiocchi, Fitto, Jurzyca, Milazzo, Procaccini, Sofo, Stancanelli, Terheş</w:t>
      </w:r>
    </w:p>
    <w:p w:rsidR="00CD218F" w:rsidRDefault="00CD218F">
      <w:pPr>
        <w:pStyle w:val="STYTAB"/>
      </w:pPr>
    </w:p>
    <w:p w:rsidR="00CD218F" w:rsidRDefault="00001473">
      <w:pPr>
        <w:pStyle w:val="STYTAB"/>
      </w:pPr>
      <w:r>
        <w:rPr>
          <w:rStyle w:val="POLITICALGROUP"/>
        </w:rPr>
        <w:t>ID</w:t>
      </w:r>
      <w:r>
        <w:t>:</w:t>
      </w:r>
      <w:r>
        <w:tab/>
        <w:t>David, Kofod, Madison</w:t>
      </w:r>
    </w:p>
    <w:p w:rsidR="00CD218F" w:rsidRDefault="00CD218F">
      <w:pPr>
        <w:pStyle w:val="STYTAB"/>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5" w:name="_Toc93657632"/>
            <w:r>
              <w:lastRenderedPageBreak/>
              <w:t>A9-0194/2021 - Beata Szydło - Am 7</w:t>
            </w:r>
            <w:bookmarkEnd w:id="12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428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Lundgren, Terheş,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Bonfrisco, Borchia, Bruna, Campomenosi, Casanova, Ceccardi, Ciocca, Collard, Conte, Da Re, David, Donato, Dreosto, Gancia, Garraud, Grant, Griset, Jamet, Joron, Juvin, Lacapelle, Lancini, Laporte, Lebreton, Lechanteux, Lizzi, Mariani, Mélin, Olivier, Panza, Pirbakas, Rinaldi, Rivière, Rougé, Sardone, Tardino, Tovaglieri,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Radačovský, Rondinelli, Sonneborn, Uhrík, Uspaskich</w:t>
      </w:r>
    </w:p>
    <w:p w:rsidR="00CD218F" w:rsidRDefault="00CD218F">
      <w:pPr>
        <w:pStyle w:val="STYTAB"/>
      </w:pPr>
    </w:p>
    <w:p w:rsidR="00CD218F" w:rsidRDefault="00001473">
      <w:pPr>
        <w:pStyle w:val="STYTAB"/>
      </w:pPr>
      <w:r>
        <w:rPr>
          <w:rStyle w:val="POLITICALGROUP"/>
        </w:rPr>
        <w:t>PPE</w:t>
      </w:r>
      <w:r>
        <w:t>:</w:t>
      </w:r>
      <w:r>
        <w:tab/>
        <w:t>Băsescu, Clune, Fitzgerald, Hübner, Kelly, Markey, Pietikäinen, Walsh</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Tomaševski</w:t>
      </w:r>
    </w:p>
    <w:p w:rsidR="00CD218F" w:rsidRDefault="00CD218F">
      <w:pPr>
        <w:pStyle w:val="STYTAB"/>
      </w:pPr>
    </w:p>
    <w:p w:rsidR="00CD218F" w:rsidRDefault="00001473">
      <w:pPr>
        <w:pStyle w:val="STYTAB"/>
      </w:pPr>
      <w:r>
        <w:rPr>
          <w:rStyle w:val="POLITICALGROUP"/>
        </w:rPr>
        <w:t>ID</w:t>
      </w:r>
      <w:r>
        <w:t>:</w:t>
      </w:r>
      <w:r>
        <w:tab/>
        <w:t>Annemans, Blaško, De Man, de Graaff, Hakkarainen, Huhtasaari, Kofod, Madison, Vandendriessche</w:t>
      </w:r>
    </w:p>
    <w:p w:rsidR="00CD218F" w:rsidRDefault="00CD218F">
      <w:pPr>
        <w:pStyle w:val="STYTAB"/>
      </w:pPr>
    </w:p>
    <w:p w:rsidR="00CD218F" w:rsidRDefault="00001473">
      <w:pPr>
        <w:pStyle w:val="STYTAB"/>
      </w:pPr>
      <w:r>
        <w:rPr>
          <w:rStyle w:val="POLITICALGROUP"/>
        </w:rPr>
        <w:t>NI</w:t>
      </w:r>
      <w:r>
        <w:t>:</w:t>
      </w:r>
      <w:r>
        <w:tab/>
        <w:t>Regimenti, Rookmaker,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Bellamy, Benjumea Benjumea, Bentele, Berendsen, Berger, Berlusconi, Bernhuber, Bilčík, Blaga, Bogdan, Bogovič, Buda, Buşoi, Caroppo, Carvalho, Casa, Caspary, del Castillo Vera, Christoforou, Colin-Oesterlé, van Dalen, Danjean, De Meo, Didier, Doleschal, Dorfmann, Duda, Düpont, Ehler, Estaràs Ferragut, Evren, Falcă, Ferber, Fernandes, Fourlas, Frankowski, Gahler, García-Margallo y Marfil, Geuking, Gieseke, González Pons, Halicki, Hansen, Hava, Herbst, Hetman, Hohlmeier, Hölvényi, Hortefeux, Jahr, Jarubas, Juknevičienė, Kalinowski, Kalniete, Kanev, Karas, Kefalogiannis, Kopacz, </w:t>
      </w:r>
      <w:r>
        <w:lastRenderedPageBreak/>
        <w:t>Kovatchev, Kubilius, Kympouropoulos, Kyrtsos, de Lange, Lega, Lenaers, Lewandowski, Lexmann, Liese, Lins, López Gil, López-Istúriz White, Łukacijewska, Lutgen, McAllister, Maldeikienė, Manders, Mandl, Marinescu,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Walsmann, Warborn, Weber, Weiss, Wieland, Wiezik, Winkler, Winzig, Wiseler-Lima,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Jurzyca, Karski, Kempa, Kloc, Kopcińska, Krasnodębski, Kruk, Kuźmiuk, Legutko, Mazurek, Melbārde, Milazzo, Możdżanowska, Poręba, Procaccini, Rafalska, Rooken, Roos, Ruissen, Rzońca, Saryusz-Wolski, Slabakov, Sofo, Stancanelli, Szydło, Tarczyński, Tertsch, Tobiszowski, Waszczykowski, Wiśniewska, Zalewska, Zīle, Złotowski</w:t>
      </w:r>
    </w:p>
    <w:p w:rsidR="00CD218F" w:rsidRDefault="00CD218F">
      <w:pPr>
        <w:pStyle w:val="STYTAB"/>
      </w:pPr>
    </w:p>
    <w:p w:rsidR="00CD218F" w:rsidRDefault="00001473">
      <w:pPr>
        <w:pStyle w:val="STYTAB"/>
      </w:pPr>
      <w:r>
        <w:rPr>
          <w:rStyle w:val="POLITICALGROUP"/>
        </w:rPr>
        <w:t>ID</w:t>
      </w:r>
      <w:r>
        <w:t>:</w:t>
      </w:r>
      <w:r>
        <w:tab/>
        <w:t>Anderson, Beck, Buchheit, Fest, Haider, Krah, Kuhs, Limmer, Mayer, Meuthen, Reil,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Lagos, Nikolaou-Alavanos, Papadakis Kostas, Schaller-Baross, Sinčić, Tóth, Trócsányi</w:t>
      </w:r>
    </w:p>
    <w:p w:rsidR="00CD218F" w:rsidRDefault="00CD218F">
      <w:pPr>
        <w:pStyle w:val="STYTAB"/>
      </w:pPr>
    </w:p>
    <w:p w:rsidR="00CD218F" w:rsidRDefault="00001473">
      <w:pPr>
        <w:pStyle w:val="STYTAB"/>
      </w:pPr>
      <w:r>
        <w:rPr>
          <w:rStyle w:val="POLITICALGROUP"/>
        </w:rPr>
        <w:t>PPE</w:t>
      </w:r>
      <w:r>
        <w:t>:</w:t>
      </w:r>
      <w:r>
        <w:tab/>
        <w:t>Arimont</w:t>
      </w:r>
    </w:p>
    <w:p w:rsidR="00CD218F" w:rsidRDefault="00CD218F">
      <w:pPr>
        <w:pStyle w:val="STYTAB"/>
      </w:pPr>
    </w:p>
    <w:p w:rsidR="00CD218F" w:rsidRDefault="00001473">
      <w:pPr>
        <w:pStyle w:val="STYTAB"/>
      </w:pPr>
      <w:r>
        <w:rPr>
          <w:rStyle w:val="POLITICALGROUP"/>
        </w:rPr>
        <w:t>Renew</w:t>
      </w:r>
      <w:r>
        <w:t>:</w:t>
      </w:r>
      <w:r>
        <w:tab/>
        <w:t>Charanzová, Dlabajová, Hlaváček, Knotek, Kovařík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6" w:name="_Toc93657633"/>
            <w:r>
              <w:lastRenderedPageBreak/>
              <w:t>A9-0194/2021 - Beata Szydło - Am 8</w:t>
            </w:r>
            <w:bookmarkEnd w:id="12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 Tošenovský, Vondra, Vrecionová, Zahradil</w:t>
      </w:r>
    </w:p>
    <w:p w:rsidR="00CD218F" w:rsidRDefault="00CD218F">
      <w:pPr>
        <w:pStyle w:val="STYTAB"/>
      </w:pPr>
    </w:p>
    <w:p w:rsidR="00CD218F" w:rsidRDefault="00001473">
      <w:pPr>
        <w:pStyle w:val="STYTAB"/>
      </w:pPr>
      <w:r>
        <w:rPr>
          <w:rStyle w:val="POLITICALGROUP"/>
        </w:rPr>
        <w:t>ID</w:t>
      </w:r>
      <w:r>
        <w:t>:</w:t>
      </w:r>
      <w:r>
        <w:tab/>
        <w:t>Adinolfi Matteo, Anderson, Androuët, Baldassarre, Bardella, Basso, Bay, Beck, Beigneux, Bilde, Bizzotto, Bonfrisco, Borchia, Bruna, Buchheit, Campomenosi, Casanova, Ceccardi, Ciocca, Collard, Conte, Da Re, Donato, Dreosto, Fest, Gancia, Garraud, Grant, Griset, Jamet, Joron, Juvin, Krah, Kuhs, Lacapelle, Lancini, Laporte, Lebreton, Lechanteux, Limmer, Lizzi, Mariani, Mélin, Meuthen, Olivier, Panza, Pirbakas, Reil, Rinaldi, Rivière, Rougé, Sardone, Tardino, Tovaglieri,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Győri, Gyürk, Hidvéghi, Járóka, Kósa, Pignedoli, Ponsatí Obiols, Puigdemont i Casamajó, Rondinelli, Schaller-Baross, Sonneborn, Tóth, Trócsányi</w:t>
      </w:r>
    </w:p>
    <w:p w:rsidR="00CD218F" w:rsidRDefault="00CD218F">
      <w:pPr>
        <w:pStyle w:val="STYTAB"/>
      </w:pPr>
    </w:p>
    <w:p w:rsidR="00CD218F" w:rsidRDefault="00001473">
      <w:pPr>
        <w:pStyle w:val="STYTAB"/>
      </w:pPr>
      <w:r>
        <w:rPr>
          <w:rStyle w:val="POLITICALGROUP"/>
        </w:rPr>
        <w:t>PPE</w:t>
      </w:r>
      <w:r>
        <w:t>:</w:t>
      </w:r>
      <w:r>
        <w:tab/>
        <w:t>Arimont, Hübner, Lega, Pietikäinen, Polfjärd, Skyttedal, Tobé, Warborn</w:t>
      </w:r>
    </w:p>
    <w:p w:rsidR="00CD218F" w:rsidRDefault="00CD218F">
      <w:pPr>
        <w:pStyle w:val="STYTAB"/>
      </w:pPr>
    </w:p>
    <w:p w:rsidR="00CD218F" w:rsidRDefault="00001473">
      <w:pPr>
        <w:pStyle w:val="STYTAB"/>
      </w:pPr>
      <w:r>
        <w:rPr>
          <w:rStyle w:val="POLITICALGROUP"/>
        </w:rPr>
        <w:t>Renew</w:t>
      </w:r>
      <w:r>
        <w:t>:</w:t>
      </w:r>
      <w:r>
        <w:tab/>
        <w:t>Bijoux, Bilbao Barandica, Boyer, Brunet, Canfin, Cicurel, Decerle, Durand, Farreng, Goerens, Gozi, Grošelj, Grudler, Guetta, Hayer, Joveva, Karleskind, Keller Fabienne, Loiseau, Riquet, Séjourné, Tolleret, Trillet-Lenoir, Vedrenne, Yon-Courtin, Zacharopoulou</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Karski, Kempa, Kloc, Kopcińska, Krasnodębski, Kruk, Kuźmiuk, Legutko, Lundgren, Mazurek, Melbārde, Milazzo, Możdżanowska, Poręba, Procaccini, Rafalska, Rooken, Roos, Rzońca, Saryusz-Wolski, Slabakov, Sofo, Stancanelli, Szydło, Tarczyński, Tertsch, Tobiszowski, Tomaševski,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Blaško, de Graaff, Kofod</w:t>
      </w:r>
    </w:p>
    <w:p w:rsidR="00CD218F" w:rsidRDefault="00CD218F">
      <w:pPr>
        <w:pStyle w:val="STYTAB"/>
      </w:pPr>
    </w:p>
    <w:p w:rsidR="00CD218F" w:rsidRDefault="00001473">
      <w:pPr>
        <w:pStyle w:val="STYTAB"/>
      </w:pPr>
      <w:r>
        <w:rPr>
          <w:rStyle w:val="POLITICALGROUP"/>
        </w:rPr>
        <w:t>NI</w:t>
      </w:r>
      <w:r>
        <w:t>:</w:t>
      </w:r>
      <w:r>
        <w:tab/>
        <w:t>Regimenti, Rookmaker, Uhrík, Uspaskich,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w:t>
      </w:r>
      <w:r>
        <w:lastRenderedPageBreak/>
        <w:t>Hansen, Hava, Herbst, Hetman, Hohlmeier, Hölvényi, Hortefeux, Jahr, Jarubas, Juknevičienė, Kalinowski, Kalniete, Kanev, Karas, Kefalogiannis, Kelly, Kopacz, Kovatchev, Kubilius, Kympouropoulos, Kyrtsos, de Lange,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Pollák, Pospíšil, Radev, Radtke, Rangel, Ressler, Sagartz, Salini, Sander, Sarvamaa, Schmiedtbauer, Schneider, Schreijer-Pierik, Schulze, Schwab, Seekatz, Sikorski, Simon, Šojdrová, Sokol, Spyraki, Štefanec, Tajani, Terras, Thaler, Tomac, Tomc, Vaidere, Vandenkendelaere, Verheyen, Vincze, Virkkunen, Voss, Vozemberg-Vrionidi, Walsh, Walsmann,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Botoş, Cañas, Chabaud, Charanzová, Chastel, Christensen, Cioloş, Cseh, Danti, Dlabajová, Donáth, Ďuriš Nicholsonová, Eroglu, Flego, Gade, Gamon, Garicano, Gheorghe, Glück, Groothuis, Hahn Svenja, Hlaváček, Hojsík, Huitema, Ijabs, in 't Veld, Karlsbro, Katainen, Kelleher, Knotek, Körner, Kovařík, Kyuchyuk, Løkkegaard, Melchior, Mihaylova, Mituța, Müller, Nagtegaal, Nart, Oetjen, Paet, Pagazaurtundúa, Pekkarinen, Petersen, Pîslaru, Rafaela, Ries, Rodríguez Ramos, Schreinemacher, Semedo, Šimečka, Solís Pérez, Ştefănuță, Strugariu, Søgaard-Lidell, Toom, Torvalds, Tudorache, Vautmans, Verhofstadt, Vázquez Lázara, Wiesner, Zullo</w:t>
      </w:r>
    </w:p>
    <w:p w:rsidR="00CD218F" w:rsidRDefault="00CD218F">
      <w:pPr>
        <w:pStyle w:val="STYTAB"/>
      </w:pPr>
    </w:p>
    <w:p w:rsidR="00CD218F" w:rsidRDefault="00001473">
      <w:pPr>
        <w:pStyle w:val="STYTAB"/>
      </w:pPr>
      <w:r>
        <w:rPr>
          <w:rStyle w:val="POLITICALGROUP"/>
        </w:rPr>
        <w:t>S&amp;D</w:t>
      </w:r>
      <w:r>
        <w:t>:</w:t>
      </w:r>
      <w:r>
        <w:tab/>
        <w:t>González</w:t>
      </w:r>
    </w:p>
    <w:p w:rsidR="00CD218F" w:rsidRDefault="00CD218F">
      <w:pPr>
        <w:pStyle w:val="STYTAB"/>
      </w:pPr>
    </w:p>
    <w:p w:rsidR="00CD218F" w:rsidRDefault="00001473">
      <w:pPr>
        <w:pStyle w:val="STYTAB"/>
      </w:pPr>
      <w:r>
        <w:rPr>
          <w:rStyle w:val="POLITICALGROUP"/>
        </w:rPr>
        <w:t>The Left</w:t>
      </w:r>
      <w:r>
        <w:t>:</w:t>
      </w:r>
      <w:r>
        <w:tab/>
        <w:t>Wallace</w:t>
      </w:r>
    </w:p>
    <w:p w:rsidR="00CD218F" w:rsidRDefault="00CD218F">
      <w:pPr>
        <w:pStyle w:val="STYTAB"/>
      </w:pPr>
    </w:p>
    <w:p w:rsidR="00CD218F" w:rsidRDefault="00001473">
      <w:pPr>
        <w:pStyle w:val="STYTAB"/>
      </w:pPr>
      <w:r>
        <w:rPr>
          <w:rStyle w:val="POLITICALGROUP"/>
        </w:rPr>
        <w:t>Verts/ALE</w:t>
      </w:r>
      <w:r>
        <w:t>:</w:t>
      </w:r>
      <w:r>
        <w:tab/>
        <w:t>Urtasun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Jurzyca, Kanko, Ruissen, Van Overtveldt</w:t>
      </w:r>
    </w:p>
    <w:p w:rsidR="00CD218F" w:rsidRDefault="00CD218F">
      <w:pPr>
        <w:pStyle w:val="STYTAB"/>
      </w:pPr>
    </w:p>
    <w:p w:rsidR="00CD218F" w:rsidRDefault="00001473">
      <w:pPr>
        <w:pStyle w:val="STYTAB"/>
      </w:pPr>
      <w:r>
        <w:rPr>
          <w:rStyle w:val="POLITICALGROUP"/>
        </w:rPr>
        <w:t>ID</w:t>
      </w:r>
      <w:r>
        <w:t>:</w:t>
      </w:r>
      <w:r>
        <w:tab/>
        <w:t>Annemans, David, De Man, Haider, Hakkarainen, Huhtasaari, Madison, Mayer, Vandendriessche, Vilimsky</w:t>
      </w:r>
    </w:p>
    <w:p w:rsidR="00CD218F" w:rsidRDefault="00CD218F">
      <w:pPr>
        <w:pStyle w:val="STYTAB"/>
      </w:pPr>
    </w:p>
    <w:p w:rsidR="00CD218F" w:rsidRDefault="00001473">
      <w:pPr>
        <w:pStyle w:val="STYTAB"/>
      </w:pPr>
      <w:r>
        <w:rPr>
          <w:rStyle w:val="POLITICALGROUP"/>
        </w:rPr>
        <w:t>NI</w:t>
      </w:r>
      <w:r>
        <w:t>:</w:t>
      </w:r>
      <w:r>
        <w:tab/>
        <w:t>Gyöngyösi, Kolakušić, Lagos, Nikolaou-Alavanos, Papadakis Kostas, Radačovský, Sinčić</w:t>
      </w:r>
    </w:p>
    <w:p w:rsidR="00CD218F" w:rsidRDefault="00CD218F">
      <w:pPr>
        <w:pStyle w:val="STYTAB"/>
      </w:pPr>
    </w:p>
    <w:p w:rsidR="00CD218F" w:rsidRDefault="00001473">
      <w:pPr>
        <w:pStyle w:val="STYTAB"/>
      </w:pPr>
      <w:r>
        <w:rPr>
          <w:rStyle w:val="POLITICALGROUP"/>
        </w:rPr>
        <w:t>PPE</w:t>
      </w:r>
      <w:r>
        <w:t>:</w:t>
      </w:r>
      <w:r>
        <w:tab/>
        <w:t>Lutgen</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Mónica Silvana González</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7" w:name="_Toc93657634"/>
            <w:r>
              <w:lastRenderedPageBreak/>
              <w:t>A9-0194/2021 - Beata Szydło - Am 9</w:t>
            </w:r>
            <w:bookmarkEnd w:id="12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 Uhrík, Uspaskich</w:t>
      </w:r>
    </w:p>
    <w:p w:rsidR="00CD218F" w:rsidRDefault="00CD218F">
      <w:pPr>
        <w:pStyle w:val="STYTAB"/>
      </w:pPr>
    </w:p>
    <w:p w:rsidR="00CD218F" w:rsidRDefault="00001473">
      <w:pPr>
        <w:pStyle w:val="STYTAB"/>
      </w:pPr>
      <w:r>
        <w:rPr>
          <w:rStyle w:val="POLITICALGROUP"/>
        </w:rPr>
        <w:t>PPE</w:t>
      </w:r>
      <w:r>
        <w:t>:</w:t>
      </w:r>
      <w:r>
        <w:tab/>
        <w:t>Amaro, Arimont, Asimakopoulou, Băsescu, Christoforou, Fernandes, Fourlas, Hansen, Hübner, Kefalogiannis, Kympouropoulos, Kyrtsos, Lutgen, Meimarakis, Monteiro de Aguiar, Niedermayer, Pereira Lídia, Pietikäinen, Rangel, Sarvamaa, Spyraki, Vandenkendelaere, Vozemberg-Vrionidi, Wiseler-Lima, Zagorakis</w:t>
      </w:r>
    </w:p>
    <w:p w:rsidR="00CD218F" w:rsidRDefault="00CD218F">
      <w:pPr>
        <w:pStyle w:val="STYTAB"/>
      </w:pPr>
    </w:p>
    <w:p w:rsidR="00CD218F" w:rsidRDefault="00001473">
      <w:pPr>
        <w:pStyle w:val="STYTAB"/>
      </w:pPr>
      <w:r>
        <w:rPr>
          <w:rStyle w:val="POLITICALGROUP"/>
        </w:rPr>
        <w:t>Renew</w:t>
      </w:r>
      <w:r>
        <w:t>:</w:t>
      </w:r>
      <w:r>
        <w:tab/>
        <w:t>Andrews, Bauzá Díaz, Bijoux, Bilbao Barandica, Boyer, Brunet, Cañas, Canfin, Cicurel, Cseh, Danti, Decerle, Donáth, Durand, Ďuriš Nicholsonová, Farreng, Garicano, Goerens, Gozi, Grošelj, Grudler, Guetta, Hayer, Joveva, Karleskind, Kelleher, Keller Fabienne, Loiseau, Nart, Pagazaurtundúa, Rodríguez Ramos, Séjourné, Solís Pérez, Tolleret, Trillet-Lenoir, Vedrenne, Vázquez Lázara, Yon-Courtin, Zacharopoulou</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Biedroń, Bischoff, Blinkevičiūtė, Bonafè, Borzan, Brglez, Bullmann, Burkhardt, Calenda, Carvalhais, Cerdas, Chahim, Chinnici, Cimoszewicz, Ciuhodaru, Číž, Cozzolino, Crețu, Cutajar, De Castro, Dobrev, Durá Ferrandis, Engerer, Ertug, Fajon, Fernández, Ferrandino, Gálvez Muñoz, García Del Blanco, García Muñoz, García Pérez, Gardiazabal Rubial, Gebhardt, Geier, Glucksmann, González, González Casares, Grapini, Gualmini, Guillaume, Hajšel, Heide, Heinäluoma, Homs Ginel, Hristov,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Bompard, Chaibi, Daly, Demirel, Ernst, Flanagan, Georgoulis, Gusmão, Hazekamp, Kokkalis, Konečná, Kouloglou, Kountoura, Matias, Maurel, Omarjee, Papadimoulis, Pelletier, Pineda, Rego, Rodríguez Palop, Scholz, Urbán Crespo, Villanueva Ruiz,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Milazzo, Możdżanowska, Poręba, Procaccini, Rafalska, Rooken, Roos, Ruissen, Rzońca, Saryusz-Wolski, Slabakov, Sofo, Stancanelli, Szydło, Tarczyński,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Androuët, Bardella, Bay, Beck, Beigneux, Bilde, Blaško, Bruna, Buchheit, Collard, David, Fest, Garraud, de Graaff, Griset, Haider, Hakkarainen, Huhtasaari, Jamet, Joron, Juvin, Kofod, Krah, Kuhs, Lacapelle, Laporte, Lebreton, Lechanteux, Limmer, Madison, Mariani, Mayer, Mélin, Meuthen, Olivier, Pirbakas, Reil, Rivière, Rougé,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Regimenti, Rookmaker, Schaller-Baross, Tóth, Trócsányi,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Arias Echeverría, Arłukowicz, Bellamy, Benjumea Benjumea, Bentele, Berendsen, Berger, Berlusconi, Bernhuber, Bilčík, Blaga, Bogdan, Bogovič, Buda, Buşoi, Caroppo, Carvalho, Casa, Caspary, del Castillo Vera, Clune, Colin-Oesterlé, van Dalen, Danjean, De Meo, Didier, Doleschal, Dorfmann, Duda, Düpont, Ehler, Estaràs Ferragut, Evren, Falcă, Ferber, Fitzgerald, Frankowski, Gahler, García-Margallo y Marfil, Geuking, Gieseke, González Pons, Halicki, Hava, Herbst, Hetman, Hohlmeier, Hölvényi, Hortefeux, Jahr, Jarubas, Juknevičienė, Kalinowski, Kalniete, Kanev, Karas, Kelly, Kopacz, Kovatchev, Kubilius, de Lange, Lega, Lenaers, Lewandowski, Lexmann, Liese, Lins, López Gil, López-Istúriz White, Łukacijewska, McAllister, Maldeikienė, Manders, </w:t>
      </w:r>
      <w:r>
        <w:lastRenderedPageBreak/>
        <w:t>Mandl, Marinescu, Markey, Martusciello, Mato, Maydell, Mažylis, Melo, Metsola, Millán Mon, Montserrat, Morano, Mortler, Motreanu, Mureşan, Niebler, Nistor, Novak, Novakov, Ochojska, Olbrycht, Patriciello, Pieper, Polčák, Polfjärd, Pollák, Pospíšil, Radev, Radtke, Ressler, Sagartz, Salini, Sander, Schmiedtbauer, Schneider, Schreijer-Pierik, Schulze, Schwab, Seekatz, Sikorski, Simon, Skyttedal, Šojdrová, Sokol, Štefanec, Tajani, Terras, Thaler, Tobé, Tomac, Tomc, Vaidere, Verheyen, Vincze, Virkkunen, Voss, Walsh, Walsmann, Warborn, Weber, Weiss, Wieland, Wiezik, Winkler, Winzig,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Ansip, Auštrevičius, Azmani, Beer, Botoş, Chabaud, Charanzová, Chastel, Christensen, Cioloş, Dlabajová, Eroglu, Flego, Gade, Gamon, Gheorghe, Glück, Groothuis, Hahn Svenja, Hlaváček, Hojsík, Huitema, Ijabs, in 't Veld, Karlsbro, Katainen, Knotek, Körner, Kovařík, Kyuchyuk, Løkkegaard, Melchior, Mihaylova, Mituța, Müller, Nagtegaal, Oetjen, Paet, Pekkarinen, Petersen, Pîslaru, Rafaela, Ries, Riquet, Schreinemacher, Semedo, Šimečka, Ştefănuță, Strugariu, Søgaard-Lidell, Toom, Torvalds, Tudorache, Vautmans, Verhofstadt, Wiesner, Zullo</w:t>
      </w:r>
    </w:p>
    <w:p w:rsidR="00CD218F" w:rsidRDefault="00CD218F">
      <w:pPr>
        <w:pStyle w:val="STYTAB"/>
      </w:pPr>
    </w:p>
    <w:p w:rsidR="00CD218F" w:rsidRDefault="00001473">
      <w:pPr>
        <w:pStyle w:val="STYTAB"/>
      </w:pPr>
      <w:r>
        <w:rPr>
          <w:rStyle w:val="POLITICALGROUP"/>
        </w:rPr>
        <w:t>S&amp;D</w:t>
      </w:r>
      <w:r>
        <w:t>:</w:t>
      </w:r>
      <w:r>
        <w:tab/>
        <w:t>Fuglsang, Schaldemose</w:t>
      </w:r>
    </w:p>
    <w:p w:rsidR="00CD218F" w:rsidRDefault="00CD218F">
      <w:pPr>
        <w:pStyle w:val="STYTAB"/>
      </w:pPr>
    </w:p>
    <w:p w:rsidR="00CD218F" w:rsidRDefault="00001473">
      <w:pPr>
        <w:pStyle w:val="STYTAB"/>
      </w:pPr>
      <w:r>
        <w:rPr>
          <w:rStyle w:val="POLITICALGROUP"/>
        </w:rPr>
        <w:t>The Left</w:t>
      </w:r>
      <w:r>
        <w:t>:</w:t>
      </w:r>
      <w:r>
        <w:tab/>
        <w:t>Björk, Villumsen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Lancini, Lizzi, Panza, Rinaldi, Sardone, Tardino, Tovaglieri, Vandendriessche, Zambelli, Zanni</w:t>
      </w:r>
    </w:p>
    <w:p w:rsidR="00CD218F" w:rsidRDefault="00CD218F">
      <w:pPr>
        <w:pStyle w:val="STYTAB"/>
      </w:pPr>
    </w:p>
    <w:p w:rsidR="00CD218F" w:rsidRDefault="00001473">
      <w:pPr>
        <w:pStyle w:val="STYTAB"/>
      </w:pPr>
      <w:r>
        <w:rPr>
          <w:rStyle w:val="POLITICALGROUP"/>
        </w:rPr>
        <w:t>NI</w:t>
      </w:r>
      <w:r>
        <w:t>:</w:t>
      </w:r>
      <w:r>
        <w:tab/>
        <w:t>Kolakušić, Lagos, Sinčić</w:t>
      </w:r>
    </w:p>
    <w:p w:rsidR="00CD218F" w:rsidRDefault="00CD218F">
      <w:pPr>
        <w:pStyle w:val="STYTAB"/>
      </w:pPr>
    </w:p>
    <w:p w:rsidR="00CD218F" w:rsidRDefault="00001473">
      <w:pPr>
        <w:pStyle w:val="STYTAB"/>
      </w:pPr>
      <w:r>
        <w:rPr>
          <w:rStyle w:val="POLITICALGROUP"/>
        </w:rPr>
        <w:t>S&amp;D</w:t>
      </w:r>
      <w:r>
        <w:t>:</w:t>
      </w:r>
      <w:r>
        <w:tab/>
        <w:t>Bergkvist, Danielsson, Fritzon, Guteland, Incir</w:t>
      </w:r>
    </w:p>
    <w:p w:rsidR="00CD218F" w:rsidRDefault="00CD218F">
      <w:pPr>
        <w:pStyle w:val="STYTAB"/>
      </w:pPr>
    </w:p>
    <w:p w:rsidR="00CD218F" w:rsidRDefault="00001473">
      <w:pPr>
        <w:pStyle w:val="STYTAB"/>
      </w:pPr>
      <w:r>
        <w:rPr>
          <w:rStyle w:val="POLITICALGROUP"/>
        </w:rPr>
        <w:t>The Left</w:t>
      </w:r>
      <w:r>
        <w:t>:</w:t>
      </w:r>
      <w:r>
        <w:tab/>
        <w:t>Botenga, Georgiou, Kizilyürek, MacManus, Michels, Modig, Pereira Sandra, Pimenta Lopes, Schirdewan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8" w:name="_Toc93657635"/>
            <w:r>
              <w:lastRenderedPageBreak/>
              <w:t>A9-0194/2021 - Beata Szydło - § 17</w:t>
            </w:r>
            <w:bookmarkEnd w:id="12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482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Melbārde, Tošenovský, Van Overtveldt, Vrecionová, Zahradil, Zīle</w:t>
      </w:r>
    </w:p>
    <w:p w:rsidR="00CD218F" w:rsidRDefault="00CD218F">
      <w:pPr>
        <w:pStyle w:val="STYTAB"/>
      </w:pPr>
    </w:p>
    <w:p w:rsidR="00CD218F" w:rsidRDefault="00001473">
      <w:pPr>
        <w:pStyle w:val="STYTAB"/>
      </w:pPr>
      <w:r>
        <w:rPr>
          <w:rStyle w:val="POLITICALGROUP"/>
        </w:rPr>
        <w:t>ID</w:t>
      </w:r>
      <w:r>
        <w:t>:</w:t>
      </w:r>
      <w:r>
        <w:tab/>
        <w:t>Bonfrisco, Ciocca, Conte, David, Gancia, Lizzi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CD218F" w:rsidRDefault="00CD218F">
      <w:pPr>
        <w:pStyle w:val="STYTAB"/>
      </w:pPr>
    </w:p>
    <w:p w:rsidR="00CD218F" w:rsidRDefault="00001473">
      <w:pPr>
        <w:pStyle w:val="STYTAB"/>
      </w:pPr>
      <w:r>
        <w:rPr>
          <w:rStyle w:val="POLITICALGROUP"/>
        </w:rPr>
        <w:t>PPE</w:t>
      </w:r>
      <w:r>
        <w:t>:</w:t>
      </w:r>
      <w:r>
        <w:tab/>
        <w:t>Adamowicz, Adinolfi Isabella, Amaro, Arimont, Arłukowicz, Asimakopoulou, Băsescu, Bellamy, Bentele, Berendsen, Berger, Bernhuber, Bilčík, Bogovič, Carvalho, Caspary, Christoforou, Clune, Colin-Oesterlé, Danjean, Didier, Doleschal, Düpont, Ehler, Evren, Ferber, Fernandes, Fitzgerald, Fourlas, Gahler, Halicki, Hansen, Herbst, Hohlmeier, Hortefeux, Hübner, Jahr, Kalniete, Kanev, Kefalogiannis, Kelly, Kopacz, Kovatchev, Kympouropoulos, Kyrtsos, de Lange, Lega, Lenaers, Lins, Łukacijewska, McAllister, Maldeikienė, Manders, Marinescu, Markey, Maydell, Meimarakis, Monteiro de Aguiar, Morano, Motreanu, Mureşan, Niebler, Niedermayer, Nistor, Ochojska, Pietikäinen, Polčák, Polfjärd, Pospíšil, Radev, Radtke, Rangel, Sagartz, Sander, Sarvamaa, Schmiedtbauer, Schneider, Schreijer-Pierik, Schulze, Schwab, Seekatz, Sikorski, Simon, Skyttedal, Spyraki, Thaler, Tobé, Tomc, Vaidere, Vandenkendelaere, Verheyen, Virkkunen, Voss, Vozemberg-Vrionidi, Walsh, Walsmann, Warborn, Weber, Wieland, Wiezik, Winkler, Winzig, Wiseler-Lima, Zagorakis,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Cozzolino, Crețu,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Bielan, Brudziński, Buxadé Villalba, Czarnecki, de la Pisa Carrión, Fidanza, Fiocchi, Fitto, Fotyga, Fragkos, Hoogeveen, Ilčić, Jaki, Jurgiel, Karski, Kempa, Kloc, Kopcińska, Krasnodębski, Kruk, Kuźmiuk, Legutko, Mazurek, Milazzo, Możdżanowska, Poręba, Procaccini, Rafalska, Rooken, Roos, Ruissen, Rzońca, Saryusz-Wolski, Sofo, Stancanelli, Szydło, Tarczyński, Terheş, Tertsch, Tobiszowski, Tomaševski, Waszczykowski, Wiśniewska, Zalewska, Złotowski</w:t>
      </w:r>
    </w:p>
    <w:p w:rsidR="00CD218F" w:rsidRDefault="00CD218F">
      <w:pPr>
        <w:pStyle w:val="STYTAB"/>
      </w:pPr>
    </w:p>
    <w:p w:rsidR="00CD218F" w:rsidRDefault="00001473">
      <w:pPr>
        <w:pStyle w:val="STYTAB"/>
      </w:pPr>
      <w:r>
        <w:rPr>
          <w:rStyle w:val="POLITICALGROUP"/>
        </w:rPr>
        <w:t>ID</w:t>
      </w:r>
      <w:r>
        <w:t>:</w:t>
      </w:r>
      <w:r>
        <w:tab/>
        <w:t>Anderson, Androuët, Annemans, Baldassarre, Bardella, Bay, Beck, Beigneux, Bilde, Bizzotto, Blaško, Borchia, Bruna, Buchheit, Collard, De Man, Fest, Garraud, de Graaff, Griset, Haider, Jamet, Joron, Juvin, Kofod, Krah, Kuhs, Lacapelle, Lancini, Laporte, Lebreton, Lechanteux, Limmer, Mariani, Mayer, Mélin, Meuthen, Olivier, Pirbakas, Reil, Rinaldi, Rivière, Rougé,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Regimenti, Rookmaker, Schaller-Baross, Tóth, Trócsányi, Uhrík</w:t>
      </w:r>
    </w:p>
    <w:p w:rsidR="00CD218F" w:rsidRDefault="00CD218F">
      <w:pPr>
        <w:pStyle w:val="STYTAB"/>
      </w:pPr>
    </w:p>
    <w:p w:rsidR="00CD218F" w:rsidRDefault="00001473">
      <w:pPr>
        <w:pStyle w:val="STYTAB"/>
      </w:pPr>
      <w:r>
        <w:rPr>
          <w:rStyle w:val="POLITICALGROUP"/>
        </w:rPr>
        <w:t>PPE</w:t>
      </w:r>
      <w:r>
        <w:t>:</w:t>
      </w:r>
      <w:r>
        <w:tab/>
        <w:t>Arias Echeverría, Benjumea Benjumea, Caroppo, Casa, del Castillo Vera, van Dalen, Dorfmann, Duda, Estaràs Ferragut, Frankowski, García-Margallo y Marfil, Geuking, Hölvényi, Kalinowski, Karas, Lexmann, Liese, López Gil, López-Istúriz White, Mandl, Mato, Metsola, Millán Mon, Montserrat, Olbrycht, Pollák, Salini, Šojdrová, Štefanec, Vincze, Weiss, Zarzalejos, Zdechovský, Zoido Álvarez</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Dzhambazki, Jurzyca, Lundgren, Slabakov, Vondra, Weimers</w:t>
      </w:r>
    </w:p>
    <w:p w:rsidR="00CD218F" w:rsidRDefault="00CD218F">
      <w:pPr>
        <w:pStyle w:val="STYTAB"/>
      </w:pPr>
    </w:p>
    <w:p w:rsidR="00CD218F" w:rsidRDefault="00001473">
      <w:pPr>
        <w:pStyle w:val="STYTAB"/>
      </w:pPr>
      <w:r>
        <w:rPr>
          <w:rStyle w:val="POLITICALGROUP"/>
        </w:rPr>
        <w:t>ID</w:t>
      </w:r>
      <w:r>
        <w:t>:</w:t>
      </w:r>
      <w:r>
        <w:tab/>
        <w:t>Adinolfi Matteo, Basso, Campomenosi, Casanova, Ceccardi, Da Re, Donato, Dreosto, Grant, Hakkarainen, Huhtasaari, Madison, Panza, Sardone, Tardino, Tovaglieri, Zambelli, Zanni</w:t>
      </w:r>
    </w:p>
    <w:p w:rsidR="00CD218F" w:rsidRDefault="00CD218F">
      <w:pPr>
        <w:pStyle w:val="STYTAB"/>
      </w:pPr>
    </w:p>
    <w:p w:rsidR="00CD218F" w:rsidRDefault="00001473">
      <w:pPr>
        <w:pStyle w:val="STYTAB"/>
      </w:pPr>
      <w:r>
        <w:rPr>
          <w:rStyle w:val="POLITICALGROUP"/>
        </w:rPr>
        <w:t>NI</w:t>
      </w:r>
      <w:r>
        <w:t>:</w:t>
      </w:r>
      <w:r>
        <w:tab/>
        <w:t>Gyöngyösi, Kolakušić, Radačovský, Sinčić, Vuolo</w:t>
      </w:r>
    </w:p>
    <w:p w:rsidR="00CD218F" w:rsidRDefault="00CD218F">
      <w:pPr>
        <w:pStyle w:val="STYTAB"/>
      </w:pPr>
    </w:p>
    <w:p w:rsidR="00CD218F" w:rsidRDefault="00001473">
      <w:pPr>
        <w:pStyle w:val="STYTAB"/>
      </w:pPr>
      <w:r>
        <w:rPr>
          <w:rStyle w:val="POLITICALGROUP"/>
        </w:rPr>
        <w:t>PPE</w:t>
      </w:r>
      <w:r>
        <w:t>:</w:t>
      </w:r>
      <w:r>
        <w:tab/>
        <w:t>Ademov, Alexandrov Yordanov, Berlusconi, Blaga, Bogdan, Buda, Buşoi, De Meo, Falcă, Gieseke, Hava, Hetman, Jarubas, Juknevičienė, Kubilius, Lewandowski, Lutgen, Martusciello, Mažylis, Melo, Mortler, Novak, Novakov, Patriciello, Pereira Lídia, Pieper, Ressler, Sokol, Tajani, Terras, Tomac, Zovko</w:t>
      </w:r>
    </w:p>
    <w:p w:rsidR="00CD218F" w:rsidRDefault="00CD218F">
      <w:pPr>
        <w:pStyle w:val="STYTAB"/>
      </w:pPr>
    </w:p>
    <w:p w:rsidR="00CD218F" w:rsidRDefault="00001473">
      <w:pPr>
        <w:pStyle w:val="STYTAB"/>
      </w:pPr>
      <w:r>
        <w:rPr>
          <w:rStyle w:val="POLITICALGROUP"/>
        </w:rPr>
        <w:t>S&amp;D</w:t>
      </w:r>
      <w:r>
        <w:t>:</w:t>
      </w:r>
      <w:r>
        <w:tab/>
        <w:t>Agius Saliba, Cutajar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29" w:name="_Toc93657636"/>
            <w:r>
              <w:lastRenderedPageBreak/>
              <w:t>A9-0194/2021 - Beata Szydło - Am 10</w:t>
            </w:r>
            <w:bookmarkEnd w:id="12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399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Melbārde, Tošenovský, Vrecionová, Zahradil, Zīle</w:t>
      </w:r>
    </w:p>
    <w:p w:rsidR="00CD218F" w:rsidRDefault="00CD218F">
      <w:pPr>
        <w:pStyle w:val="STYTAB"/>
      </w:pPr>
    </w:p>
    <w:p w:rsidR="00CD218F" w:rsidRDefault="00001473">
      <w:pPr>
        <w:pStyle w:val="STYTAB"/>
      </w:pPr>
      <w:r>
        <w:rPr>
          <w:rStyle w:val="POLITICALGROUP"/>
        </w:rPr>
        <w:t>ID</w:t>
      </w:r>
      <w:r>
        <w:t>:</w:t>
      </w:r>
      <w:r>
        <w:tab/>
        <w:t>Kofod, Rinaldi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Pignedoli, Ponsatí Obiols, Puigdemont i Casamajó, Rondinelli, Sonneborn</w:t>
      </w:r>
    </w:p>
    <w:p w:rsidR="00CD218F" w:rsidRDefault="00CD218F">
      <w:pPr>
        <w:pStyle w:val="STYTAB"/>
      </w:pPr>
    </w:p>
    <w:p w:rsidR="00CD218F" w:rsidRDefault="00001473">
      <w:pPr>
        <w:pStyle w:val="STYTAB"/>
      </w:pPr>
      <w:r>
        <w:rPr>
          <w:rStyle w:val="POLITICALGROUP"/>
        </w:rPr>
        <w:t>PPE</w:t>
      </w:r>
      <w:r>
        <w:t>:</w:t>
      </w:r>
      <w:r>
        <w:tab/>
        <w:t>Amaro, Asimakopoulou, Carvalho, Clune, Fernandes, Fitzgerald, Hansen, Hübner, Kefalogiannis, Kelly, Kympouropoulos, Kyrtsos, Lega, Markey, Meimarakis, Monteiro de Aguiar, Pietikäinen, Polfjärd, Rangel, Sarvamaa, Skyttedal, Spyraki, Tobé, Virkkunen, Vozemberg-Vrionidi, Walsh, Warborn, Weiss, Wiseler-Lima, Zagorakis</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267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Bielan, Brudziński, Buxadé Villalba, Czarnecki, de la Pisa Carrión, Fidanza, Fiocchi, Fitto, Fotyga, Fragkos, Hoogeveen, Ilčić, Jaki, Jurgiel, Karski, Kempa, Kloc, Kopcińska, Krasnodębski, Kruk, Kuźmiuk, Legutko, Mazurek, Milazzo, Możdżanowska, Poręba, Procaccini, Rafalska, Rooken, Roos, Ruissen, Rzońca, Saryusz-Wolski, Sofo, Stancanelli, Szydło, Tarczyński, Terheş, Tertsch, Tobiszowski, Tomaševski, Waszczykowski, Wiśniewska, Zalewska,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Borchia, Bruna, Buchheit, Campomenosi, Casanova, Ceccardi, Ciocca, Collard, Conte, Da Re, De Man, Donato, Dreosto, Fest, Gancia, Garraud, de Graaff, Grant, Griset, Haider, Hakkarainen, Huhtasaari, Jamet, Joron, Juvin, Krah, Kuhs, Lacapelle, Lancini, Laporte, Lebreton, Lechanteux, Limmer, Lizzi, Madison, Mariani, Mayer, Mélin, Meuthen, Olivier, Panza, Pirbakas, Reil,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lastRenderedPageBreak/>
        <w:t>NI</w:t>
      </w:r>
      <w:r>
        <w:t>:</w:t>
      </w:r>
      <w:r>
        <w:tab/>
        <w:t>Bocskor, Deli, Deutsch, Gál, Győri, Gyürk, Hidvéghi, Járóka, Kósa, Lagos, Regimenti, Rookmaker, Schaller-Baross,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Arias Echeverría, Arłukowicz, Băsescu, Bellamy, Benjumea Benjumea, Bentele, Berendsen, Berger, Berlusconi, Bernhuber, Bilčík, Blaga, Bogdan, Bogovič, Buda, Buşoi, Caroppo, Casa, Caspary, del Castillo Vera, Christoforou, Colin-Oesterlé, van Dalen, Danjean, De Meo, Didier, Doleschal, Dorfmann, Duda, Düpont, Ehler, Estaràs Ferragut, Evren, Falcă, Ferber, Fourlas, Frankowski, Gahler, García-Margallo y Marfil, Geuking, Gieseke, González Pons, Halicki, Hava, Herbst, Hetman, Hohlmeier, Hölvényi, Hortefeux, Jahr, Jarubas, Juknevičienė, Kalinowski, Kalniete, Kanev, Karas, Kopacz, Kovatchev, Kubilius, de Lange, Lenaers, Lewandowski, Lexmann, Liese, Lins, López Gil, López-Istúriz White, Łukacijewska, McAllister, Maldeikienė, Manders, Mandl, Marinescu, Martusciello, Mato, Maydell, Mažylis, Melo, Metsola, Millán Mon, Montserrat, Morano, Mortler, Motreanu, Mureşan, Niebler, Nistor, Novak, Novakov, Ochojska, Olbrycht, Pieper, Polčák, Pollák, Pospíšil, Radtke, Ressler, Sagartz, Salini, Sander, Schmiedtbauer, Schneider, Schreijer-Pierik, Schulze, Schwab, Seekatz, Sikorski, Simon, Šojdrová, Sokol, Štefanec, Tajani, Terras, Thaler, Tomac, Tomc, Vaidere, Vandenkendelaere, Verheyen, Vincze, Voss, Walsmann, Weber, Wieland, Wiezik, Winkler, Winzig,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Bourgeois, Dzhambazki, Kanko, Lundgren, Slabakov, Van Overtveldt, Vondra, Weimers</w:t>
      </w: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Gyöngyösi, Kolakušić, Nikolaou-Alavanos, Papadakis Kostas, Radačovský, Sinčić</w:t>
      </w:r>
    </w:p>
    <w:p w:rsidR="00CD218F" w:rsidRDefault="00CD218F">
      <w:pPr>
        <w:pStyle w:val="STYTAB"/>
      </w:pPr>
    </w:p>
    <w:p w:rsidR="00CD218F" w:rsidRDefault="00001473">
      <w:pPr>
        <w:pStyle w:val="STYTAB"/>
      </w:pPr>
      <w:r>
        <w:rPr>
          <w:rStyle w:val="POLITICALGROUP"/>
        </w:rPr>
        <w:t>PPE</w:t>
      </w:r>
      <w:r>
        <w:t>:</w:t>
      </w:r>
      <w:r>
        <w:tab/>
        <w:t>Arimont, Lutgen, Niedermayer, Patriciello, Pereira Lídia, Radev</w:t>
      </w:r>
    </w:p>
    <w:p w:rsidR="00CD218F" w:rsidRDefault="00CD218F">
      <w:pPr>
        <w:pStyle w:val="STYTAB"/>
      </w:pPr>
    </w:p>
    <w:p w:rsidR="00CD218F" w:rsidRDefault="00001473">
      <w:pPr>
        <w:pStyle w:val="STYTAB"/>
      </w:pPr>
      <w:r>
        <w:rPr>
          <w:rStyle w:val="POLITICALGROUP"/>
        </w:rPr>
        <w:t>S&amp;D</w:t>
      </w:r>
      <w:r>
        <w:t>:</w:t>
      </w:r>
      <w:r>
        <w:tab/>
        <w:t>Agius Saliba, Cutajar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0" w:name="_Toc93657637"/>
            <w:r>
              <w:lastRenderedPageBreak/>
              <w:t>A9-0194/2021 - Beata Szydło - § 22/1</w:t>
            </w:r>
            <w:bookmarkEnd w:id="13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656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Berlato, Bielan, Bourgeois, Brudziński, Czarnecki, Dzhambazki, Fidanza, Fiocchi, Fitto, Fotyga, Fragkos, Ilčić, Jaki, Jurgiel, Kanko, Karski, Kempa, Kloc, Kopcińska, Krasnodębski, Kruk, Kuźmiuk, Legutko, Mazurek, Melbārde, Milazzo, Możdżanowska, Poręba, Procaccini, Rafalska, Rzońca, Saryusz-Wolski, Slabakov, Sofo, Stancanelli, Szydło, Tarczyński, Terheş,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Beck, Beigneux, Bilde, Bizzotto, Blaško, Bonfrisco, Borchia, Bruna, Buchheit, Campomenosi, Casanova, Ceccardi, Ciocca, Collard, Conte, Da Re, David, Donato, Dreosto, Fest, Gancia, Garraud, Grant, Griset, Jamet, Joron, Juvin, Krah, Kuhs, Lacapelle, Lancini, Laporte, Lebreton, Lechanteux, Limmer, Lizzi, Mariani, Mélin, Meuthen, Olivier, Panza, Pirbakas, Reil, Rinaldi, Rivière, Rougé, Sardone, Tardino, Tovaglieri, Zambelli, Zanni, Zimniok</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Lagos, Pignedoli, Ponsatí Obiols, Puigdemont i Casamajó, Radačovský, Regimenti, Rondinelli, Schaller-Baross, Sonneborn,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Flanagan, Georgiou, Georgoulis, Gusmão, Kizilyürek, Kokkalis, Konečná, Kouloglou, Kountoura, MacManus, Matias, Maurel, Michels, Modig, Omarjee, Papadimoulis, Pelletier, Pereira Sandra, Pimenta Lopes, Pineda, Rego, Rodríguez Palop, Schirdewan, Urbán Crespo, Villanueva Ruiz, Villumsen, Wallace</w:t>
      </w:r>
    </w:p>
    <w:p w:rsidR="00CD218F" w:rsidRDefault="00CD218F">
      <w:pPr>
        <w:pStyle w:val="STYTAB"/>
      </w:pPr>
    </w:p>
    <w:p w:rsidR="00CD218F" w:rsidRDefault="00001473">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w:t>
      </w:r>
      <w:r>
        <w:lastRenderedPageBreak/>
        <w:t>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Lundgren, Rooken, Roos, Ruissen, Weimers</w:t>
      </w:r>
    </w:p>
    <w:p w:rsidR="00CD218F" w:rsidRDefault="00CD218F">
      <w:pPr>
        <w:pStyle w:val="STYTAB"/>
      </w:pPr>
    </w:p>
    <w:p w:rsidR="00CD218F" w:rsidRDefault="00001473">
      <w:pPr>
        <w:pStyle w:val="STYTAB"/>
      </w:pPr>
      <w:r>
        <w:rPr>
          <w:rStyle w:val="POLITICALGROUP"/>
        </w:rPr>
        <w:t>ID</w:t>
      </w:r>
      <w:r>
        <w:t>:</w:t>
      </w:r>
      <w:r>
        <w:tab/>
        <w:t>Anderson, de Graaff, Kofod</w:t>
      </w:r>
    </w:p>
    <w:p w:rsidR="00CD218F" w:rsidRDefault="00CD218F">
      <w:pPr>
        <w:pStyle w:val="STYTAB"/>
      </w:pPr>
    </w:p>
    <w:p w:rsidR="00CD218F" w:rsidRDefault="00001473">
      <w:pPr>
        <w:pStyle w:val="STYTAB"/>
      </w:pPr>
      <w:r>
        <w:rPr>
          <w:rStyle w:val="POLITICALGROUP"/>
        </w:rPr>
        <w:t>NI</w:t>
      </w:r>
      <w:r>
        <w:t>:</w:t>
      </w:r>
      <w:r>
        <w:tab/>
        <w:t>Nikolaou-Alavanos, Papadakis Kostas, Rookmaker</w:t>
      </w:r>
    </w:p>
    <w:p w:rsidR="00CD218F" w:rsidRDefault="00CD218F">
      <w:pPr>
        <w:pStyle w:val="STYTAB"/>
      </w:pPr>
    </w:p>
    <w:p w:rsidR="00CD218F" w:rsidRDefault="00001473">
      <w:pPr>
        <w:pStyle w:val="STYTAB"/>
      </w:pPr>
      <w:r>
        <w:rPr>
          <w:rStyle w:val="POLITICALGROUP"/>
        </w:rPr>
        <w:t>PPE</w:t>
      </w:r>
      <w:r>
        <w:t>:</w:t>
      </w:r>
      <w:r>
        <w:tab/>
        <w:t>Duda, Patriciello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Buxadé Villalba, de la Pisa Carrión, Jurzyca, Tertsch</w:t>
      </w:r>
    </w:p>
    <w:p w:rsidR="00CD218F" w:rsidRDefault="00CD218F">
      <w:pPr>
        <w:pStyle w:val="STYTAB"/>
      </w:pPr>
    </w:p>
    <w:p w:rsidR="00CD218F" w:rsidRDefault="00001473">
      <w:pPr>
        <w:pStyle w:val="STYTAB"/>
      </w:pPr>
      <w:r>
        <w:rPr>
          <w:rStyle w:val="POLITICALGROUP"/>
        </w:rPr>
        <w:t>ID</w:t>
      </w:r>
      <w:r>
        <w:t>:</w:t>
      </w:r>
      <w:r>
        <w:tab/>
        <w:t>Annemans, De Man, Haider, Hakkarainen, Huhtasaari, Madison, Mayer, Vandendriessche, Vilimsky</w:t>
      </w: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PPE</w:t>
      </w:r>
      <w:r>
        <w:t>:</w:t>
      </w:r>
      <w:r>
        <w:tab/>
        <w:t>Alexandrov Yordanov</w:t>
      </w:r>
    </w:p>
    <w:p w:rsidR="00CD218F" w:rsidRDefault="00CD218F">
      <w:pPr>
        <w:pStyle w:val="STYTAB"/>
      </w:pPr>
    </w:p>
    <w:p w:rsidR="00CD218F" w:rsidRDefault="00001473">
      <w:pPr>
        <w:pStyle w:val="STYTAB"/>
      </w:pPr>
      <w:r>
        <w:rPr>
          <w:rStyle w:val="POLITICALGROUP"/>
        </w:rPr>
        <w:t>The Left</w:t>
      </w:r>
      <w:r>
        <w:t>:</w:t>
      </w:r>
      <w:r>
        <w:tab/>
        <w:t>Demirel, Ernst, Hazekamp, Scholz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1" w:name="_Toc93657638"/>
            <w:r>
              <w:lastRenderedPageBreak/>
              <w:t>A9-0194/2021 - Beata Szydło - § 22/2</w:t>
            </w:r>
            <w:bookmarkEnd w:id="13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Stancanelli, Terheş</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David,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Rondinelli, Sonneborn, Uhrík, Uspaskich</w:t>
      </w:r>
    </w:p>
    <w:p w:rsidR="00CD218F" w:rsidRDefault="00CD218F">
      <w:pPr>
        <w:pStyle w:val="STYTAB"/>
      </w:pPr>
    </w:p>
    <w:p w:rsidR="00CD218F" w:rsidRDefault="00001473">
      <w:pPr>
        <w:pStyle w:val="STYTAB"/>
      </w:pPr>
      <w:r>
        <w:rPr>
          <w:rStyle w:val="POLITICALGROUP"/>
        </w:rPr>
        <w:t>PPE</w:t>
      </w:r>
      <w:r>
        <w:t>:</w:t>
      </w:r>
      <w:r>
        <w:tab/>
        <w:t>Adamowicz, Adinolfi Isabella, Amaro, Arias Echeverría, Arimont, Arłukowicz, Asimakopoulou, Bellamy, Benjumea Benjumea, Bentele, Berendsen, Berger, Bernhuber, Bilčík, Blaga, Bogdan, Bogovič, Buşoi, Carvalho, Casa, Caspary, del Castillo Vera, Christoforou, Clune, Colin-Oesterlé, Danjean, Didier, Doleschal, Dorfmann, Duda, Düpont, Ehler, Estaràs Ferragut, Evren, Falcă, Ferber, Fernandes, Fitzgerald, Fourlas, Frankowski, Gahler, García-Margallo y Marfil, Geuking, Gieseke, González Pons, Halicki, Hansen, Hava, Herbst, Hetman, Hohlmeier, Hortefeux, Hübner, Jahr, Jarubas, Juknevičienė, Kalinowski, Kalniete, Kanev, Karas, Kefalogiannis, Kelly, Kopacz, Kovatchev, Kympouropoulos, Kyrtsos, de Lange, Lega, Lenaers, Lewandowski, Lexmann, Liese, Lins, López Gil, López-Istúriz White, Łukacijewska, Lutgen, McAllister, Maldeikienė, Manders, Mandl, Marinescu, Markey, Mato, Meimarakis, Metsola, Millán Mon, Monteiro de Aguiar, Montserrat, Morano, Mortler, Motreanu, Mureşan, Niebler, Niedermayer, Nistor, Novak, Ochojska, Olbrycht, Pereira Lídia, Pietikäinen, Polfjärd, Radtke, Rangel, Ressler, Sagartz, Sander, Sarvamaa, Schmiedtbauer, Schneider, Schreijer-Pierik, Schulze, Schwab, Seekatz, Sikorski, Simon, Skyttedal, Šojdrová, Sokol, Spyraki, Thaler, Tobé, Tomac, Tomc, Vaidere, Vandenkendelaere, Verheyen, Vincze, Virkkunen, Voss, Vozemberg-Vrionidi, Walsh, Walsmann, Warborn, Weber, Wieland, Wiezik, Winkler, Winzig, Wiseler-Lima, Zagorakis, Zarzalejos, Zoido Álvarez, Zovko, Zver</w:t>
      </w:r>
    </w:p>
    <w:p w:rsidR="00CD218F" w:rsidRDefault="00CD218F">
      <w:pPr>
        <w:pStyle w:val="STYTAB"/>
      </w:pPr>
    </w:p>
    <w:p w:rsidR="00CD218F" w:rsidRDefault="00001473">
      <w:pPr>
        <w:pStyle w:val="STYTAB"/>
      </w:pPr>
      <w:r>
        <w:rPr>
          <w:rStyle w:val="POLITICALGROUP"/>
        </w:rPr>
        <w:t>Renew</w:t>
      </w:r>
      <w:r>
        <w:t>:</w:t>
      </w:r>
      <w:r>
        <w:tab/>
        <w:t>Alieva-Veli, Andrews, Ansip, Auštrevičius, Bauzá Díaz, Bijoux, Bilbao Barandica, Botoş, Boyer, Brunet, Cañas, Canfin, Chabaud, Chastel, Cicurel, Cioloş, Cseh, Danti, Decerle, Donáth, Durand, Ďuriš Nicholsonová, Farreng, Flego, Gamon, Garicano, Gheorghe, Glück, Goerens, Gozi, Grošelj, Grudler, Guetta, Hayer, Hojsík, Ijabs, in 't Veld, Joveva, Karleskind, Karlsbro, Katainen, Kelleher, Keller Fabienne, Kyuchyuk, Loiseau, Melchior, Mihaylova, Mituța, Nart, Paet, Pagazaurtundúa, Pekkarinen, Petersen, Pîslaru, Rafaela, Ries, Riquet, Rodríguez Ramos, Séjourné, Semedo, Šimečka, Solís Pérez, Ştefănuță, Strugariu,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Bompard, Botenga, Chaibi, Daly, Demirel, Ernst, Flanagan, Georgiou, Georgoulis, Gusmão, Hazekamp, Kizilyürek, Kokkalis, Kouloglou, Kountoura, MacManus, Maurel, Modig, Omarjee, Papadimoulis, Pelletier, Pineda, Rego, Rodríguez Palop, Scholz, Urbán Crespo, Villanueva Ruiz,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 xml:space="preserve">Aguilar, Berg, Berlato, Bielan, Brudziński, Buxadé Villalba, Czarnecki, de la Pisa Carrión, Dzhambazki, Fidanza, Fiocchi, Fitto, Fotyga, Fragkos, Hoogeveen, Ilčić, Jaki, Jurgiel, Karski, Kempa, Kloc, Kopcińska, Krasnodębski, Kruk, Kuźmiuk, Legutko, Lundgren, Mazurek, Milazzo, Możdżanowska, Poręba, Procaccini, Rafalska, Rooken, Roos, Ruissen, Rzońca, </w:t>
      </w:r>
      <w:r>
        <w:lastRenderedPageBreak/>
        <w:t>Saryusz-Wolski, Slabakov, Sofo, Szydło, Tarczyński, Tertsch, Tobiszowski, Tomaševski, Tošenovský, Vondra, Vrecionová, Waszczykowski, Weimers, Wiśniewska, Zahradil, Zalewska, Złotowski</w:t>
      </w:r>
    </w:p>
    <w:p w:rsidR="00CD218F" w:rsidRDefault="00CD218F">
      <w:pPr>
        <w:pStyle w:val="STYTAB"/>
      </w:pPr>
    </w:p>
    <w:p w:rsidR="00CD218F" w:rsidRDefault="00001473">
      <w:pPr>
        <w:pStyle w:val="STYTAB"/>
      </w:pPr>
      <w:r>
        <w:rPr>
          <w:rStyle w:val="POLITICALGROUP"/>
        </w:rPr>
        <w:t>ID</w:t>
      </w:r>
      <w:r>
        <w:t>:</w:t>
      </w:r>
      <w:r>
        <w:tab/>
        <w:t>Blaško, de Graaff, Haider, Hakkarainen, Huhtasaari, Kofod, Madison, Mayer, Vilimsky</w:t>
      </w:r>
    </w:p>
    <w:p w:rsidR="00CD218F" w:rsidRDefault="00CD218F">
      <w:pPr>
        <w:pStyle w:val="STYTAB"/>
      </w:pPr>
    </w:p>
    <w:p w:rsidR="00CD218F" w:rsidRDefault="00001473">
      <w:pPr>
        <w:pStyle w:val="STYTAB"/>
      </w:pPr>
      <w:r>
        <w:rPr>
          <w:rStyle w:val="POLITICALGROUP"/>
        </w:rPr>
        <w:t>NI</w:t>
      </w:r>
      <w:r>
        <w:t>:</w:t>
      </w:r>
      <w:r>
        <w:tab/>
        <w:t>Nikolaou-Alavanos, Papadakis Kostas, Rookmaker</w:t>
      </w:r>
    </w:p>
    <w:p w:rsidR="00CD218F" w:rsidRDefault="00CD218F">
      <w:pPr>
        <w:pStyle w:val="STYTAB"/>
      </w:pPr>
    </w:p>
    <w:p w:rsidR="00CD218F" w:rsidRDefault="00001473">
      <w:pPr>
        <w:pStyle w:val="STYTAB"/>
      </w:pPr>
      <w:r>
        <w:rPr>
          <w:rStyle w:val="POLITICALGROUP"/>
        </w:rPr>
        <w:t>PPE</w:t>
      </w:r>
      <w:r>
        <w:t>:</w:t>
      </w:r>
      <w:r>
        <w:tab/>
        <w:t>van Dalen, Polčák, Pollák, Štefanec, Weiss</w:t>
      </w:r>
    </w:p>
    <w:p w:rsidR="00CD218F" w:rsidRDefault="00CD218F">
      <w:pPr>
        <w:pStyle w:val="STYTAB"/>
      </w:pPr>
    </w:p>
    <w:p w:rsidR="00CD218F" w:rsidRDefault="00001473">
      <w:pPr>
        <w:pStyle w:val="STYTAB"/>
      </w:pPr>
      <w:r>
        <w:rPr>
          <w:rStyle w:val="POLITICALGROUP"/>
        </w:rPr>
        <w:t>Renew</w:t>
      </w:r>
      <w:r>
        <w:t>:</w:t>
      </w:r>
      <w:r>
        <w:tab/>
        <w:t>Al-Sahlani, Azmani, Beer, Christensen, Eroglu, Gade, Groothuis, Hahn Svenja, Huitema, Körner, Løkkegaard, Müller, Nagtegaal, Oetjen, Schreinemacher, Søgaard-Lidell, Wiesner</w:t>
      </w:r>
    </w:p>
    <w:p w:rsidR="00CD218F" w:rsidRDefault="00CD218F">
      <w:pPr>
        <w:pStyle w:val="STYTAB"/>
      </w:pPr>
    </w:p>
    <w:p w:rsidR="00CD218F" w:rsidRDefault="00001473">
      <w:pPr>
        <w:pStyle w:val="STYTAB"/>
      </w:pPr>
      <w:r>
        <w:rPr>
          <w:rStyle w:val="POLITICALGROUP"/>
        </w:rPr>
        <w:t>The Left</w:t>
      </w:r>
      <w:r>
        <w:t>:</w:t>
      </w:r>
      <w:r>
        <w:tab/>
        <w:t>Matias, Michels, Pereira Sandra, Pimenta Lopes, Schirdewan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Jurzyca, Kanko, Van Overtveldt, Zīle</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Bruna, Buchheit, Collard, De Man, Fest, Garraud, Griset, Jamet, Joron, Juvin, Krah, Kuhs, Lacapelle, Laporte, Lebreton, Lechanteux, Limmer, Mariani, Mélin, Meuthen, Olivier, Pirbakas, Reil, Rivière, Rougé, Vandendriessche,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Radačovský, Regimenti, Schaller-Baross, Sinčić, Tóth, Trócsányi, Vuolo</w:t>
      </w:r>
    </w:p>
    <w:p w:rsidR="00CD218F" w:rsidRDefault="00CD218F">
      <w:pPr>
        <w:pStyle w:val="STYTAB"/>
      </w:pPr>
    </w:p>
    <w:p w:rsidR="00CD218F" w:rsidRDefault="00001473">
      <w:pPr>
        <w:pStyle w:val="STYTAB"/>
      </w:pPr>
      <w:r>
        <w:rPr>
          <w:rStyle w:val="POLITICALGROUP"/>
        </w:rPr>
        <w:t>PPE</w:t>
      </w:r>
      <w:r>
        <w:t>:</w:t>
      </w:r>
      <w:r>
        <w:tab/>
        <w:t>Ademov, Alexandrov Yordanov, Băsescu, Berlusconi, Buda, Caroppo, De Meo, Hölvényi, Kubilius, Martusciello, Maydell, Mažylis, Melo, Novakov, Patriciello, Pieper, Pospíšil, Radev, Salini, Tajani, Terras, Zdechovský</w:t>
      </w:r>
    </w:p>
    <w:p w:rsidR="00CD218F" w:rsidRDefault="00CD218F">
      <w:pPr>
        <w:pStyle w:val="STYTAB"/>
      </w:pPr>
    </w:p>
    <w:p w:rsidR="00CD218F" w:rsidRDefault="00001473">
      <w:pPr>
        <w:pStyle w:val="STYTAB"/>
      </w:pPr>
      <w:r>
        <w:rPr>
          <w:rStyle w:val="POLITICALGROUP"/>
        </w:rPr>
        <w:t>Renew</w:t>
      </w:r>
      <w:r>
        <w:t>:</w:t>
      </w:r>
      <w:r>
        <w:tab/>
        <w:t>Charanzová, Dlabajová, Hlaváček, Knotek, Kovařík</w:t>
      </w:r>
    </w:p>
    <w:p w:rsidR="00CD218F" w:rsidRDefault="00CD218F">
      <w:pPr>
        <w:pStyle w:val="STYTAB"/>
      </w:pPr>
    </w:p>
    <w:p w:rsidR="00CD218F" w:rsidRDefault="00001473">
      <w:pPr>
        <w:pStyle w:val="STYTAB"/>
      </w:pPr>
      <w:r>
        <w:rPr>
          <w:rStyle w:val="POLITICALGROUP"/>
        </w:rPr>
        <w:t>The Left</w:t>
      </w:r>
      <w:r>
        <w:t>:</w:t>
      </w:r>
      <w:r>
        <w:tab/>
        <w:t>Barrena Arza, Björk, Konečná, Villumsen</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Andreas Glück</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2" w:name="_Toc93657639"/>
            <w:r>
              <w:lastRenderedPageBreak/>
              <w:t>A9-0194/2021 - Beata Szydło - § 22/3</w:t>
            </w:r>
            <w:bookmarkEnd w:id="13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Terheş</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David, Donato, Dreosto, Gancia, Grant, Lancini, Lizzi, Panza, Sardone, Tardino, Tovaglieri,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Lagos, Pignedoli, Ponsatí Obiols, Puigdemont i Casamajó, Rondinelli, Sonneborn, Uhrík, Uspaskich</w:t>
      </w:r>
    </w:p>
    <w:p w:rsidR="00CD218F" w:rsidRDefault="00CD218F">
      <w:pPr>
        <w:pStyle w:val="STYTAB"/>
      </w:pPr>
    </w:p>
    <w:p w:rsidR="00CD218F" w:rsidRDefault="00001473">
      <w:pPr>
        <w:pStyle w:val="STYTAB"/>
      </w:pPr>
      <w:r>
        <w:rPr>
          <w:rStyle w:val="POLITICALGROUP"/>
        </w:rPr>
        <w:t>PPE</w:t>
      </w:r>
      <w:r>
        <w:t>:</w:t>
      </w:r>
      <w:r>
        <w:tab/>
        <w:t>Adamowicz, Adinolfi Isabella, Amaro, Arimont, Arłukowicz, Asimakopoulou, Bellamy, Bilčík, Carvalho, Casa, Christoforou, Clune, Colin-Oesterlé, Danjean, Didier, Duda, Evren, Fernandes, Fitzgerald, Fourlas, Frankowski, Geuking, Halicki, Hetman, Hortefeux, Hübner, Jarubas, Kalinowski, Kalniete, Kanev, Karas, Kefalogiannis, Kelly, Kopacz, Kympouropoulos, Kyrtsos, Lexmann, Łukacijewska, Lutgen, Maldeikienė, Markey, Meimarakis, Metsola, Monteiro de Aguiar, Morano, Novak, Ochojska, Olbrycht, Pereira Lídia, Pietikäinen, Rangel, Ressler, Sander, Sarvamaa, Sikorski, Spyraki, Vaidere, Vandenkendelaere, Virkkunen, Vozemberg-Vrionidi, Walsh, Wiezik, Zagorakis</w:t>
      </w:r>
    </w:p>
    <w:p w:rsidR="00CD218F" w:rsidRDefault="00CD218F">
      <w:pPr>
        <w:pStyle w:val="STYTAB"/>
      </w:pPr>
    </w:p>
    <w:p w:rsidR="00CD218F" w:rsidRDefault="00001473">
      <w:pPr>
        <w:pStyle w:val="STYTAB"/>
      </w:pPr>
      <w:r>
        <w:rPr>
          <w:rStyle w:val="POLITICALGROUP"/>
        </w:rPr>
        <w:t>Renew</w:t>
      </w:r>
      <w:r>
        <w:t>:</w:t>
      </w:r>
      <w:r>
        <w:tab/>
        <w:t>Alieva-Veli, Andrews, Ansip, Auštrevičius, Bauzá Díaz, Bijoux, Bilbao Barandica, Botoş, Boyer, Brunet, Cañas, Canfin, Chabaud, Chastel, Cicurel, Cioloş, Cseh, Danti, Decerle, Donáth, Durand, Ďuriš Nicholsonová, Farreng, Flego, Gamon, Garicano, Gheorghe, Glück, Goerens, Gozi, Grošelj, Grudler, Guetta, Hayer, Hojsík, Ijabs, in 't Veld, Joveva, Karleskind, Karlsbro, Katainen, Kelleher, Keller Fabienne, Kyuchyuk, Loiseau, Melchior, Mihaylova, Mituța, Nart, Paet, Pagazaurtundúa, Pekkarinen, Pîslaru, Rafaela, Ries, Riquet, Rodríguez Ramos, Séjourné, Semedo, Šimečka, Solís Pérez, Ştefănuță, Strugariu, Tolleret, Toom, Torvalds,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Karski, Kempa, Kloc, Kopcińska, Krasnodębski, Kruk, Kuźmiuk, Legutko, Lundgren, Mazurek, Milazzo, Możdżanowska, Poręba, Procaccini, Rafalska, Rooken, Roos, Ruissen, Rzońca, Saryusz-Wolski, Slabakov, Sofo, Stancanelli, Szydło, Tarczyński, Tertsch, Tobiszowski, Tomaševski, 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Blaško, de Graaff, Haider, Hakkarainen, Huhtasaari, Kofod, Madison, Mayer, Rinaldi, Vilimsky</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Radačovský, Rookmaker, Schaller-Baross, Tóth, Trócsányi</w:t>
      </w:r>
    </w:p>
    <w:p w:rsidR="00CD218F" w:rsidRDefault="00CD218F">
      <w:pPr>
        <w:pStyle w:val="STYTAB"/>
      </w:pPr>
    </w:p>
    <w:p w:rsidR="00CD218F" w:rsidRDefault="00001473">
      <w:pPr>
        <w:pStyle w:val="STYTAB"/>
      </w:pPr>
      <w:r>
        <w:rPr>
          <w:rStyle w:val="POLITICALGROUP"/>
        </w:rPr>
        <w:t>PPE</w:t>
      </w:r>
      <w:r>
        <w:t>:</w:t>
      </w:r>
      <w:r>
        <w:tab/>
        <w:t>Bentele, Berendsen, Berger, Caspary, van Dalen, Doleschal, Düpont, Ehler, Ferber, Gahler, Gieseke, Herbst, Hohlmeier, Hölvényi, Jahr, de Lange, Lega, Lenaers, Liese, Lins, McAllister, Manders, Mortler, Mureşan, Niebler, Pieper, Polčák, Polfjärd, Pollák, Radtke, Schneider, Schreijer-Pierik, Schulze, Schwab, Seekatz, Simon, Skyttedal, Šojdrová, Štefanec, Tobé, Verheyen, Vincze, Voss, Walsmann, Warborn, Weber, Weiss, Wieland, Winkler, Zovko</w:t>
      </w:r>
    </w:p>
    <w:p w:rsidR="00CD218F" w:rsidRDefault="00CD218F">
      <w:pPr>
        <w:pStyle w:val="STYTAB"/>
      </w:pPr>
    </w:p>
    <w:p w:rsidR="00CD218F" w:rsidRDefault="00001473">
      <w:pPr>
        <w:pStyle w:val="STYTAB"/>
      </w:pPr>
      <w:r>
        <w:rPr>
          <w:rStyle w:val="POLITICALGROUP"/>
        </w:rPr>
        <w:t>Renew</w:t>
      </w:r>
      <w:r>
        <w:t>:</w:t>
      </w:r>
      <w:r>
        <w:tab/>
        <w:t>Al-Sahlani, Azmani, Beer, Christensen, Eroglu, Gade, Groothuis, Hahn Svenja, Huitema, Körner, Løkkegaard, Müller, Nagtegaal, Oetjen, Petersen, Schreinemacher, Søgaard-Lidell, Wiesner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Jurzyca, Kanko, Melbārde, Van Overtveldt</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Bruna, Buchheit, Collard, De Man, Fest, Garraud, Griset, Jamet, Joron, Juvin, Krah, Kuhs, Lacapelle, Laporte, Lebreton, Lechanteux, Limmer, Mariani, Mélin, Meuthen, Olivier, Pirbakas, Reil, Rivière, Rougé, Vandendriessche, Zimniok</w:t>
      </w:r>
    </w:p>
    <w:p w:rsidR="00CD218F" w:rsidRDefault="00CD218F">
      <w:pPr>
        <w:pStyle w:val="STYTAB"/>
      </w:pPr>
    </w:p>
    <w:p w:rsidR="00CD218F" w:rsidRDefault="00001473">
      <w:pPr>
        <w:pStyle w:val="STYTAB"/>
      </w:pPr>
      <w:r>
        <w:rPr>
          <w:rStyle w:val="POLITICALGROUP"/>
        </w:rPr>
        <w:t>NI</w:t>
      </w:r>
      <w:r>
        <w:t>:</w:t>
      </w:r>
      <w:r>
        <w:tab/>
        <w:t>Kolakušić, Regimenti, Sinčić, Vuolo</w:t>
      </w:r>
    </w:p>
    <w:p w:rsidR="00CD218F" w:rsidRDefault="00CD218F">
      <w:pPr>
        <w:pStyle w:val="STYTAB"/>
      </w:pPr>
    </w:p>
    <w:p w:rsidR="00CD218F" w:rsidRDefault="00001473">
      <w:pPr>
        <w:pStyle w:val="STYTAB"/>
      </w:pPr>
      <w:r>
        <w:rPr>
          <w:rStyle w:val="POLITICALGROUP"/>
        </w:rPr>
        <w:t>PPE</w:t>
      </w:r>
      <w:r>
        <w:t>:</w:t>
      </w:r>
      <w:r>
        <w:tab/>
        <w:t>Ademov, Alexandrov Yordanov, Arias Echeverría, Băsescu, Benjumea Benjumea, Berlusconi, Bernhuber, Blaga, Bogdan, Bogovič, Buda, Buşoi, Caroppo, del Castillo Vera, De Meo, Dorfmann, Estaràs Ferragut, Falcă, García-Margallo y Marfil, Hansen, Hava, Juknevičienė, Kovatchev, Kubilius, Lewandowski, López Gil, López-Istúriz White, Mandl, Marinescu, Martusciello, Mato, Maydell, Mažylis, Melo, Millán Mon, Montserrat, Motreanu, Niedermayer, Nistor, Novakov, Patriciello, Pospíšil, Radev, Sagartz, Salini, Schmiedtbauer, Sokol, Tajani, Terras, Thaler, Tomac, Tomc, Winzig, Wiseler-Lima, Zarzalejos, Zdechovský, Zoido Álvarez, Zver</w:t>
      </w:r>
    </w:p>
    <w:p w:rsidR="00CD218F" w:rsidRDefault="00CD218F">
      <w:pPr>
        <w:pStyle w:val="STYTAB"/>
      </w:pPr>
    </w:p>
    <w:p w:rsidR="00CD218F" w:rsidRDefault="00001473">
      <w:pPr>
        <w:pStyle w:val="STYTAB"/>
      </w:pPr>
      <w:r>
        <w:rPr>
          <w:rStyle w:val="POLITICALGROUP"/>
        </w:rPr>
        <w:t>Renew</w:t>
      </w:r>
      <w:r>
        <w:t>:</w:t>
      </w:r>
      <w:r>
        <w:tab/>
        <w:t>Charanzová, Dlabajová, Hlaváček, Knotek, Kovařík</w:t>
      </w:r>
    </w:p>
    <w:p w:rsidR="00CD218F" w:rsidRDefault="00CD218F">
      <w:pPr>
        <w:pStyle w:val="STYTAB"/>
      </w:pPr>
    </w:p>
    <w:p w:rsidR="00CD218F" w:rsidRDefault="00001473">
      <w:pPr>
        <w:pStyle w:val="STYTAB"/>
      </w:pPr>
      <w:r>
        <w:rPr>
          <w:rStyle w:val="POLITICALGROUP"/>
        </w:rPr>
        <w:t>S&amp;D</w:t>
      </w:r>
      <w:r>
        <w:t>:</w:t>
      </w:r>
      <w:r>
        <w:tab/>
        <w:t>Fuglsang, Schaldemose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Andreas Glück</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3" w:name="_Toc93657640"/>
            <w:r>
              <w:lastRenderedPageBreak/>
              <w:t>A9-0194/2021 - Beata Szydło - Am 11</w:t>
            </w:r>
            <w:bookmarkEnd w:id="13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Radačovský, Rondinelli, Schaller-Baross, Sonneborn, Tóth, Trócsányi, Uhrík</w:t>
      </w:r>
    </w:p>
    <w:p w:rsidR="00CD218F" w:rsidRDefault="00CD218F">
      <w:pPr>
        <w:pStyle w:val="STYTAB"/>
      </w:pPr>
    </w:p>
    <w:p w:rsidR="00CD218F" w:rsidRDefault="00001473">
      <w:pPr>
        <w:pStyle w:val="STYTAB"/>
      </w:pPr>
      <w:r>
        <w:rPr>
          <w:rStyle w:val="POLITICALGROUP"/>
        </w:rPr>
        <w:t>PPE</w:t>
      </w:r>
      <w:r>
        <w:t>:</w:t>
      </w:r>
      <w:r>
        <w:tab/>
        <w:t>Arimont, Carvalho, Hölvényi, Lutgen, Zovko</w:t>
      </w:r>
    </w:p>
    <w:p w:rsidR="00CD218F" w:rsidRDefault="00CD218F">
      <w:pPr>
        <w:pStyle w:val="STYTAB"/>
      </w:pPr>
    </w:p>
    <w:p w:rsidR="00CD218F" w:rsidRDefault="00001473">
      <w:pPr>
        <w:pStyle w:val="STYTAB"/>
      </w:pPr>
      <w:r>
        <w:rPr>
          <w:rStyle w:val="POLITICALGROUP"/>
        </w:rPr>
        <w:t>Renew</w:t>
      </w:r>
      <w:r>
        <w:t>:</w:t>
      </w:r>
      <w:r>
        <w:tab/>
        <w:t>Bijoux, Boyer, Brunet, Canfin, Cicurel, Decerle, Durand, Farreng, Goerens, Gozi, Grošelj, Grudler, Guetta, Hayer, Joveva, Karleskind, Keller Fabienne, Loiseau, Riquet, Séjourné, Tolleret, Trillet-Lenoir, Vedrenne, Yon-Courtin, Zacharopoulou</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Lundgren, Mazurek, Melbārde, Milazzo, Możdżanowska, Poręba, Procaccini, Rafalska, Rooken, Roos, Rzońca, Saryusz-Wolski, Slabakov, Sofo, Stancanelli, Szydło, Tarczyński, Terheş, Tertsch, Tobiszowski, Tomaševski, Tošenovský, Van Overtveldt,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De Man, Donato, Dreosto, Gancia, Garraud, de Graaff, Grant, Griset, Haider, Hakkarainen, Huhtasaari, Jamet, Joron, Juvin, Kofod, Lacapelle, Lancini, Laporte, Lebreton, Lechanteux, Lizzi, Madison, Mariani, Mayer, Mélin, Olivier, Panza, Pirbakas, Rivière, Rougé,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Lagos, Regimenti, Rookmaker, Uspaskich,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Hortefeux, Hübner, Jahr, Jarubas, Juknevičienė, Kalinowski, Kalniete, Kanev, Karas, Kefalogiannis, Kelly, Kopacz, Kovatchev, Kubilius, Kympouropoulos, Kyrtsos, de Lange, Lega, Lenaers, Lewandowski, </w:t>
      </w:r>
      <w:r>
        <w:lastRenderedPageBreak/>
        <w:t>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Zver</w:t>
      </w:r>
    </w:p>
    <w:p w:rsidR="00CD218F" w:rsidRDefault="00CD218F">
      <w:pPr>
        <w:pStyle w:val="STYTAB"/>
      </w:pPr>
    </w:p>
    <w:p w:rsidR="00CD218F" w:rsidRDefault="00001473">
      <w:pPr>
        <w:pStyle w:val="STYTAB"/>
      </w:pPr>
      <w:r>
        <w:rPr>
          <w:rStyle w:val="POLITICALGROUP"/>
        </w:rPr>
        <w:t>Renew</w:t>
      </w:r>
      <w:r>
        <w:t>:</w:t>
      </w:r>
      <w:r>
        <w:tab/>
        <w:t>Alieva-Veli, Andrews, Ansip, Auštrevičius, Bauzá Díaz, Bilbao Barandica, Botoş, Cañas, Chabaud, Charanzová, Chastel, Christensen, Cioloş, Cseh, Danti, Dlabajová, Donáth, Ďuriš Nicholsonová, Eroglu, Flego, Gade, Gamon, Garicano, Gheorghe, Glück, Hlaváček, Hojsík, Ijabs, in 't Veld, Katainen, Kelleher, Knotek, Kovařík, Kyuchyuk, Løkkegaard, Melchior, Mihaylova, Mituța, Müller, Nart, Paet, Pagazaurtundúa, Pekkarinen, Petersen, Pîslaru, Rafaela, Ries, Rodríguez Ramos, Semedo, Šimečka, Solís Pérez, Ştefănuță, Strugariu, Søgaard-Lidell, Toom, Torvalds, Tudorache, Vautmans, Verhofstadt, Vázquez Lázara, Zullo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 Ruissen</w:t>
      </w:r>
    </w:p>
    <w:p w:rsidR="00CD218F" w:rsidRDefault="00CD218F">
      <w:pPr>
        <w:pStyle w:val="STYTAB"/>
      </w:pPr>
    </w:p>
    <w:p w:rsidR="00CD218F" w:rsidRDefault="00001473">
      <w:pPr>
        <w:pStyle w:val="STYTAB"/>
      </w:pPr>
      <w:r>
        <w:rPr>
          <w:rStyle w:val="POLITICALGROUP"/>
        </w:rPr>
        <w:t>ID</w:t>
      </w:r>
      <w:r>
        <w:t>:</w:t>
      </w:r>
      <w:r>
        <w:tab/>
        <w:t>Anderson, Beck, Buchheit, Fest, Krah, Kuhs, Limmer, Meuthen, Reil, Rinaldi, Zimniok</w:t>
      </w:r>
    </w:p>
    <w:p w:rsidR="00CD218F" w:rsidRDefault="00CD218F">
      <w:pPr>
        <w:pStyle w:val="STYTAB"/>
      </w:pPr>
    </w:p>
    <w:p w:rsidR="00CD218F" w:rsidRDefault="00001473">
      <w:pPr>
        <w:pStyle w:val="STYTAB"/>
      </w:pPr>
      <w:r>
        <w:rPr>
          <w:rStyle w:val="POLITICALGROUP"/>
        </w:rPr>
        <w:t>NI</w:t>
      </w:r>
      <w:r>
        <w:t>:</w:t>
      </w:r>
      <w:r>
        <w:tab/>
        <w:t>Kolakušić, Nikolaou-Alavanos, Papadakis Kostas, Sinčić</w:t>
      </w:r>
    </w:p>
    <w:p w:rsidR="00CD218F" w:rsidRDefault="00CD218F">
      <w:pPr>
        <w:pStyle w:val="STYTAB"/>
      </w:pPr>
    </w:p>
    <w:p w:rsidR="00CD218F" w:rsidRDefault="00001473">
      <w:pPr>
        <w:pStyle w:val="STYTAB"/>
      </w:pPr>
      <w:r>
        <w:rPr>
          <w:rStyle w:val="POLITICALGROUP"/>
        </w:rPr>
        <w:t>Renew</w:t>
      </w:r>
      <w:r>
        <w:t>:</w:t>
      </w:r>
      <w:r>
        <w:tab/>
        <w:t>Al-Sahlani, Azmani, Beer, Groothuis, Hahn Svenja, Huitema, Karlsbro, Körner, Nagtegaal, Oetjen, Schreinemacher, Wiesner</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Andreas Glück</w:t>
            </w: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4" w:name="_Toc93657641"/>
            <w:r>
              <w:lastRenderedPageBreak/>
              <w:t>A9-0194/2021 - Beata Szydło - § 56/1</w:t>
            </w:r>
            <w:bookmarkEnd w:id="13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501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Terheş</w:t>
      </w:r>
    </w:p>
    <w:p w:rsidR="00CD218F" w:rsidRDefault="00CD218F">
      <w:pPr>
        <w:pStyle w:val="STYTAB"/>
      </w:pPr>
    </w:p>
    <w:p w:rsidR="00CD218F" w:rsidRDefault="00001473">
      <w:pPr>
        <w:pStyle w:val="STYTAB"/>
      </w:pPr>
      <w:r>
        <w:rPr>
          <w:rStyle w:val="POLITICALGROUP"/>
        </w:rPr>
        <w:t>ID</w:t>
      </w:r>
      <w:r>
        <w:t>:</w:t>
      </w:r>
      <w:r>
        <w:tab/>
        <w:t>Blaško, David</w:t>
      </w:r>
    </w:p>
    <w:p w:rsidR="00CD218F" w:rsidRDefault="00CD218F">
      <w:pPr>
        <w:pStyle w:val="STYTAB"/>
      </w:pPr>
    </w:p>
    <w:p w:rsidR="00CD218F" w:rsidRDefault="00001473">
      <w:pPr>
        <w:pStyle w:val="STYTAB"/>
      </w:pPr>
      <w:r>
        <w:rPr>
          <w:rStyle w:val="POLITICALGROUP"/>
        </w:rPr>
        <w:t>NI</w:t>
      </w:r>
      <w:r>
        <w:t>:</w:t>
      </w:r>
      <w:r>
        <w:tab/>
        <w:t>Beghin, Castaldo, Comín i Oliveres, Ferrara, Furore, Gemma, Giarrusso, Gyöngyösi, Lagos, Pignedoli, Ponsatí Obiols, Puigdemont i Casamajó, Radačovský, Regimenti, Rondinelli, Sonneborn,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Pollák, Pospíšil, Radev, Radtke, Rangel, Ressler, Sagartz, Salini, Sander, Sarvamaa, Schmiedtbauer, Schneider, Schreijer-Pierik, Schulze, Schwab, Seekatz, Sikorski, Simon, Skyttedal, Šojdrová, Sokol, Spyraki, Štefanec, Tajani, Terras, Thaler, Tomac, Tomc, Vaidere, Vandenkendelaere, Verheyen, Vincze, Virkkunen, Voss, Vozemberg-Vrionidi, Walsh, Walsmann, Weber, Wieland, Wiezik, Winkler, Winzig, Wiseler-Lima, Zagorakis, Zarzalejos, Zdechovský, Zoido Álvarez, Zver</w:t>
      </w:r>
    </w:p>
    <w:p w:rsidR="00CD218F" w:rsidRDefault="00CD218F">
      <w:pPr>
        <w:pStyle w:val="STYTAB"/>
      </w:pPr>
    </w:p>
    <w:p w:rsidR="00CD218F" w:rsidRDefault="00001473">
      <w:pPr>
        <w:pStyle w:val="STYTAB"/>
      </w:pPr>
      <w:r>
        <w:rPr>
          <w:rStyle w:val="POLITICALGROUP"/>
        </w:rPr>
        <w:t>Renew</w:t>
      </w:r>
      <w:r>
        <w:t>:</w:t>
      </w:r>
      <w:r>
        <w:tab/>
        <w:t>Alieva-Veli, Andrews, Ansip, Auštrevičius, Bauzá Díaz, Bijoux, Bilbao Barandica, Botoş, Boyer, Brunet, Cañas, Canfin, Chabaud, Charanzová, Chastel, Cicurel, Cioloş, Cseh, Danti, Decerle, Dlabajová, Donáth, Durand, Ďuriš Nicholsonová, Eroglu, Farreng, Flego, Gamon, Garicano, Gheorghe, Glück, Goerens, Gozi, Grošelj, Grudler, Guetta, Hayer, Hlaváček, Hojsík, Ijabs, in 't Veld, Joveva, Karleskind, Kelleher, Keller Fabienne, Knotek, Kovařík, Kyuchyuk, Loiseau, Melchior, Mihaylova, Mituța, Nart, Paet, Pagazaurtundúa, Pîslaru, Rafaela, Ries, Riquet, Rodríguez Ramos, Séjourné, Semedo, Šimečka, Solís Pérez, Ştefănuță, Strugariu, Tolleret, Toom,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Bompard, Chaibi, Demirel, Ernst, Flanagan, Georgoulis, Hazekamp, Kokkalis, Konečná, Kouloglou, Kountoura, MacManus, Maurel, Omarjee, Papadimoulis, Pineda, Rego, Rodríguez Palop, Scholz, Urbán Crespo, Villanueva Ruiz</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Hoogeveen, Kanko, Lundgren, Rooken, Roos, Stancanelli, Tomaševski, Van Overtveldt, Weimers, Zahradil</w:t>
      </w:r>
    </w:p>
    <w:p w:rsidR="00CD218F" w:rsidRDefault="00CD218F">
      <w:pPr>
        <w:pStyle w:val="STYTAB"/>
      </w:pPr>
    </w:p>
    <w:p w:rsidR="00CD218F" w:rsidRDefault="00001473">
      <w:pPr>
        <w:pStyle w:val="STYTAB"/>
      </w:pPr>
      <w:r>
        <w:rPr>
          <w:rStyle w:val="POLITICALGROUP"/>
        </w:rPr>
        <w:t>ID</w:t>
      </w:r>
      <w:r>
        <w:t>:</w:t>
      </w:r>
      <w:r>
        <w:tab/>
        <w:t xml:space="preserve">Anderson, Androuët, Annemans, Bardella, Bay, Beck, Beigneux, Bilde, Bruna, Buchheit, Collard, De Man, Fest, Garraud, </w:t>
      </w:r>
      <w:r>
        <w:lastRenderedPageBreak/>
        <w:t>de Graaff, Griset, Haider, Hakkarainen, Huhtasaari, Jamet, Joron, Juvin, Kofod, Krah, Kuhs, Lacapelle, Laporte, Lebreton, Lechanteux, Limmer, Madison, Mariani, Mayer, Mélin, Meuthen, Olivier, Pirbakas, Reil, Rinaldi, Rivière, Rougé, Vandendriessche, Vilimsky, Zimniok</w:t>
      </w:r>
    </w:p>
    <w:p w:rsidR="00CD218F" w:rsidRDefault="00CD218F">
      <w:pPr>
        <w:pStyle w:val="STYTAB"/>
      </w:pPr>
    </w:p>
    <w:p w:rsidR="00CD218F" w:rsidRDefault="00001473">
      <w:pPr>
        <w:pStyle w:val="STYTAB"/>
      </w:pPr>
      <w:r>
        <w:rPr>
          <w:rStyle w:val="POLITICALGROUP"/>
        </w:rPr>
        <w:t>NI</w:t>
      </w:r>
      <w:r>
        <w:t>:</w:t>
      </w:r>
      <w:r>
        <w:tab/>
        <w:t>Nikolaou-Alavanos, Papadakis Kostas, Rookmaker</w:t>
      </w:r>
    </w:p>
    <w:p w:rsidR="00CD218F" w:rsidRDefault="00CD218F">
      <w:pPr>
        <w:pStyle w:val="STYTAB"/>
      </w:pPr>
    </w:p>
    <w:p w:rsidR="00CD218F" w:rsidRDefault="00001473">
      <w:pPr>
        <w:pStyle w:val="STYTAB"/>
      </w:pPr>
      <w:r>
        <w:rPr>
          <w:rStyle w:val="POLITICALGROUP"/>
        </w:rPr>
        <w:t>PPE</w:t>
      </w:r>
      <w:r>
        <w:t>:</w:t>
      </w:r>
      <w:r>
        <w:tab/>
        <w:t>Hölvényi, Polfjärd, Tobé, Warborn, Weiss, Zovko</w:t>
      </w:r>
    </w:p>
    <w:p w:rsidR="00CD218F" w:rsidRDefault="00CD218F">
      <w:pPr>
        <w:pStyle w:val="STYTAB"/>
      </w:pPr>
    </w:p>
    <w:p w:rsidR="00CD218F" w:rsidRDefault="00001473">
      <w:pPr>
        <w:pStyle w:val="STYTAB"/>
      </w:pPr>
      <w:r>
        <w:rPr>
          <w:rStyle w:val="POLITICALGROUP"/>
        </w:rPr>
        <w:t>Renew</w:t>
      </w:r>
      <w:r>
        <w:t>:</w:t>
      </w:r>
      <w:r>
        <w:tab/>
        <w:t>Al-Sahlani, Azmani, Beer, Christensen, Gade, Groothuis, Hahn Svenja, Huitema, Körner, Løkkegaard, Müller, Nagtegaal, Oetjen, Petersen, Schreinemacher, Søgaard-Lidell, Wiesner</w:t>
      </w:r>
    </w:p>
    <w:p w:rsidR="00CD218F" w:rsidRDefault="00CD218F">
      <w:pPr>
        <w:pStyle w:val="STYTAB"/>
      </w:pPr>
    </w:p>
    <w:p w:rsidR="00CD218F" w:rsidRDefault="00001473">
      <w:pPr>
        <w:pStyle w:val="STYTAB"/>
      </w:pPr>
      <w:r>
        <w:rPr>
          <w:rStyle w:val="POLITICALGROUP"/>
        </w:rPr>
        <w:t>The Left</w:t>
      </w:r>
      <w:r>
        <w:t>:</w:t>
      </w:r>
      <w:r>
        <w:tab/>
        <w:t>Björk, Michels, Pereira Sandra, Pimenta Lopes, Schirdewan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104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Ilčić, Jaki, Jurgiel, Jurzyca, Karski, Kempa, Kloc, Kopcińska, Krasnodębski, Kruk, Kuźmiuk, Legutko, Mazurek, Milazzo, Możdżanowska, Poręba, Procaccini, Rafalska, Ruissen, Rzońca, Saryusz-Wolski, Slabakov, Sofo, Szydło, Tarczyński, Tertsch, Tobiszowski, Tošenovský, Vondra, Vrecionová,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Sardone, Tardino, Tovaglieri, Zambelli, Zanni</w:t>
      </w:r>
    </w:p>
    <w:p w:rsidR="00CD218F" w:rsidRDefault="00CD218F">
      <w:pPr>
        <w:pStyle w:val="STYTAB"/>
      </w:pPr>
    </w:p>
    <w:p w:rsidR="00CD218F" w:rsidRDefault="00001473">
      <w:pPr>
        <w:pStyle w:val="STYTAB"/>
      </w:pPr>
      <w:r>
        <w:rPr>
          <w:rStyle w:val="POLITICALGROUP"/>
        </w:rPr>
        <w:t>NI</w:t>
      </w:r>
      <w:r>
        <w:t>:</w:t>
      </w:r>
      <w:r>
        <w:tab/>
        <w:t>Bocskor, Buschmann, Deli, Deutsch, Gál, Győri, Gyürk, Hidvéghi, Járóka, Kolakušić, Kósa, Schaller-Baross, Sinčić, Tóth, Trócsányi</w:t>
      </w:r>
    </w:p>
    <w:p w:rsidR="00CD218F" w:rsidRDefault="00CD218F">
      <w:pPr>
        <w:pStyle w:val="STYTAB"/>
      </w:pPr>
    </w:p>
    <w:p w:rsidR="00CD218F" w:rsidRDefault="00001473">
      <w:pPr>
        <w:pStyle w:val="STYTAB"/>
      </w:pPr>
      <w:r>
        <w:rPr>
          <w:rStyle w:val="POLITICALGROUP"/>
        </w:rPr>
        <w:t>PPE</w:t>
      </w:r>
      <w:r>
        <w:t>:</w:t>
      </w:r>
      <w:r>
        <w:tab/>
        <w:t>Lutgen</w:t>
      </w:r>
    </w:p>
    <w:p w:rsidR="00CD218F" w:rsidRDefault="00CD218F">
      <w:pPr>
        <w:pStyle w:val="STYTAB"/>
      </w:pPr>
    </w:p>
    <w:p w:rsidR="00CD218F" w:rsidRDefault="00001473">
      <w:pPr>
        <w:pStyle w:val="STYTAB"/>
      </w:pPr>
      <w:r>
        <w:rPr>
          <w:rStyle w:val="POLITICALGROUP"/>
        </w:rPr>
        <w:t>Renew</w:t>
      </w:r>
      <w:r>
        <w:t>:</w:t>
      </w:r>
      <w:r>
        <w:tab/>
        <w:t>Karlsbro, Katainen, Pekkarinen, Torvalds</w:t>
      </w:r>
    </w:p>
    <w:p w:rsidR="00CD218F" w:rsidRDefault="00CD218F">
      <w:pPr>
        <w:pStyle w:val="STYTAB"/>
      </w:pPr>
    </w:p>
    <w:p w:rsidR="00CD218F" w:rsidRDefault="00001473">
      <w:pPr>
        <w:pStyle w:val="STYTAB"/>
      </w:pPr>
      <w:r>
        <w:rPr>
          <w:rStyle w:val="POLITICALGROUP"/>
        </w:rPr>
        <w:t>The Left</w:t>
      </w:r>
      <w:r>
        <w:t>:</w:t>
      </w:r>
      <w:r>
        <w:tab/>
        <w:t>Barrena Arza, Botenga, Daly, Georgiou, Gusmão, Kizilyürek, Matias, Modig, Pelletier, Villumsen, Wallace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Andreas Glück</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5" w:name="_Toc93657642"/>
            <w:r>
              <w:lastRenderedPageBreak/>
              <w:t>A9-0194/2021 - Beata Szydło - § 56/2</w:t>
            </w:r>
            <w:bookmarkEnd w:id="13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341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ID</w:t>
      </w:r>
      <w:r>
        <w:t>:</w:t>
      </w:r>
      <w:r>
        <w:tab/>
        <w:t>David</w:t>
      </w:r>
    </w:p>
    <w:p w:rsidR="00CD218F" w:rsidRDefault="00CD218F">
      <w:pPr>
        <w:pStyle w:val="STYTAB"/>
      </w:pPr>
    </w:p>
    <w:p w:rsidR="00CD218F" w:rsidRDefault="00001473">
      <w:pPr>
        <w:pStyle w:val="STYTAB"/>
      </w:pPr>
      <w:r>
        <w:rPr>
          <w:rStyle w:val="POLITICALGROUP"/>
        </w:rPr>
        <w:t>NI</w:t>
      </w:r>
      <w:r>
        <w:t>:</w:t>
      </w:r>
      <w:r>
        <w:tab/>
        <w:t>Beghin, Castaldo, Ferrara, Furore, Gemma, Giarrusso, Gyöngyösi, Lagos, Pignedoli, Rondinelli, Sonneborn, Uspaskich</w:t>
      </w:r>
    </w:p>
    <w:p w:rsidR="00CD218F" w:rsidRDefault="00CD218F">
      <w:pPr>
        <w:pStyle w:val="STYTAB"/>
      </w:pPr>
    </w:p>
    <w:p w:rsidR="00CD218F" w:rsidRDefault="00001473">
      <w:pPr>
        <w:pStyle w:val="STYTAB"/>
      </w:pPr>
      <w:r>
        <w:rPr>
          <w:rStyle w:val="POLITICALGROUP"/>
        </w:rPr>
        <w:t>PPE</w:t>
      </w:r>
      <w:r>
        <w:t>:</w:t>
      </w:r>
      <w:r>
        <w:tab/>
        <w:t>Arimont, Bernhuber, Clune, Dorfmann, Fitzgerald, Hansen, Hölvényi, Hübner, Karas, Kelly, Kympouropoulos, Kyrtsos, Lutgen, Mandl, Markey, Pietikäinen, Sagartz, Schmiedtbauer, Thaler, Vandenkendelaere, Vozemberg-Vrionidi, Walsh, Winzig, Wiseler-Lima, Zagorakis</w:t>
      </w:r>
    </w:p>
    <w:p w:rsidR="00CD218F" w:rsidRDefault="00CD218F">
      <w:pPr>
        <w:pStyle w:val="STYTAB"/>
      </w:pPr>
    </w:p>
    <w:p w:rsidR="00CD218F" w:rsidRDefault="00001473">
      <w:pPr>
        <w:pStyle w:val="STYTAB"/>
      </w:pPr>
      <w:r>
        <w:rPr>
          <w:rStyle w:val="POLITICALGROUP"/>
        </w:rPr>
        <w:t>Renew</w:t>
      </w:r>
      <w:r>
        <w:t>:</w:t>
      </w:r>
      <w:r>
        <w:tab/>
        <w:t>Alieva-Veli, Andrews, Ansip, Auštrevičius, Bauzá Díaz, Bijoux, Bilbao Barandica, Botoş, Boyer, Brunet, Cañas, Canfin, Chabaud, Chastel, Cicurel, Cioloş, Cseh, Danti, Decerle, Donáth, Durand, Farreng, Flego, Gamon, Garicano, Gheorghe, Glück, Goerens, Gozi, Grošelj, Grudler, Guetta, Hayer, Hojsík, Ijabs, in 't Veld, Joveva, Karleskind, Kelleher, Keller Fabienne, Kyuchyuk, Loiseau, Melchior, Mihaylova, Mituța, Nart, Paet, Pagazaurtundúa, Pîslaru, Rafaela, Ries, Riquet, Rodríguez Ramos, Séjourné, Semedo, Šimečka, Solís Pérez, Ştefănuță, Strugariu, Tolleret, Toom, Trillet-Lenoir, Tudorache, Vautmans, Vedrenne, Verhofstadt, Vázquez Lázara,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Bompard, Chaibi, Demirel, Ernst, Georgoulis, Kokkalis, Konečná, Kouloglou, Kountoura, Maurel, Omarjee, Papadimoulis, Pelletier, Pineda, Rego, Rodríguez Palop, Scholz, Urbán Crespo, Villanueva Ruiz</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328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Jurzyca, Kanko, Karski, Kempa, Kloc, Kopcińska, Krasnodębski, Kruk, Kuźmiuk, Legutko, Lundgren, Mazurek, Milazzo, Możdżanowska, Poręba, Procaccini, Rafalska, Rooken, Roos, Ruissen, Rzońca, Saryusz-Wolski, Slabakov, Sofo, Szydło, Tarczyński, Terheş, Tertsch, Tobiszowski, Tomaševski, Tošenovský, Van Overtveldt, Vondra, Vrecionová,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Hakkarainen, Huhtasaari, Jamet, Joron, Juvin, Kofod, Krah, Kuhs, Lacapelle, Lancini, Laporte, Lebreton, Lechanteux, Limmer, Lizzi, Madison, Mariani, Mayer, Mélin, Meuthen, Olivier, Panza, Pirbakas, Reil,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Nikolaou-Alavanos, Papadakis Kostas, Regimenti, Rookmaker, Schaller-Baross, Tóth, Trócsányi, Uhrík,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Bilčík, Blaga, Bogdan, Bogovič, Buda, Buşoi, Caroppo, Carvalho, Casa, Caspary, del Castillo Vera, Christoforou, Colin-Oesterlé, van Dalen, Danjean, De Meo, </w:t>
      </w:r>
      <w:r>
        <w:lastRenderedPageBreak/>
        <w:t>Didier, Doleschal, Duda, Düpont, Ehler, Estaràs Ferragut, Evren, Falcă, Ferber, Fernandes, Fourlas, Frankowski, Gahler, García-Margallo y Marfil, Geuking, Gieseke, González Pons, Halicki, Hava, Herbst, Hetman, Hohlmeier, Hortefeux, Jahr, Jarubas, Juknevičienė, Kalinowski, Kalniete, Kanev, Kefalogiannis, Kopacz, Kovatchev, Kubilius, de Lange, Lega, Lenaers, Lewandowski, Lexmann, Liese, Lins, López Gil, López-Istúriz White, Łukacijewska, McAllister, Maldeikienė, Manders, Marinescu,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Salini, Sander, Sarvamaa, Schneider, Schreijer-Pierik, Schulze, Schwab, Seekatz, Sikorski, Simon, Skyttedal, Šojdrová, Sokol, Spyraki, Štefanec, Tajani, Terras, Tobé, Tomac, Tomc, Vaidere, Verheyen, Vincze, Virkkunen, Voss, Walsmann, Warborn, Weber, Weiss, Wieland, Wiezik, Winkler, Zarzalejos, Zdechovský, Zoido Álvarez, Zovko, Zver</w:t>
      </w:r>
    </w:p>
    <w:p w:rsidR="00CD218F" w:rsidRDefault="00CD218F">
      <w:pPr>
        <w:pStyle w:val="STYTAB"/>
      </w:pPr>
    </w:p>
    <w:p w:rsidR="00CD218F" w:rsidRDefault="00001473">
      <w:pPr>
        <w:pStyle w:val="STYTAB"/>
      </w:pPr>
      <w:r>
        <w:rPr>
          <w:rStyle w:val="POLITICALGROUP"/>
        </w:rPr>
        <w:t>Renew</w:t>
      </w:r>
      <w:r>
        <w:t>:</w:t>
      </w:r>
      <w:r>
        <w:tab/>
        <w:t>Al-Sahlani, Azmani, Beer, Charanzová, Christensen, Dlabajová, Eroglu, Gade, Groothuis, Hahn Svenja, Hlaváček, Huitema, Karlsbro, Katainen, Knotek, Körner, Kovařík, Løkkegaard, Müller, Nagtegaal, Oetjen, Pekkarinen, Petersen, Schreinemacher, Søgaard-Lidell, Torvalds, Wiesner</w:t>
      </w:r>
    </w:p>
    <w:p w:rsidR="00CD218F" w:rsidRDefault="00CD218F">
      <w:pPr>
        <w:pStyle w:val="STYTAB"/>
      </w:pPr>
    </w:p>
    <w:p w:rsidR="00CD218F" w:rsidRDefault="00001473">
      <w:pPr>
        <w:pStyle w:val="STYTAB"/>
      </w:pPr>
      <w:r>
        <w:rPr>
          <w:rStyle w:val="POLITICALGROUP"/>
        </w:rPr>
        <w:t>S&amp;D</w:t>
      </w:r>
      <w:r>
        <w:t>:</w:t>
      </w:r>
      <w:r>
        <w:tab/>
        <w:t>Maxová</w:t>
      </w:r>
    </w:p>
    <w:p w:rsidR="00CD218F" w:rsidRDefault="00CD218F">
      <w:pPr>
        <w:pStyle w:val="STYTAB"/>
      </w:pPr>
    </w:p>
    <w:p w:rsidR="00CD218F" w:rsidRDefault="00001473">
      <w:pPr>
        <w:pStyle w:val="STYTAB"/>
      </w:pPr>
      <w:r>
        <w:rPr>
          <w:rStyle w:val="POLITICALGROUP"/>
        </w:rPr>
        <w:t>The Left</w:t>
      </w:r>
      <w:r>
        <w:t>:</w:t>
      </w:r>
      <w:r>
        <w:tab/>
        <w:t>Björk, Hazekamp, MacManus, Michels, Pereira Sandra, Pimenta Lopes, Schirdewan, Villumsen</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Stancanelli, Zahradil</w:t>
      </w:r>
    </w:p>
    <w:p w:rsidR="00CD218F" w:rsidRDefault="00CD218F">
      <w:pPr>
        <w:pStyle w:val="STYTAB"/>
      </w:pPr>
    </w:p>
    <w:p w:rsidR="00CD218F" w:rsidRDefault="00001473">
      <w:pPr>
        <w:pStyle w:val="STYTAB"/>
      </w:pPr>
      <w:r>
        <w:rPr>
          <w:rStyle w:val="POLITICALGROUP"/>
        </w:rPr>
        <w:t>ID</w:t>
      </w:r>
      <w:r>
        <w:t>:</w:t>
      </w:r>
      <w:r>
        <w:tab/>
        <w:t>Rinaldi</w:t>
      </w:r>
    </w:p>
    <w:p w:rsidR="00CD218F" w:rsidRDefault="00CD218F">
      <w:pPr>
        <w:pStyle w:val="STYTAB"/>
      </w:pPr>
    </w:p>
    <w:p w:rsidR="00CD218F" w:rsidRDefault="00001473">
      <w:pPr>
        <w:pStyle w:val="STYTAB"/>
      </w:pPr>
      <w:r>
        <w:rPr>
          <w:rStyle w:val="POLITICALGROUP"/>
        </w:rPr>
        <w:t>NI</w:t>
      </w:r>
      <w:r>
        <w:t>:</w:t>
      </w:r>
      <w:r>
        <w:tab/>
        <w:t>Buschmann, Comín i Oliveres, Kolakušić, Ponsatí Obiols, Puigdemont i Casamajó, Radačovský, Sinčić</w:t>
      </w:r>
    </w:p>
    <w:p w:rsidR="00CD218F" w:rsidRDefault="00CD218F">
      <w:pPr>
        <w:pStyle w:val="STYTAB"/>
      </w:pPr>
    </w:p>
    <w:p w:rsidR="00CD218F" w:rsidRDefault="00001473">
      <w:pPr>
        <w:pStyle w:val="STYTAB"/>
      </w:pPr>
      <w:r>
        <w:rPr>
          <w:rStyle w:val="POLITICALGROUP"/>
        </w:rPr>
        <w:t>Renew</w:t>
      </w:r>
      <w:r>
        <w:t>:</w:t>
      </w:r>
      <w:r>
        <w:tab/>
        <w:t>Ďuriš Nicholsonová</w:t>
      </w:r>
    </w:p>
    <w:p w:rsidR="00CD218F" w:rsidRDefault="00CD218F">
      <w:pPr>
        <w:pStyle w:val="STYTAB"/>
      </w:pPr>
    </w:p>
    <w:p w:rsidR="00CD218F" w:rsidRDefault="00001473">
      <w:pPr>
        <w:pStyle w:val="STYTAB"/>
      </w:pPr>
      <w:r>
        <w:rPr>
          <w:rStyle w:val="POLITICALGROUP"/>
        </w:rPr>
        <w:t>The Left</w:t>
      </w:r>
      <w:r>
        <w:t>:</w:t>
      </w:r>
      <w:r>
        <w:tab/>
        <w:t>Barrena Arza, Botenga, Daly, Flanagan, Georgiou, Gusmão, Kizilyürek, Matias, Modig, Wallace</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Andreas Glück</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6" w:name="_Toc93657643"/>
            <w:r>
              <w:lastRenderedPageBreak/>
              <w:t>A9-0194/2021 - Beata Szydło - Am 12</w:t>
            </w:r>
            <w:bookmarkEnd w:id="136"/>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362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Fragkos, Kanko, Van Overtveldt</w:t>
      </w: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David, Fest, Garraud, Griset, Haider, Jamet, Joron, Juvin, Krah, Kuhs, Lacapelle, Laporte, Lebreton, Lechanteux, Limmer, Mariani, Mayer, Mélin, Meuthen, Olivier, Pirbakas, Reil, Rinaldi, Rivière, Rougé, Vilimsky, Zimniok</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 Uhrík, Uspaskich</w:t>
      </w:r>
    </w:p>
    <w:p w:rsidR="00CD218F" w:rsidRDefault="00CD218F">
      <w:pPr>
        <w:pStyle w:val="STYTAB"/>
      </w:pPr>
    </w:p>
    <w:p w:rsidR="00CD218F" w:rsidRDefault="00001473">
      <w:pPr>
        <w:pStyle w:val="STYTAB"/>
      </w:pPr>
      <w:r>
        <w:rPr>
          <w:rStyle w:val="POLITICALGROUP"/>
        </w:rPr>
        <w:t>PPE</w:t>
      </w:r>
      <w:r>
        <w:t>:</w:t>
      </w:r>
      <w:r>
        <w:tab/>
        <w:t>Amaro, Arimont, Carvalho, Fernandes, Hansen, Hübner, Lutgen, Monteiro de Aguiar, Pietikäinen, Rangel, Vandenkendelaere, Virkkunen, Wiseler-Lima</w:t>
      </w:r>
    </w:p>
    <w:p w:rsidR="00CD218F" w:rsidRDefault="00CD218F">
      <w:pPr>
        <w:pStyle w:val="STYTAB"/>
      </w:pPr>
    </w:p>
    <w:p w:rsidR="00CD218F" w:rsidRDefault="00001473">
      <w:pPr>
        <w:pStyle w:val="STYTAB"/>
      </w:pPr>
      <w:r>
        <w:rPr>
          <w:rStyle w:val="POLITICALGROUP"/>
        </w:rPr>
        <w:t>Renew</w:t>
      </w:r>
      <w:r>
        <w:t>:</w:t>
      </w:r>
      <w:r>
        <w:tab/>
        <w:t>Andrews, Bauzá Díaz, Bijoux, Bilbao Barandica, Boyer, Brunet, Cañas, Canfin, Cicurel, Cseh, Danti, Decerle, Donáth, Durand, Farreng, Garicano, Goerens, Gozi, Grošelj, Grudler, Guetta, Hayer, Joveva, Karleskind, Karlsbro, Kelleher, Keller Fabienne, Loiseau, Nart, Pagazaurtundúa, Rodríguez Ramos, Séjourné, Solís Pérez, Tolleret, Toom, Trillet-Lenoir, Vedrenne, Vázquez Lázara, Yon-Courtin, Zacharopoulou</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Jurzyca, Lundgren, Rooken, Roos, Tomaševski, Weimers, Zahradil</w:t>
      </w:r>
    </w:p>
    <w:p w:rsidR="00CD218F" w:rsidRDefault="00CD218F">
      <w:pPr>
        <w:pStyle w:val="STYTAB"/>
      </w:pPr>
    </w:p>
    <w:p w:rsidR="00CD218F" w:rsidRDefault="00001473">
      <w:pPr>
        <w:pStyle w:val="STYTAB"/>
      </w:pPr>
      <w:r>
        <w:rPr>
          <w:rStyle w:val="POLITICALGROUP"/>
        </w:rPr>
        <w:t>ID</w:t>
      </w:r>
      <w:r>
        <w:t>:</w:t>
      </w:r>
      <w:r>
        <w:tab/>
        <w:t>Blaško, de Graaff, Hakkarainen, Huhtasaari, Kofod, Madison</w:t>
      </w:r>
    </w:p>
    <w:p w:rsidR="00CD218F" w:rsidRDefault="00CD218F">
      <w:pPr>
        <w:pStyle w:val="STYTAB"/>
      </w:pPr>
    </w:p>
    <w:p w:rsidR="00CD218F" w:rsidRDefault="00001473">
      <w:pPr>
        <w:pStyle w:val="STYTAB"/>
      </w:pPr>
      <w:r>
        <w:rPr>
          <w:rStyle w:val="POLITICALGROUP"/>
        </w:rPr>
        <w:t>NI</w:t>
      </w:r>
      <w:r>
        <w:t>:</w:t>
      </w:r>
      <w:r>
        <w:tab/>
        <w:t>Lagos, Regimenti, Rookmaker,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Arias Echeverría, Arłukowicz, Asimakopoulou, Băsescu, Bellamy, Benjumea Benjumea, Bentele, Berendsen, Berger, Berlusconi, Bernhuber, Bilčík, Blaga, Bogdan, Bogovič, Buda, Buşoi, Caroppo, Casa, Caspary, del Castillo Vera, Christoforou, Clune, Colin-Oesterlé, van Dalen, Danjean, De Meo, Didier, Doleschal, Dorfmann, Duda, Düpont, Ehler, Estaràs Ferragut, Evren, Falcă, Ferber, Fitzgerald, Fourlas, Frankowski, Gahler, García-Margallo y Marfil, Geuking, Gieseke, González Pons, Halicki, Hava, Herbst, Hetman, Hohlmeier, Hölvényi, Hortefeux,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Montserrat, Morano, Mortler, Motreanu, Mureşan, Niebler, Niedermayer, Nistor, Novak, Novakov, Ochojska, Olbrycht, Patriciello, Pieper, Polčák, Polfjärd, Pollák, Pospíšil, Radev, </w:t>
      </w:r>
      <w:r>
        <w:lastRenderedPageBreak/>
        <w:t>Radtke, Ressler, Sagartz, Salini, Sander, Sarvamaa, Schmiedtbauer, Schneider, Schreijer-Pierik, Schulze, Schwab, Seekatz, Sikorski, Simon, Skyttedal, Šojdrová, Sokol, Spyraki, Štefanec, Tajani, Terras, Thaler, Tobé, Tomac, Tomc, Vaidere, Verheyen, Vincze, Voss, Vozemberg-Vrionidi, Walsh, Walsmann, Warborn, Weber, Weiss, Wieland, Wiezik, Winkler, Winzig,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Ansip, Auštrevičius, Azmani, Beer, Botoş, Chabaud, Charanzová, Chastel, Christensen, Cioloş, Dlabajová, Eroglu, Flego, Gade, Gamon, Gheorghe, Glück, Groothuis, Hahn Svenja, Hlaváček, Huitema, Ijabs, in 't Veld, Katainen, Knotek, Körner, Kovařík, Kyuchyuk, Løkkegaard, Melchior, Mihaylova, Mituța, Müller, Nagtegaal, Oetjen, Paet, Pekkarinen, Petersen, Pîslaru, Rafaela, Ries, Riquet, Schreinemacher, Semedo, Šimečka, Ştefănuță, Strugariu, Søgaard-Lidell, Torvalds, Tudorache, Vautmans, Verhofstadt, Wiesner, Zullo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97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Ilčić, Jaki, Jurgiel, Karski, Kempa, Kloc, Kopcińska, Krasnodębski, Kruk, Kuźmiuk, Legutko, Mazurek, Melbārde, Milazzo, Możdżanowska, Poręba, Procaccini, Rafalska, Ruissen, Rzońca, Saryusz-Wolski, Slabakov, Sofo, Stancanelli, Szydło, Tarczyński, Terheş, Tertsch, Tobiszowski, Tošenovský, Vondra, Vrecionová, Waszczykowski, Wiśniewska, Zalewska, Zīle, Złotowski</w:t>
      </w:r>
    </w:p>
    <w:p w:rsidR="00CD218F" w:rsidRDefault="00CD218F">
      <w:pPr>
        <w:pStyle w:val="STYTAB"/>
      </w:pPr>
    </w:p>
    <w:p w:rsidR="00CD218F" w:rsidRDefault="00001473">
      <w:pPr>
        <w:pStyle w:val="STYTAB"/>
      </w:pPr>
      <w:r>
        <w:rPr>
          <w:rStyle w:val="POLITICALGROUP"/>
        </w:rPr>
        <w:t>ID</w:t>
      </w:r>
      <w:r>
        <w:t>:</w:t>
      </w:r>
      <w:r>
        <w:tab/>
        <w:t>Adinolfi Matteo, Annemans, Baldassarre, Basso, Bizzotto, Bonfrisco, Borchia, Campomenosi, Casanova, Ceccardi, Ciocca, Conte, Da Re, De Man, Donato, Dreosto, Gancia, Grant, Lancini, Lizzi, Panza, Sardone, Tardino, Tovaglieri, Vandendriessche, Zambelli, Zanni</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Nikolaou-Alavanos, Papadakis Kostas, Radačovský, Schaller-Baross, Sinčić, Tóth, Trócsányi</w:t>
      </w:r>
    </w:p>
    <w:p w:rsidR="00CD218F" w:rsidRDefault="00CD218F">
      <w:pPr>
        <w:pStyle w:val="STYTAB"/>
      </w:pPr>
    </w:p>
    <w:p w:rsidR="00CD218F" w:rsidRDefault="00001473">
      <w:pPr>
        <w:pStyle w:val="STYTAB"/>
      </w:pPr>
      <w:r>
        <w:rPr>
          <w:rStyle w:val="POLITICALGROUP"/>
        </w:rPr>
        <w:t>PPE</w:t>
      </w:r>
      <w:r>
        <w:t>:</w:t>
      </w:r>
      <w:r>
        <w:tab/>
        <w:t>Pereira Lídia</w:t>
      </w:r>
    </w:p>
    <w:p w:rsidR="00CD218F" w:rsidRDefault="00CD218F">
      <w:pPr>
        <w:pStyle w:val="STYTAB"/>
      </w:pPr>
    </w:p>
    <w:p w:rsidR="00CD218F" w:rsidRDefault="00001473">
      <w:pPr>
        <w:pStyle w:val="STYTAB"/>
      </w:pPr>
      <w:r>
        <w:rPr>
          <w:rStyle w:val="POLITICALGROUP"/>
        </w:rPr>
        <w:t>Renew</w:t>
      </w:r>
      <w:r>
        <w:t>:</w:t>
      </w:r>
      <w:r>
        <w:tab/>
        <w:t>Ďuriš Nicholsonová, Hojsík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7" w:name="_Toc93657644"/>
            <w:r>
              <w:lastRenderedPageBreak/>
              <w:t>A9-0194/2021 - Beata Szydło - Am 2</w:t>
            </w:r>
            <w:bookmarkEnd w:id="137"/>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308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Tošenovský, Van Overtveldt, Vondra, Vrecionová, Zahradil</w:t>
      </w:r>
    </w:p>
    <w:p w:rsidR="00CD218F" w:rsidRDefault="00CD218F">
      <w:pPr>
        <w:pStyle w:val="STYTAB"/>
      </w:pPr>
    </w:p>
    <w:p w:rsidR="00CD218F" w:rsidRDefault="00001473">
      <w:pPr>
        <w:pStyle w:val="STYTAB"/>
      </w:pPr>
      <w:r>
        <w:rPr>
          <w:rStyle w:val="POLITICALGROUP"/>
        </w:rPr>
        <w:t>ID</w:t>
      </w:r>
      <w:r>
        <w:t>:</w:t>
      </w:r>
      <w:r>
        <w:tab/>
        <w:t>Adinolfi Matteo, Anderson, Baldassarre, Basso, Beck, Bizzotto, Bonfrisco, Borchia, Buchheit, Campomenosi, Casanova, Ceccardi, Ciocca, Conte, Da Re, Donato, Dreosto, Fest, Gancia, Grant, Krah, Kuhs, Lancini, Limmer, Lizzi, Meuthen, Panza, Reil, Rinaldi, Sardone, Tardino, Tovaglieri, Zambelli, Zanni, Zimniok</w:t>
      </w:r>
    </w:p>
    <w:p w:rsidR="00CD218F" w:rsidRDefault="00CD218F">
      <w:pPr>
        <w:pStyle w:val="STYTAB"/>
      </w:pPr>
    </w:p>
    <w:p w:rsidR="00CD218F" w:rsidRDefault="00001473">
      <w:pPr>
        <w:pStyle w:val="STYTAB"/>
      </w:pPr>
      <w:r>
        <w:rPr>
          <w:rStyle w:val="POLITICALGROUP"/>
        </w:rPr>
        <w:t>NI</w:t>
      </w:r>
      <w:r>
        <w:t>:</w:t>
      </w:r>
      <w:r>
        <w:tab/>
        <w:t>Beghin, Castaldo, Comín i Oliveres, Ferrara, Furore, Gemma, Giarrusso, Gyöngyösi, Pignedoli, Ponsatí Obiols, Puigdemont i Casamajó, Rondinelli, Sonneborn, Uhrík, Uspaskich</w:t>
      </w:r>
    </w:p>
    <w:p w:rsidR="00CD218F" w:rsidRDefault="00CD218F">
      <w:pPr>
        <w:pStyle w:val="STYTAB"/>
      </w:pPr>
    </w:p>
    <w:p w:rsidR="00CD218F" w:rsidRDefault="00001473">
      <w:pPr>
        <w:pStyle w:val="STYTAB"/>
      </w:pPr>
      <w:r>
        <w:rPr>
          <w:rStyle w:val="POLITICALGROUP"/>
        </w:rPr>
        <w:t>PPE</w:t>
      </w:r>
      <w:r>
        <w:t>:</w:t>
      </w:r>
      <w:r>
        <w:tab/>
        <w:t>Monteiro de Aguiar, Zovko</w:t>
      </w:r>
    </w:p>
    <w:p w:rsidR="00CD218F" w:rsidRDefault="00CD218F">
      <w:pPr>
        <w:pStyle w:val="STYTAB"/>
      </w:pPr>
    </w:p>
    <w:p w:rsidR="00CD218F" w:rsidRDefault="00001473">
      <w:pPr>
        <w:pStyle w:val="STYTAB"/>
      </w:pPr>
      <w:r>
        <w:rPr>
          <w:rStyle w:val="POLITICALGROUP"/>
        </w:rPr>
        <w:t>Renew</w:t>
      </w:r>
      <w:r>
        <w:t>:</w:t>
      </w:r>
      <w:r>
        <w:tab/>
        <w:t>Bauzá Díaz, Bijoux, Bilbao Barandica, Boyer, Brunet, Cañas, Canfin, Cicurel, Decerle, Durand, Farreng, Garicano, Goerens, Gozi, Grošelj, Grudler, Guetta, Hayer, Joveva, Karleskind, Keller Fabienne, Loiseau, Nart, Pagazaurtundúa, Riquet, Rodríguez Ramos, Séjourné, Solís Pérez, Tolleret, Trillet-Lenoir, Vedrenne, Vázquez Lázara, Yon-Courtin, Zacharopoulou</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Burkhardt, Calenda,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Bompard, Chaibi, Flanagan, Omarjee, Pelletier</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269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Fragkos, Hoogeveen, Rooken, Roos, Terheş, Tomaševski</w:t>
      </w:r>
    </w:p>
    <w:p w:rsidR="00CD218F" w:rsidRDefault="00CD218F">
      <w:pPr>
        <w:pStyle w:val="STYTAB"/>
      </w:pPr>
    </w:p>
    <w:p w:rsidR="00CD218F" w:rsidRDefault="00001473">
      <w:pPr>
        <w:pStyle w:val="STYTAB"/>
      </w:pPr>
      <w:r>
        <w:rPr>
          <w:rStyle w:val="POLITICALGROUP"/>
        </w:rPr>
        <w:t>ID</w:t>
      </w:r>
      <w:r>
        <w:t>:</w:t>
      </w:r>
      <w:r>
        <w:tab/>
        <w:t>Androuët, Annemans, Bardella, Bay, Beigneux, Bilde, Blaško, Bruna, Collard, De Man, Garraud, de Graaff, Griset, Jamet, Joron, Juvin, Lacapelle, Laporte, Lebreton, Lechanteux, Mariani, Mélin, Olivier, Pirbakas, Rivière, Rougé, Vandendriessche</w:t>
      </w:r>
    </w:p>
    <w:p w:rsidR="00CD218F" w:rsidRDefault="00CD218F">
      <w:pPr>
        <w:pStyle w:val="STYTAB"/>
      </w:pPr>
    </w:p>
    <w:p w:rsidR="00CD218F" w:rsidRDefault="00001473">
      <w:pPr>
        <w:pStyle w:val="STYTAB"/>
      </w:pPr>
      <w:r>
        <w:rPr>
          <w:rStyle w:val="POLITICALGROUP"/>
        </w:rPr>
        <w:t>NI</w:t>
      </w:r>
      <w:r>
        <w:t>:</w:t>
      </w:r>
      <w:r>
        <w:tab/>
        <w:t>Radačovský, Regimenti, Rookmaker,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w:t>
      </w:r>
      <w:r>
        <w:lastRenderedPageBreak/>
        <w:t>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Beer, Botoş, Chabaud, Charanzová, Chastel, Christensen, Cioloş, Cseh, Danti, Dlabajová, Donáth, Ďuriš Nicholsonová, Eroglu, Flego, Gade, Gamon, Gheorghe, Glück, Groothuis, Hahn Svenja, Hlaváček, Huitema, Ijabs, in 't Veld, Karlsbro, Katainen, Kelleher, Knotek, Körner, Kovařík, Kyuchyuk, Løkkegaard, Melchior, Mihaylova, Mituța, Müller, Nagtegaal, Oetjen, Paet, Pekkarinen, Petersen, Pîslaru, Rafaela, Ries, Schreinemacher, Semedo, Šimečka, Ştefănuță, Strugariu, Søgaard-Lidell, Toom, Torvalds, Tudorache, Vautmans, Verhofstadt, Wiesner, Zullo</w:t>
      </w:r>
    </w:p>
    <w:p w:rsidR="00CD218F" w:rsidRDefault="00CD218F">
      <w:pPr>
        <w:pStyle w:val="STYTAB"/>
      </w:pPr>
    </w:p>
    <w:p w:rsidR="00CD218F" w:rsidRDefault="00001473">
      <w:pPr>
        <w:pStyle w:val="STYTAB"/>
      </w:pPr>
      <w:r>
        <w:rPr>
          <w:rStyle w:val="POLITICALGROUP"/>
        </w:rPr>
        <w:t>Verts/ALE</w:t>
      </w:r>
      <w:r>
        <w:t>:</w:t>
      </w:r>
      <w:r>
        <w:tab/>
        <w:t>Ropė</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Ilčić, Jaki, Jurgiel, Jurzyca, Karski, Kempa, Kloc, Kopcińska, Krasnodębski, Kruk, Kuźmiuk, Legutko, Lundgren, Mazurek, Melbārde, Milazzo, Możdżanowska, Poręba, Procaccini, Rafalska, Ruissen, Rzońca, Saryusz-Wolski, Slabakov, Sofo, Stancanelli, Szydło, Tarczyński, Tertsch, Tobiszowski,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David, Haider, Hakkarainen, Huhtasaari, Kofod, Madison, Mayer, Vilimsky</w:t>
      </w:r>
    </w:p>
    <w:p w:rsidR="00CD218F" w:rsidRDefault="00CD218F">
      <w:pPr>
        <w:pStyle w:val="STYTAB"/>
      </w:pPr>
    </w:p>
    <w:p w:rsidR="00CD218F" w:rsidRDefault="00001473">
      <w:pPr>
        <w:pStyle w:val="STYTAB"/>
      </w:pPr>
      <w:r>
        <w:rPr>
          <w:rStyle w:val="POLITICALGROUP"/>
        </w:rPr>
        <w:t>NI</w:t>
      </w:r>
      <w:r>
        <w:t>:</w:t>
      </w:r>
      <w:r>
        <w:tab/>
        <w:t>Bocskor, Buschmann, Deli, Deutsch, Gál, Győri, Gyürk, Hidvéghi, Járóka, Kolakušić, Kósa, Lagos, Nikolaou-Alavanos, Papadakis Kostas, Schaller-Baross, Sinčić, Tóth, Trócsányi</w:t>
      </w:r>
    </w:p>
    <w:p w:rsidR="00CD218F" w:rsidRDefault="00CD218F">
      <w:pPr>
        <w:pStyle w:val="STYTAB"/>
      </w:pPr>
    </w:p>
    <w:p w:rsidR="00CD218F" w:rsidRDefault="00001473">
      <w:pPr>
        <w:pStyle w:val="STYTAB"/>
      </w:pPr>
      <w:r>
        <w:rPr>
          <w:rStyle w:val="POLITICALGROUP"/>
        </w:rPr>
        <w:t>PPE</w:t>
      </w:r>
      <w:r>
        <w:t>:</w:t>
      </w:r>
      <w:r>
        <w:tab/>
        <w:t>Arimont, Pietikäinen</w:t>
      </w:r>
    </w:p>
    <w:p w:rsidR="00CD218F" w:rsidRDefault="00CD218F">
      <w:pPr>
        <w:pStyle w:val="STYTAB"/>
      </w:pPr>
    </w:p>
    <w:p w:rsidR="00CD218F" w:rsidRDefault="00001473">
      <w:pPr>
        <w:pStyle w:val="STYTAB"/>
      </w:pPr>
      <w:r>
        <w:rPr>
          <w:rStyle w:val="POLITICALGROUP"/>
        </w:rPr>
        <w:t>Renew</w:t>
      </w:r>
      <w:r>
        <w:t>:</w:t>
      </w:r>
      <w:r>
        <w:tab/>
        <w:t>Hojsík</w:t>
      </w:r>
    </w:p>
    <w:p w:rsidR="00CD218F" w:rsidRDefault="00CD218F">
      <w:pPr>
        <w:pStyle w:val="STYTAB"/>
      </w:pPr>
    </w:p>
    <w:p w:rsidR="00CD218F" w:rsidRDefault="00001473">
      <w:pPr>
        <w:pStyle w:val="STYTAB"/>
      </w:pPr>
      <w:r>
        <w:rPr>
          <w:rStyle w:val="POLITICALGROUP"/>
        </w:rPr>
        <w:t>S&amp;D</w:t>
      </w:r>
      <w:r>
        <w:t>:</w:t>
      </w:r>
      <w:r>
        <w:tab/>
        <w:t>Carvalhais</w:t>
      </w:r>
    </w:p>
    <w:p w:rsidR="00CD218F" w:rsidRDefault="00CD218F">
      <w:pPr>
        <w:pStyle w:val="STYTAB"/>
      </w:pPr>
    </w:p>
    <w:p w:rsidR="00CD218F" w:rsidRDefault="00001473">
      <w:pPr>
        <w:pStyle w:val="STYTAB"/>
      </w:pPr>
      <w:r>
        <w:rPr>
          <w:rStyle w:val="POLITICALGROUP"/>
        </w:rPr>
        <w:t>The Left</w:t>
      </w:r>
      <w:r>
        <w:t>:</w:t>
      </w:r>
      <w:r>
        <w:tab/>
        <w:t>Arvanitis, Aubry, Barrena Arza, Björk, Botenga, Daly, Demirel, Ernst, Georgiou, Georgoulis, Gusmão, Hazekamp, Kizilyürek, Kokkalis, Konečná, Kouloglou, Kountoura, MacManus, Matias, Maurel, Michels, Modig, Papadimoulis, Pereira Sandra, Pimenta Lopes, Pineda, Rego, Rodríguez Palop, Schirdewan, Scholz, Urbán Crespo, Villanueva Ruiz, Villumsen, 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8" w:name="_Toc93657645"/>
            <w:r>
              <w:lastRenderedPageBreak/>
              <w:t>A9-0194/2021 - Beata Szydło - Considérant AA/1</w:t>
            </w:r>
            <w:bookmarkEnd w:id="138"/>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597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Lundgren, Terheş, Tošenovský, Van Overtveldt, Vondra, Vrecionová, Weimers, Zahradil</w:t>
      </w:r>
    </w:p>
    <w:p w:rsidR="00CD218F" w:rsidRDefault="00CD218F">
      <w:pPr>
        <w:pStyle w:val="STYTAB"/>
      </w:pPr>
    </w:p>
    <w:p w:rsidR="00CD218F" w:rsidRDefault="00001473">
      <w:pPr>
        <w:pStyle w:val="STYTAB"/>
      </w:pPr>
      <w:r>
        <w:rPr>
          <w:rStyle w:val="POLITICALGROUP"/>
        </w:rPr>
        <w:t>ID</w:t>
      </w:r>
      <w:r>
        <w:t>:</w:t>
      </w:r>
      <w:r>
        <w:tab/>
        <w:t>Adinolfi Matteo, Androuët, Baldassarre, Bardella, Basso, Bay, Beigneux, Bilde, Bizzotto, Bonfrisco, Borchia, Bruna, Campomenosi, Casanova, Ceccardi, Ciocca, Collard, Conte, Da Re, David, Donato, Dreosto, Gancia, Garraud, Grant, Griset, Hakkarainen, Huhtasaari, Jamet, Joron, Juvin, Kofod, Lacapelle, Lancini, Laporte, Lebreton, Lechanteux, Lizzi, Madison, Mariani, Mélin, Olivier, Panza, Pirbakas, Rinaldi, Rivière, Rougé, Sardone, Tardino, Tovaglieri,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 Tomaševski</w:t>
      </w:r>
    </w:p>
    <w:p w:rsidR="00CD218F" w:rsidRDefault="00CD218F">
      <w:pPr>
        <w:pStyle w:val="STYTAB"/>
      </w:pPr>
    </w:p>
    <w:p w:rsidR="00CD218F" w:rsidRDefault="00001473">
      <w:pPr>
        <w:pStyle w:val="STYTAB"/>
      </w:pPr>
      <w:r>
        <w:rPr>
          <w:rStyle w:val="POLITICALGROUP"/>
        </w:rPr>
        <w:t>ID</w:t>
      </w:r>
      <w:r>
        <w:t>:</w:t>
      </w:r>
      <w:r>
        <w:tab/>
        <w:t>Annemans, De Man, de Graaff, Haider, Mayer, Vandendriessche, Vilimsky</w:t>
      </w:r>
    </w:p>
    <w:p w:rsidR="00CD218F" w:rsidRDefault="00CD218F">
      <w:pPr>
        <w:pStyle w:val="STYTAB"/>
      </w:pPr>
    </w:p>
    <w:p w:rsidR="00CD218F" w:rsidRDefault="00001473">
      <w:pPr>
        <w:pStyle w:val="STYTAB"/>
      </w:pPr>
      <w:r>
        <w:rPr>
          <w:rStyle w:val="POLITICALGROUP"/>
        </w:rPr>
        <w:t>NI</w:t>
      </w:r>
      <w:r>
        <w:t>:</w:t>
      </w:r>
      <w:r>
        <w:tab/>
        <w:t>Lagos, Radačovský, Rookmaker, Uhrík</w:t>
      </w:r>
    </w:p>
    <w:p w:rsidR="00CD218F" w:rsidRDefault="00CD218F">
      <w:pPr>
        <w:pStyle w:val="STYTAB"/>
      </w:pPr>
    </w:p>
    <w:p w:rsidR="00CD218F" w:rsidRDefault="00001473">
      <w:pPr>
        <w:pStyle w:val="STYTAB"/>
      </w:pPr>
      <w:r>
        <w:rPr>
          <w:rStyle w:val="POLITICALGROUP"/>
        </w:rPr>
        <w:t>PPE</w:t>
      </w:r>
      <w:r>
        <w:t>:</w:t>
      </w:r>
      <w:r>
        <w:tab/>
        <w:t>Patriciello</w:t>
      </w:r>
    </w:p>
    <w:p w:rsidR="00CD218F" w:rsidRDefault="00CD218F">
      <w:pPr>
        <w:pStyle w:val="STYTAB"/>
      </w:pPr>
    </w:p>
    <w:p w:rsidR="00CD218F" w:rsidRDefault="00001473">
      <w:pPr>
        <w:pStyle w:val="STYTAB"/>
      </w:pPr>
      <w:r>
        <w:rPr>
          <w:rStyle w:val="POLITICALGROUP"/>
        </w:rPr>
        <w:t>Renew</w:t>
      </w:r>
      <w:r>
        <w:t>:</w:t>
      </w:r>
      <w:r>
        <w:tab/>
        <w:t>Semedo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Ilčić, Jaki, Jurgiel, Jurzyca, Karski, Kempa, Kloc, Kopcińska, Krasnodębski, Kruk, Kuźmiuk, Legutko, Mazurek, Melbārde, Milazzo, Możdżanowska, Poręba, Procaccini, Rafalska, Ruissen, Rzońca, Saryusz-Wolski, Slabakov, Sofo, Stancanelli, Szydło, Tarczyński, Tertsch, Tobiszowski, Waszczykowski, Wiśniewska, Zalewska, Zīle, Złotowski</w:t>
      </w:r>
    </w:p>
    <w:p w:rsidR="00CD218F" w:rsidRDefault="00CD218F">
      <w:pPr>
        <w:pStyle w:val="STYTAB"/>
      </w:pPr>
    </w:p>
    <w:p w:rsidR="00CD218F" w:rsidRDefault="00001473">
      <w:pPr>
        <w:pStyle w:val="STYTAB"/>
      </w:pPr>
      <w:r>
        <w:rPr>
          <w:rStyle w:val="POLITICALGROUP"/>
        </w:rPr>
        <w:t>ID</w:t>
      </w:r>
      <w:r>
        <w:t>:</w:t>
      </w:r>
      <w:r>
        <w:tab/>
        <w:t>Anderson, Beck, Blaško, Buchheit, Fest, Krah, Kuhs, Limmer, Meuthen, Reil,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Nikolaou-Alavanos, Papadakis Kostas, Schaller-Baross, Sinčić, Tóth, Trócsányi</w:t>
      </w:r>
    </w:p>
    <w:p w:rsidR="00CD218F" w:rsidRDefault="00CD218F">
      <w:pPr>
        <w:pStyle w:val="STYTAB"/>
      </w:pPr>
    </w:p>
    <w:p w:rsidR="00CD218F" w:rsidRDefault="00001473">
      <w:pPr>
        <w:pStyle w:val="STYTAB"/>
      </w:pPr>
      <w:r>
        <w:rPr>
          <w:rStyle w:val="POLITICALGROUP"/>
        </w:rPr>
        <w:t>PPE</w:t>
      </w:r>
      <w:r>
        <w:t>:</w:t>
      </w:r>
      <w:r>
        <w:tab/>
        <w:t>Vincze</w:t>
      </w:r>
    </w:p>
    <w:p w:rsidR="00CD218F" w:rsidRDefault="00CD218F">
      <w:pPr>
        <w:pStyle w:val="STYTAB"/>
      </w:pPr>
    </w:p>
    <w:p w:rsidR="00CD218F" w:rsidRDefault="00001473">
      <w:pPr>
        <w:pStyle w:val="STYTAB"/>
      </w:pPr>
      <w:r>
        <w:rPr>
          <w:rStyle w:val="POLITICALGROUP"/>
        </w:rPr>
        <w:t>S&amp;D</w:t>
      </w:r>
      <w:r>
        <w:t>:</w:t>
      </w:r>
      <w:r>
        <w:tab/>
        <w:t>Agius Saliba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39" w:name="_Toc93657646"/>
            <w:r>
              <w:lastRenderedPageBreak/>
              <w:t>A9-0194/2021 - Beata Szydło - Considérant AA/2</w:t>
            </w:r>
            <w:bookmarkEnd w:id="139"/>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490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Melbārde, Tošenovský, Van Overtveldt, Vrecionová, Zahradil, Zīle</w:t>
      </w:r>
    </w:p>
    <w:p w:rsidR="00CD218F" w:rsidRDefault="00CD218F">
      <w:pPr>
        <w:pStyle w:val="STYTAB"/>
      </w:pPr>
    </w:p>
    <w:p w:rsidR="00CD218F" w:rsidRDefault="00001473">
      <w:pPr>
        <w:pStyle w:val="STYTAB"/>
      </w:pPr>
      <w:r>
        <w:rPr>
          <w:rStyle w:val="POLITICALGROUP"/>
        </w:rPr>
        <w:t>ID</w:t>
      </w:r>
      <w:r>
        <w:t>:</w:t>
      </w:r>
      <w:r>
        <w:tab/>
        <w:t>Bonfrisco, Conte, David, Gancia, Kofod, Sardone, Tardino, Tovaglieri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CD218F" w:rsidRDefault="00CD218F">
      <w:pPr>
        <w:pStyle w:val="STYTAB"/>
      </w:pPr>
    </w:p>
    <w:p w:rsidR="00CD218F" w:rsidRDefault="00001473">
      <w:pPr>
        <w:pStyle w:val="STYTAB"/>
      </w:pPr>
      <w:r>
        <w:rPr>
          <w:rStyle w:val="POLITICALGROUP"/>
        </w:rPr>
        <w:t>PPE</w:t>
      </w:r>
      <w:r>
        <w:t>:</w:t>
      </w:r>
      <w:r>
        <w:tab/>
        <w:t>Adamowicz, Adinolfi Isabella, Alexandrov Yordanov, Arimont, Arłukowicz, Asimakopoulou, Bellamy, Bentele, Berendsen, Berger, Bernhuber, Bilčík, Blaga, Buşoi, Caspary, Christoforou, Clune, Colin-Oesterlé, Danjean, Didier, Doleschal, Duda, Düpont, Ehler, Evren, Falcă, Ferber, Fitzgerald, Fourlas, Frankowski, Gahler, Gieseke, Halicki, Hansen, Hava, Herbst, Hetman, Hohlmeier, Hortefeux, Hübner, Jahr, Kalinowski, Kalniete, Kanev, Kefalogiannis, Kelly, Kopacz, Kovatchev, Kympouropoulos, Kyrtsos, de Lange, Lega, Lenaers, Lins, Łukacijewska, McAllister, Maldeikienė, Manders, Marinescu, Markey, Maydell, Meimarakis, Monteiro de Aguiar, Morano, Motreanu, Mureşan, Niebler, Niedermayer, Nistor, Ochojska, Patriciello, Pietikäinen, Polčák, Polfjärd, Pospíšil, Radev, Radtke, Sagartz, Sander, Sarvamaa, Schmiedtbauer, Schneider, Schreijer-Pierik, Schulze, Schwab, Seekatz, Sikorski, Simon, Skyttedal, Spyraki, Thaler, Tobé, Tomac, Vaidere, Vandenkendelaere, Verheyen, Virkkunen, Voss, Vozemberg-Vrionidi, Walsh, Walsmann, Warborn, Weber, Weiss, Wieland, Wiezik, Winkler, Winzig, Wiseler-Lima, Zagorakis</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Bielan, Brudziński, Buxadé Villalba, Czarnecki, de la Pisa Carrión, Fidanza, Fiocchi, Fitto, Fotyga, Fragkos, Hoogeveen, Ilčić, Jaki, Jurgiel, Karski, Kempa, Kloc, Kopcińska, Krasnodębski, Kruk, Kuźmiuk, Legutko, Mazurek, Milazzo, Możdżanowska, Poręba, Procaccini, Rafalska, Rooken, Roos, Ruissen, Rzońca, Saryusz-Wolski, Sofo, Stancanelli, Szydło, Tarczyński, Terheş, Tertsch, Tobiszowski, Tomaševski, Waszczykowski, Wiśniewska, Zalewska, Złotowski</w:t>
      </w:r>
    </w:p>
    <w:p w:rsidR="00CD218F" w:rsidRDefault="00CD218F">
      <w:pPr>
        <w:pStyle w:val="STYTAB"/>
      </w:pPr>
    </w:p>
    <w:p w:rsidR="00CD218F" w:rsidRDefault="00001473">
      <w:pPr>
        <w:pStyle w:val="STYTAB"/>
      </w:pPr>
      <w:r>
        <w:rPr>
          <w:rStyle w:val="POLITICALGROUP"/>
        </w:rPr>
        <w:t>ID</w:t>
      </w:r>
      <w:r>
        <w:t>:</w:t>
      </w:r>
      <w:r>
        <w:tab/>
        <w:t>Anderson, Annemans, Baldassarre, Beck, Bizzotto, Borchia, Buchheit, De Man, Fest, de Graaff, Haider, Krah, Kuhs, Lancini, Limmer, Mayer, Meuthen, Reil,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Radačovský, Regimenti, Rookmaker, Schaller-Baross, Tóth, Trócsányi, Uhrík</w:t>
      </w:r>
    </w:p>
    <w:p w:rsidR="00CD218F" w:rsidRDefault="00CD218F">
      <w:pPr>
        <w:pStyle w:val="STYTAB"/>
      </w:pPr>
    </w:p>
    <w:p w:rsidR="00CD218F" w:rsidRDefault="00001473">
      <w:pPr>
        <w:pStyle w:val="STYTAB"/>
      </w:pPr>
      <w:r>
        <w:rPr>
          <w:rStyle w:val="POLITICALGROUP"/>
        </w:rPr>
        <w:t>PPE</w:t>
      </w:r>
      <w:r>
        <w:t>:</w:t>
      </w:r>
      <w:r>
        <w:tab/>
        <w:t>Arias Echeverría, Benjumea Benjumea, Caroppo, Casa, del Castillo Vera, van Dalen, Dorfmann, Estaràs Ferragut, García-Margallo y Marfil, Geuking, Hölvényi, Karas, Lexmann, Liese, López Gil, López-Istúriz White, Mandl, Mato, Metsola, Millán Mon, Montserrat, Olbrycht, Pollák, Salini, Šojdrová, Sokol, Štefanec, Vincze, Zarzalejos, Zdechovský, Zoido Álvarez</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83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Dzhambazki, Jurzyca, Lundgren, Slabakov, Vondra, Weimers</w:t>
      </w:r>
    </w:p>
    <w:p w:rsidR="00CD218F" w:rsidRDefault="00CD218F">
      <w:pPr>
        <w:pStyle w:val="STYTAB"/>
      </w:pPr>
    </w:p>
    <w:p w:rsidR="00CD218F" w:rsidRDefault="00001473">
      <w:pPr>
        <w:pStyle w:val="STYTAB"/>
      </w:pPr>
      <w:r>
        <w:rPr>
          <w:rStyle w:val="POLITICALGROUP"/>
        </w:rPr>
        <w:t>ID</w:t>
      </w:r>
      <w:r>
        <w:t>:</w:t>
      </w:r>
      <w:r>
        <w:tab/>
        <w:t>Adinolfi Matteo, Androuët, Bardella, Basso, Bay, Beigneux, Bilde, Blaško, Bruna, Campomenosi, Casanova, Ceccardi, Ciocca, Collard, Da Re, Donato, Dreosto, Garraud, Grant, Griset, Hakkarainen, Huhtasaari, Jamet, Joron, Juvin, Lacapelle, Laporte, Lebreton, Lechanteux, Lizzi, Madison, Mariani, Mélin, Olivier, Panza, Pirbakas, Rinaldi, Rivière, Rougé, Zambelli, Zanni</w:t>
      </w:r>
    </w:p>
    <w:p w:rsidR="00CD218F" w:rsidRDefault="00CD218F">
      <w:pPr>
        <w:pStyle w:val="STYTAB"/>
      </w:pPr>
    </w:p>
    <w:p w:rsidR="00CD218F" w:rsidRDefault="00001473">
      <w:pPr>
        <w:pStyle w:val="STYTAB"/>
      </w:pPr>
      <w:r>
        <w:rPr>
          <w:rStyle w:val="POLITICALGROUP"/>
        </w:rPr>
        <w:t>NI</w:t>
      </w:r>
      <w:r>
        <w:t>:</w:t>
      </w:r>
      <w:r>
        <w:tab/>
        <w:t>Gyöngyösi, Kolakušić, Sinčić, Vuolo</w:t>
      </w:r>
    </w:p>
    <w:p w:rsidR="00CD218F" w:rsidRDefault="00CD218F">
      <w:pPr>
        <w:pStyle w:val="STYTAB"/>
      </w:pPr>
    </w:p>
    <w:p w:rsidR="00CD218F" w:rsidRDefault="00001473">
      <w:pPr>
        <w:pStyle w:val="STYTAB"/>
      </w:pPr>
      <w:r>
        <w:rPr>
          <w:rStyle w:val="POLITICALGROUP"/>
        </w:rPr>
        <w:t>PPE</w:t>
      </w:r>
      <w:r>
        <w:t>:</w:t>
      </w:r>
      <w:r>
        <w:tab/>
        <w:t>Ademov, Amaro, Băsescu, Berlusconi, Bogovič, Buda, Carvalho, De Meo, Fernandes, Jarubas, Juknevičienė, Kubilius, Lewandowski, Lutgen, Martusciello, Mažylis, Melo, Mortler, Novak, Novakov, Pereira Lídia, Pieper, Rangel, Ressler, Tajani, Terras, Tomc, Zovko, Zver</w:t>
      </w:r>
    </w:p>
    <w:p w:rsidR="00CD218F" w:rsidRDefault="00CD218F">
      <w:pPr>
        <w:pStyle w:val="STYTAB"/>
      </w:pPr>
    </w:p>
    <w:p w:rsidR="00CD218F" w:rsidRDefault="00001473">
      <w:pPr>
        <w:pStyle w:val="STYTAB"/>
      </w:pPr>
      <w:r>
        <w:rPr>
          <w:rStyle w:val="POLITICALGROUP"/>
        </w:rPr>
        <w:t>S&amp;D</w:t>
      </w:r>
      <w:r>
        <w:t>:</w:t>
      </w:r>
      <w:r>
        <w:tab/>
        <w:t>Agius Saliba, Cutajar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40" w:name="_Toc93657647"/>
            <w:r>
              <w:lastRenderedPageBreak/>
              <w:t>A9-0194/2021 - Beata Szydło - Considérant AA/3</w:t>
            </w:r>
            <w:bookmarkEnd w:id="140"/>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505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Melbārde, Tošenovský, Van Overtveldt, Vrecionová, Zahradil, Zīle</w:t>
      </w:r>
    </w:p>
    <w:p w:rsidR="00CD218F" w:rsidRDefault="00CD218F">
      <w:pPr>
        <w:pStyle w:val="STYTAB"/>
      </w:pPr>
    </w:p>
    <w:p w:rsidR="00CD218F" w:rsidRDefault="00001473">
      <w:pPr>
        <w:pStyle w:val="STYTAB"/>
      </w:pPr>
      <w:r>
        <w:rPr>
          <w:rStyle w:val="POLITICALGROUP"/>
        </w:rPr>
        <w:t>ID</w:t>
      </w:r>
      <w:r>
        <w:t>:</w:t>
      </w:r>
      <w:r>
        <w:tab/>
        <w:t>Ciocca, Conte, David, Gancia, Kofod, Lizzi, Tardino</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CD218F" w:rsidRDefault="00CD218F">
      <w:pPr>
        <w:pStyle w:val="STYTAB"/>
      </w:pPr>
    </w:p>
    <w:p w:rsidR="00CD218F" w:rsidRDefault="00001473">
      <w:pPr>
        <w:pStyle w:val="STYTAB"/>
      </w:pPr>
      <w:r>
        <w:rPr>
          <w:rStyle w:val="POLITICALGROUP"/>
        </w:rPr>
        <w:t>PPE</w:t>
      </w:r>
      <w:r>
        <w:t>:</w:t>
      </w:r>
      <w:r>
        <w:tab/>
        <w:t>Adamowicz, Adinolfi Isabella, Amaro, Arias Echeverría, Arimont, Arłukowicz, Asimakopoulou, Băsescu, Bellamy, Benjumea Benjumea, Bentele, Berendsen, Berger, Bernhuber, Bilčík, Blaga, Bogovič, Buda, Buşoi, Carvalho, Caspary, del Castillo Vera, Christoforou, Clune, Colin-Oesterlé, Danjean, Didier, Doleschal, Düpont, Ehler, Estaràs Ferragut, Evren, Falcă, Ferber, Fernandes, Fitzgerald, Fourlas, Gahler, García-Margallo y Marfil, Gieseke, González Pons, Halicki, Hansen, Hava, Herbst, Hohlmeier, Hortefeux, Hübner, Jahr, Kalniete, Kanev, Kefalogiannis, Kelly, Kovatchev, Kympouropoulos, Kyrtsos, de Lange, Lega, Lenaers, Lins, López Gil, López-Istúriz White, Łukacijewska, McAllister, Maldeikienė, Manders, Marinescu, Markey, Mato, Maydell, Meimarakis, Millán Mon, Monteiro de Aguiar, Montserrat, Morano, Motreanu, Mureşan, Niebler, Niedermayer, Nistor, Ochojska, Pietikäinen, Polčák, Polfjärd, Pospíšil, Radev, Radtke, Rangel, Sagartz, Sander, Sarvamaa, Schmiedtbauer, Schneider, Schreijer-Pierik, Schulze, Schwab, Seekatz, Sikorski, Simon, Skyttedal, Spyraki, Thaler, Tobé, Tomac, Tomc, Vaidere, Vandenkendelaere, Verheyen, Virkkunen, Voss, Vozemberg-Vrionidi, Walsh, Walsmann, Warborn, Weber, Weiss, Wieland, Wiezik, Winkler, Winzig, Wiseler-Lima, Zagorakis, Zarzalejos, Zoido Álvarez,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 xml:space="preserve">Aguilar, Berlato, Bielan, Brudziński, Buxadé Villalba, Czarnecki, de la Pisa Carrión, Fidanza, Fiocchi, Fitto, Fotyga, Fragkos, Hoogeveen, Ilčić, Jaki, Jurgiel, Karski, Kempa, Kloc, Kopcińska, Krasnodębski, Kruk, Kuźmiuk, Legutko, Mazurek, Milazzo, Możdżanowska, Poręba, Procaccini, Rafalska, Rooken, Roos, Ruissen, Rzońca, Saryusz-Wolski, Sofo, </w:t>
      </w:r>
      <w:r>
        <w:lastRenderedPageBreak/>
        <w:t>Stancanelli, Szydło, Tarczyński, Terheş, Tertsch, Tobiszowski, Tomaševski, Waszczykowski, Wiśniewska, Zalewska, Złotowski</w:t>
      </w:r>
    </w:p>
    <w:p w:rsidR="00CD218F" w:rsidRDefault="00CD218F">
      <w:pPr>
        <w:pStyle w:val="STYTAB"/>
      </w:pPr>
    </w:p>
    <w:p w:rsidR="00CD218F" w:rsidRDefault="00001473">
      <w:pPr>
        <w:pStyle w:val="STYTAB"/>
      </w:pPr>
      <w:r>
        <w:rPr>
          <w:rStyle w:val="POLITICALGROUP"/>
        </w:rPr>
        <w:t>ID</w:t>
      </w:r>
      <w:r>
        <w:t>:</w:t>
      </w:r>
      <w:r>
        <w:tab/>
        <w:t>Anderson, Androuët, Annemans, Bardella, Bay, Beck, Beigneux, Bilde, Bizzotto, Borchia, Bruna, Buchheit, Collard, De Man, Fest, Garraud, de Graaff, Griset, Haider, Jamet, Joron, Juvin, Krah, Kuhs, Lacapelle, Lancini, Laporte, Lebreton, Lechanteux, Limmer, Mariani, Mayer, Mélin, Meuthen, Olivier, Pirbakas, Reil, Rivière, Rougé, Tovaglieri,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Regimenti, Rookmaker, Schaller-Baross, Tóth, Trócsányi, Uhrík</w:t>
      </w:r>
    </w:p>
    <w:p w:rsidR="00CD218F" w:rsidRDefault="00CD218F">
      <w:pPr>
        <w:pStyle w:val="STYTAB"/>
      </w:pPr>
    </w:p>
    <w:p w:rsidR="00CD218F" w:rsidRDefault="00001473">
      <w:pPr>
        <w:pStyle w:val="STYTAB"/>
      </w:pPr>
      <w:r>
        <w:rPr>
          <w:rStyle w:val="POLITICALGROUP"/>
        </w:rPr>
        <w:t>PPE</w:t>
      </w:r>
      <w:r>
        <w:t>:</w:t>
      </w:r>
      <w:r>
        <w:tab/>
        <w:t>Caroppo, Casa, van Dalen, Dorfmann, Duda, Geuking, Hölvényi, Kalinowski, Karas, Kopacz, Lexmann, Liese, Mandl, Metsola, Olbrycht, Pollák, Salini, Šojdrová, Štefanec, Vincze, Zdechovský</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Dzhambazki, Jurzyca, Lundgren, Slabakov, Vondra, Weimers</w:t>
      </w:r>
    </w:p>
    <w:p w:rsidR="00CD218F" w:rsidRDefault="00CD218F">
      <w:pPr>
        <w:pStyle w:val="STYTAB"/>
      </w:pPr>
    </w:p>
    <w:p w:rsidR="00CD218F" w:rsidRDefault="00001473">
      <w:pPr>
        <w:pStyle w:val="STYTAB"/>
      </w:pPr>
      <w:r>
        <w:rPr>
          <w:rStyle w:val="POLITICALGROUP"/>
        </w:rPr>
        <w:t>ID</w:t>
      </w:r>
      <w:r>
        <w:t>:</w:t>
      </w:r>
      <w:r>
        <w:tab/>
        <w:t>Adinolfi Matteo, Baldassarre, Basso, Blaško, Bonfrisco, Campomenosi, Casanova, Ceccardi, Da Re, Donato, Dreosto, Grant, Hakkarainen, Huhtasaari, Madison, Panza, Rinaldi, Sardone, Zambelli, Zanni</w:t>
      </w:r>
    </w:p>
    <w:p w:rsidR="00CD218F" w:rsidRDefault="00CD218F">
      <w:pPr>
        <w:pStyle w:val="STYTAB"/>
      </w:pPr>
    </w:p>
    <w:p w:rsidR="00CD218F" w:rsidRDefault="00001473">
      <w:pPr>
        <w:pStyle w:val="STYTAB"/>
      </w:pPr>
      <w:r>
        <w:rPr>
          <w:rStyle w:val="POLITICALGROUP"/>
        </w:rPr>
        <w:t>NI</w:t>
      </w:r>
      <w:r>
        <w:t>:</w:t>
      </w:r>
      <w:r>
        <w:tab/>
        <w:t>Gyöngyösi, Kolakušić, Radačovský, Sinčić, Vuolo</w:t>
      </w:r>
    </w:p>
    <w:p w:rsidR="00CD218F" w:rsidRDefault="00CD218F">
      <w:pPr>
        <w:pStyle w:val="STYTAB"/>
      </w:pPr>
    </w:p>
    <w:p w:rsidR="00CD218F" w:rsidRDefault="00001473">
      <w:pPr>
        <w:pStyle w:val="STYTAB"/>
      </w:pPr>
      <w:r>
        <w:rPr>
          <w:rStyle w:val="POLITICALGROUP"/>
        </w:rPr>
        <w:t>PPE</w:t>
      </w:r>
      <w:r>
        <w:t>:</w:t>
      </w:r>
      <w:r>
        <w:tab/>
        <w:t>Ademov, Alexandrov Yordanov, Berlusconi, De Meo, Frankowski, Hetman, Jarubas, Juknevičienė, Kubilius, Lewandowski, Lutgen, Martusciello, Mažylis, Melo, Mortler, Novak, Novakov, Patriciello, Pereira Lídia, Pieper, Ressler, Sokol, Tajani, Terras, Zovko</w:t>
      </w:r>
    </w:p>
    <w:p w:rsidR="00CD218F" w:rsidRDefault="00CD218F">
      <w:pPr>
        <w:pStyle w:val="STYTAB"/>
      </w:pPr>
    </w:p>
    <w:p w:rsidR="00CD218F" w:rsidRDefault="00001473">
      <w:pPr>
        <w:pStyle w:val="STYTAB"/>
      </w:pPr>
      <w:r>
        <w:rPr>
          <w:rStyle w:val="POLITICALGROUP"/>
        </w:rPr>
        <w:t>S&amp;D</w:t>
      </w:r>
      <w:r>
        <w:t>:</w:t>
      </w:r>
      <w:r>
        <w:tab/>
        <w:t>Agius Saliba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41" w:name="_Toc93657648"/>
            <w:r>
              <w:lastRenderedPageBreak/>
              <w:t>A9-0194/2021 - Beata Szydło - Am 3</w:t>
            </w:r>
            <w:bookmarkEnd w:id="141"/>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381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Melbārde, Tošenovský, Vrecionová, Zahradil, Zīle</w:t>
      </w:r>
    </w:p>
    <w:p w:rsidR="00CD218F" w:rsidRDefault="00CD218F">
      <w:pPr>
        <w:pStyle w:val="STYTAB"/>
      </w:pPr>
    </w:p>
    <w:p w:rsidR="00CD218F" w:rsidRDefault="00001473">
      <w:pPr>
        <w:pStyle w:val="STYTAB"/>
      </w:pPr>
      <w:r>
        <w:rPr>
          <w:rStyle w:val="POLITICALGROUP"/>
        </w:rPr>
        <w:t>ID</w:t>
      </w:r>
      <w:r>
        <w:t>:</w:t>
      </w:r>
      <w:r>
        <w:tab/>
        <w:t>Kofod</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Nikolaou-Alavanos, Papadakis Kostas, Pignedoli, Ponsatí Obiols, Puigdemont i Casamajó, Rondinelli, Rookmaker, Sonneborn</w:t>
      </w:r>
    </w:p>
    <w:p w:rsidR="00CD218F" w:rsidRDefault="00CD218F">
      <w:pPr>
        <w:pStyle w:val="STYTAB"/>
      </w:pPr>
    </w:p>
    <w:p w:rsidR="00CD218F" w:rsidRDefault="00001473">
      <w:pPr>
        <w:pStyle w:val="STYTAB"/>
      </w:pPr>
      <w:r>
        <w:rPr>
          <w:rStyle w:val="POLITICALGROUP"/>
        </w:rPr>
        <w:t>PPE</w:t>
      </w:r>
      <w:r>
        <w:t>:</w:t>
      </w:r>
      <w:r>
        <w:tab/>
        <w:t>Arimont, Hansen, Hübner, Lega, Pietikäinen, Polfjärd, Sarvamaa, Skyttedal, Tobé, Virkkunen, Warborn, Wiseler-Lima</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289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Berlato, Bielan, Brudziński, Buxadé Villalba, Czarnecki, de la Pisa Carrión, Fidanza, Fiocchi, Fitto, Fotyga, Fragkos, Hoogeveen, Ilčić, Jaki, Jurgiel, Karski, Kempa, Kloc, Kopcińska, Krasnodębski, Kruk, Kuźmiuk, Legutko, Mazurek, Milazzo, Możdżanowska, Poręba, Procaccini, Rafalska, Rooken, Roos, Ruissen, Rzońca, Saryusz-Wolski, Sofo, Stancanelli, Szydło, Tarczyński, Terheş, Tertsch, Tobiszowski, Tomaševski, Waszczykowski, Wiśniewska, Zalewska, Złotowski</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Jamet, Joron, Juvin, Krah, Kuhs, Lacapelle, Lancini, Laporte, Lebreton, Lechanteux, Limmer, Lizzi,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Radačovský, Regimenti, Schaller-Baross, Tóth, Trócsányi, Uhrík,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Gieseke, González Pons, Halicki, Hava, Herbst, Hetman, Hohlmeier, Hölvényi, Hortefeux, Jahr, Jarubas, Juknevičienė, Kalinowski, Kalniete, Kanev, Karas, Kefalogiannis, Kelly, Kopacz, Kovatchev, Kubilius, Kympouropoulos, Kyrtsos, de Lange,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Pollák, Pospíšil, Radtke, Rangel, Ressler, Sagartz, Salini, Sander, Schmiedtbauer, Schneider, Schreijer-Pierik, Schulze, Schwab, Seekatz, Sikorski, Simon, Šojdrová, Sokol, Spyraki, Štefanec, Tajani, Terras, Thaler, Tomac, Tomc, Vaidere, Vandenkendelaere, Verheyen, Vincze, Voss, Vozemberg-Vrionidi, Walsh, Walsmann, Weber, Weiss, Wieland, Wiezik, Winkler, Winzig, Zagorakis, Zarzalejos, Zdechovský, Zoido Álvarez, Zovko, Zver</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Berg, Bourgeois, Dzhambazki, Jurzyca, Kanko, Lundgren, Slabakov, Van Overtveldt, Vondra, Weimers</w:t>
      </w:r>
    </w:p>
    <w:p w:rsidR="00CD218F" w:rsidRDefault="00CD218F">
      <w:pPr>
        <w:pStyle w:val="STYTAB"/>
      </w:pPr>
    </w:p>
    <w:p w:rsidR="00CD218F" w:rsidRDefault="00001473">
      <w:pPr>
        <w:pStyle w:val="STYTAB"/>
      </w:pPr>
      <w:r>
        <w:rPr>
          <w:rStyle w:val="POLITICALGROUP"/>
        </w:rPr>
        <w:t>ID</w:t>
      </w:r>
      <w:r>
        <w:t>:</w:t>
      </w:r>
      <w:r>
        <w:tab/>
        <w:t>David, Hakkarainen, Huhtasaari, Madison</w:t>
      </w:r>
    </w:p>
    <w:p w:rsidR="00CD218F" w:rsidRDefault="00CD218F">
      <w:pPr>
        <w:pStyle w:val="STYTAB"/>
      </w:pPr>
    </w:p>
    <w:p w:rsidR="00CD218F" w:rsidRDefault="00001473">
      <w:pPr>
        <w:pStyle w:val="STYTAB"/>
      </w:pPr>
      <w:r>
        <w:rPr>
          <w:rStyle w:val="POLITICALGROUP"/>
        </w:rPr>
        <w:t>NI</w:t>
      </w:r>
      <w:r>
        <w:t>:</w:t>
      </w:r>
      <w:r>
        <w:tab/>
        <w:t>Gyöngyösi, Kolakušić, Sinčić</w:t>
      </w:r>
    </w:p>
    <w:p w:rsidR="00CD218F" w:rsidRDefault="00CD218F">
      <w:pPr>
        <w:pStyle w:val="STYTAB"/>
      </w:pPr>
    </w:p>
    <w:p w:rsidR="00CD218F" w:rsidRDefault="00001473">
      <w:pPr>
        <w:pStyle w:val="STYTAB"/>
      </w:pPr>
      <w:r>
        <w:rPr>
          <w:rStyle w:val="POLITICALGROUP"/>
        </w:rPr>
        <w:t>PPE</w:t>
      </w:r>
      <w:r>
        <w:t>:</w:t>
      </w:r>
      <w:r>
        <w:tab/>
        <w:t>Radev</w:t>
      </w:r>
    </w:p>
    <w:p w:rsidR="00CD218F" w:rsidRDefault="00CD218F">
      <w:pPr>
        <w:pStyle w:val="STYTAB"/>
      </w:pPr>
    </w:p>
    <w:p w:rsidR="00CD218F" w:rsidRDefault="00001473">
      <w:pPr>
        <w:pStyle w:val="STYTAB"/>
      </w:pPr>
      <w:r>
        <w:rPr>
          <w:rStyle w:val="POLITICALGROUP"/>
        </w:rPr>
        <w:t>S&amp;D</w:t>
      </w:r>
      <w:r>
        <w:t>:</w:t>
      </w:r>
      <w:r>
        <w:tab/>
        <w:t>Agius Saliba, Cutajar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42" w:name="_Toc93657649"/>
            <w:r>
              <w:lastRenderedPageBreak/>
              <w:t>A9-0194/2021 - Beata Szydło - Considérant AB/1</w:t>
            </w:r>
            <w:bookmarkEnd w:id="142"/>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568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Melbārde, Van Overtveldt, Zīle</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David,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Regimenti, Rondinelli, Sonneborn,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lastRenderedPageBreak/>
              <w:t>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Brudziński, Buxadé Villalba, Czarnecki, de la Pisa Carrión, Dzhambazki, Fidanza, Fiocchi, Fitto, Fotyga, Fragkos, Hoogeveen, Ilčić, Jaki, Jurgiel, Karski, Kempa, Kloc, Kopcińska, Krasnodębski, Kruk, Kuźmiuk, Legutko, Lundgren, Mazurek, Milazzo, Możdżanowska, Poręba, Procaccini, Rafalska, Rooken, Roos, Ruissen, Rzońca, Saryusz-Wolski, Slabakov, Sofo, Stancanelli, Szydło, Tarczyński, Terheş, Tertsch, Tobiszowski, Tomaševski, Tošenovský, Vondra, Vrecionová, Waszczykowski, Weimers, Wiśniewska, Zahradil, Zalewska, Złotowski</w:t>
      </w:r>
    </w:p>
    <w:p w:rsidR="00CD218F" w:rsidRDefault="00CD218F">
      <w:pPr>
        <w:pStyle w:val="STYTAB"/>
      </w:pPr>
    </w:p>
    <w:p w:rsidR="00CD218F" w:rsidRDefault="00001473">
      <w:pPr>
        <w:pStyle w:val="STYTAB"/>
      </w:pPr>
      <w:r>
        <w:rPr>
          <w:rStyle w:val="POLITICALGROUP"/>
        </w:rPr>
        <w:t>ID</w:t>
      </w:r>
      <w:r>
        <w:t>:</w:t>
      </w:r>
      <w:r>
        <w:tab/>
        <w:t>Anderson, Annemans, Beck, Blaško, Buchheit, De Man, Fest, de Graaff, Haider, Krah, Kuhs, Limmer, Mayer, Meuthen, Reil,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Nikolaou-Alavanos, Papadakis Kostas, Radačovský, Rookmaker, Schaller-Baross, Tóth, Trócsányi, Uhrík</w:t>
      </w:r>
    </w:p>
    <w:p w:rsidR="00CD218F" w:rsidRDefault="00CD218F">
      <w:pPr>
        <w:pStyle w:val="STYTAB"/>
      </w:pPr>
    </w:p>
    <w:p w:rsidR="00CD218F" w:rsidRDefault="00001473">
      <w:pPr>
        <w:pStyle w:val="STYTAB"/>
      </w:pPr>
      <w:r>
        <w:rPr>
          <w:rStyle w:val="POLITICALGROUP"/>
        </w:rPr>
        <w:t>PPE</w:t>
      </w:r>
      <w:r>
        <w:t>:</w:t>
      </w:r>
      <w:r>
        <w:tab/>
        <w:t>Gieseke</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ID</w:t>
      </w:r>
      <w:r>
        <w:t>:</w:t>
      </w:r>
      <w:r>
        <w:tab/>
        <w:t>Androuët, Bardella, Bay, Beigneux, Bilde, Bruna, Collard, Garraud, Griset, Hakkarainen, Huhtasaari, Jamet, Joron, Juvin, Kofod, Lacapelle, Laporte, Lebreton, Lechanteux, Madison, Mariani, Mélin, Olivier, Pirbakas, Rivière, Rougé</w:t>
      </w:r>
    </w:p>
    <w:p w:rsidR="00CD218F" w:rsidRDefault="00CD218F">
      <w:pPr>
        <w:pStyle w:val="STYTAB"/>
      </w:pPr>
    </w:p>
    <w:p w:rsidR="00CD218F" w:rsidRDefault="00001473">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43" w:name="_Toc93657650"/>
            <w:r>
              <w:lastRenderedPageBreak/>
              <w:t>A9-0194/2021 - Beata Szydło - Considérant AB/2</w:t>
            </w:r>
            <w:bookmarkEnd w:id="143"/>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496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Bourgeois, Kanko, Van Overtveldt</w:t>
      </w:r>
    </w:p>
    <w:p w:rsidR="00CD218F" w:rsidRDefault="00CD218F">
      <w:pPr>
        <w:pStyle w:val="STYTAB"/>
      </w:pPr>
    </w:p>
    <w:p w:rsidR="00CD218F" w:rsidRDefault="00001473">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Zambelli, Zanni</w:t>
      </w: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Rondinelli, Sonneborn, Uspaskich</w:t>
      </w:r>
    </w:p>
    <w:p w:rsidR="00CD218F" w:rsidRDefault="00CD218F">
      <w:pPr>
        <w:pStyle w:val="STYTAB"/>
      </w:pPr>
    </w:p>
    <w:p w:rsidR="00CD218F" w:rsidRDefault="00001473">
      <w:pPr>
        <w:pStyle w:val="STYTAB"/>
      </w:pPr>
      <w:r>
        <w:rPr>
          <w:rStyle w:val="POLITICALGROUP"/>
        </w:rPr>
        <w:t>PPE</w:t>
      </w:r>
      <w:r>
        <w:t>:</w:t>
      </w:r>
      <w:r>
        <w:tab/>
        <w:t>Adamowicz, Adinolfi Isabella, Amaro, Arimont, Arłukowicz, Asimakopoulou, Bentele, Berger, Bilčík, Blaga, Bogdan, Bogovič, Buşoi, Carvalho, Casa, Caspary, del Castillo Vera, Christoforou, Clune, Colin-Oesterlé, Danjean, Didier, Doleschal, Duda, Düpont, Ehler, Estaràs Ferragut, Evren, Falcă, Ferber, Fernandes, Fitzgerald, Fourlas, Frankowski, Gahler, Gieseke, González Pons, Halicki, Hansen, Hava, Herbst, Hohlmeier, Hortefeux, Hübner, Jahr, Jarubas, Kalinowski, Kalniete, Kefalogiannis, Kelly, Kopacz, Kympouropoulos, Kyrtsos, Liese, Lins, Łukacijewska, Lutgen, McAllister, Marinescu, Markey, Meimarakis, Metsola, Millán Mon, Monteiro de Aguiar, Morano, Mortler, Motreanu, Mureşan, Niebler, Niedermayer, Nistor, Novak, Ochojska, Olbrycht, Pietikäinen, Polčák, Pospíšil, Radtke, Rangel, Salini, Sander, Sarvamaa, Schneider, Schulze, Schwab, Seekatz, Sikorski, Šojdrová, Spyraki, Tomac, Tomc, Vandenkendelaere, Verheyen, Virkkunen, Voss, Vozemberg-Vrionidi, Walsh, Walsmann, Weber, Wieland, Wiezik, Wiseler-Lima, Zagorakis, Zarzalejos,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Strugariu, Søgaard-Lidell, Tolleret, Toom, Torvalds, Trillet-Lenoir, Tudorache, Vautmans, Vedrenne, Verhofstadt, Vázquez Lázara, Wiesner, Yon-Courtin, Zacharopoulou, Zullo</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 xml:space="preserve">Aguilar, Berg, Berlato, Bielan, Brudziński, Buxadé Villalba, Czarnecki, de la Pisa Carrión, Dzhambazki, Fidanza, Fiocchi, Fitto, Fotyga, Fragkos, Hoogeveen, Ilčić, Jaki, Jurgiel, Karski, Kempa, Kloc, Kopcińska, Krasnodębski, Kruk, Kuźmiuk, Legutko, Lundgren, Mazurek, Melbārde, Milazzo, Możdżanowska, Poręba, Procaccini, Rafalska, Rooken, Roos, Ruissen, Rzońca, Saryusz-Wolski, Slabakov, Sofo, Stancanelli, Szydło, Tarczyński, Terheş, Tertsch, Tobiszowski, Tomaševski, </w:t>
      </w:r>
      <w:r>
        <w:lastRenderedPageBreak/>
        <w:t>Tošenovský, Vondra, Vrecionová, Waszczykowski, Weimers, Wiśniewska, Zahradil, Zalewska, Zīle, Złotowski</w:t>
      </w:r>
    </w:p>
    <w:p w:rsidR="00CD218F" w:rsidRDefault="00CD218F">
      <w:pPr>
        <w:pStyle w:val="STYTAB"/>
      </w:pPr>
    </w:p>
    <w:p w:rsidR="00CD218F" w:rsidRDefault="00001473">
      <w:pPr>
        <w:pStyle w:val="STYTAB"/>
      </w:pPr>
      <w:r>
        <w:rPr>
          <w:rStyle w:val="POLITICALGROUP"/>
        </w:rPr>
        <w:t>ID</w:t>
      </w:r>
      <w:r>
        <w:t>:</w:t>
      </w:r>
      <w:r>
        <w:tab/>
        <w:t>Anderson, Annemans, Beck, Blaško, Buchheit, De Man, Fest, de Graaff, Haider, Krah, Kuhs, Limmer, Mayer, Meuthen, Reil, Vandendriessche, Vilimsky, Zimniok</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Kósa, Lagos, Nikolaou-Alavanos, Papadakis Kostas, Radačovský, Regimenti, Rookmaker, Schaller-Baross, Tóth, Trócsányi, Uhrík, Vuolo</w:t>
      </w:r>
    </w:p>
    <w:p w:rsidR="00CD218F" w:rsidRDefault="00CD218F">
      <w:pPr>
        <w:pStyle w:val="STYTAB"/>
      </w:pPr>
    </w:p>
    <w:p w:rsidR="00CD218F" w:rsidRDefault="00001473">
      <w:pPr>
        <w:pStyle w:val="STYTAB"/>
      </w:pPr>
      <w:r>
        <w:rPr>
          <w:rStyle w:val="POLITICALGROUP"/>
        </w:rPr>
        <w:t>PPE</w:t>
      </w:r>
      <w:r>
        <w:t>:</w:t>
      </w:r>
      <w:r>
        <w:tab/>
        <w:t>Berendsen, Caroppo, van Dalen, Hölvényi, Kanev, de Lange, Lega, Lenaers, Lewandowski, Lexmann, Manders, Polfjärd, Pollák, Radev, Schreijer-Pierik, Skyttedal, Štefanec, Tobé, Vincze, Warborn, Weiss, Winkler, Zdechovský</w:t>
      </w:r>
    </w:p>
    <w:p w:rsidR="00CD218F" w:rsidRDefault="00CD218F">
      <w:pPr>
        <w:pStyle w:val="STYTAB"/>
      </w:pPr>
    </w:p>
    <w:p w:rsidR="00CD218F" w:rsidRDefault="00001473">
      <w:pPr>
        <w:pStyle w:val="STYTAB"/>
      </w:pPr>
      <w:r>
        <w:rPr>
          <w:rStyle w:val="POLITICALGROUP"/>
        </w:rPr>
        <w:t>Renew</w:t>
      </w:r>
      <w:r>
        <w:t>:</w:t>
      </w:r>
      <w:r>
        <w:tab/>
        <w:t>Ştefănuță</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ID</w:t>
      </w:r>
      <w:r>
        <w:t>:</w:t>
      </w:r>
      <w:r>
        <w:tab/>
        <w:t>Androuët, Bardella, Bay, Beigneux, Bilde, Bruna, Collard, David, Garraud, Griset, Hakkarainen, Huhtasaari, Jamet, Joron, Juvin, Kofod, Lacapelle, Laporte, Lebreton, Lechanteux, Madison, Mariani, Mélin, Olivier, Pirbakas, Rivière, Rougé</w:t>
      </w:r>
    </w:p>
    <w:p w:rsidR="00CD218F" w:rsidRDefault="00CD218F">
      <w:pPr>
        <w:pStyle w:val="STYTAB"/>
      </w:pPr>
    </w:p>
    <w:p w:rsidR="00CD218F" w:rsidRDefault="00001473">
      <w:pPr>
        <w:pStyle w:val="STYTAB"/>
      </w:pPr>
      <w:r>
        <w:rPr>
          <w:rStyle w:val="POLITICALGROUP"/>
        </w:rPr>
        <w:t>NI</w:t>
      </w:r>
      <w:r>
        <w:t>:</w:t>
      </w:r>
      <w:r>
        <w:tab/>
        <w:t>Kolakušić, Sinčić</w:t>
      </w:r>
    </w:p>
    <w:p w:rsidR="00CD218F" w:rsidRDefault="00CD218F">
      <w:pPr>
        <w:pStyle w:val="STYTAB"/>
      </w:pPr>
    </w:p>
    <w:p w:rsidR="00CD218F" w:rsidRDefault="00001473">
      <w:pPr>
        <w:pStyle w:val="STYTAB"/>
      </w:pPr>
      <w:r>
        <w:rPr>
          <w:rStyle w:val="POLITICALGROUP"/>
        </w:rPr>
        <w:t>PPE</w:t>
      </w:r>
      <w:r>
        <w:t>:</w:t>
      </w:r>
      <w:r>
        <w:tab/>
        <w:t>Ademov, Alexandrov Yordanov, Arias Echeverría, Băsescu, Bellamy, Benjumea Benjumea, Berlusconi, Bernhuber, Buda, De Meo, Dorfmann, García-Margallo y Marfil, Geuking, Hetman, Juknevičienė, Karas, Kovatchev, Kubilius, López Gil, López-Istúriz White, Maldeikienė, Mandl, Martusciello, Mato, Maydell, Mažylis, Melo, Montserrat, Novakov, Patriciello, Pereira Lídia, Pieper, Ressler, Sagartz, Schmiedtbauer, Simon, Sokol, Tajani, Terras, Thaler, Vaidere, Winzig, Zoido Álvarez, Zovko</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Default="00001473">
            <w:pPr>
              <w:pStyle w:val="VOTEINFOTITLE"/>
            </w:pPr>
            <w:bookmarkStart w:id="144" w:name="_Toc93657651"/>
            <w:r>
              <w:lastRenderedPageBreak/>
              <w:t>A9-0194/2021 - Beata Szydło - Am 4</w:t>
            </w:r>
            <w:bookmarkEnd w:id="144"/>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304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NI</w:t>
      </w:r>
      <w:r>
        <w:t>:</w:t>
      </w:r>
      <w:r>
        <w:tab/>
        <w:t>Beghin, Buschmann, Castaldo, Comín i Oliveres, Ferrara, Furore, Gemma, Giarrusso, Gyöngyösi, Pignedoli, Ponsatí Obiols, Puigdemont i Casamajó, Radačovský, Rondinelli, Sonneborn, Uhrík</w:t>
      </w:r>
    </w:p>
    <w:p w:rsidR="00CD218F" w:rsidRDefault="00CD218F">
      <w:pPr>
        <w:pStyle w:val="STYTAB"/>
      </w:pPr>
    </w:p>
    <w:p w:rsidR="00CD218F" w:rsidRDefault="00001473">
      <w:pPr>
        <w:pStyle w:val="STYTAB"/>
      </w:pPr>
      <w:r>
        <w:rPr>
          <w:rStyle w:val="POLITICALGROUP"/>
        </w:rPr>
        <w:t>PPE</w:t>
      </w:r>
      <w:r>
        <w:t>:</w:t>
      </w:r>
      <w:r>
        <w:tab/>
        <w:t>Arimont, Gieseke, Hansen, Hübner, Lutgen, Pietikäinen, Wiseler-Lima</w:t>
      </w:r>
    </w:p>
    <w:p w:rsidR="00CD218F" w:rsidRDefault="00CD218F">
      <w:pPr>
        <w:pStyle w:val="STYTAB"/>
      </w:pPr>
    </w:p>
    <w:p w:rsidR="00CD218F" w:rsidRDefault="00001473">
      <w:pPr>
        <w:pStyle w:val="STYTAB"/>
      </w:pPr>
      <w:r>
        <w:rPr>
          <w:rStyle w:val="POLITICALGROUP"/>
        </w:rPr>
        <w:t>Renew</w:t>
      </w:r>
      <w:r>
        <w:t>:</w:t>
      </w:r>
      <w:r>
        <w:tab/>
        <w:t>Bijoux, Bilbao Barandica, Boyer, Brunet, Canfin, Cicurel, Danti, Decerle, Durand, Farreng, Flego, Goerens, Gozi, Grošelj, Grudler, Guetta, Hayer, Joveva, Karleskind, Karlsbro, Keller Fabienne, Loiseau, Séjourné, Ştefănuță, Tolleret, Trillet-Lenoir, Vedrenne, Yon-Courtin, Zacharopoulou</w:t>
      </w:r>
    </w:p>
    <w:p w:rsidR="00CD218F" w:rsidRDefault="00CD218F">
      <w:pPr>
        <w:pStyle w:val="STYTAB"/>
      </w:pPr>
    </w:p>
    <w:p w:rsidR="00CD218F" w:rsidRDefault="00001473">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Pereira Sandra, Pimenta Lopes, Pineda, Rego, Rodríguez Palop, Schirdewan, Scholz, Urbán Crespo, Villanueva Ruiz, Villumsen, Wallace</w:t>
      </w:r>
    </w:p>
    <w:p w:rsidR="00CD218F" w:rsidRDefault="00CD218F">
      <w:pPr>
        <w:pStyle w:val="STYTAB"/>
      </w:pPr>
    </w:p>
    <w:p w:rsidR="00CD218F" w:rsidRDefault="00001473">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311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Hoogeveen, Rooken, Roos, Tomaševski, Tošenovský, Vondra, Vrecionová, Zahradil</w:t>
      </w:r>
    </w:p>
    <w:p w:rsidR="00CD218F" w:rsidRDefault="00CD218F">
      <w:pPr>
        <w:pStyle w:val="STYTAB"/>
      </w:pPr>
    </w:p>
    <w:p w:rsidR="00CD218F" w:rsidRDefault="00001473">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Jamet, Joron, Juvin, Kofod, Krah, Kuhs, Lacapelle, Lancini, Laporte, Lebreton, Lechanteux, Limmer, Lizzi, Mariani, Mayer, Mélin, Meuthen, Olivier, Panza, Pirbakas, Reil, Rinaldi, Rivière, Rougé, Sardone, Tardino, Tovaglieri, Vandendriessche, Vilimsky, Zambelli, Zanni, Zimniok</w:t>
      </w:r>
    </w:p>
    <w:p w:rsidR="00CD218F" w:rsidRDefault="00CD218F">
      <w:pPr>
        <w:pStyle w:val="STYTAB"/>
      </w:pPr>
    </w:p>
    <w:p w:rsidR="00CD218F" w:rsidRDefault="00001473">
      <w:pPr>
        <w:pStyle w:val="STYTAB"/>
      </w:pPr>
      <w:r>
        <w:rPr>
          <w:rStyle w:val="POLITICALGROUP"/>
        </w:rPr>
        <w:t>NI</w:t>
      </w:r>
      <w:r>
        <w:t>:</w:t>
      </w:r>
      <w:r>
        <w:tab/>
        <w:t>Regimenti, Rookmaker, Uspaskich, Vuolo</w:t>
      </w:r>
    </w:p>
    <w:p w:rsidR="00CD218F" w:rsidRDefault="00CD218F">
      <w:pPr>
        <w:pStyle w:val="STYTAB"/>
      </w:pPr>
    </w:p>
    <w:p w:rsidR="00CD218F" w:rsidRDefault="00001473">
      <w:pPr>
        <w:pStyle w:val="STYTAB"/>
      </w:pPr>
      <w:r>
        <w:rPr>
          <w:rStyle w:val="POLITICALGROUP"/>
        </w:rPr>
        <w:t>PPE</w:t>
      </w:r>
      <w:r>
        <w:t>:</w:t>
      </w:r>
      <w:r>
        <w:tab/>
        <w:t xml:space="preserve">Adamowicz, Ademov, Adinolfi Isabella, Alexandrov Yordanov, Amaro, Arias Echeverría, Arłukowicz, Asimakopoulou, Băsescu, Bellamy, Benjumea Benjumea, Bentele, Berendsen, Berger, Berlusconi, Bernhuber, Bilčík, Blaga, Bogdan, Bogovič, Buda, Buşoi, Caroppo, Carvalho, Casa, Caspary, del Castillo Vera, Christoforou, Clune, Colin-Oesterlé, van Dalen, Danjean, De Meo, Didier, Doleschal, Dorfmann, Duda, Düpont, Ehler, Estaràs Ferragut, Evren, Falcă, Ferber, Fernandes, Fitzgerald, Fourlas, Frankowski, Gahler, García-Margallo y Marfil, Geuking, González Pons, Halicki, Hava, Herbst, Hetman, Hohlmeier, Hölvényi, Hortefeux, Jahr, Jarubas, Juknevičienė, Kalinowski, Kalniete, Kanev, Karas, Kefalogiannis, Kelly, Kopacz, Kovatchev, Kubilius, Kympouropoulos, Kyrtsos, de Lange, Lega, Lenaers, Lewandowski, Lexmann, Liese, Lins, López Gil, López-Istúriz White, Łukacijewska,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t>
      </w:r>
      <w:r>
        <w:lastRenderedPageBreak/>
        <w:t>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Alieva-Veli, Al-Sahlani, Andrews, Ansip, Auštrevičius, Azmani, Bauzá Díaz, Beer, Botoş, Cañas, Chabaud, Charanzová, Chastel, Christensen, Cioloş, Cseh, Dlabajová, Donáth, Ďuriš Nicholsonová, Eroglu, Gade, Gamon, Garicano, Gheorghe, Glück, Groothuis, Hahn Svenja, Hlaváček, Hojsík, Huitema, Ijabs, in 't Veld, Katainen, Kelleher, Knotek, Körner, Kovařík, Kyuchyuk, Løkkegaard, Melchior, Mihaylova, Mituța, Müller, Nagtegaal, Nart, Oetjen, Paet, Pagazaurtundúa, Pekkarinen, Petersen, Pîslaru, Rafaela, Ries, Rodríguez Ramos, Schreinemacher, Semedo, Šimečka, Solís Pérez, Strugariu, Søgaard-Lidell, Toom, Torvalds, Tudorache, Vautmans, Verhofstadt, Vázquez Lázara, Wiesner, Zullo</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Ilčić, Jaki, Jurgiel, Jurzyca, Kanko, Karski, Kempa, Kloc, Kopcińska, Krasnodębski, Kruk, Kuźmiuk, Legutko, Lundgren, Mazurek, Melbārde, Milazzo, Możdżanowska, Poręba, Procaccini, Rafalska, Ruissen, Rzońca, Saryusz-Wolski, Slabakov, Sofo, Stancanelli, Szydło, Tarczyński, Terheş, Tertsch, Tobiszowski, Van Overtveldt, Waszczykowski, Weimers, Wiśniewska, Zalewska, Zīle, Złotowski</w:t>
      </w:r>
    </w:p>
    <w:p w:rsidR="00CD218F" w:rsidRDefault="00CD218F">
      <w:pPr>
        <w:pStyle w:val="STYTAB"/>
      </w:pPr>
    </w:p>
    <w:p w:rsidR="00CD218F" w:rsidRDefault="00001473">
      <w:pPr>
        <w:pStyle w:val="STYTAB"/>
      </w:pPr>
      <w:r>
        <w:rPr>
          <w:rStyle w:val="POLITICALGROUP"/>
        </w:rPr>
        <w:t>ID</w:t>
      </w:r>
      <w:r>
        <w:t>:</w:t>
      </w:r>
      <w:r>
        <w:tab/>
        <w:t>David, Hakkarainen, Huhtasaari, Madison</w:t>
      </w:r>
    </w:p>
    <w:p w:rsidR="00CD218F" w:rsidRDefault="00CD218F">
      <w:pPr>
        <w:pStyle w:val="STYTAB"/>
      </w:pPr>
    </w:p>
    <w:p w:rsidR="00CD218F" w:rsidRDefault="00001473">
      <w:pPr>
        <w:pStyle w:val="STYTAB"/>
      </w:pPr>
      <w:r>
        <w:rPr>
          <w:rStyle w:val="POLITICALGROUP"/>
        </w:rPr>
        <w:t>NI</w:t>
      </w:r>
      <w:r>
        <w:t>:</w:t>
      </w:r>
      <w:r>
        <w:tab/>
        <w:t>Bocskor, Deli, Deutsch, Gál, Győri, Gyürk, Hidvéghi, Járóka, Kolakušić, Kósa, Lagos, Nikolaou-Alavanos, Papadakis Kostas, Schaller-Baross, Sinčić, Tóth, Trócsányi</w:t>
      </w:r>
    </w:p>
    <w:p w:rsidR="00CD218F" w:rsidRDefault="00CD218F">
      <w:pPr>
        <w:pStyle w:val="STYTAB"/>
      </w:pPr>
    </w:p>
    <w:p w:rsidR="00CD218F" w:rsidRDefault="00001473">
      <w:pPr>
        <w:pStyle w:val="STYTAB"/>
      </w:pPr>
      <w:r>
        <w:rPr>
          <w:rStyle w:val="POLITICALGROUP"/>
        </w:rPr>
        <w:t>Renew</w:t>
      </w:r>
      <w:r>
        <w:t>:</w:t>
      </w:r>
      <w:r>
        <w:tab/>
        <w:t>Riquet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CD218F">
        <w:trPr>
          <w:cantSplit/>
        </w:trPr>
        <w:tc>
          <w:tcPr>
            <w:tcW w:w="8200" w:type="dxa"/>
            <w:shd w:val="clear" w:color="auto" w:fill="auto"/>
            <w:tcMar>
              <w:top w:w="0" w:type="dxa"/>
              <w:left w:w="108" w:type="dxa"/>
              <w:bottom w:w="0" w:type="dxa"/>
              <w:right w:w="108" w:type="dxa"/>
            </w:tcMar>
          </w:tcPr>
          <w:p w:rsidR="00CD218F" w:rsidRPr="00832E12" w:rsidRDefault="00001473" w:rsidP="0023080E">
            <w:pPr>
              <w:pStyle w:val="VOTEINFOTITLE"/>
              <w:rPr>
                <w:lang w:val="fr-BE"/>
              </w:rPr>
            </w:pPr>
            <w:bookmarkStart w:id="145" w:name="_Toc93657652"/>
            <w:r w:rsidRPr="00832E12">
              <w:rPr>
                <w:lang w:val="fr-BE"/>
              </w:rPr>
              <w:lastRenderedPageBreak/>
              <w:t>Mécanisme pour l’in</w:t>
            </w:r>
            <w:r w:rsidR="00832E12">
              <w:rPr>
                <w:lang w:val="fr-BE"/>
              </w:rPr>
              <w:t>terconnexion en Europe</w:t>
            </w:r>
            <w:r w:rsidRPr="00832E12">
              <w:rPr>
                <w:lang w:val="fr-BE"/>
              </w:rPr>
              <w:t xml:space="preserve"> - A9-0219/2021 - Henna Virkkunen, Marian-Jean Marinescu, Dominique Riquet - Am 1</w:t>
            </w:r>
            <w:bookmarkEnd w:id="145"/>
          </w:p>
        </w:tc>
        <w:tc>
          <w:tcPr>
            <w:tcW w:w="2432" w:type="dxa"/>
            <w:shd w:val="clear" w:color="auto" w:fill="auto"/>
            <w:tcMar>
              <w:top w:w="0" w:type="dxa"/>
              <w:left w:w="108" w:type="dxa"/>
              <w:bottom w:w="0" w:type="dxa"/>
              <w:right w:w="108" w:type="dxa"/>
            </w:tcMar>
          </w:tcPr>
          <w:p w:rsidR="00CD218F" w:rsidRDefault="00001473">
            <w:pPr>
              <w:pStyle w:val="VOTEINFOTIME"/>
            </w:pPr>
            <w:r>
              <w:t>06/07/2021 22:11:22.727</w:t>
            </w:r>
          </w:p>
        </w:tc>
      </w:tr>
    </w:tbl>
    <w:p w:rsidR="00CD218F" w:rsidRDefault="00CD218F">
      <w:pPr>
        <w:pStyle w:val="STYTAB"/>
      </w:pP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114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Lundgren, Weimers</w:t>
      </w:r>
    </w:p>
    <w:p w:rsidR="00CD218F" w:rsidRDefault="00CD218F">
      <w:pPr>
        <w:pStyle w:val="STYTAB"/>
      </w:pPr>
    </w:p>
    <w:p w:rsidR="00CD218F" w:rsidRDefault="00001473">
      <w:pPr>
        <w:pStyle w:val="STYTAB"/>
      </w:pPr>
      <w:r>
        <w:rPr>
          <w:rStyle w:val="POLITICALGROUP"/>
        </w:rPr>
        <w:t>ID</w:t>
      </w:r>
      <w:r>
        <w:t>:</w:t>
      </w:r>
      <w:r>
        <w:tab/>
        <w:t>de Graaff</w:t>
      </w:r>
    </w:p>
    <w:p w:rsidR="00CD218F" w:rsidRDefault="00CD218F">
      <w:pPr>
        <w:pStyle w:val="STYTAB"/>
      </w:pPr>
    </w:p>
    <w:p w:rsidR="00CD218F" w:rsidRDefault="00001473">
      <w:pPr>
        <w:pStyle w:val="STYTAB"/>
      </w:pPr>
      <w:r>
        <w:rPr>
          <w:rStyle w:val="POLITICALGROUP"/>
        </w:rPr>
        <w:t>NI</w:t>
      </w:r>
      <w:r>
        <w:t>:</w:t>
      </w:r>
      <w:r>
        <w:tab/>
        <w:t>Buschmann, Nikolaou-Alavanos, Papadakis Kostas, Ponsatí Obiols, Rookmaker, Sinčić, Sonneborn, Uhrík</w:t>
      </w:r>
    </w:p>
    <w:p w:rsidR="00CD218F" w:rsidRDefault="00CD218F">
      <w:pPr>
        <w:pStyle w:val="STYTAB"/>
      </w:pPr>
    </w:p>
    <w:p w:rsidR="00CD218F" w:rsidRPr="00832E12" w:rsidRDefault="00001473">
      <w:pPr>
        <w:pStyle w:val="STYTAB"/>
        <w:rPr>
          <w:lang w:val="de-DE"/>
        </w:rPr>
      </w:pPr>
      <w:r w:rsidRPr="00832E12">
        <w:rPr>
          <w:rStyle w:val="POLITICALGROUP"/>
          <w:lang w:val="de-DE"/>
        </w:rPr>
        <w:t>PPE</w:t>
      </w:r>
      <w:r w:rsidRPr="00832E12">
        <w:rPr>
          <w:lang w:val="de-DE"/>
        </w:rPr>
        <w:t>:</w:t>
      </w:r>
      <w:r w:rsidRPr="00832E12">
        <w:rPr>
          <w:lang w:val="de-DE"/>
        </w:rPr>
        <w:tab/>
        <w:t>Dorfmann</w:t>
      </w:r>
    </w:p>
    <w:p w:rsidR="00CD218F" w:rsidRPr="00832E12" w:rsidRDefault="00CD218F">
      <w:pPr>
        <w:pStyle w:val="STYTAB"/>
        <w:rPr>
          <w:lang w:val="de-DE"/>
        </w:rPr>
      </w:pPr>
    </w:p>
    <w:p w:rsidR="00CD218F" w:rsidRPr="00832E12" w:rsidRDefault="00001473">
      <w:pPr>
        <w:pStyle w:val="STYTAB"/>
        <w:rPr>
          <w:lang w:val="de-DE"/>
        </w:rPr>
      </w:pPr>
      <w:r w:rsidRPr="00832E12">
        <w:rPr>
          <w:rStyle w:val="POLITICALGROUP"/>
          <w:lang w:val="de-DE"/>
        </w:rPr>
        <w:t>Renew</w:t>
      </w:r>
      <w:r w:rsidRPr="00832E12">
        <w:rPr>
          <w:lang w:val="de-DE"/>
        </w:rPr>
        <w:t>:</w:t>
      </w:r>
      <w:r w:rsidRPr="00832E12">
        <w:rPr>
          <w:lang w:val="de-DE"/>
        </w:rPr>
        <w:tab/>
        <w:t>Nagtegaal, Rafaela, Schreinemacher</w:t>
      </w:r>
    </w:p>
    <w:p w:rsidR="00CD218F" w:rsidRPr="00832E12" w:rsidRDefault="00CD218F">
      <w:pPr>
        <w:pStyle w:val="STYTAB"/>
        <w:rPr>
          <w:lang w:val="de-DE"/>
        </w:rPr>
      </w:pPr>
    </w:p>
    <w:p w:rsidR="00CD218F" w:rsidRPr="00832E12" w:rsidRDefault="00001473">
      <w:pPr>
        <w:pStyle w:val="STYTAB"/>
        <w:rPr>
          <w:lang w:val="de-DE"/>
        </w:rPr>
      </w:pPr>
      <w:r w:rsidRPr="00832E12">
        <w:rPr>
          <w:rStyle w:val="POLITICALGROUP"/>
          <w:lang w:val="de-DE"/>
        </w:rPr>
        <w:t>S&amp;D</w:t>
      </w:r>
      <w:r w:rsidRPr="00832E12">
        <w:rPr>
          <w:lang w:val="de-DE"/>
        </w:rPr>
        <w:t>:</w:t>
      </w:r>
      <w:r w:rsidRPr="00832E12">
        <w:rPr>
          <w:lang w:val="de-DE"/>
        </w:rPr>
        <w:tab/>
        <w:t>Aguilera, Glucksmann, Lalucq, Larrouturou</w:t>
      </w:r>
    </w:p>
    <w:p w:rsidR="00CD218F" w:rsidRPr="00832E12" w:rsidRDefault="00CD218F">
      <w:pPr>
        <w:pStyle w:val="STYTAB"/>
        <w:rPr>
          <w:lang w:val="de-DE"/>
        </w:rPr>
      </w:pPr>
    </w:p>
    <w:p w:rsidR="00CD218F" w:rsidRPr="00832E12" w:rsidRDefault="00001473">
      <w:pPr>
        <w:pStyle w:val="STYTAB"/>
        <w:rPr>
          <w:lang w:val="de-DE"/>
        </w:rPr>
      </w:pPr>
      <w:r w:rsidRPr="00832E12">
        <w:rPr>
          <w:rStyle w:val="POLITICALGROUP"/>
          <w:lang w:val="de-DE"/>
        </w:rPr>
        <w:t>The Left</w:t>
      </w:r>
      <w:r w:rsidRPr="00832E12">
        <w:rPr>
          <w:lang w:val="de-DE"/>
        </w:rPr>
        <w:t>:</w:t>
      </w:r>
      <w:r w:rsidRPr="00832E12">
        <w:rPr>
          <w:lang w:val="de-DE"/>
        </w:rPr>
        <w:tab/>
        <w:t>Aubry, Barrena Arza, Björk, Bompard, Botenga, Chaibi, Daly, Demirel, Flanagan, Georgiou, Gusmão, Hazekamp, Kizilyürek, Matias, Maurel, Michels, Modig, Omarjee, Pelletier, Pereira Sandra, Pimenta Lopes, Pineda, Rego, Rodríguez Palop, Scholz, Urbán Crespo, Villanueva Ruiz, Villumsen, Wallace</w:t>
      </w:r>
    </w:p>
    <w:p w:rsidR="00CD218F" w:rsidRPr="00832E12" w:rsidRDefault="00CD218F">
      <w:pPr>
        <w:pStyle w:val="STYTAB"/>
        <w:rPr>
          <w:lang w:val="de-DE"/>
        </w:rPr>
      </w:pPr>
    </w:p>
    <w:p w:rsidR="00CD218F" w:rsidRPr="00832E12" w:rsidRDefault="00001473">
      <w:pPr>
        <w:pStyle w:val="STYTAB"/>
        <w:rPr>
          <w:lang w:val="de-DE"/>
        </w:rPr>
      </w:pPr>
      <w:r w:rsidRPr="00832E12">
        <w:rPr>
          <w:rStyle w:val="POLITICALGROUP"/>
          <w:lang w:val="de-DE"/>
        </w:rPr>
        <w:t>Verts/ALE</w:t>
      </w:r>
      <w:r w:rsidRPr="00832E12">
        <w:rPr>
          <w:lang w:val="de-DE"/>
        </w:rPr>
        <w:t>:</w:t>
      </w:r>
      <w:r w:rsidRPr="00832E12">
        <w:rPr>
          <w:lang w:val="de-DE"/>
        </w:rPr>
        <w:tab/>
        <w:t>Alametsä, Alfonsi, Andresen, Auken, Biteau, Bloss, Boeselager, Bricmont, Bütikofer, Carême, Cavazzini, Cormand, Corrao, Cuffe, Dalunde, D'Amato, Delbos-Corfield, Delli, Deparnay-Grunenberg, Eickhout, Evi, Franz, Freund, Geese, Giegold, Gruffat, Guerreiro, Hahn Henrike, Häusling, Hautala, Herzberger-Fofana, Holmgren, Jadot, Keller Ska, Kuhnke, Lagodinsky, Langensiepen, Marquardt, Matthieu, Metz, Neumann, Nienaß, Niinistö, O'Sullivan, Paulus, Pedicini, Peter-Hansen, Reintke, Riba i Giner, Ripa, Rivasi, Roose, Satouri, Semsrott, Solé, Spurek, Strik, Toussaint, Urtasun, Vana, Van Sparrentak, Von Cramon-Taubadel, Waitz, Wiener, Yenbou, Ždanoka</w:t>
      </w:r>
    </w:p>
    <w:p w:rsidR="00CD218F" w:rsidRPr="00832E12" w:rsidRDefault="00CD218F">
      <w:pPr>
        <w:pStyle w:val="STYTAB"/>
        <w:rPr>
          <w:lang w:val="de-DE"/>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Aguilar, Berg, Berlato, Bielan, Bourgeois, Brudziński, Buxadé Villalba, Czarnecki, de la Pisa Carrión, Dzhambazki, Fidanza, Fiocchi, Fitto, Fotyga, Fragkos, Hoogeveen, Ilčić, Jaki, Jurgiel, Kanko, Karski, Kempa, Kloc, Kopcińska, Krasnodębski, Kruk, Kuźmiuk, Legutko, Mazurek, Melbārde, Milazzo, Możdżanowska, Poręba, Procaccini, Rafalska, Rooken, Roos, Ruissen, Rzońca, Saryusz-Wolski, Slabakov, Sofo, Stancanelli, Szydło, Tarczyński, Terheş, Tertsch, Tobiszowski, Tomaševski, Tošenovský, Van Overtveldt, Vondra, Vrecionová, Waszczykowski, Wiśniewska, Zahradil, Zalewska, Zīle, Złotowski</w:t>
      </w:r>
    </w:p>
    <w:p w:rsidR="00CD218F" w:rsidRDefault="00CD218F">
      <w:pPr>
        <w:pStyle w:val="STYTAB"/>
      </w:pPr>
    </w:p>
    <w:p w:rsidR="00CD218F" w:rsidRDefault="00001473">
      <w:pPr>
        <w:pStyle w:val="STYTAB"/>
      </w:pPr>
      <w:r>
        <w:rPr>
          <w:rStyle w:val="POLITICALGROUP"/>
        </w:rPr>
        <w:t>ID</w:t>
      </w:r>
      <w:r>
        <w:t>:</w:t>
      </w:r>
      <w:r>
        <w:tab/>
        <w:t>Adinolfi Matteo, Annemans, Baldassarre, Basso, Bizzotto, Blaško, Bonfrisco, Borchia, Campomenosi, Casanova, Ceccardi, Ciocca, Conte, Da Re, De Man, Donato, Dreosto, Gancia, Grant, Haider, Hakkarainen, Huhtasaari, Kofod, Lancini, Lizzi, Madison, Mayer, Panza, Rinaldi, Sardone, Tardino, Tovaglieri, Vandendriessche, Vilimsky, Zambelli, Zanni</w:t>
      </w:r>
    </w:p>
    <w:p w:rsidR="00CD218F" w:rsidRDefault="00CD218F">
      <w:pPr>
        <w:pStyle w:val="STYTAB"/>
      </w:pPr>
    </w:p>
    <w:p w:rsidR="00CD218F" w:rsidRDefault="00001473">
      <w:pPr>
        <w:pStyle w:val="STYTAB"/>
      </w:pPr>
      <w:r>
        <w:rPr>
          <w:rStyle w:val="POLITICALGROUP"/>
        </w:rPr>
        <w:t>NI</w:t>
      </w:r>
      <w:r>
        <w:t>:</w:t>
      </w:r>
      <w:r>
        <w:tab/>
        <w:t>Bocskor, Deli, Deutsch, Gál, Gyöngyösi, Győri, Gyürk, Hidvéghi, Járóka, Kósa, Lagos, Radačovský, Regimenti, Schaller-Baross, Tóth, Trócsányi, Uspaskich, Vuolo</w:t>
      </w:r>
    </w:p>
    <w:p w:rsidR="00CD218F" w:rsidRDefault="00CD218F">
      <w:pPr>
        <w:pStyle w:val="STYTAB"/>
      </w:pPr>
    </w:p>
    <w:p w:rsidR="00CD218F" w:rsidRDefault="00001473">
      <w:pPr>
        <w:pStyle w:val="STYTAB"/>
      </w:pPr>
      <w:r>
        <w:rPr>
          <w:rStyle w:val="POLITICALGROUP"/>
        </w:rPr>
        <w:t>PPE</w:t>
      </w:r>
      <w:r>
        <w:t>:</w:t>
      </w:r>
      <w:r>
        <w:tab/>
        <w:t>Adamowicz, Ademov, Adinolfi Isabella, Alexandrov Yordanov, Amaro, Arias Echeverría, Arimont, Arłukowicz, Asimakopoulou, Băsescu, Bellamy, Benjumea Benjumea, Bentele, Berendsen, Berger, Berlusconi, Bernhuber, Bilčík, Blaga, Bogdan, Bogovič, Buda, Buşoi, Caroppo, Carvalho, Casa, Caspary, del Castillo Vera, Christoforou, Clune, Colin-Oesterlé, van Dalen, Danjean, De Meo, Didier, Doleschal, Duda, Düpont, Ehler, Estaràs Ferragut, Evren, Falcă, Ferber, Fernandes, Fitzgerald, Fourlas, Frankowski, Gahler, García-Margallo y Marfil, Geuking, Gieseke,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Wiseler-Lima, Zagorakis, Zarzalejos, Zdechovský, Zoido Álvarez, Zovko, Zver</w:t>
      </w:r>
    </w:p>
    <w:p w:rsidR="00CD218F" w:rsidRDefault="00CD218F">
      <w:pPr>
        <w:pStyle w:val="STYTAB"/>
      </w:pPr>
    </w:p>
    <w:p w:rsidR="00CD218F" w:rsidRDefault="00001473">
      <w:pPr>
        <w:pStyle w:val="STYTAB"/>
      </w:pPr>
      <w:r>
        <w:rPr>
          <w:rStyle w:val="POLITICALGROUP"/>
        </w:rPr>
        <w:t>Renew</w:t>
      </w:r>
      <w:r>
        <w:t>:</w:t>
      </w:r>
      <w:r>
        <w:tab/>
        <w:t xml:space="preserve">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w:t>
      </w:r>
      <w:r>
        <w:lastRenderedPageBreak/>
        <w:t>Karlsbro, Katainen, Kelleher, Keller Fabienne, Knotek, Körner, Kovařík, Kyuchyuk, Loiseau, Løkkegaard, Melchior, Mihaylova, Mituța, Müller, Nart, Oetjen, Paet, Pagazaurtundúa, Pekkarinen, Petersen, Pîslaru, Ries, Riquet, Rodríguez Ramos, Séjourné, Semedo, Šimečka, Solís Pérez, Ştefănuță, Strugariu, Søgaard-Lidell, Tolleret, Toom, Torvalds, Trillet-Lenoir, Tudorache, Vautmans, Vedrenne, Verhofstadt, Vázquez Lázara, Wiesner, Zacharopoulou, Zullo</w:t>
      </w:r>
    </w:p>
    <w:p w:rsidR="00CD218F" w:rsidRDefault="00CD218F">
      <w:pPr>
        <w:pStyle w:val="STYTAB"/>
      </w:pPr>
    </w:p>
    <w:p w:rsidR="00CD218F" w:rsidRDefault="00001473">
      <w:pPr>
        <w:pStyle w:val="STYTAB"/>
      </w:pPr>
      <w:r>
        <w:rPr>
          <w:rStyle w:val="POLITICALGROUP"/>
        </w:rPr>
        <w:t>S&amp;D</w:t>
      </w:r>
      <w:r>
        <w:t>:</w:t>
      </w:r>
      <w:r>
        <w:tab/>
        <w:t>Agius Saliba,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Dobrev, Durá Ferrandis, Engerer, Ertug, Fajon, Fernández, Ferrandino, Fritzon, Fuglsang, Gálvez Muñoz, García Del Blanco, García Muñoz, García Pérez, Gardiazabal Rubial, Gebhardt, Geier, González, González Casares, Grapini, Gualmini, Guillaume, Guteland, Hajšel, Heide, Heinäluoma, Homs Ginel, Hristov, Incir, Jerković, Jongerius, Kaili, Kaljurand, Kammerevert, Kohut, Köster, Krehl, Kumpula-Natri, Lange, Leitão-Marques, Liberadzki, López, López Aguilar, Luena, Maestre Martín De Almagro, Majorino, Maldonado López,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Vitanov, Vollath, Wölken, Wolters, Yoncheva, Zorrinho</w:t>
      </w:r>
    </w:p>
    <w:p w:rsidR="00CD218F" w:rsidRDefault="00CD218F">
      <w:pPr>
        <w:pStyle w:val="STYTAB"/>
      </w:pPr>
    </w:p>
    <w:p w:rsidR="00CD218F" w:rsidRDefault="00001473">
      <w:pPr>
        <w:pStyle w:val="STYTAB"/>
      </w:pPr>
      <w:r>
        <w:rPr>
          <w:rStyle w:val="POLITICALGROUP"/>
        </w:rPr>
        <w:t>The Left</w:t>
      </w:r>
      <w:r>
        <w:t>:</w:t>
      </w:r>
      <w:r>
        <w:tab/>
        <w:t>MacManus</w:t>
      </w:r>
    </w:p>
    <w:p w:rsidR="00CD218F" w:rsidRDefault="00CD218F">
      <w:pPr>
        <w:pStyle w:val="STYTAB"/>
      </w:pPr>
    </w:p>
    <w:p w:rsidR="00CD218F" w:rsidRDefault="00001473">
      <w:pPr>
        <w:pStyle w:val="STYTAB"/>
      </w:pPr>
      <w:r>
        <w:rPr>
          <w:rStyle w:val="POLITICALGROUP"/>
        </w:rPr>
        <w:t>Verts/ALE</w:t>
      </w:r>
      <w:r>
        <w:t>:</w:t>
      </w:r>
      <w:r>
        <w:tab/>
        <w:t>Ropė</w:t>
      </w:r>
    </w:p>
    <w:p w:rsidR="00CD218F" w:rsidRDefault="00CD218F">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CD218F">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18F" w:rsidRDefault="00001473">
            <w:pPr>
              <w:pStyle w:val="VOTERESULTCOUNT"/>
            </w:pPr>
            <w:r>
              <w:t>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RESULT"/>
            </w:pPr>
            <w:r>
              <w:t>0</w:t>
            </w:r>
          </w:p>
        </w:tc>
      </w:tr>
    </w:tbl>
    <w:p w:rsidR="00CD218F" w:rsidRDefault="00CD218F">
      <w:pPr>
        <w:pStyle w:val="STYTAB"/>
      </w:pPr>
    </w:p>
    <w:p w:rsidR="00CD218F" w:rsidRDefault="00CD218F">
      <w:pPr>
        <w:pStyle w:val="STYTAB"/>
      </w:pPr>
    </w:p>
    <w:p w:rsidR="00CD218F" w:rsidRDefault="00001473">
      <w:pPr>
        <w:pStyle w:val="STYTAB"/>
      </w:pPr>
      <w:r>
        <w:rPr>
          <w:rStyle w:val="POLITICALGROUP"/>
        </w:rPr>
        <w:t>ECR</w:t>
      </w:r>
      <w:r>
        <w:t>:</w:t>
      </w:r>
      <w:r>
        <w:tab/>
        <w:t>Jurzyca</w:t>
      </w:r>
    </w:p>
    <w:p w:rsidR="00CD218F" w:rsidRDefault="00CD218F">
      <w:pPr>
        <w:pStyle w:val="STYTAB"/>
      </w:pPr>
    </w:p>
    <w:p w:rsidR="00CD218F" w:rsidRDefault="00001473">
      <w:pPr>
        <w:pStyle w:val="STYTAB"/>
      </w:pPr>
      <w:r>
        <w:rPr>
          <w:rStyle w:val="POLITICALGROUP"/>
        </w:rPr>
        <w:t>ID</w:t>
      </w:r>
      <w:r>
        <w:t>:</w:t>
      </w:r>
      <w:r>
        <w:tab/>
        <w:t>Anderson, Androuët, Bardella, Bay, Beck, Beigneux, Bilde, Bruna, Buchheit, Collard, David, Fest, Garraud, Griset, Jamet, Joron, Juvin, Krah, Kuhs, Lacapelle, Laporte, Lebreton, Lechanteux, Limmer, Mariani, Mélin, Meuthen, Olivier, Pirbakas, Reil, Rivière, Rougé, Zimniok</w:t>
      </w:r>
    </w:p>
    <w:p w:rsidR="00CD218F" w:rsidRDefault="00CD218F">
      <w:pPr>
        <w:pStyle w:val="STYTAB"/>
      </w:pPr>
    </w:p>
    <w:p w:rsidR="00CD218F" w:rsidRDefault="00001473">
      <w:pPr>
        <w:pStyle w:val="STYTAB"/>
      </w:pPr>
      <w:r>
        <w:rPr>
          <w:rStyle w:val="POLITICALGROUP"/>
        </w:rPr>
        <w:t>NI</w:t>
      </w:r>
      <w:r>
        <w:t>:</w:t>
      </w:r>
      <w:r>
        <w:tab/>
        <w:t>Beghin, Castaldo, Comín i Oliveres, Ferrara, Furore, Gemma, Giarrusso, Kolakušić, Pignedoli, Puigdemont i Casamajó, Rondinelli</w:t>
      </w:r>
    </w:p>
    <w:p w:rsidR="00CD218F" w:rsidRDefault="00CD218F">
      <w:pPr>
        <w:pStyle w:val="STYTAB"/>
      </w:pPr>
    </w:p>
    <w:p w:rsidR="00CD218F" w:rsidRDefault="00001473">
      <w:pPr>
        <w:pStyle w:val="STYTAB"/>
      </w:pPr>
      <w:r>
        <w:rPr>
          <w:rStyle w:val="POLITICALGROUP"/>
        </w:rPr>
        <w:t>The Left</w:t>
      </w:r>
      <w:r>
        <w:t>:</w:t>
      </w:r>
      <w:r>
        <w:tab/>
        <w:t>Arvanitis, Ernst, Georgoulis, Kokkalis, Konečná, Kouloglou, Kountoura, Papadimoulis, Schirdewan</w:t>
      </w:r>
    </w:p>
    <w:p w:rsidR="00CD218F" w:rsidRDefault="00CD218F">
      <w:pPr>
        <w:pStyle w:val="STYTAB"/>
      </w:pPr>
    </w:p>
    <w:p w:rsidR="00CD218F" w:rsidRDefault="00001473">
      <w:pPr>
        <w:pStyle w:val="STYTAB"/>
      </w:pPr>
      <w:r>
        <w:rPr>
          <w:rStyle w:val="POLITICALGROUP"/>
        </w:rPr>
        <w:t>Verts/ALE</w:t>
      </w:r>
      <w:r>
        <w:t>:</w:t>
      </w:r>
      <w:r>
        <w:tab/>
        <w:t>Breyer, Gregorová, Kolaja, Peksa</w:t>
      </w:r>
    </w:p>
    <w:p w:rsidR="00CD218F" w:rsidRDefault="00CD218F">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CD218F">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001473">
            <w:pPr>
              <w:pStyle w:val="VOTERESULTCORRECTEDMEP"/>
            </w:pPr>
            <w:r>
              <w:t>Clara Aguilera, Caroline Nagtegaal, Samira Rafaela, Liesje Schreinemacher</w:t>
            </w:r>
          </w:p>
        </w:tc>
      </w:tr>
      <w:tr w:rsidR="00CD218F">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CD218F" w:rsidRDefault="00001473">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218F" w:rsidRDefault="00CD218F">
            <w:pPr>
              <w:pStyle w:val="VOTERESULTCORRECTEDMEP"/>
            </w:pPr>
          </w:p>
        </w:tc>
      </w:tr>
    </w:tbl>
    <w:p w:rsidR="00CD218F" w:rsidRDefault="00CD218F">
      <w:pPr>
        <w:pStyle w:val="STYTAB"/>
      </w:pPr>
    </w:p>
    <w:sectPr w:rsidR="00CD218F">
      <w:footerReference w:type="default" r:id="rId8"/>
      <w:pgSz w:w="11906" w:h="16838"/>
      <w:pgMar w:top="675" w:right="567" w:bottom="986" w:left="850"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6EF" w:rsidRDefault="00CB76EF">
      <w:r>
        <w:separator/>
      </w:r>
    </w:p>
  </w:endnote>
  <w:endnote w:type="continuationSeparator" w:id="0">
    <w:p w:rsidR="00CB76EF" w:rsidRDefault="00CB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768"/>
      <w:gridCol w:w="952"/>
      <w:gridCol w:w="4768"/>
    </w:tblGrid>
    <w:tr w:rsidR="00CD218F">
      <w:tc>
        <w:tcPr>
          <w:tcW w:w="4768" w:type="dxa"/>
        </w:tcPr>
        <w:p w:rsidR="00CD218F" w:rsidRDefault="00001473">
          <w:pPr>
            <w:pStyle w:val="FOOTERSTYLELEFTSTYLE"/>
          </w:pPr>
          <w:r>
            <w:t>P9_PV(2021)07-06(RCV)_FR.docx</w:t>
          </w:r>
        </w:p>
      </w:tc>
      <w:tc>
        <w:tcPr>
          <w:tcW w:w="952" w:type="dxa"/>
        </w:tcPr>
        <w:p w:rsidR="00CD218F" w:rsidRDefault="00001473">
          <w:pPr>
            <w:pStyle w:val="FOOTERSTYLECENTERSTYLE"/>
          </w:pPr>
          <w:r>
            <w:fldChar w:fldCharType="begin"/>
          </w:r>
          <w:r>
            <w:instrText xml:space="preserve"> PAGE   \* MERGEFORMAT </w:instrText>
          </w:r>
          <w:r>
            <w:fldChar w:fldCharType="separate"/>
          </w:r>
          <w:r w:rsidR="000A3F75">
            <w:rPr>
              <w:noProof/>
            </w:rPr>
            <w:t>7</w:t>
          </w:r>
          <w:r>
            <w:fldChar w:fldCharType="end"/>
          </w:r>
        </w:p>
      </w:tc>
      <w:tc>
        <w:tcPr>
          <w:tcW w:w="4768" w:type="dxa"/>
        </w:tcPr>
        <w:p w:rsidR="00CD218F" w:rsidRDefault="00001473">
          <w:pPr>
            <w:pStyle w:val="FOOTERSTYLERIGHTSTYLE"/>
          </w:pPr>
          <w:r>
            <w:t>PE 695.753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6EF" w:rsidRDefault="00CB76EF">
      <w:r>
        <w:rPr>
          <w:color w:val="000000"/>
        </w:rPr>
        <w:separator/>
      </w:r>
    </w:p>
  </w:footnote>
  <w:footnote w:type="continuationSeparator" w:id="0">
    <w:p w:rsidR="00CB76EF" w:rsidRDefault="00CB76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22AC9"/>
    <w:multiLevelType w:val="multilevel"/>
    <w:tmpl w:val="2CC871DC"/>
    <w:styleLink w:val="Numbering1"/>
    <w:lvl w:ilvl="0">
      <w:start w:val="1"/>
      <w:numFmt w:val="decimal"/>
      <w:pStyle w:val="VOTEINFOTITL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0A"/>
    <w:rsid w:val="00001473"/>
    <w:rsid w:val="000A3F75"/>
    <w:rsid w:val="00137FEA"/>
    <w:rsid w:val="001D1BDC"/>
    <w:rsid w:val="001F23F3"/>
    <w:rsid w:val="0023080E"/>
    <w:rsid w:val="002876ED"/>
    <w:rsid w:val="0035410A"/>
    <w:rsid w:val="00376BC4"/>
    <w:rsid w:val="004247F7"/>
    <w:rsid w:val="004F1053"/>
    <w:rsid w:val="007263C6"/>
    <w:rsid w:val="00743272"/>
    <w:rsid w:val="007A1D7B"/>
    <w:rsid w:val="00807844"/>
    <w:rsid w:val="00832E12"/>
    <w:rsid w:val="00856230"/>
    <w:rsid w:val="00913554"/>
    <w:rsid w:val="00A20166"/>
    <w:rsid w:val="00BF34D6"/>
    <w:rsid w:val="00C74D20"/>
    <w:rsid w:val="00CB76EF"/>
    <w:rsid w:val="00CD218F"/>
    <w:rsid w:val="00CD6442"/>
    <w:rsid w:val="00D2661E"/>
    <w:rsid w:val="00D40825"/>
    <w:rsid w:val="00DA676F"/>
    <w:rsid w:val="00DB47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66670"/>
  <w15:docId w15:val="{465060A8-FF3D-4465-BCA9-DD11AC312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Standard"/>
    <w:next w:val="Standard"/>
    <w:pPr>
      <w:keepLines/>
      <w:spacing w:before="240" w:after="60"/>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Footer">
    <w:name w:val="footer"/>
    <w:basedOn w:val="Standard"/>
    <w:pPr>
      <w:suppressLineNumbers/>
      <w:tabs>
        <w:tab w:val="center" w:pos="4986"/>
        <w:tab w:val="right" w:pos="9972"/>
      </w:tabs>
    </w:pPr>
  </w:style>
  <w:style w:type="paragraph" w:customStyle="1" w:styleId="PVTITLE">
    <w:name w:val="PV TITLE"/>
    <w:basedOn w:val="Standard"/>
    <w:pPr>
      <w:autoSpaceDE w:val="0"/>
      <w:jc w:val="center"/>
    </w:pPr>
    <w:rPr>
      <w:b/>
      <w:sz w:val="30"/>
    </w:rPr>
  </w:style>
  <w:style w:type="paragraph" w:customStyle="1" w:styleId="PINFO">
    <w:name w:val="P INFO"/>
    <w:pPr>
      <w:autoSpaceDE w:val="0"/>
      <w:jc w:val="center"/>
    </w:pPr>
    <w:rPr>
      <w:b/>
      <w:sz w:val="20"/>
    </w:rPr>
  </w:style>
  <w:style w:type="paragraph" w:customStyle="1" w:styleId="SITTINGDATE">
    <w:name w:val="SITTING DATE"/>
    <w:pPr>
      <w:autoSpaceDE w:val="0"/>
      <w:jc w:val="center"/>
    </w:pPr>
    <w:rPr>
      <w:b/>
      <w:sz w:val="48"/>
    </w:rPr>
  </w:style>
  <w:style w:type="paragraph" w:customStyle="1" w:styleId="PVMAINTITLE">
    <w:name w:val="PV MAIN TITLE"/>
    <w:basedOn w:val="Standard"/>
    <w:pPr>
      <w:jc w:val="center"/>
    </w:pPr>
    <w:rPr>
      <w:b/>
      <w:sz w:val="30"/>
    </w:rPr>
  </w:style>
  <w:style w:type="paragraph" w:customStyle="1" w:styleId="ADVERTISMENTTITLE">
    <w:name w:val="ADVERTISMENT TITLE"/>
    <w:pPr>
      <w:jc w:val="center"/>
    </w:pPr>
    <w:rPr>
      <w:b/>
      <w:sz w:val="28"/>
    </w:rPr>
  </w:style>
  <w:style w:type="paragraph" w:customStyle="1" w:styleId="ADVERTISMENTINFO">
    <w:name w:val="ADVERTISMENT INFO"/>
    <w:rPr>
      <w:sz w:val="20"/>
    </w:rPr>
  </w:style>
  <w:style w:type="paragraph" w:customStyle="1" w:styleId="PRODUCTIONDATE">
    <w:name w:val="PRODUCTION_DATE"/>
    <w:basedOn w:val="Standard"/>
    <w:pPr>
      <w:autoSpaceDE w:val="0"/>
      <w:jc w:val="center"/>
    </w:pPr>
    <w:rPr>
      <w:b/>
      <w:i/>
      <w:sz w:val="28"/>
    </w:rPr>
  </w:style>
  <w:style w:type="paragraph" w:customStyle="1" w:styleId="PAGEBREAKBEFORE">
    <w:name w:val="PAGE BREAK BEFORE"/>
    <w:basedOn w:val="Standard"/>
    <w:pPr>
      <w:pageBreakBefore/>
    </w:pPr>
    <w:rPr>
      <w:sz w:val="18"/>
    </w:rPr>
  </w:style>
  <w:style w:type="paragraph" w:customStyle="1" w:styleId="PAGEBREAKAFTER">
    <w:name w:val="PAGE BREAK AFTER"/>
    <w:basedOn w:val="Standard"/>
    <w:rPr>
      <w:sz w:val="18"/>
    </w:rPr>
  </w:style>
  <w:style w:type="paragraph" w:customStyle="1" w:styleId="FOOTERSTYLE">
    <w:name w:val="FOOTER STYLE"/>
    <w:basedOn w:val="Standard"/>
    <w:rPr>
      <w:sz w:val="22"/>
    </w:rPr>
  </w:style>
  <w:style w:type="paragraph" w:customStyle="1" w:styleId="FOOTERSTYLELEFTSTYLE">
    <w:name w:val="FOOTER STYLE LEFT STYLE"/>
    <w:basedOn w:val="FOOTERSTYLE"/>
  </w:style>
  <w:style w:type="paragraph" w:customStyle="1" w:styleId="FOOTERSTYLERIGHTSTYLE">
    <w:name w:val="FOOTER STYLE RIGHT STYLE"/>
    <w:basedOn w:val="FOOTERSTYLE"/>
    <w:pPr>
      <w:jc w:val="right"/>
    </w:pPr>
  </w:style>
  <w:style w:type="paragraph" w:customStyle="1" w:styleId="FOOTERSTYLECENTERSTYLE">
    <w:name w:val="FOOTER STYLE CENTER STYLE"/>
    <w:basedOn w:val="FOOTERSTYLE"/>
    <w:pPr>
      <w:jc w:val="center"/>
    </w:pPr>
  </w:style>
  <w:style w:type="paragraph" w:customStyle="1" w:styleId="STYTAB">
    <w:name w:val="STY TAB"/>
    <w:basedOn w:val="Standard"/>
    <w:pPr>
      <w:tabs>
        <w:tab w:val="left" w:pos="1928"/>
      </w:tabs>
      <w:ind w:left="964" w:hanging="964"/>
      <w:jc w:val="both"/>
    </w:pPr>
    <w:rPr>
      <w:sz w:val="18"/>
    </w:rPr>
  </w:style>
  <w:style w:type="paragraph" w:customStyle="1" w:styleId="VOTEINFOTITLE">
    <w:name w:val="VOTE INFO TITLE"/>
    <w:basedOn w:val="Heading1"/>
    <w:pPr>
      <w:pageBreakBefore/>
      <w:numPr>
        <w:numId w:val="1"/>
      </w:numPr>
      <w:spacing w:before="0" w:after="0"/>
    </w:pPr>
    <w:rPr>
      <w:sz w:val="18"/>
    </w:rPr>
  </w:style>
  <w:style w:type="paragraph" w:customStyle="1" w:styleId="VOTEINFOTIME">
    <w:name w:val="VOTE INFO TIME"/>
    <w:pPr>
      <w:snapToGrid w:val="0"/>
      <w:jc w:val="right"/>
    </w:pPr>
    <w:rPr>
      <w:sz w:val="18"/>
    </w:rPr>
  </w:style>
  <w:style w:type="paragraph" w:customStyle="1" w:styleId="VOTERESULTCOUNT">
    <w:name w:val="VOTE RESULT COUNT"/>
    <w:pPr>
      <w:snapToGrid w:val="0"/>
      <w:spacing w:before="79" w:after="79"/>
      <w:jc w:val="center"/>
    </w:pPr>
    <w:rPr>
      <w:sz w:val="18"/>
    </w:rPr>
  </w:style>
  <w:style w:type="paragraph" w:customStyle="1" w:styleId="VOTERESULTRESULT">
    <w:name w:val="VOTE RESULT RESULT"/>
    <w:pPr>
      <w:snapToGrid w:val="0"/>
      <w:spacing w:before="159" w:after="159"/>
      <w:jc w:val="center"/>
    </w:pPr>
    <w:rPr>
      <w:b/>
      <w:sz w:val="36"/>
    </w:rPr>
  </w:style>
  <w:style w:type="character" w:customStyle="1" w:styleId="POLITICALGROUP">
    <w:name w:val="POLITICAL GROUP"/>
    <w:rPr>
      <w:b/>
      <w:i w:val="0"/>
      <w:vanish w:val="0"/>
      <w:sz w:val="18"/>
    </w:rPr>
  </w:style>
  <w:style w:type="paragraph" w:customStyle="1" w:styleId="VOTERESULTCORRECTEDTITLE">
    <w:name w:val="VOTE RESULT CORRECTED TITLE"/>
    <w:pPr>
      <w:spacing w:before="159" w:after="159"/>
      <w:jc w:val="center"/>
    </w:pPr>
    <w:rPr>
      <w:b/>
      <w:sz w:val="16"/>
    </w:rPr>
  </w:style>
  <w:style w:type="paragraph" w:customStyle="1" w:styleId="VOTERESULTCORRECTEDRESULT">
    <w:name w:val="VOTE RESULT CORRECTED RESULT"/>
    <w:pPr>
      <w:snapToGrid w:val="0"/>
      <w:spacing w:before="119" w:after="119"/>
      <w:jc w:val="center"/>
    </w:pPr>
    <w:rPr>
      <w:b/>
      <w:sz w:val="32"/>
    </w:rPr>
  </w:style>
  <w:style w:type="paragraph" w:customStyle="1" w:styleId="VOTERESULTCORRECTEDMEP">
    <w:name w:val="VOTE RESULT CORRECTED MEP"/>
    <w:pPr>
      <w:snapToGrid w:val="0"/>
      <w:spacing w:before="119" w:after="119"/>
    </w:pPr>
    <w:rPr>
      <w:sz w:val="18"/>
    </w:rPr>
  </w:style>
  <w:style w:type="paragraph" w:customStyle="1" w:styleId="CONTENTTABLE">
    <w:name w:val="CONTENT TABLE"/>
    <w:pPr>
      <w:pageBreakBefore/>
      <w:snapToGrid w:val="0"/>
      <w:jc w:val="center"/>
    </w:pPr>
    <w:rPr>
      <w:sz w:val="20"/>
    </w:rPr>
  </w:style>
  <w:style w:type="numbering" w:customStyle="1" w:styleId="Numbering1">
    <w:name w:val="Numbering 1"/>
    <w:basedOn w:val="NoList"/>
    <w:pPr>
      <w:numPr>
        <w:numId w:val="1"/>
      </w:numPr>
    </w:pPr>
  </w:style>
  <w:style w:type="paragraph" w:styleId="Header">
    <w:name w:val="header"/>
    <w:basedOn w:val="Normal"/>
    <w:link w:val="HeaderChar"/>
    <w:uiPriority w:val="99"/>
    <w:unhideWhenUsed/>
    <w:rsid w:val="00A20166"/>
    <w:pPr>
      <w:tabs>
        <w:tab w:val="center" w:pos="4513"/>
        <w:tab w:val="right" w:pos="9026"/>
      </w:tabs>
    </w:pPr>
    <w:rPr>
      <w:szCs w:val="21"/>
    </w:rPr>
  </w:style>
  <w:style w:type="character" w:customStyle="1" w:styleId="HeaderChar">
    <w:name w:val="Header Char"/>
    <w:basedOn w:val="DefaultParagraphFont"/>
    <w:link w:val="Header"/>
    <w:uiPriority w:val="99"/>
    <w:rsid w:val="00A20166"/>
    <w:rPr>
      <w:szCs w:val="21"/>
    </w:rPr>
  </w:style>
  <w:style w:type="character" w:styleId="Hyperlink">
    <w:name w:val="Hyperlink"/>
    <w:basedOn w:val="DefaultParagraphFont"/>
    <w:uiPriority w:val="99"/>
    <w:unhideWhenUsed/>
    <w:rsid w:val="00934B07"/>
    <w:rPr>
      <w:color w:val="0000FF" w:themeColor="hyperlink"/>
      <w:u w:val="single"/>
    </w:rPr>
  </w:style>
  <w:style w:type="paragraph" w:styleId="TOC1">
    <w:name w:val="toc 1"/>
    <w:basedOn w:val="Normal"/>
    <w:next w:val="Normal"/>
    <w:autoRedefine/>
    <w:uiPriority w:val="39"/>
    <w:unhideWhenUsed/>
    <w:rsid w:val="00001473"/>
    <w:pPr>
      <w:tabs>
        <w:tab w:val="left" w:pos="567"/>
        <w:tab w:val="right" w:leader="dot" w:pos="10479"/>
      </w:tabs>
      <w:spacing w:after="100"/>
    </w:pPr>
    <w:rPr>
      <w:sz w:val="22"/>
      <w:szCs w:val="21"/>
    </w:rPr>
  </w:style>
  <w:style w:type="paragraph" w:styleId="TOCHeading">
    <w:name w:val="TOC Heading"/>
    <w:basedOn w:val="Heading1"/>
    <w:next w:val="Normal"/>
    <w:uiPriority w:val="39"/>
    <w:unhideWhenUsed/>
    <w:qFormat/>
    <w:pPr>
      <w:outlineLvl w:val="9"/>
    </w:pPr>
  </w:style>
  <w:style w:type="paragraph" w:styleId="TOC2">
    <w:name w:val="toc 2"/>
    <w:basedOn w:val="Normal"/>
    <w:next w:val="Normal"/>
    <w:autoRedefine/>
    <w:uiPriority w:val="39"/>
    <w:unhideWhenUsed/>
    <w:rsid w:val="007A1D7B"/>
    <w:pPr>
      <w:spacing w:after="100"/>
      <w:ind w:left="240"/>
    </w:pPr>
    <w:rPr>
      <w:sz w:val="22"/>
      <w:szCs w:val="21"/>
    </w:rPr>
  </w:style>
  <w:style w:type="paragraph" w:styleId="TOC3">
    <w:name w:val="toc 3"/>
    <w:basedOn w:val="Normal"/>
    <w:next w:val="Normal"/>
    <w:autoRedefine/>
    <w:uiPriority w:val="39"/>
    <w:unhideWhenUsed/>
    <w:rsid w:val="007A1D7B"/>
    <w:pPr>
      <w:spacing w:after="100"/>
      <w:ind w:left="480"/>
    </w:pPr>
    <w:rPr>
      <w:sz w:val="22"/>
      <w:szCs w:val="21"/>
    </w:rPr>
  </w:style>
  <w:style w:type="paragraph" w:styleId="TOC4">
    <w:name w:val="toc 4"/>
    <w:basedOn w:val="Normal"/>
    <w:next w:val="Normal"/>
    <w:autoRedefine/>
    <w:uiPriority w:val="39"/>
    <w:unhideWhenUsed/>
    <w:rsid w:val="007A1D7B"/>
    <w:pPr>
      <w:spacing w:after="100"/>
      <w:ind w:left="720"/>
    </w:pPr>
    <w:rPr>
      <w:sz w:val="22"/>
      <w:szCs w:val="21"/>
    </w:rPr>
  </w:style>
  <w:style w:type="paragraph" w:styleId="TOC5">
    <w:name w:val="toc 5"/>
    <w:basedOn w:val="Normal"/>
    <w:next w:val="Normal"/>
    <w:autoRedefine/>
    <w:uiPriority w:val="39"/>
    <w:unhideWhenUsed/>
    <w:rsid w:val="007A1D7B"/>
    <w:pPr>
      <w:spacing w:after="100"/>
      <w:ind w:left="960"/>
    </w:pPr>
    <w:rPr>
      <w:sz w:val="22"/>
      <w:szCs w:val="21"/>
    </w:rPr>
  </w:style>
  <w:style w:type="paragraph" w:styleId="TOC6">
    <w:name w:val="toc 6"/>
    <w:basedOn w:val="Normal"/>
    <w:next w:val="Normal"/>
    <w:autoRedefine/>
    <w:uiPriority w:val="39"/>
    <w:unhideWhenUsed/>
    <w:rsid w:val="007A1D7B"/>
    <w:pPr>
      <w:spacing w:after="100"/>
      <w:ind w:left="1200"/>
    </w:pPr>
    <w:rPr>
      <w:sz w:val="22"/>
      <w:szCs w:val="21"/>
    </w:rPr>
  </w:style>
  <w:style w:type="paragraph" w:styleId="TOC7">
    <w:name w:val="toc 7"/>
    <w:basedOn w:val="Normal"/>
    <w:next w:val="Normal"/>
    <w:autoRedefine/>
    <w:uiPriority w:val="39"/>
    <w:unhideWhenUsed/>
    <w:rsid w:val="007A1D7B"/>
    <w:pPr>
      <w:spacing w:after="100"/>
      <w:ind w:left="1440"/>
    </w:pPr>
    <w:rPr>
      <w:sz w:val="22"/>
      <w:szCs w:val="21"/>
    </w:rPr>
  </w:style>
  <w:style w:type="paragraph" w:styleId="TOC8">
    <w:name w:val="toc 8"/>
    <w:basedOn w:val="Normal"/>
    <w:next w:val="Normal"/>
    <w:autoRedefine/>
    <w:uiPriority w:val="39"/>
    <w:unhideWhenUsed/>
    <w:rsid w:val="007A1D7B"/>
    <w:pPr>
      <w:spacing w:after="100"/>
      <w:ind w:left="1680"/>
    </w:pPr>
    <w:rPr>
      <w:sz w:val="22"/>
      <w:szCs w:val="21"/>
    </w:rPr>
  </w:style>
  <w:style w:type="paragraph" w:styleId="TOC9">
    <w:name w:val="toc 9"/>
    <w:basedOn w:val="Normal"/>
    <w:next w:val="Normal"/>
    <w:autoRedefine/>
    <w:uiPriority w:val="39"/>
    <w:unhideWhenUsed/>
    <w:rsid w:val="007A1D7B"/>
    <w:pPr>
      <w:spacing w:after="100"/>
      <w:ind w:left="1920"/>
    </w:pPr>
    <w:rPr>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E1095FD4-AE6F-434B-AA22-FF399D7EDC6C}">
  <ds:schemaRefs>
    <ds:schemaRef ds:uri="http://schemas.openxmlformats.org/wordprocessingml/2006/main"/>
    <ds:schemaRef ds:uri="http://schemas.microsoft.com/office/word/2012/wordml"/>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296</Pages>
  <Words>161675</Words>
  <Characters>921552</Characters>
  <Application>Microsoft Office Word</Application>
  <DocSecurity>0</DocSecurity>
  <Lines>7679</Lines>
  <Paragraphs>2162</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1081065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Parliament</dc:creator>
  <cp:lastModifiedBy>ANTONELLO Andrea</cp:lastModifiedBy>
  <cp:revision>6</cp:revision>
  <dcterms:created xsi:type="dcterms:W3CDTF">2021-07-14T15:59:00Z</dcterms:created>
  <dcterms:modified xsi:type="dcterms:W3CDTF">2022-01-21T10:38:00Z</dcterms:modified>
</cp:coreProperties>
</file>