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D701B" w:rsidP="00166834">
      <w:pPr>
        <w:spacing w:line="480" w:lineRule="auto"/>
        <w:jc w:val="both"/>
        <w:rPr>
          <w:sz w:val="28"/>
          <w:lang w:val="bg-BG"/>
        </w:rPr>
      </w:pPr>
      <w:r>
        <w:rPr>
          <w:b/>
          <w:sz w:val="28"/>
          <w:lang w:val="bg-BG"/>
        </w:rPr>
        <w:t>Илхан Кючюк (Renew)</w:t>
      </w:r>
      <w:r w:rsidRPr="009E74E6">
        <w:rPr>
          <w:b/>
          <w:sz w:val="28"/>
          <w:lang w:val="bg-BG"/>
        </w:rPr>
        <w:t>.</w:t>
      </w:r>
      <w:r w:rsidRPr="009E74E6">
        <w:rPr>
          <w:sz w:val="28"/>
          <w:lang w:val="bg-BG"/>
        </w:rPr>
        <w:t xml:space="preserve"> </w:t>
      </w:r>
      <w:r w:rsidRPr="009E74E6" w:rsidR="00EA3D86">
        <w:rPr>
          <w:rFonts w:cs="Calibri"/>
          <w:lang w:val="bg-BG"/>
        </w:rPr>
        <w:t>–</w:t>
      </w:r>
      <w:r w:rsidRPr="009E74E6" w:rsidR="00083C93">
        <w:rPr>
          <w:sz w:val="28"/>
          <w:lang w:val="bg-BG"/>
        </w:rPr>
        <w:t xml:space="preserve"> </w:t>
      </w:r>
      <w:r w:rsidR="00163127">
        <w:rPr>
          <w:sz w:val="28"/>
          <w:lang w:val="bg-BG"/>
        </w:rPr>
        <w:t>Уважаема г-жо Председател, у</w:t>
      </w:r>
      <w:r w:rsidR="00D42F90">
        <w:rPr>
          <w:sz w:val="28"/>
          <w:lang w:val="bg-BG"/>
        </w:rPr>
        <w:t>важаеми колеги, изминалият Европейски съвет бе</w:t>
      </w:r>
      <w:r w:rsidR="00163127">
        <w:rPr>
          <w:sz w:val="28"/>
          <w:lang w:val="bg-BG"/>
        </w:rPr>
        <w:t>ше от изключителна важност: п</w:t>
      </w:r>
      <w:r w:rsidR="00D42F90">
        <w:rPr>
          <w:sz w:val="28"/>
          <w:lang w:val="bg-BG"/>
        </w:rPr>
        <w:t xml:space="preserve">олагането на усилия за ефективното преодоляване </w:t>
      </w:r>
      <w:r w:rsidR="00163127">
        <w:rPr>
          <w:sz w:val="28"/>
          <w:lang w:val="bg-BG"/>
        </w:rPr>
        <w:t>на тежката хуманитарна криза в с</w:t>
      </w:r>
      <w:r w:rsidR="00D42F90">
        <w:rPr>
          <w:sz w:val="28"/>
          <w:lang w:val="bg-BG"/>
        </w:rPr>
        <w:t>евероизточна Сирия и продължаващите дискусии за постигане на компромис по многогодишната финансова рамка.</w:t>
      </w:r>
    </w:p>
    <w:p w:rsidR="00D42F90" w:rsidP="00166834">
      <w:pPr>
        <w:spacing w:line="480" w:lineRule="auto"/>
        <w:jc w:val="both"/>
        <w:rPr>
          <w:sz w:val="28"/>
          <w:lang w:val="bg-BG"/>
        </w:rPr>
      </w:pPr>
    </w:p>
    <w:p w:rsidR="00D42F90" w:rsidP="00166834">
      <w:pPr>
        <w:spacing w:line="48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Втора важна тема </w:t>
      </w:r>
      <w:r w:rsidR="00163127">
        <w:rPr>
          <w:sz w:val="28"/>
          <w:lang w:val="bg-BG"/>
        </w:rPr>
        <w:t xml:space="preserve">– </w:t>
      </w:r>
      <w:r>
        <w:rPr>
          <w:sz w:val="28"/>
          <w:lang w:val="bg-BG"/>
        </w:rPr>
        <w:t>Великобритания и Брекзит. Все още Великобритания е на прага на напускане на Европейския съюз и въпреки упорството на премиера Джонсън да стори това на 28 октомври, вече за всички е ясно, че той няма цел, план и посока. Ние трябва да подкрепим отл</w:t>
      </w:r>
      <w:r w:rsidR="00163127">
        <w:rPr>
          <w:sz w:val="28"/>
          <w:lang w:val="bg-BG"/>
        </w:rPr>
        <w:t>агането на Брекзит, защото гласът</w:t>
      </w:r>
      <w:r>
        <w:rPr>
          <w:sz w:val="28"/>
          <w:lang w:val="bg-BG"/>
        </w:rPr>
        <w:t xml:space="preserve"> на всички тези хора, които видяхме по улиците на Лондон в събота, най-накрая трябва да бъде чут.</w:t>
      </w:r>
    </w:p>
    <w:p w:rsidR="00D42F90" w:rsidP="00166834">
      <w:pPr>
        <w:spacing w:line="480" w:lineRule="auto"/>
        <w:jc w:val="both"/>
        <w:rPr>
          <w:sz w:val="28"/>
          <w:lang w:val="bg-BG"/>
        </w:rPr>
      </w:pPr>
    </w:p>
    <w:p w:rsidR="00D42F90" w:rsidRPr="009E74E6" w:rsidP="00166834">
      <w:pPr>
        <w:spacing w:line="480" w:lineRule="auto"/>
        <w:jc w:val="both"/>
        <w:rPr>
          <w:lang w:val="bg-BG"/>
        </w:rPr>
      </w:pPr>
      <w:r>
        <w:rPr>
          <w:sz w:val="28"/>
          <w:lang w:val="bg-BG"/>
        </w:rPr>
        <w:t>Същевременно обаче, няма как да не отбележим с огорчение историческата грешка, която Европа е на път да направи по отношение на Северна Македония и Албания. Всяко отлагане за започване на преговорен процес вреди на доверието в Европейск</w:t>
      </w:r>
      <w:r w:rsidR="00163127">
        <w:rPr>
          <w:sz w:val="28"/>
          <w:lang w:val="bg-BG"/>
        </w:rPr>
        <w:t>ия съюз на Балканите. Процесът н</w:t>
      </w:r>
      <w:r>
        <w:rPr>
          <w:sz w:val="28"/>
          <w:lang w:val="bg-BG"/>
        </w:rPr>
        <w:t>а разширяване е най-добрата възможност да се осигури стабилност в региона и не трябва да става жертва на политически настроения.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853_22-10-2019-110119.doc"/>
    <w:docVar w:name="varSittingTitle" w:val="ВТОРНИК 22 ОКТОМВРИ 2019 Г."/>
    <w:docVar w:name="varSpeaker" w:val="Илхан Кючюк "/>
    <w:docVar w:name="varSpeakerFirstName" w:val="Ilhan "/>
    <w:docVar w:name="varSpeakerGroup" w:val="(Renew)"/>
    <w:docVar w:name="varUserId" w:val="CDIMITROV"/>
    <w:docVar w:name="varUserName" w:val="DIMITROV Cvetan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31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13D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E31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13D9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GUEORGUIEVA-PODLASZEWSKA Svilena</cp:lastModifiedBy>
  <cp:revision>2</cp:revision>
  <dcterms:created xsi:type="dcterms:W3CDTF">2019-10-22T17:39:00Z</dcterms:created>
  <dcterms:modified xsi:type="dcterms:W3CDTF">2019-10-22T17:39:00Z</dcterms:modified>
</cp:coreProperties>
</file>