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3C" w:rsidRPr="00AE0D1A" w:rsidRDefault="00AE0D1A" w:rsidP="00D17F03">
      <w:pPr>
        <w:spacing w:line="480" w:lineRule="auto"/>
        <w:rPr>
          <w:snapToGrid/>
          <w:sz w:val="28"/>
        </w:rPr>
      </w:pPr>
      <w:bookmarkStart w:id="0" w:name="QuickMark"/>
      <w:bookmarkStart w:id="1" w:name="_GoBack"/>
      <w:bookmarkEnd w:id="0"/>
      <w:r>
        <w:rPr>
          <w:b/>
          <w:sz w:val="28"/>
          <w:szCs w:val="28"/>
        </w:rPr>
        <w:t xml:space="preserve">Die Präsidentin. </w:t>
      </w:r>
      <w:r>
        <w:rPr>
          <w:rFonts w:cs="Calibri"/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D17F03" w:rsidRPr="00124C9D">
        <w:rPr>
          <w:sz w:val="28"/>
        </w:rPr>
        <w:t xml:space="preserve">Ein </w:t>
      </w:r>
      <w:r w:rsidR="005714D1" w:rsidRPr="00124C9D">
        <w:rPr>
          <w:sz w:val="28"/>
        </w:rPr>
        <w:t xml:space="preserve">Dankeschön gilt vor allem den Dolmetschern, die diese </w:t>
      </w:r>
      <w:bookmarkEnd w:id="1"/>
      <w:r w:rsidR="005714D1" w:rsidRPr="00124C9D">
        <w:rPr>
          <w:sz w:val="28"/>
        </w:rPr>
        <w:t>sehr schnell gesprochenen Wort</w:t>
      </w:r>
      <w:r w:rsidR="00AC4E1E">
        <w:rPr>
          <w:sz w:val="28"/>
        </w:rPr>
        <w:t>e so bravourös übersetzt haben.</w:t>
      </w:r>
    </w:p>
    <w:sectPr w:rsidR="00754E3C" w:rsidRPr="00AE0D1A"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EFD"/>
    <w:rsid w:val="0055352C"/>
    <w:rsid w:val="005714D1"/>
    <w:rsid w:val="009556E3"/>
    <w:rsid w:val="00955EFD"/>
    <w:rsid w:val="00AC4E1E"/>
    <w:rsid w:val="00AE0D1A"/>
    <w:rsid w:val="00D1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75A6F0-ABE8-4D20-BB09-C07B50DB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noProof/>
      <w:snapToGrid w:val="0"/>
      <w:sz w:val="24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1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VoxSigma</dc:creator>
  <cp:lastModifiedBy>MÜNCHEN Christa</cp:lastModifiedBy>
  <cp:revision>2</cp:revision>
  <dcterms:created xsi:type="dcterms:W3CDTF">2022-03-09T10:38:00Z</dcterms:created>
  <dcterms:modified xsi:type="dcterms:W3CDTF">2022-03-09T10:38:00Z</dcterms:modified>
</cp:coreProperties>
</file>